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F16BA2" w14:textId="77777777" w:rsidR="00E72ED7" w:rsidRDefault="00476214">
      <w:pPr>
        <w:widowControl/>
        <w:jc w:val="center"/>
        <w:sectPr w:rsidR="00E72ED7">
          <w:headerReference w:type="default" r:id="rId10"/>
          <w:type w:val="continuous"/>
          <w:pgSz w:w="11906" w:h="16838"/>
          <w:pgMar w:top="720" w:right="720" w:bottom="720" w:left="720" w:header="851" w:footer="992" w:gutter="0"/>
          <w:pgNumType w:start="1"/>
          <w:cols w:space="425"/>
          <w:docGrid w:type="linesAndChars" w:linePitch="312"/>
        </w:sectPr>
      </w:pPr>
      <w:r w:rsidRPr="00476214">
        <w:rPr>
          <w:noProof/>
        </w:rPr>
        <w:drawing>
          <wp:anchor distT="0" distB="0" distL="114300" distR="114300" simplePos="0" relativeHeight="251710464" behindDoc="0" locked="0" layoutInCell="1" allowOverlap="1" wp14:anchorId="7D2E15E0" wp14:editId="4110B36F">
            <wp:simplePos x="0" y="0"/>
            <wp:positionH relativeFrom="column">
              <wp:posOffset>2771775</wp:posOffset>
            </wp:positionH>
            <wp:positionV relativeFrom="paragraph">
              <wp:posOffset>2531110</wp:posOffset>
            </wp:positionV>
            <wp:extent cx="1323975" cy="1319147"/>
            <wp:effectExtent l="0" t="0" r="0" b="0"/>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rotWithShape="1">
                    <a:blip r:embed="rId11" cstate="email">
                      <a:extLst>
                        <a:ext uri="{28A0092B-C50C-407E-A947-70E740481C1C}">
                          <a14:useLocalDpi xmlns:a14="http://schemas.microsoft.com/office/drawing/2010/main"/>
                        </a:ext>
                      </a:extLst>
                    </a:blip>
                    <a:srcRect/>
                    <a:stretch>
                      <a:fillRect/>
                    </a:stretch>
                  </pic:blipFill>
                  <pic:spPr>
                    <a:xfrm>
                      <a:off x="0" y="0"/>
                      <a:ext cx="1323975" cy="1319147"/>
                    </a:xfrm>
                    <a:prstGeom prst="ellipse">
                      <a:avLst/>
                    </a:prstGeom>
                    <a:noFill/>
                    <a:ln w="9525">
                      <a:noFill/>
                    </a:ln>
                  </pic:spPr>
                </pic:pic>
              </a:graphicData>
            </a:graphic>
            <wp14:sizeRelH relativeFrom="margin">
              <wp14:pctWidth>0</wp14:pctWidth>
            </wp14:sizeRelH>
            <wp14:sizeRelV relativeFrom="margin">
              <wp14:pctHeight>0</wp14:pctHeight>
            </wp14:sizeRelV>
          </wp:anchor>
        </w:drawing>
      </w:r>
      <w:r w:rsidR="00214126">
        <w:rPr>
          <w:noProof/>
        </w:rPr>
        <mc:AlternateContent>
          <mc:Choice Requires="wps">
            <w:drawing>
              <wp:anchor distT="45720" distB="45720" distL="114300" distR="114300" simplePos="0" relativeHeight="251693056" behindDoc="0" locked="0" layoutInCell="1" allowOverlap="1" wp14:anchorId="606270FE" wp14:editId="3B95B47D">
                <wp:simplePos x="0" y="0"/>
                <wp:positionH relativeFrom="margin">
                  <wp:posOffset>706120</wp:posOffset>
                </wp:positionH>
                <wp:positionV relativeFrom="paragraph">
                  <wp:posOffset>4302125</wp:posOffset>
                </wp:positionV>
                <wp:extent cx="5233670" cy="2106295"/>
                <wp:effectExtent l="0" t="0" r="0" b="0"/>
                <wp:wrapSquare wrapText="bothSides"/>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3670" cy="2106295"/>
                        </a:xfrm>
                        <a:prstGeom prst="rect">
                          <a:avLst/>
                        </a:prstGeom>
                        <a:noFill/>
                        <a:ln w="9525">
                          <a:noFill/>
                          <a:miter lim="800000"/>
                        </a:ln>
                      </wps:spPr>
                      <wps:txbx>
                        <w:txbxContent>
                          <w:p w14:paraId="5DFE2906" w14:textId="77777777" w:rsidR="00476214" w:rsidRPr="00244D5E" w:rsidRDefault="00476214" w:rsidP="00476214">
                            <w:pPr>
                              <w:snapToGrid w:val="0"/>
                              <w:jc w:val="center"/>
                              <w:rPr>
                                <w:rFonts w:ascii="楷体" w:eastAsia="楷体" w:hAnsi="楷体"/>
                                <w:color w:val="404040" w:themeColor="text1" w:themeTint="BF"/>
                                <w:sz w:val="52"/>
                                <w:szCs w:val="52"/>
                              </w:rPr>
                            </w:pPr>
                            <w:r w:rsidRPr="00244D5E">
                              <w:rPr>
                                <w:rFonts w:ascii="楷体" w:eastAsia="楷体" w:hAnsi="楷体" w:hint="eastAsia"/>
                                <w:b/>
                                <w:bCs/>
                                <w:color w:val="404040" w:themeColor="text1" w:themeTint="BF"/>
                                <w:sz w:val="52"/>
                                <w:szCs w:val="52"/>
                              </w:rPr>
                              <w:t>上智大学日本环境保护调研项目</w:t>
                            </w:r>
                          </w:p>
                          <w:p w14:paraId="7A78B307" w14:textId="77777777" w:rsidR="00476214" w:rsidRDefault="00476214" w:rsidP="00476214">
                            <w:pPr>
                              <w:snapToGrid w:val="0"/>
                              <w:jc w:val="center"/>
                              <w:rPr>
                                <w:rFonts w:ascii="楷体" w:eastAsia="楷体" w:hAnsi="楷体"/>
                                <w:b/>
                                <w:bCs/>
                                <w:color w:val="404040" w:themeColor="text1" w:themeTint="BF"/>
                                <w:sz w:val="52"/>
                                <w:szCs w:val="52"/>
                              </w:rPr>
                            </w:pPr>
                            <w:r w:rsidRPr="00244D5E">
                              <w:rPr>
                                <w:rFonts w:ascii="楷体" w:eastAsia="楷体" w:hAnsi="楷体" w:hint="eastAsia"/>
                                <w:b/>
                                <w:bCs/>
                                <w:color w:val="404040" w:themeColor="text1" w:themeTint="BF"/>
                                <w:sz w:val="52"/>
                                <w:szCs w:val="52"/>
                              </w:rPr>
                              <w:t>（优胜组奖学金项目）</w:t>
                            </w:r>
                          </w:p>
                          <w:p w14:paraId="03790A4F" w14:textId="77777777" w:rsidR="00244D5E" w:rsidRDefault="00244D5E" w:rsidP="00476214">
                            <w:pPr>
                              <w:snapToGrid w:val="0"/>
                              <w:jc w:val="center"/>
                              <w:rPr>
                                <w:rFonts w:ascii="楷体" w:eastAsia="楷体" w:hAnsi="楷体"/>
                                <w:b/>
                                <w:bCs/>
                                <w:color w:val="404040" w:themeColor="text1" w:themeTint="BF"/>
                                <w:sz w:val="52"/>
                                <w:szCs w:val="52"/>
                              </w:rPr>
                            </w:pPr>
                          </w:p>
                          <w:p w14:paraId="558D286D" w14:textId="776789B4" w:rsidR="00244D5E" w:rsidRPr="00244D5E" w:rsidRDefault="00244D5E" w:rsidP="00476214">
                            <w:pPr>
                              <w:snapToGrid w:val="0"/>
                              <w:jc w:val="center"/>
                              <w:rPr>
                                <w:rFonts w:ascii="楷体" w:eastAsia="楷体" w:hAnsi="楷体"/>
                                <w:color w:val="404040" w:themeColor="text1" w:themeTint="BF"/>
                                <w:sz w:val="36"/>
                                <w:szCs w:val="36"/>
                              </w:rPr>
                            </w:pPr>
                            <w:r w:rsidRPr="00244D5E">
                              <w:rPr>
                                <w:rFonts w:ascii="楷体" w:eastAsia="楷体" w:hAnsi="楷体"/>
                                <w:color w:val="404040" w:themeColor="text1" w:themeTint="BF"/>
                                <w:sz w:val="36"/>
                                <w:szCs w:val="36"/>
                              </w:rPr>
                              <w:t>2019年1月</w:t>
                            </w:r>
                            <w:r w:rsidR="00ED7892">
                              <w:rPr>
                                <w:rFonts w:ascii="楷体" w:eastAsia="楷体" w:hAnsi="楷体"/>
                                <w:color w:val="404040" w:themeColor="text1" w:themeTint="BF"/>
                                <w:sz w:val="36"/>
                                <w:szCs w:val="36"/>
                              </w:rPr>
                              <w:t>25</w:t>
                            </w:r>
                            <w:r w:rsidRPr="00244D5E">
                              <w:rPr>
                                <w:rFonts w:ascii="楷体" w:eastAsia="楷体" w:hAnsi="楷体"/>
                                <w:color w:val="404040" w:themeColor="text1" w:themeTint="BF"/>
                                <w:sz w:val="36"/>
                                <w:szCs w:val="36"/>
                              </w:rPr>
                              <w:t>日——2月</w:t>
                            </w:r>
                            <w:r w:rsidR="00ED7892">
                              <w:rPr>
                                <w:rFonts w:ascii="楷体" w:eastAsia="楷体" w:hAnsi="楷体"/>
                                <w:color w:val="404040" w:themeColor="text1" w:themeTint="BF"/>
                                <w:sz w:val="36"/>
                                <w:szCs w:val="36"/>
                              </w:rPr>
                              <w:t>3</w:t>
                            </w:r>
                            <w:r w:rsidRPr="00244D5E">
                              <w:rPr>
                                <w:rFonts w:ascii="楷体" w:eastAsia="楷体" w:hAnsi="楷体"/>
                                <w:color w:val="404040" w:themeColor="text1" w:themeTint="BF"/>
                                <w:sz w:val="36"/>
                                <w:szCs w:val="36"/>
                              </w:rPr>
                              <w:t>日</w:t>
                            </w:r>
                          </w:p>
                          <w:p w14:paraId="2354D27D" w14:textId="77777777" w:rsidR="00E72ED7" w:rsidRDefault="00E72ED7">
                            <w:pPr>
                              <w:snapToGrid w:val="0"/>
                              <w:jc w:val="center"/>
                              <w:rPr>
                                <w:rFonts w:ascii="Calibri" w:eastAsia="黑体" w:hAnsi="Calibri" w:cs="Calibri"/>
                                <w:color w:val="404040" w:themeColor="text1" w:themeTint="BF"/>
                                <w:sz w:val="48"/>
                                <w:szCs w:val="48"/>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55.6pt;margin-top:338.75pt;width:412.1pt;height:165.85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xlEAIAANwDAAAOAAAAZHJzL2Uyb0RvYy54bWysU82O0zAQviPxDpbvNGm27W6jpqtlV0VI&#10;y4+08ACO4zQWscfYbpPyAOwbcOLCnefqczB2sqWCGyIHy5OZ+Wa+b8ar6161ZC+sk6ALOp2klAjN&#10;oZJ6W9CPHzYvrihxnumKtaBFQQ/C0ev182erzuQigwbaSliCINrlnSlo473Jk8TxRijmJmCERmcN&#10;VjGPpt0mlWUdoqs2ydJ0kXRgK2OBC+fw793gpOuIX9eC+3d17YQnbUGxNx9PG88ynMl6xfKtZaaR&#10;fGyD/UMXikmNRU9Qd8wzsrPyLygluQUHtZ9wUAnUteQickA20/QPNg8NMyJyQXGcOcnk/h8sf7t/&#10;b4msCrqkRDOFIzp+ezx+/3n88ZVkQZ7OuByjHgzG+f4l9DjmSNWZe+CfHNFw2zC9FTfWQtcIVmF7&#10;05CZnKUOOC6AlN0bqLAO23mIQH1tVdAO1SCIjmM6nEYjek84/pxnFxeLS3Rx9GXTdJEt57EGy5/S&#10;jXX+lQBFwqWgFmcf4dn+3vnQDsufQkI1DRvZtnH+rSYdCjDP5jHhzKOkx/VspSroVRq+sWarR3qB&#10;0cDN92U/ylVCdUCiFoZ1w+eBlwbsF0o6XLWCus87ZgUl7WuNYi2ns1nYzWjM5pcZGvbcU557mOYI&#10;VVBPyXC99XGfAydnblDUjYx0g/pDJ2OvuEJRhXHdw46e2zHq96Nc/wIAAP//AwBQSwMEFAAGAAgA&#10;AAAhAIzmP0LgAAAADAEAAA8AAABkcnMvZG93bnJldi54bWxMj8FOwzAQRO9I/IO1SNyonUCbNsSp&#10;KtSWY6FEPbuxSSLidWS7afh7lhMcR/M0+7ZYT7Zno/GhcyghmQlgBmunO2wkVB+7hyWwEBVq1Ts0&#10;Er5NgHV5e1OoXLsrvpvxGBtGIxhyJaGNccg5D3VrrAozNxik7tN5qyJF33Dt1ZXGbc9TIRbcqg7p&#10;QqsG89Ka+ut4sRKGOOyzV39422x3o6hO+yrtmq2U93fT5hlYNFP8g+FXn9ShJKezu6AOrKecJCmh&#10;EhZZNgdGxOpx/gTsTJUQqxR4WfD/T5Q/AAAA//8DAFBLAQItABQABgAIAAAAIQC2gziS/gAAAOEB&#10;AAATAAAAAAAAAAAAAAAAAAAAAABbQ29udGVudF9UeXBlc10ueG1sUEsBAi0AFAAGAAgAAAAhADj9&#10;If/WAAAAlAEAAAsAAAAAAAAAAAAAAAAALwEAAF9yZWxzLy5yZWxzUEsBAi0AFAAGAAgAAAAhAGfL&#10;HGUQAgAA3AMAAA4AAAAAAAAAAAAAAAAALgIAAGRycy9lMm9Eb2MueG1sUEsBAi0AFAAGAAgAAAAh&#10;AIzmP0LgAAAADAEAAA8AAAAAAAAAAAAAAAAAagQAAGRycy9kb3ducmV2LnhtbFBLBQYAAAAABAAE&#10;APMAAAB3BQAAAAA=&#10;" filled="f" stroked="f">
                <v:textbox style="mso-fit-shape-to-text:t">
                  <w:txbxContent>
                    <w:p w14:paraId="5DFE2906" w14:textId="77777777" w:rsidR="00476214" w:rsidRPr="00244D5E" w:rsidRDefault="00476214" w:rsidP="00476214">
                      <w:pPr>
                        <w:snapToGrid w:val="0"/>
                        <w:jc w:val="center"/>
                        <w:rPr>
                          <w:rFonts w:ascii="楷体" w:eastAsia="楷体" w:hAnsi="楷体"/>
                          <w:color w:val="404040" w:themeColor="text1" w:themeTint="BF"/>
                          <w:sz w:val="52"/>
                          <w:szCs w:val="52"/>
                        </w:rPr>
                      </w:pPr>
                      <w:r w:rsidRPr="00244D5E">
                        <w:rPr>
                          <w:rFonts w:ascii="楷体" w:eastAsia="楷体" w:hAnsi="楷体" w:hint="eastAsia"/>
                          <w:b/>
                          <w:bCs/>
                          <w:color w:val="404040" w:themeColor="text1" w:themeTint="BF"/>
                          <w:sz w:val="52"/>
                          <w:szCs w:val="52"/>
                        </w:rPr>
                        <w:t>上智大学日本环境保护调研项目</w:t>
                      </w:r>
                    </w:p>
                    <w:p w14:paraId="7A78B307" w14:textId="77777777" w:rsidR="00476214" w:rsidRDefault="00476214" w:rsidP="00476214">
                      <w:pPr>
                        <w:snapToGrid w:val="0"/>
                        <w:jc w:val="center"/>
                        <w:rPr>
                          <w:rFonts w:ascii="楷体" w:eastAsia="楷体" w:hAnsi="楷体"/>
                          <w:b/>
                          <w:bCs/>
                          <w:color w:val="404040" w:themeColor="text1" w:themeTint="BF"/>
                          <w:sz w:val="52"/>
                          <w:szCs w:val="52"/>
                        </w:rPr>
                      </w:pPr>
                      <w:r w:rsidRPr="00244D5E">
                        <w:rPr>
                          <w:rFonts w:ascii="楷体" w:eastAsia="楷体" w:hAnsi="楷体" w:hint="eastAsia"/>
                          <w:b/>
                          <w:bCs/>
                          <w:color w:val="404040" w:themeColor="text1" w:themeTint="BF"/>
                          <w:sz w:val="52"/>
                          <w:szCs w:val="52"/>
                        </w:rPr>
                        <w:t>（优胜组奖学金项目）</w:t>
                      </w:r>
                    </w:p>
                    <w:p w14:paraId="03790A4F" w14:textId="77777777" w:rsidR="00244D5E" w:rsidRDefault="00244D5E" w:rsidP="00476214">
                      <w:pPr>
                        <w:snapToGrid w:val="0"/>
                        <w:jc w:val="center"/>
                        <w:rPr>
                          <w:rFonts w:ascii="楷体" w:eastAsia="楷体" w:hAnsi="楷体"/>
                          <w:b/>
                          <w:bCs/>
                          <w:color w:val="404040" w:themeColor="text1" w:themeTint="BF"/>
                          <w:sz w:val="52"/>
                          <w:szCs w:val="52"/>
                        </w:rPr>
                      </w:pPr>
                    </w:p>
                    <w:p w14:paraId="558D286D" w14:textId="776789B4" w:rsidR="00244D5E" w:rsidRPr="00244D5E" w:rsidRDefault="00244D5E" w:rsidP="00476214">
                      <w:pPr>
                        <w:snapToGrid w:val="0"/>
                        <w:jc w:val="center"/>
                        <w:rPr>
                          <w:rFonts w:ascii="楷体" w:eastAsia="楷体" w:hAnsi="楷体"/>
                          <w:color w:val="404040" w:themeColor="text1" w:themeTint="BF"/>
                          <w:sz w:val="36"/>
                          <w:szCs w:val="36"/>
                        </w:rPr>
                      </w:pPr>
                      <w:r w:rsidRPr="00244D5E">
                        <w:rPr>
                          <w:rFonts w:ascii="楷体" w:eastAsia="楷体" w:hAnsi="楷体"/>
                          <w:color w:val="404040" w:themeColor="text1" w:themeTint="BF"/>
                          <w:sz w:val="36"/>
                          <w:szCs w:val="36"/>
                        </w:rPr>
                        <w:t>2019年1月</w:t>
                      </w:r>
                      <w:r w:rsidR="00ED7892">
                        <w:rPr>
                          <w:rFonts w:ascii="楷体" w:eastAsia="楷体" w:hAnsi="楷体"/>
                          <w:color w:val="404040" w:themeColor="text1" w:themeTint="BF"/>
                          <w:sz w:val="36"/>
                          <w:szCs w:val="36"/>
                        </w:rPr>
                        <w:t>25</w:t>
                      </w:r>
                      <w:r w:rsidRPr="00244D5E">
                        <w:rPr>
                          <w:rFonts w:ascii="楷体" w:eastAsia="楷体" w:hAnsi="楷体"/>
                          <w:color w:val="404040" w:themeColor="text1" w:themeTint="BF"/>
                          <w:sz w:val="36"/>
                          <w:szCs w:val="36"/>
                        </w:rPr>
                        <w:t>日——2月</w:t>
                      </w:r>
                      <w:r w:rsidR="00ED7892">
                        <w:rPr>
                          <w:rFonts w:ascii="楷体" w:eastAsia="楷体" w:hAnsi="楷体"/>
                          <w:color w:val="404040" w:themeColor="text1" w:themeTint="BF"/>
                          <w:sz w:val="36"/>
                          <w:szCs w:val="36"/>
                        </w:rPr>
                        <w:t>3</w:t>
                      </w:r>
                      <w:r w:rsidRPr="00244D5E">
                        <w:rPr>
                          <w:rFonts w:ascii="楷体" w:eastAsia="楷体" w:hAnsi="楷体"/>
                          <w:color w:val="404040" w:themeColor="text1" w:themeTint="BF"/>
                          <w:sz w:val="36"/>
                          <w:szCs w:val="36"/>
                        </w:rPr>
                        <w:t>日</w:t>
                      </w:r>
                    </w:p>
                    <w:p w14:paraId="2354D27D" w14:textId="77777777" w:rsidR="00E72ED7" w:rsidRDefault="00E72ED7">
                      <w:pPr>
                        <w:snapToGrid w:val="0"/>
                        <w:jc w:val="center"/>
                        <w:rPr>
                          <w:rFonts w:ascii="Calibri" w:eastAsia="黑体" w:hAnsi="Calibri" w:cs="Calibri"/>
                          <w:color w:val="404040" w:themeColor="text1" w:themeTint="BF"/>
                          <w:sz w:val="48"/>
                          <w:szCs w:val="48"/>
                        </w:rPr>
                      </w:pPr>
                    </w:p>
                  </w:txbxContent>
                </v:textbox>
                <w10:wrap type="square" anchorx="margin"/>
              </v:shape>
            </w:pict>
          </mc:Fallback>
        </mc:AlternateContent>
      </w:r>
      <w:r w:rsidR="00214126">
        <w:rPr>
          <w:noProof/>
        </w:rPr>
        <mc:AlternateContent>
          <mc:Choice Requires="wps">
            <w:drawing>
              <wp:anchor distT="45720" distB="45720" distL="114300" distR="114300" simplePos="0" relativeHeight="251700224" behindDoc="0" locked="0" layoutInCell="1" allowOverlap="1" wp14:anchorId="7939EEAE" wp14:editId="3E869028">
                <wp:simplePos x="0" y="0"/>
                <wp:positionH relativeFrom="margin">
                  <wp:align>center</wp:align>
                </wp:positionH>
                <wp:positionV relativeFrom="paragraph">
                  <wp:posOffset>8949055</wp:posOffset>
                </wp:positionV>
                <wp:extent cx="3508375" cy="556260"/>
                <wp:effectExtent l="0" t="0" r="0" b="0"/>
                <wp:wrapSquare wrapText="bothSides"/>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375" cy="556260"/>
                        </a:xfrm>
                        <a:prstGeom prst="rect">
                          <a:avLst/>
                        </a:prstGeom>
                        <a:noFill/>
                        <a:ln w="9525">
                          <a:noFill/>
                          <a:miter lim="800000"/>
                        </a:ln>
                      </wps:spPr>
                      <wps:txbx>
                        <w:txbxContent>
                          <w:p w14:paraId="2CA19658" w14:textId="77777777" w:rsidR="00E72ED7" w:rsidRDefault="00476214">
                            <w:pPr>
                              <w:spacing w:line="276" w:lineRule="auto"/>
                              <w:jc w:val="center"/>
                              <w:rPr>
                                <w:rFonts w:ascii="Calibri" w:eastAsia="黑体" w:hAnsi="Calibri" w:cs="Calibri"/>
                                <w:color w:val="000000" w:themeColor="text1"/>
                                <w:sz w:val="20"/>
                                <w:szCs w:val="18"/>
                              </w:rPr>
                            </w:pPr>
                            <w:r>
                              <w:rPr>
                                <w:rFonts w:ascii="Calibri" w:eastAsia="黑体" w:hAnsi="Calibri" w:cs="Calibri" w:hint="eastAsia"/>
                                <w:color w:val="000000" w:themeColor="text1"/>
                                <w:sz w:val="20"/>
                                <w:szCs w:val="18"/>
                              </w:rPr>
                              <w:t>上智</w:t>
                            </w:r>
                            <w:r>
                              <w:rPr>
                                <w:rFonts w:ascii="Calibri" w:eastAsia="黑体" w:hAnsi="Calibri" w:cs="Calibri"/>
                                <w:color w:val="000000" w:themeColor="text1"/>
                                <w:sz w:val="20"/>
                                <w:szCs w:val="18"/>
                              </w:rPr>
                              <w:t>大学中国联络处</w:t>
                            </w:r>
                            <w:r w:rsidR="00214126">
                              <w:rPr>
                                <w:rFonts w:ascii="Calibri" w:eastAsia="黑体" w:hAnsi="Calibri" w:cs="Calibri" w:hint="eastAsia"/>
                                <w:color w:val="000000" w:themeColor="text1"/>
                                <w:sz w:val="20"/>
                                <w:szCs w:val="18"/>
                              </w:rPr>
                              <w:t>|</w:t>
                            </w:r>
                            <w:r w:rsidR="00214126">
                              <w:rPr>
                                <w:rFonts w:ascii="Calibri" w:eastAsia="黑体" w:hAnsi="Calibri" w:cs="Calibri" w:hint="eastAsia"/>
                                <w:color w:val="000000" w:themeColor="text1"/>
                                <w:sz w:val="20"/>
                                <w:szCs w:val="18"/>
                              </w:rPr>
                              <w:t>环球翔飞教育集团·</w:t>
                            </w:r>
                          </w:p>
                          <w:p w14:paraId="4E1169FC" w14:textId="77777777" w:rsidR="00E72ED7" w:rsidRDefault="00214126">
                            <w:pPr>
                              <w:spacing w:line="276" w:lineRule="auto"/>
                              <w:jc w:val="center"/>
                              <w:rPr>
                                <w:rFonts w:ascii="Calibri" w:eastAsia="黑体" w:hAnsi="Calibri" w:cs="Calibri"/>
                                <w:color w:val="000000" w:themeColor="text1"/>
                                <w:sz w:val="20"/>
                                <w:szCs w:val="18"/>
                              </w:rPr>
                            </w:pPr>
                            <w:r>
                              <w:rPr>
                                <w:rFonts w:ascii="Calibri" w:eastAsia="黑体" w:hAnsi="Calibri" w:cs="Calibri" w:hint="eastAsia"/>
                                <w:color w:val="000000" w:themeColor="text1"/>
                                <w:sz w:val="20"/>
                                <w:szCs w:val="18"/>
                              </w:rPr>
                              <w:t>2</w:t>
                            </w:r>
                            <w:r>
                              <w:rPr>
                                <w:rFonts w:ascii="Calibri" w:eastAsia="黑体" w:hAnsi="Calibri" w:cs="Calibri"/>
                                <w:color w:val="000000" w:themeColor="text1"/>
                                <w:sz w:val="20"/>
                                <w:szCs w:val="18"/>
                              </w:rPr>
                              <w:t>018</w:t>
                            </w:r>
                            <w:r>
                              <w:rPr>
                                <w:rFonts w:ascii="Calibri" w:eastAsia="黑体" w:hAnsi="Calibri" w:cs="Calibri" w:hint="eastAsia"/>
                                <w:color w:val="000000" w:themeColor="text1"/>
                                <w:sz w:val="20"/>
                                <w:szCs w:val="18"/>
                              </w:rPr>
                              <w:t>年</w:t>
                            </w:r>
                            <w:r w:rsidR="00476214">
                              <w:rPr>
                                <w:rFonts w:ascii="Calibri" w:eastAsia="黑体" w:hAnsi="Calibri" w:cs="Calibri"/>
                                <w:color w:val="000000" w:themeColor="text1"/>
                                <w:sz w:val="20"/>
                                <w:szCs w:val="18"/>
                              </w:rPr>
                              <w:t>8</w:t>
                            </w:r>
                            <w:r>
                              <w:rPr>
                                <w:rFonts w:ascii="Calibri" w:eastAsia="黑体" w:hAnsi="Calibri" w:cs="Calibri" w:hint="eastAsia"/>
                                <w:color w:val="000000" w:themeColor="text1"/>
                                <w:sz w:val="20"/>
                                <w:szCs w:val="18"/>
                              </w:rPr>
                              <w:t>月</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027" type="#_x0000_t202" style="position:absolute;left:0;text-align:left;margin-left:0;margin-top:704.65pt;width:276.25pt;height:43.8pt;z-index:2517002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f/bFAIAAOMDAAAOAAAAZHJzL2Uyb0RvYy54bWysU8GO0zAQvSPxD5bvNGm26XajpqtlV0VI&#10;C4u08AGu4zQWscfYbpPyAewfcOLCfb+r38HYaUsFN0QOliczfp733nh+3auWbIV1EnRJx6OUEqE5&#10;VFKvS/rp4/LVjBLnma5YC1qUdCccvV68fDHvTCEyaKCthCUIol3RmZI23psiSRxvhGJuBEZoTNZg&#10;FfMY2nVSWdYhumqTLE2nSQe2Mha4cA7/3g1Juoj4dS24f6hrJzxpS4q9+bjauK7CmizmrFhbZhrJ&#10;D22wf+hCManx0hPUHfOMbKz8C0pJbsFB7UccVAJ1LbmIHJDNOP2DzWPDjIhcUBxnTjK5/wfL328/&#10;WCIr9G5CiWYKPdp/f9r/eN7//EayoE9nXIFljwYLff8aeqyNXJ25B/7ZEQ23DdNrcWMtdI1gFfY3&#10;DieTs6MDjgsgq+4dVHgP23iIQH1tVRAP5SCIjj7tTt6I3hOOPy/ydHZxmVPCMZfn02wazUtYcTxt&#10;rPNvBCgSNiW16H1EZ9t750M3rDiWhMs0LGXbRv9bTbqSXuVZHg+cZZT0OJ6tVCWdpeGLtFjR6gO7&#10;QGig5vtVPwh5FG0F1Q7pWhimDl8JbhqwXynpcOJK6r5smBWUtG81SnY1nkzCiMZgkl9mGNjzzOo8&#10;wzRHqJJ6SobtrY9jHag5c4PSLmVkHTwYOjm0jJMUxThMfRjV8zhW/X6bi18AAAD//wMAUEsDBBQA&#10;BgAIAAAAIQCC0GQ43gAAAAoBAAAPAAAAZHJzL2Rvd25yZXYueG1sTI/BTsMwEETvSPyDtUjcqE0g&#10;hYQ4VYXacgRKxNmNlyQiXlu2m4a/xz3BcWdGs2+q1WxGNqEPgyUJtwsBDKm1eqBOQvOxvXkEFqIi&#10;rUZLKOEHA6zqy4tKldqe6B2nfexYKqFQKgl9jK7kPLQ9GhUW1iEl78t6o2I6fce1V6dUbkaeCbHk&#10;Rg2UPvTK4XOP7ff+aCS46HYPL/71bb3ZTqL53DXZ0G2kvL6a10/AIs7xLwxn/IQOdWI62CPpwEYJ&#10;aUhM6r0o7oAlP8+zHNjhLBXLAnhd8f8T6l8AAAD//wMAUEsBAi0AFAAGAAgAAAAhALaDOJL+AAAA&#10;4QEAABMAAAAAAAAAAAAAAAAAAAAAAFtDb250ZW50X1R5cGVzXS54bWxQSwECLQAUAAYACAAAACEA&#10;OP0h/9YAAACUAQAACwAAAAAAAAAAAAAAAAAvAQAAX3JlbHMvLnJlbHNQSwECLQAUAAYACAAAACEA&#10;/FH/2xQCAADjAwAADgAAAAAAAAAAAAAAAAAuAgAAZHJzL2Uyb0RvYy54bWxQSwECLQAUAAYACAAA&#10;ACEAgtBkON4AAAAKAQAADwAAAAAAAAAAAAAAAABuBAAAZHJzL2Rvd25yZXYueG1sUEsFBgAAAAAE&#10;AAQA8wAAAHkFAAAAAA==&#10;" filled="f" stroked="f">
                <v:textbox style="mso-fit-shape-to-text:t">
                  <w:txbxContent>
                    <w:p w14:paraId="2CA19658" w14:textId="77777777" w:rsidR="00E72ED7" w:rsidRDefault="00476214">
                      <w:pPr>
                        <w:spacing w:line="276" w:lineRule="auto"/>
                        <w:jc w:val="center"/>
                        <w:rPr>
                          <w:rFonts w:ascii="Calibri" w:eastAsia="黑体" w:hAnsi="Calibri" w:cs="Calibri"/>
                          <w:color w:val="000000" w:themeColor="text1"/>
                          <w:sz w:val="20"/>
                          <w:szCs w:val="18"/>
                        </w:rPr>
                      </w:pPr>
                      <w:r>
                        <w:rPr>
                          <w:rFonts w:ascii="Calibri" w:eastAsia="黑体" w:hAnsi="Calibri" w:cs="Calibri" w:hint="eastAsia"/>
                          <w:color w:val="000000" w:themeColor="text1"/>
                          <w:sz w:val="20"/>
                          <w:szCs w:val="18"/>
                        </w:rPr>
                        <w:t>上智</w:t>
                      </w:r>
                      <w:r>
                        <w:rPr>
                          <w:rFonts w:ascii="Calibri" w:eastAsia="黑体" w:hAnsi="Calibri" w:cs="Calibri"/>
                          <w:color w:val="000000" w:themeColor="text1"/>
                          <w:sz w:val="20"/>
                          <w:szCs w:val="18"/>
                        </w:rPr>
                        <w:t>大学中国联络处</w:t>
                      </w:r>
                      <w:r w:rsidR="00214126">
                        <w:rPr>
                          <w:rFonts w:ascii="Calibri" w:eastAsia="黑体" w:hAnsi="Calibri" w:cs="Calibri" w:hint="eastAsia"/>
                          <w:color w:val="000000" w:themeColor="text1"/>
                          <w:sz w:val="20"/>
                          <w:szCs w:val="18"/>
                        </w:rPr>
                        <w:t>|</w:t>
                      </w:r>
                      <w:r w:rsidR="00214126">
                        <w:rPr>
                          <w:rFonts w:ascii="Calibri" w:eastAsia="黑体" w:hAnsi="Calibri" w:cs="Calibri" w:hint="eastAsia"/>
                          <w:color w:val="000000" w:themeColor="text1"/>
                          <w:sz w:val="20"/>
                          <w:szCs w:val="18"/>
                        </w:rPr>
                        <w:t>环球翔飞教育集团·</w:t>
                      </w:r>
                    </w:p>
                    <w:p w14:paraId="4E1169FC" w14:textId="77777777" w:rsidR="00E72ED7" w:rsidRDefault="00214126">
                      <w:pPr>
                        <w:spacing w:line="276" w:lineRule="auto"/>
                        <w:jc w:val="center"/>
                        <w:rPr>
                          <w:rFonts w:ascii="Calibri" w:eastAsia="黑体" w:hAnsi="Calibri" w:cs="Calibri"/>
                          <w:color w:val="000000" w:themeColor="text1"/>
                          <w:sz w:val="20"/>
                          <w:szCs w:val="18"/>
                        </w:rPr>
                      </w:pPr>
                      <w:r>
                        <w:rPr>
                          <w:rFonts w:ascii="Calibri" w:eastAsia="黑体" w:hAnsi="Calibri" w:cs="Calibri" w:hint="eastAsia"/>
                          <w:color w:val="000000" w:themeColor="text1"/>
                          <w:sz w:val="20"/>
                          <w:szCs w:val="18"/>
                        </w:rPr>
                        <w:t>2</w:t>
                      </w:r>
                      <w:r>
                        <w:rPr>
                          <w:rFonts w:ascii="Calibri" w:eastAsia="黑体" w:hAnsi="Calibri" w:cs="Calibri"/>
                          <w:color w:val="000000" w:themeColor="text1"/>
                          <w:sz w:val="20"/>
                          <w:szCs w:val="18"/>
                        </w:rPr>
                        <w:t>018</w:t>
                      </w:r>
                      <w:r>
                        <w:rPr>
                          <w:rFonts w:ascii="Calibri" w:eastAsia="黑体" w:hAnsi="Calibri" w:cs="Calibri" w:hint="eastAsia"/>
                          <w:color w:val="000000" w:themeColor="text1"/>
                          <w:sz w:val="20"/>
                          <w:szCs w:val="18"/>
                        </w:rPr>
                        <w:t>年</w:t>
                      </w:r>
                      <w:r w:rsidR="00476214">
                        <w:rPr>
                          <w:rFonts w:ascii="Calibri" w:eastAsia="黑体" w:hAnsi="Calibri" w:cs="Calibri"/>
                          <w:color w:val="000000" w:themeColor="text1"/>
                          <w:sz w:val="20"/>
                          <w:szCs w:val="18"/>
                        </w:rPr>
                        <w:t>8</w:t>
                      </w:r>
                      <w:r>
                        <w:rPr>
                          <w:rFonts w:ascii="Calibri" w:eastAsia="黑体" w:hAnsi="Calibri" w:cs="Calibri" w:hint="eastAsia"/>
                          <w:color w:val="000000" w:themeColor="text1"/>
                          <w:sz w:val="20"/>
                          <w:szCs w:val="18"/>
                        </w:rPr>
                        <w:t>月</w:t>
                      </w:r>
                    </w:p>
                  </w:txbxContent>
                </v:textbox>
                <w10:wrap type="square" anchorx="margin"/>
              </v:shape>
            </w:pict>
          </mc:Fallback>
        </mc:AlternateContent>
      </w:r>
    </w:p>
    <w:p w14:paraId="38BAFC2B" w14:textId="77777777" w:rsidR="00E72ED7" w:rsidRDefault="00E72ED7">
      <w:pPr>
        <w:widowControl/>
        <w:jc w:val="center"/>
        <w:sectPr w:rsidR="00E72ED7">
          <w:footerReference w:type="default" r:id="rId12"/>
          <w:pgSz w:w="11906" w:h="16838"/>
          <w:pgMar w:top="720" w:right="720" w:bottom="720" w:left="720" w:header="851" w:footer="992" w:gutter="0"/>
          <w:pgNumType w:start="1"/>
          <w:cols w:space="425"/>
          <w:docGrid w:type="linesAndChars" w:linePitch="312"/>
        </w:sectPr>
      </w:pPr>
    </w:p>
    <w:p w14:paraId="7868E10C" w14:textId="77777777" w:rsidR="00E72ED7" w:rsidRDefault="00214126">
      <w:pPr>
        <w:widowControl/>
        <w:jc w:val="left"/>
        <w:rPr>
          <w:rFonts w:ascii="Calibri" w:eastAsia="黑体" w:hAnsi="Calibri"/>
        </w:rPr>
      </w:pPr>
      <w:r>
        <w:rPr>
          <w:noProof/>
        </w:rPr>
        <w:lastRenderedPageBreak/>
        <mc:AlternateContent>
          <mc:Choice Requires="wpg">
            <w:drawing>
              <wp:inline distT="0" distB="0" distL="0" distR="0" wp14:anchorId="4B552D9D" wp14:editId="1DC3CD22">
                <wp:extent cx="2679700" cy="744855"/>
                <wp:effectExtent l="0" t="19050" r="6350" b="17145"/>
                <wp:docPr id="32" name="组合 32"/>
                <wp:cNvGraphicFramePr/>
                <a:graphic xmlns:a="http://schemas.openxmlformats.org/drawingml/2006/main">
                  <a:graphicData uri="http://schemas.microsoft.com/office/word/2010/wordprocessingGroup">
                    <wpg:wgp>
                      <wpg:cNvGrpSpPr/>
                      <wpg:grpSpPr>
                        <a:xfrm>
                          <a:off x="0" y="0"/>
                          <a:ext cx="2680138" cy="744965"/>
                          <a:chOff x="0" y="0"/>
                          <a:chExt cx="2700000" cy="761118"/>
                        </a:xfrm>
                      </wpg:grpSpPr>
                      <wps:wsp>
                        <wps:cNvPr id="33" name="矩形 46"/>
                        <wps:cNvSpPr/>
                        <wps:spPr>
                          <a:xfrm>
                            <a:off x="0" y="110996"/>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椭圆 34"/>
                        <wps:cNvSpPr/>
                        <wps:spPr>
                          <a:xfrm>
                            <a:off x="332990" y="0"/>
                            <a:ext cx="761118" cy="761118"/>
                          </a:xfrm>
                          <a:prstGeom prst="ellipse">
                            <a:avLst/>
                          </a:prstGeom>
                          <a:solidFill>
                            <a:srgbClr val="C000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35" name="图片 35"/>
                          <pic:cNvPicPr>
                            <a:picLocks noChangeAspect="1"/>
                          </pic:cNvPicPr>
                        </pic:nvPicPr>
                        <pic:blipFill>
                          <a:blip r:embed="rId13" cstate="email"/>
                          <a:stretch>
                            <a:fillRect/>
                          </a:stretch>
                        </pic:blipFill>
                        <pic:spPr>
                          <a:xfrm>
                            <a:off x="428129" y="68712"/>
                            <a:ext cx="575945" cy="575945"/>
                          </a:xfrm>
                          <a:prstGeom prst="rect">
                            <a:avLst/>
                          </a:prstGeom>
                          <a:noFill/>
                          <a:ln>
                            <a:noFill/>
                          </a:ln>
                        </pic:spPr>
                      </pic:pic>
                      <wps:wsp>
                        <wps:cNvPr id="36" name="文本框 2"/>
                        <wps:cNvSpPr txBox="1">
                          <a:spLocks noChangeArrowheads="1"/>
                        </wps:cNvSpPr>
                        <wps:spPr bwMode="auto">
                          <a:xfrm>
                            <a:off x="1135356" y="126526"/>
                            <a:ext cx="1564360" cy="609275"/>
                          </a:xfrm>
                          <a:prstGeom prst="rect">
                            <a:avLst/>
                          </a:prstGeom>
                          <a:noFill/>
                          <a:ln w="9525">
                            <a:noFill/>
                            <a:miter lim="800000"/>
                          </a:ln>
                        </wps:spPr>
                        <wps:txbx>
                          <w:txbxContent>
                            <w:p w14:paraId="7FD460EA" w14:textId="77777777"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项目导语</w:t>
                              </w:r>
                            </w:p>
                            <w:p w14:paraId="1196E9F2" w14:textId="77777777"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Program Lead-in</w:t>
                              </w:r>
                            </w:p>
                          </w:txbxContent>
                        </wps:txbx>
                        <wps:bodyPr rot="0" vert="horz" wrap="square" lIns="91440" tIns="45720" rIns="91440" bIns="45720" anchor="t" anchorCtr="0">
                          <a:noAutofit/>
                        </wps:bodyPr>
                      </wps:wsp>
                    </wpg:wgp>
                  </a:graphicData>
                </a:graphic>
              </wp:inline>
            </w:drawing>
          </mc:Choice>
          <mc:Fallback>
            <w:pict>
              <v:group id="组合 32" o:spid="_x0000_s1028" style="width:211pt;height:58.65pt;mso-position-horizontal-relative:char;mso-position-vertical-relative:line" coordsize="27000,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fWIWwYAACAUAAAOAAAAZHJzL2Uyb0RvYy54bWzsWE2P3DQYviPxH6wc&#10;kdqZzCTzpc5Wy5ZWSAtd0SLK0eM4k6hJHGzPzixn1MKNExcqIRAXJPgFCP7Nbv8Gj+04m5ltme2H&#10;eupKO7Hj99uv3/dxbt3elAU55VLlopoH4c1+QHjFRJJXy3nw5cO7NyYBUZpWCS1ExefBGVfB7YMP&#10;P7i1rmd8IDJRJFwSCKnUbF3Pg0zretbrKZbxkqqbouYVFlMhS6oxlcteIuka0suiN+j3R721kEkt&#10;BeNK4e0dtxgcWPlpypm+n6aKa1LMA9im7a+0vwvz2zu4RWdLSessZ40Z9DWsKGleQWkr6g7VlKxk&#10;fkVUmTMplEj1TSbKnkjTnHHrA7wJ+zve3JNiVVtflrP1sm7DhNDuxOm1xbLPT08kyZN5MBwEpKIl&#10;9uj539+d//g9wQtEZ10vZyC6J+sH9YlsXizdzDi8SWVpnnCFbGxcz9q48o0mDC8Ho0k/HCITGNbG&#10;UTQdxS7wLMPuXGFj2Seecdw3fw3jKAzDiWHsebU9Y11rzLpGDqnLMKk3C9ODjNbcRl+ZCPgwDdsw&#10;/fLH+T+/kWjkwmSJ2hipmUK4XhqgMOxPp5aRztoodZ2NxyPjeNdZOmMrpe9xYeNNT4+VxjJSLsHI&#10;DZoNZKKqVK75I0QuLQsk9Ec90idrMognURT7rE92yL/eJs9IHE2jSei2arlL/SjsCG8E71fRZeqT&#10;fSqQkq39gygeh9PhfhVdJufBXj3Y01bPNeLUJY+jKJzGezVEr6Zhm7wbJuR+u+E08znANlWTBBgR&#10;aopv39ajWihzvroZgTPop9hxl2HgMhm0hxmb12W2mQF7rseMbeky2+JybWZEvMs8fCWzEcwuc9Rl&#10;dhY0sZNoF6ZRFLZR6ICgUciAoFEs3CGoqTYhN6EyQ7JGbWuOFMnmQXNezHIpTvlDYQn1ToGDysvV&#10;oupStcJgr98aT+GftZXXnAbr2eUxhWhP5p+OHCcbIl2uNu57Av/sEu7qZoVQ3GWK8dtW4DYWJoSd&#10;wqREkSd386Iwzts+zo8KSU4pAqs3oc3KYlV+JhL3bhw3hQ62r0rTDyzpwL+G+FaKVbyloKjMJgwn&#10;IYqlUVgJo9qZWtic5hYFuIOCfuELsx3ps4IbrqL6gqfogqZXWTGtRmcMZYxX2tmuMppw99qY6EPV&#10;clgbrUAjOYU1rexGgME2lzHxsp3NDb1hdYa3zM6/Vs22YY655bCaRaVb5jKvhHyRZwW8ajQ7epjf&#10;CY0ZLkRyhuYnhQNPqmZ3c6n0MVX6hEo0FyQXEKC+j5+0ENgO5L4dBSQT8tsXvTf06M5YDcga6Gse&#10;qG9WVPKAFJ9W6NvTMIogVtsJCv8AE9ldWXRXqlV5JJBeqE+wzg4NvS78MJWi/ApA8dBoxRKtGHSj&#10;Dmocbzc50phjCVCT8cNDOwZEQ5YfVw9qZoSbqFbicKVFmpvWawPlotNMgD4MYnoXMARFzaG1i9//&#10;On/2hAxtWTO6gVX2w5DhcDCdwl1faC5hyNjBLIfVrkIuVD5svkEhxAzmAS+KvFYGKNGZByU4s57K&#10;vN46sUouF21BODInqD1C3cqxe7C3ZWwfocXSJ3GHytZCn80Wi3Xy+v2RNyA6fX/k386Rr3M2w39z&#10;QcPoys1j/0UWXHplKqC7DJfXklFS+XhV33CFKl/kRa7P7L0Yx9EYVZ2e5MzcQ8ykc4mJffU4//nf&#10;5z88JUN7IfNEjgVnOGfHgj1WpBJHGUAlP1Q1IJKphab8bZPb6Za+BQqDBwJm3HiGOrtze31BcNzN&#10;+I5gqxKd1131JS+oxncGlaHgoL7PeLngCSDapwkqP8NnBo3bK74b5IWDa0pLrhngiu/DzJZtFCS/&#10;YI2+tNN49JJ7WzSYhIOpLZijyTi08PWyaMbjeBohqOaC24xdV/XXY18Om6JpkOb/VcwWxphC5frO&#10;Nq6xhjtT7RCWv6vOM/K5c/HT04tnf178+oQ0Xwra3kP05mMBMNUAnnoni6QU64zTBI3eZVKnbTkv&#10;jGdksQZIxI5SdFwbLB/M5ltDGA7jYQxzEPRwMIoHOxfqMB5FwxGanNmVUX86GNssR+Hzgt5kVwzu&#10;nMaD2FrW2a8SF29JirycB5NudzP7uIM/9Waxsd9e2vjtYK23C5M86sHFZgvzuPzai2tgvP0MBTe2&#10;vnN159bFyw97B/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wMqp63AAAAAUB&#10;AAAPAAAAZHJzL2Rvd25yZXYueG1sTI9PS8NAEMXvgt9hGcGb3ST1T4nZlFLUUxFsBeltmkyT0Oxs&#10;yG6T9Ns7etHLwOM93vxetpxsqwbqfePYQDyLQBEXrmy4MvC5e71bgPIBucTWMRm4kIdlfn2VYVq6&#10;kT9o2IZKSQn7FA3UIXSp1r6oyaKfuY5YvKPrLQaRfaXLHkcpt61OouhRW2xYPtTY0bqm4rQ9WwNv&#10;I46refwybE7H9WW/e3j/2sRkzO3NtHoGFWgKf2H4wRd0yIXp4M5cetUakCHh94p3nyQiDxKKn+ag&#10;80z/p8+/AQAA//8DAFBLAwQKAAAAAAAAACEAw/U5tXEHAABxBwAAFAAAAGRycy9tZWRpYS9pbWFn&#10;ZTEucG5niVBORw0KGgoAAAANSUhEUgAAADwAAAA7CAMAAAFnICluAAAAAXNSR0IArs4c6QAAAARn&#10;QU1BAACxjwv8YQUAAAI9UExURQAAAP//////////////////////////////////////////////&#10;////////////////////////////////////////////////////////////////////////////&#10;//////////////j4+P////j4+P////////////////////////////////////////////r6+v//&#10;//////////////////////v7+/v7+/////////////////z8/P//////////////////////////&#10;//z8/P////////////////z8/Pz8/P////z8/P////////////////////////////z8/Pz8/P//&#10;//39/f////39/f39/f39/f39/f39/f39/f39/f39/f39/f39/f39/f39/f39/f39/f39/f////39&#10;/f39/f39/f39/f39/f39/f39/f39/f39/f39/f39/f39/f39/f39/f39/f39/f39/f39/f39/f//&#10;//39/fz8/Pz8/P39/fz8/P39/fz8/P39/fz8/P39/f39/fz8/P39/f39/f39/f39/f39/fz8/P39&#10;/f39/f39/fz8/P39/fz8/P39/fz8/Pz8/P39/fz8/P39/f39/fz8/P39/fz8/P39/fz8/P39/fz8&#10;/P39/fz8/P39/f39/f39/fz8/P39/f////39/f39/fz8/P39/f39/fz8/P39/fz8/P39/f39/f39&#10;/f39/fz8/P39/f39/f39/f39/f///7VkCvsAAAC+dFJOUwABAgMEBQYHCAkKCw0ODxARExQVFhcY&#10;GRobHB0eHyAiIyQlJiYnKCkrLC4vMDM2Nzg5OTs+QEdJS01NUVRVWFhaW1xdXmBiYmNkZmdoaGlq&#10;bG9wcXN1eH1+gICDhouNjpOUlZaYmZqbnp+goaKjpKWmqKmssrO0tri5ury9vsDCxMfHy8vMzc7O&#10;z9DQ0tPU19jY2drb297e3+Hh4uLj5ubo6Onp6urr6+3u7+/w8fP09PX29vf3+Pn6+/v8/f5s0545&#10;AAAACXBIWXMAAA7DAAAOwwHHb6hkAAAD80lEQVRIS82Xh3cWVRDFXxJSICaWUFSQJBZUUOxYI/be&#10;FXvvXQGxINgLKqjYCyr2ABZCjAGS3L/NmTv3ffvt8gnxHD3H3znZuXdmdvd9+3bfblI9XyV44KZZ&#10;Kmd6qZCwOqWmutKuWI9tl0qndHoEpr9PI6kzZBrMR3iK2wCRIlnjnQgTDAYLW2wzA2nAdW68k9vs&#10;PK5vcbWSCQOdP6raGOA5Kef2umMb6GDYGBmsZXB4psNqjSdKjatxYYQn2IhR9e/Lqm8eVP/P6m+L&#10;sCj6f1B/whTf2N+76n9d/T4dgfc/Kh2otUrbmEQDtgBL7EhYIF9Ht6Ul06I67WwHBiQz1nFcTflE&#10;VPkE6JJ8BXhbkjTZLrwHCR73DXgJ7D4FVnjHdXSebw/1rMnaqIZye0o3A9skycFFl4HNvoGuo4lz&#10;PHxG5/bUUOebrO02Xozu8CJLTgK2S2as49IsjqCoMsuP/ZvMv8/IQRKNuNfPLb0LB3htANghX8aK&#10;rR7XcUYqWPEiSdezJYPV5Z/bWhrC/JIjpwE7Ja2YJ7aO14BnPO4NrRdl2mqHNDE/VMEEMEMytVRP&#10;/jHwoiSxCS4aLijG5VzulVXAh3Qd0bkit+cdx4CT6Trd3Q384XEKsNWjYSXgkdB75b3S78Bdoeb5&#10;MkKsuI8kzSxJYo/AEklSusoPARsknTVeuSo3dIUYzu05vxWw5docR74QMY5mYNyjYSXg3NBn1J6E&#10;F4C3QrVgXYjyjNsVOUGSWLFPktgZiu5N8LdQmQW54drScQuWAZ/nn9UQu1hAt0wjuAj9D3jVBzo4&#10;Ve4fcIzviPERhrOVnBTfcJc1sULeT/ML9Z44z54so/TAzRll7gbZxrR9wKYnZUvcw9LX02QrnMnq&#10;aOn2KTPd7mLjMtmMPX/OKtnd8HB0FqvQbPqZcnukh+1z5NKBw/S3yu4WWyyMoemywR1Mbis9+1V6&#10;2YPbZMsMsnaLXIUHWLTPtb/nGraM6jWc6drJ9IWyZQ7dwWLcxt0xgMdojOW038YMT6XBsTROn9uf&#10;ZIKr2TLcd6R9hhgXKx386qlemZTeYMubpQ+S1i+ZxPvyQct7TJZW/5T67eVvHC0b9Jcn398RwFjD&#10;O6J5LYsfyVb4gsXn5cp0zGU4ni3jWmUzVzCrz7aj4lu1hi/s9nrRBD1Nt56v7pTa45TLwqXNdDfK&#10;pXSI2+9kgrnxBJ9yFsOf+ysdbPRcv0xKN7Env67ESiaxXFbE3OmrLrMf1+Xi1iA9PRLBUrYM5W/J&#10;MtezOFKMqI558UOulG1I+wb23CcbNNnrxPi00VdtlUtiDdQjO5NmYnG4yTCN9y9eeplhU2VmJ8Fi&#10;7gj7R+w/IKW/AIDFT5TMEe3QAAAAAElFTkSuQmCCUEsBAi0AFAAGAAgAAAAhALGCZ7YKAQAAEwIA&#10;ABMAAAAAAAAAAAAAAAAAAAAAAFtDb250ZW50X1R5cGVzXS54bWxQSwECLQAUAAYACAAAACEAOP0h&#10;/9YAAACUAQAACwAAAAAAAAAAAAAAAAA7AQAAX3JlbHMvLnJlbHNQSwECLQAUAAYACAAAACEAbmn1&#10;iFsGAAAgFAAADgAAAAAAAAAAAAAAAAA6AgAAZHJzL2Uyb0RvYy54bWxQSwECLQAUAAYACAAAACEA&#10;qiYOvrwAAAAhAQAAGQAAAAAAAAAAAAAAAADBCAAAZHJzL19yZWxzL2Uyb0RvYy54bWwucmVsc1BL&#10;AQItABQABgAIAAAAIQCwMqp63AAAAAUBAAAPAAAAAAAAAAAAAAAAALQJAABkcnMvZG93bnJldi54&#10;bWxQSwECLQAKAAAAAAAAACEAw/U5tXEHAABxBwAAFAAAAAAAAAAAAAAAAAC9CgAAZHJzL21lZGlh&#10;L2ltYWdlMS5wbmdQSwUGAAAAAAYABgB8AQAAYBIAAAAA&#10;">
                <v:shape id="矩形 46" o:spid="_x0000_s1029" style="position:absolute;top:1109;width:27000;height:5760;visibility:visible;mso-wrap-style:square;v-text-anchor:middle" coordsize="2584450,549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RsYA&#10;AADbAAAADwAAAGRycy9kb3ducmV2LnhtbESPT2vCQBTE74V+h+UJ3upGgyKpq7SlBZEe/Hvw9si+&#10;ZkOzb0N2m0Q/vVsQPA4z8xtmseptJVpqfOlYwXiUgCDOnS65UHA8fL3MQfiArLFyTAou5GG1fH5a&#10;YKZdxztq96EQEcI+QwUmhDqT0ueGLPqRq4mj9+MaiyHKppC6wS7CbSUnSTKTFkuOCwZr+jCU/+7/&#10;rIJ3k66n2/Mk/5zW5bU9zTbz726j1HDQv72CCNSHR/jeXmsFaQr/X+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RsYAAADbAAAADwAAAAAAAAAAAAAAAACYAgAAZHJz&#10;L2Rvd25yZXYueG1sUEsFBgAAAAAEAAQA9QAAAIsDAAAAAA==&#10;" path="m,l2584450,,2457193,549481,,544195,,xe" fillcolor="#404040 [2429]" stroked="f" strokeweight="3pt">
                  <v:stroke joinstyle="miter"/>
                  <v:path arrowok="t" o:connecttype="custom" o:connectlocs="0,0;2700000,0;2567053,576000;0,570459;0,0" o:connectangles="0,0,0,0,0"/>
                </v:shape>
                <v:oval id="椭圆 34" o:spid="_x0000_s1030" style="position:absolute;left:3329;width:7612;height:7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bZcIA&#10;AADbAAAADwAAAGRycy9kb3ducmV2LnhtbESPy2rCQBSG9wXfYTiCu2ailiKpo5j0uhI0XXR5yByT&#10;1MyZkJkm8e2dguDy47/xr7ejaURPnastK5hHMQjiwuqaSwXf+fvjCoTzyBoby6TgQg62m8nDGhNt&#10;Bz5Qf/SlCCXsElRQed8mUrqiIoMusi1x0E62M+gDdqXUHQ6h3DRyEcfP0mDNYaHClrKKivPxzyh4&#10;y32a5p/7vfzIVq8/wylw+avUbDruXkB4Gv3dfEt/aQXLJ/j/En6A3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tlwgAAANsAAAAPAAAAAAAAAAAAAAAAAJgCAABkcnMvZG93&#10;bnJldi54bWxQSwUGAAAAAAQABAD1AAAAhwMAAAAA&#10;" fillcolor="#c00000" strokecolor="white [3212]" strokeweight="3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5" o:spid="_x0000_s1031" type="#_x0000_t75" style="position:absolute;left:4281;top:687;width:5759;height:5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AFALCAAAA2wAAAA8AAABkcnMvZG93bnJldi54bWxEj9GKwjAURN8F/yFcwTdNVRTpGmV3YWFZ&#10;8EHrB1yba1tsbkoSa+vXbwTBx2FmzjCbXWdq0ZLzlWUFs2kCgji3uuJCwSn7maxB+ICssbZMCnry&#10;sNsOBxtMtb3zgdpjKESEsE9RQRlCk0rp85IM+qltiKN3sc5giNIVUju8R7ip5TxJVtJgxXGhxIa+&#10;S8qvx5tRkH/R6Xzp+2sy+2sej30bsoPTSo1H3ecHiEBdeIdf7V+tYLGE55f4A+T2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QBQCwgAAANsAAAAPAAAAAAAAAAAAAAAAAJ8C&#10;AABkcnMvZG93bnJldi54bWxQSwUGAAAAAAQABAD3AAAAjgMAAAAA&#10;">
                  <v:imagedata r:id="rId14" o:title=""/>
                  <v:path arrowok="t"/>
                </v:shape>
                <v:shape id="_x0000_s1032" type="#_x0000_t202" style="position:absolute;left:11353;top:1265;width:15644;height:6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7FD460EA" w14:textId="77777777"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项目导语</w:t>
                        </w:r>
                      </w:p>
                      <w:p w14:paraId="1196E9F2" w14:textId="77777777"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Program Lead-in</w:t>
                        </w:r>
                      </w:p>
                    </w:txbxContent>
                  </v:textbox>
                </v:shape>
                <w10:anchorlock/>
              </v:group>
            </w:pict>
          </mc:Fallback>
        </mc:AlternateContent>
      </w:r>
    </w:p>
    <w:p w14:paraId="6A8E8AFC" w14:textId="1719F7CC" w:rsidR="00E72ED7" w:rsidRDefault="00214126">
      <w:pPr>
        <w:widowControl/>
        <w:jc w:val="left"/>
        <w:rPr>
          <w:rFonts w:ascii="Calibri" w:eastAsia="黑体" w:hAnsi="Calibri"/>
        </w:rPr>
      </w:pPr>
      <w:r>
        <w:rPr>
          <w:rFonts w:ascii="Calibri" w:eastAsia="黑体" w:hAnsi="Calibri"/>
          <w:noProof/>
        </w:rPr>
        <mc:AlternateContent>
          <mc:Choice Requires="wps">
            <w:drawing>
              <wp:inline distT="0" distB="0" distL="0" distR="0" wp14:anchorId="7BA156CF" wp14:editId="7F6C99ED">
                <wp:extent cx="6621145" cy="1404620"/>
                <wp:effectExtent l="0" t="0" r="27305" b="16510"/>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1404620"/>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EB691C5" w14:textId="6FF312B8" w:rsidR="00476214" w:rsidRPr="00476214" w:rsidRDefault="00476214" w:rsidP="009A2EA4">
                            <w:pPr>
                              <w:spacing w:line="400" w:lineRule="exact"/>
                              <w:ind w:firstLineChars="200" w:firstLine="420"/>
                              <w:jc w:val="left"/>
                              <w:rPr>
                                <w:rFonts w:ascii="黑体" w:eastAsia="黑体" w:hAnsi="黑体"/>
                                <w:color w:val="000000" w:themeColor="text1"/>
                              </w:rPr>
                            </w:pPr>
                            <w:r w:rsidRPr="00476214">
                              <w:rPr>
                                <w:rFonts w:ascii="黑体" w:eastAsia="黑体" w:hAnsi="黑体" w:hint="eastAsia"/>
                                <w:color w:val="000000" w:themeColor="text1"/>
                              </w:rPr>
                              <w:t>日本在上世纪</w:t>
                            </w:r>
                            <w:r w:rsidRPr="00476214">
                              <w:rPr>
                                <w:rFonts w:ascii="黑体" w:eastAsia="黑体" w:hAnsi="黑体"/>
                                <w:color w:val="000000" w:themeColor="text1"/>
                              </w:rPr>
                              <w:t>70-80年代，也曾经面临过与今天中国一样的经济发展与环境恶化的矛盾。今天日本已经成为全球公认的环境资源保护最好的国家之一。在再生资源、清洁能源以及垃圾处理等方面都走在了世界前列。日本的很多经验与做法都值得中国学习借鉴</w:t>
                            </w:r>
                            <w:r w:rsidR="009A2EA4">
                              <w:rPr>
                                <w:rFonts w:ascii="黑体" w:eastAsia="黑体" w:hAnsi="黑体"/>
                                <w:color w:val="000000" w:themeColor="text1"/>
                              </w:rPr>
                              <w:t>。</w:t>
                            </w:r>
                            <w:r w:rsidRPr="00476214">
                              <w:rPr>
                                <w:rFonts w:ascii="黑体" w:eastAsia="黑体" w:hAnsi="黑体" w:hint="eastAsia"/>
                                <w:color w:val="000000" w:themeColor="text1"/>
                              </w:rPr>
                              <w:t>为进一步丰富海外交流项目，拓展学子接受不同教育模式的途径，</w:t>
                            </w:r>
                            <w:r w:rsidR="003400A2">
                              <w:rPr>
                                <w:rFonts w:ascii="黑体" w:eastAsia="黑体" w:hAnsi="黑体"/>
                                <w:color w:val="000000" w:themeColor="text1"/>
                              </w:rPr>
                              <w:t>2019</w:t>
                            </w:r>
                            <w:r w:rsidRPr="00476214">
                              <w:rPr>
                                <w:rFonts w:ascii="黑体" w:eastAsia="黑体" w:hAnsi="黑体"/>
                                <w:color w:val="000000" w:themeColor="text1"/>
                              </w:rPr>
                              <w:t>年寒假，日本上智大学，推出“国际调研系列之日本环境资源调研项目”。</w:t>
                            </w:r>
                          </w:p>
                          <w:p w14:paraId="0D02FB66" w14:textId="77777777" w:rsidR="00E72ED7" w:rsidRPr="00476214" w:rsidRDefault="00476214" w:rsidP="00476214">
                            <w:pPr>
                              <w:spacing w:line="400" w:lineRule="exact"/>
                              <w:ind w:firstLineChars="200" w:firstLine="420"/>
                              <w:jc w:val="left"/>
                              <w:rPr>
                                <w:rFonts w:ascii="黑体" w:eastAsia="黑体" w:hAnsi="黑体"/>
                                <w:color w:val="000000" w:themeColor="text1"/>
                              </w:rPr>
                            </w:pPr>
                            <w:r w:rsidRPr="00476214">
                              <w:rPr>
                                <w:rFonts w:ascii="黑体" w:eastAsia="黑体" w:hAnsi="黑体" w:hint="eastAsia"/>
                                <w:color w:val="000000" w:themeColor="text1"/>
                              </w:rPr>
                              <w:t>本项目将依托上智大学研究生院地球环境研究科，通过授课以及相关企业访问、实地考察等等方式，通过</w:t>
                            </w:r>
                            <w:r w:rsidRPr="00476214">
                              <w:rPr>
                                <w:rFonts w:ascii="黑体" w:eastAsia="黑体" w:hAnsi="黑体"/>
                                <w:color w:val="000000" w:themeColor="text1"/>
                              </w:rPr>
                              <w:t>10天的时间，让学生对日本环球资源的历史及现状有切身的清楚的认识。并通过调研的模式，增强学生学习、考察、沟通的能力，以及国际化的思维。</w:t>
                            </w:r>
                          </w:p>
                        </w:txbxContent>
                      </wps:txbx>
                      <wps:bodyPr rot="0" vert="horz" wrap="square" lIns="91440" tIns="45720" rIns="91440" bIns="45720" anchor="t" anchorCtr="0">
                        <a:spAutoFit/>
                      </wps:bodyPr>
                    </wps:wsp>
                  </a:graphicData>
                </a:graphic>
              </wp:inline>
            </w:drawing>
          </mc:Choice>
          <mc:Fallback>
            <w:pict>
              <v:shape id="文本框 2" o:spid="_x0000_s1033" type="#_x0000_t202" style="width:521.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I3mQIAAHAFAAAOAAAAZHJzL2Uyb0RvYy54bWysVM2O0zAQviPxDpbvbH5ou2y06WppVYS0&#10;/IhdHsB1nCZax2Nst0l5AHgDTly481z7HIydNJRlBRIiByu2Z775ZubznF90jSQ7YWwNKqfJSUyJ&#10;UByKWm1y+v5m9eQZJdYxVTAJSuR0Lyy9mD9+dN7qTKRQgSyEIQiibNbqnFbO6SyKLK9Ew+wJaKHw&#10;sgTTMIdbs4kKw1pEb2SUxvEsasEU2gAX1uLpsr+k84BfloK7N2VphSMyp8jNhdWEde3XaH7Oso1h&#10;uqr5QIP9A4uG1QqDjlBL5hjZmvo3qKbmBiyU7oRDE0FZ1lyEHDCbJL6XzXXFtAi5YHGsHstk/x8s&#10;f717a0hd5DRNTilRrMEm3X35fPf1+923TyT1BWq1zdDuWqOl655Dh40OyVp9BfzWEgWLiqmNuDQG&#10;2kqwAgkm3jM6cu1xrAdZt6+gwDhs6yAAdaVpfPWwHgTRsVH7sTmic4Tj4WyWJslkSgnHu2QST2Zp&#10;aF/EsoO7Nta9ENAQ/5NTg90P8Gx3ZZ2nw7KDiY+mYFVLGRQgFWkR9SyeYmzeaKyHQ0Xc3lRDXy3I&#10;uvDm3jGoUyykITuGumKcC+WmIZTcNphbfz6N8QtlOHIJLH5B85SWzFa9k93bJbjBS6qhhr5sQwHd&#10;XgpPQqp3osTOYWnSEPpBVkOjKlaIv5EKgB65xDRH7AHAv8f7GfctHu29qwhPbnSO/0Ssb8joESKD&#10;cqNzUyswDwFIN0bu7Q9F6kvjNee6dRdU/fQg4DUUe5SegX4E4MjCnwrMR0pafP45tR+2zAhK5EuF&#10;8j1LJhM/L8JmMj1FrRFzfLM+vmGKIxRqhpL+d+HCjPE5WX2JMl/VQYCeW89k4IzPOihiGEF+bhzv&#10;g9XPQTn/AQAA//8DAFBLAwQUAAYACAAAACEAii0Med0AAAAGAQAADwAAAGRycy9kb3ducmV2Lnht&#10;bEyPUUvDMBSF3wX/Q7jC3lzaOFS6pmMIexHGcK6DvWXNtakmN6XJtvrvzXzRlwuHczjnu+VidJad&#10;cQidJwn5NAOG1HjdUSth9766fwYWoiKtrCeU8I0BFtXtTakK7S/0hudtbFkqoVAoCSbGvuA8NAad&#10;ClPfIyXvww9OxSSHlutBXVK5s1xk2SN3qqO0YFSPLwabr+3JSeBi7ev68LrfGbPkD/m+/rSblZST&#10;u3E5BxZxjH9huOIndKgS09GfSAdmJaRH4u+9etlMPAE7ShAiF8Crkv/Hr34AAAD//wMAUEsBAi0A&#10;FAAGAAgAAAAhALaDOJL+AAAA4QEAABMAAAAAAAAAAAAAAAAAAAAAAFtDb250ZW50X1R5cGVzXS54&#10;bWxQSwECLQAUAAYACAAAACEAOP0h/9YAAACUAQAACwAAAAAAAAAAAAAAAAAvAQAAX3JlbHMvLnJl&#10;bHNQSwECLQAUAAYACAAAACEAli3iN5kCAABwBQAADgAAAAAAAAAAAAAAAAAuAgAAZHJzL2Uyb0Rv&#10;Yy54bWxQSwECLQAUAAYACAAAACEAii0Med0AAAAGAQAADwAAAAAAAAAAAAAAAADzBAAAZHJzL2Rv&#10;d25yZXYueG1sUEsFBgAAAAAEAAQA8wAAAP0FAAAAAA==&#10;" filled="f" strokecolor="#1f4d78 [1608]" strokeweight="1.5pt">
                <v:stroke dashstyle="1 1" linestyle="thickThin"/>
                <v:textbox style="mso-fit-shape-to-text:t">
                  <w:txbxContent>
                    <w:p w14:paraId="0EB691C5" w14:textId="6FF312B8" w:rsidR="00476214" w:rsidRPr="00476214" w:rsidRDefault="00476214" w:rsidP="009A2EA4">
                      <w:pPr>
                        <w:spacing w:line="400" w:lineRule="exact"/>
                        <w:ind w:firstLineChars="200" w:firstLine="420"/>
                        <w:jc w:val="left"/>
                        <w:rPr>
                          <w:rFonts w:ascii="黑体" w:eastAsia="黑体" w:hAnsi="黑体"/>
                          <w:color w:val="000000" w:themeColor="text1"/>
                        </w:rPr>
                      </w:pPr>
                      <w:r w:rsidRPr="00476214">
                        <w:rPr>
                          <w:rFonts w:ascii="黑体" w:eastAsia="黑体" w:hAnsi="黑体" w:hint="eastAsia"/>
                          <w:color w:val="000000" w:themeColor="text1"/>
                        </w:rPr>
                        <w:t>日本在上世纪</w:t>
                      </w:r>
                      <w:r w:rsidRPr="00476214">
                        <w:rPr>
                          <w:rFonts w:ascii="黑体" w:eastAsia="黑体" w:hAnsi="黑体"/>
                          <w:color w:val="000000" w:themeColor="text1"/>
                        </w:rPr>
                        <w:t>70-80年代，也曾经面临过与今天中国一样的经济发展与环境恶化的矛盾。今天日本已经成为全球公认的环境资源保护最好的国家之一。在再生资源、清洁能源以及垃圾处理等方面都走在了世界前列。日本的很多经验与做法都值得中国学习借鉴</w:t>
                      </w:r>
                      <w:r w:rsidR="009A2EA4">
                        <w:rPr>
                          <w:rFonts w:ascii="黑体" w:eastAsia="黑体" w:hAnsi="黑体"/>
                          <w:color w:val="000000" w:themeColor="text1"/>
                        </w:rPr>
                        <w:t>。</w:t>
                      </w:r>
                      <w:r w:rsidRPr="00476214">
                        <w:rPr>
                          <w:rFonts w:ascii="黑体" w:eastAsia="黑体" w:hAnsi="黑体" w:hint="eastAsia"/>
                          <w:color w:val="000000" w:themeColor="text1"/>
                        </w:rPr>
                        <w:t>为进一步丰富海外交流项目，拓展学子接受不同教育模式的途径，</w:t>
                      </w:r>
                      <w:r w:rsidR="003400A2">
                        <w:rPr>
                          <w:rFonts w:ascii="黑体" w:eastAsia="黑体" w:hAnsi="黑体"/>
                          <w:color w:val="000000" w:themeColor="text1"/>
                        </w:rPr>
                        <w:t>2019</w:t>
                      </w:r>
                      <w:r w:rsidRPr="00476214">
                        <w:rPr>
                          <w:rFonts w:ascii="黑体" w:eastAsia="黑体" w:hAnsi="黑体"/>
                          <w:color w:val="000000" w:themeColor="text1"/>
                        </w:rPr>
                        <w:t>年寒假，日本上智大学，推出“国际调研系列之日本环境资源调研项目”。</w:t>
                      </w:r>
                    </w:p>
                    <w:p w14:paraId="0D02FB66" w14:textId="77777777" w:rsidR="00E72ED7" w:rsidRPr="00476214" w:rsidRDefault="00476214" w:rsidP="00476214">
                      <w:pPr>
                        <w:spacing w:line="400" w:lineRule="exact"/>
                        <w:ind w:firstLineChars="200" w:firstLine="420"/>
                        <w:jc w:val="left"/>
                        <w:rPr>
                          <w:rFonts w:ascii="黑体" w:eastAsia="黑体" w:hAnsi="黑体"/>
                          <w:color w:val="000000" w:themeColor="text1"/>
                        </w:rPr>
                      </w:pPr>
                      <w:r w:rsidRPr="00476214">
                        <w:rPr>
                          <w:rFonts w:ascii="黑体" w:eastAsia="黑体" w:hAnsi="黑体" w:hint="eastAsia"/>
                          <w:color w:val="000000" w:themeColor="text1"/>
                        </w:rPr>
                        <w:t>本项目将依托上智大学研究生院地球环境研究科，通过授课以及相关企业访问、实地考察等等方式，通过</w:t>
                      </w:r>
                      <w:r w:rsidRPr="00476214">
                        <w:rPr>
                          <w:rFonts w:ascii="黑体" w:eastAsia="黑体" w:hAnsi="黑体"/>
                          <w:color w:val="000000" w:themeColor="text1"/>
                        </w:rPr>
                        <w:t>10天的时间，让学生对日本环球资源的历史及现状有切身的清楚的认识。并通过调研的模式，增强学生学习、考察、沟通的能力，以及国际化的思维。</w:t>
                      </w:r>
                    </w:p>
                  </w:txbxContent>
                </v:textbox>
                <w10:anchorlock/>
              </v:shape>
            </w:pict>
          </mc:Fallback>
        </mc:AlternateContent>
      </w:r>
    </w:p>
    <w:p w14:paraId="7976C8AC" w14:textId="05B5C260" w:rsidR="00E72ED7" w:rsidRDefault="009A2EA4">
      <w:pPr>
        <w:widowControl/>
        <w:jc w:val="left"/>
        <w:rPr>
          <w:rFonts w:ascii="Calibri" w:eastAsia="黑体" w:hAnsi="Calibri"/>
        </w:rPr>
      </w:pPr>
      <w:r>
        <w:rPr>
          <w:rFonts w:ascii="Calibri" w:eastAsia="黑体" w:hAnsi="Calibri"/>
          <w:noProof/>
        </w:rPr>
        <mc:AlternateContent>
          <mc:Choice Requires="wps">
            <w:drawing>
              <wp:anchor distT="0" distB="0" distL="114300" distR="114300" simplePos="0" relativeHeight="251702272" behindDoc="0" locked="0" layoutInCell="1" allowOverlap="1" wp14:anchorId="698867FC" wp14:editId="3022FAD6">
                <wp:simplePos x="0" y="0"/>
                <wp:positionH relativeFrom="margin">
                  <wp:align>left</wp:align>
                </wp:positionH>
                <wp:positionV relativeFrom="paragraph">
                  <wp:posOffset>833120</wp:posOffset>
                </wp:positionV>
                <wp:extent cx="4356735" cy="2396490"/>
                <wp:effectExtent l="0" t="0" r="37465" b="16510"/>
                <wp:wrapSquare wrapText="bothSides"/>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735" cy="2396490"/>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598AD28" w14:textId="77777777" w:rsidR="009A2EA4" w:rsidRPr="00027998" w:rsidRDefault="009A2EA4" w:rsidP="009A2EA4">
                            <w:pPr>
                              <w:spacing w:line="400" w:lineRule="exact"/>
                              <w:ind w:firstLineChars="200" w:firstLine="420"/>
                              <w:rPr>
                                <w:rFonts w:ascii="黑体" w:eastAsia="黑体" w:hAnsi="黑体"/>
                                <w:color w:val="000000" w:themeColor="text1"/>
                                <w:szCs w:val="21"/>
                              </w:rPr>
                            </w:pPr>
                            <w:r w:rsidRPr="00027998">
                              <w:rPr>
                                <w:rFonts w:ascii="黑体" w:eastAsia="黑体" w:hAnsi="黑体" w:hint="eastAsia"/>
                                <w:color w:val="C00000"/>
                                <w:szCs w:val="21"/>
                              </w:rPr>
                              <w:t>上智大学（</w:t>
                            </w:r>
                            <w:r w:rsidRPr="00027998">
                              <w:rPr>
                                <w:rFonts w:ascii="黑体" w:eastAsia="黑体" w:hAnsi="黑体"/>
                                <w:color w:val="C00000"/>
                                <w:szCs w:val="21"/>
                              </w:rPr>
                              <w:t>Sophia University）</w:t>
                            </w:r>
                            <w:r w:rsidRPr="00027998">
                              <w:rPr>
                                <w:rFonts w:ascii="黑体" w:eastAsia="黑体" w:hAnsi="黑体" w:hint="eastAsia"/>
                                <w:color w:val="000000" w:themeColor="text1"/>
                                <w:szCs w:val="21"/>
                              </w:rPr>
                              <w:t>于1913年由天主教会创建，位于东京的中心地段。除了皇宫、国会议事堂、迎宾馆、国立国会图书馆以外，还有许多跨国公司的办公楼都在上智大学的步行范围之内。上智大学治学不分人种国籍，旨在提升高度国际性的教育课程基础，并致力于培养学生成为能为他人贡献的全球化人才，毕业学生多活跃於国际机构、NGO</w:t>
                            </w:r>
                            <w:r w:rsidRPr="00027998">
                              <w:rPr>
                                <w:rFonts w:ascii="MS Mincho" w:eastAsia="MS Mincho" w:hAnsi="MS Mincho" w:cs="MS Mincho"/>
                                <w:color w:val="000000" w:themeColor="text1"/>
                                <w:szCs w:val="21"/>
                              </w:rPr>
                              <w:t>・</w:t>
                            </w:r>
                            <w:r w:rsidRPr="00027998">
                              <w:rPr>
                                <w:rFonts w:ascii="黑体" w:eastAsia="黑体" w:hAnsi="黑体" w:hint="eastAsia"/>
                                <w:color w:val="000000" w:themeColor="text1"/>
                                <w:szCs w:val="21"/>
                              </w:rPr>
                              <w:t>NPO乃至经济界的广阔领域。</w:t>
                            </w:r>
                          </w:p>
                          <w:p w14:paraId="25FA9B9B" w14:textId="1D379653" w:rsidR="00E72ED7" w:rsidRPr="00476214" w:rsidRDefault="009A2EA4" w:rsidP="009A2EA4">
                            <w:pPr>
                              <w:spacing w:line="400" w:lineRule="exact"/>
                              <w:ind w:firstLineChars="200" w:firstLine="420"/>
                              <w:rPr>
                                <w:rFonts w:ascii="黑体" w:eastAsia="黑体" w:hAnsi="黑体"/>
                                <w:color w:val="000000" w:themeColor="text1"/>
                              </w:rPr>
                            </w:pPr>
                            <w:r w:rsidRPr="00027998">
                              <w:rPr>
                                <w:rFonts w:ascii="黑体" w:eastAsia="黑体" w:hAnsi="黑体" w:hint="eastAsia"/>
                                <w:color w:val="000000" w:themeColor="text1"/>
                                <w:szCs w:val="21"/>
                              </w:rPr>
                              <w:t>为促进全球化进程，上智大学与69个国家和地区的326所交换留学协定校和学术交流协定校签订了交流协议。是日本文部科学省2014年从全日本约780所大学中选出的37所国际化据点整备事业大学之一。</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34" type="#_x0000_t202" style="position:absolute;margin-left:0;margin-top:65.6pt;width:343.05pt;height:188.7pt;z-index:2517022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5CmwIAAG4FAAAOAAAAZHJzL2Uyb0RvYy54bWysVM1u1DAQviPxDpbvNNm/lo2arcquipDK&#10;j2h5AK/jbKLaHmN7N1keAN6AExfuPFefg7GTDVtAICFysGJ75ptvvhnP+UWrJNkJ62rQOR2dpJQI&#10;zaGo9San726vnjylxHmmCyZBi5zuhaMXi8ePzhuTiTFUIAthCYJolzUmp5X3JksSxyuhmDsBIzRe&#10;lmAV87i1m6SwrEF0JZNxmp4mDdjCWODCOTxddZd0EfHLUnD/uiyd8ETmFLn5uNq4rsOaLM5ZtrHM&#10;VDXvabB/YKFYrTHoALVinpGtrX+BUjW34KD0JxxUAmVZcxFzwGxG6U/Z3FTMiJgLiuPMIJP7f7D8&#10;1e6NJXWBtaNEM4Uluv/86f7Lt/uvH8k4yNMYl6HVjUE73z6DNpiGVJ25Bn7niIZlxfRGXFoLTSVY&#10;gfRGwTM5cu1wXABZNy+hwDhs6yECtaVVARDVIIiOZdoPpRGtJxwPp5PZ6dlkRgnHu/Fkfjqdx+Il&#10;LDu4G+v8cwGKhJ+cWqx9hGe7a+cDHZYdTEI0DVe1lLH+UpMGOc/TGcbmyqAaHvvh7rbqq+pA1kUw&#10;j3mH3hRLacmOYVcxzoX2sxhKbhXm1p3PUvyiDCjVwSWyeIAWKK2Yqzont3cr8L2X1L2GQbZeQL+X&#10;IpCQ+q0osW4ozTiGHkIcs+oLVbFC/I1UBAzIJaY5YPcAB/oPsTtNe/vgKuKDG5zTPxHrnAePGBm0&#10;H5xVrcH+DkD6rrmQaWd/EKmTJvScb9dt7OnpoYHXUOyx9Sx0AwAHFv5UYD9Q0uDjz6l7v2VWUCJf&#10;aGzf+Wg6DdMibqazszFu7PHN+viGaY5Q2DOUdL9LHydMyMmZS2zzqzo2YODWMek546OOHdEPoDA1&#10;jvfR6seYXHwHAAD//wMAUEsDBBQABgAIAAAAIQB2UvSN3wAAAAgBAAAPAAAAZHJzL2Rvd25yZXYu&#10;eG1sTI9BS8NAEIXvgv9hGcGb3STFEGI2pQi9CCLWpuBtmx2zabOzIbtt4793POnxzRve+161mt0g&#10;LjiF3pOCdJGAQGq96alTsPvYPBQgQtRk9OAJFXxjgFV9e1Pp0vgrveNlGzvBIRRKrcDGOJZShtai&#10;02HhRyT2vvzkdGQ5ddJM+srhbpBZkuTS6Z64weoRny22p+3ZKZDZq2+az5f9ztq1XKb75ji8bZS6&#10;v5vXTyAizvHvGX7xGR1qZjr4M5kgBgU8JPJ1mWYg2M6LPAVxUPCYFDnIupL/B9Q/AAAA//8DAFBL&#10;AQItABQABgAIAAAAIQC2gziS/gAAAOEBAAATAAAAAAAAAAAAAAAAAAAAAABbQ29udGVudF9UeXBl&#10;c10ueG1sUEsBAi0AFAAGAAgAAAAhADj9If/WAAAAlAEAAAsAAAAAAAAAAAAAAAAALwEAAF9yZWxz&#10;Ly5yZWxzUEsBAi0AFAAGAAgAAAAhAMEC7kKbAgAAbgUAAA4AAAAAAAAAAAAAAAAALgIAAGRycy9l&#10;Mm9Eb2MueG1sUEsBAi0AFAAGAAgAAAAhAHZS9I3fAAAACAEAAA8AAAAAAAAAAAAAAAAA9QQAAGRy&#10;cy9kb3ducmV2LnhtbFBLBQYAAAAABAAEAPMAAAABBgAAAAA=&#10;" filled="f" strokecolor="#1f4d78 [1608]" strokeweight="1.5pt">
                <v:stroke dashstyle="1 1" linestyle="thickThin"/>
                <v:textbox style="mso-fit-shape-to-text:t">
                  <w:txbxContent>
                    <w:p w14:paraId="1598AD28" w14:textId="77777777" w:rsidR="009A2EA4" w:rsidRPr="00027998" w:rsidRDefault="009A2EA4" w:rsidP="009A2EA4">
                      <w:pPr>
                        <w:spacing w:line="400" w:lineRule="exact"/>
                        <w:ind w:firstLineChars="200" w:firstLine="420"/>
                        <w:rPr>
                          <w:rFonts w:ascii="黑体" w:eastAsia="黑体" w:hAnsi="黑体"/>
                          <w:color w:val="000000" w:themeColor="text1"/>
                          <w:szCs w:val="21"/>
                        </w:rPr>
                      </w:pPr>
                      <w:r w:rsidRPr="00027998">
                        <w:rPr>
                          <w:rFonts w:ascii="黑体" w:eastAsia="黑体" w:hAnsi="黑体" w:hint="eastAsia"/>
                          <w:color w:val="C00000"/>
                          <w:szCs w:val="21"/>
                        </w:rPr>
                        <w:t>上智大学（</w:t>
                      </w:r>
                      <w:r w:rsidRPr="00027998">
                        <w:rPr>
                          <w:rFonts w:ascii="黑体" w:eastAsia="黑体" w:hAnsi="黑体"/>
                          <w:color w:val="C00000"/>
                          <w:szCs w:val="21"/>
                        </w:rPr>
                        <w:t>Sophia University）</w:t>
                      </w:r>
                      <w:r w:rsidRPr="00027998">
                        <w:rPr>
                          <w:rFonts w:ascii="黑体" w:eastAsia="黑体" w:hAnsi="黑体" w:hint="eastAsia"/>
                          <w:color w:val="000000" w:themeColor="text1"/>
                          <w:szCs w:val="21"/>
                        </w:rPr>
                        <w:t>于1913年由天主教会创建，位于东京的中心地段。除了皇宫、国会议事堂、迎宾馆、国立国会图书馆以外，还有许多跨国公司的办公楼都在上智大学的步行范围之内。上智大学治学不分人种国籍，旨在提升高度国际性的教育课程基础，并致力于培养学生成为能为他人贡献的全球化人才，毕业学生多活跃於国际机构、NGO</w:t>
                      </w:r>
                      <w:r w:rsidRPr="00027998">
                        <w:rPr>
                          <w:rFonts w:ascii="MS Mincho" w:eastAsia="MS Mincho" w:hAnsi="MS Mincho" w:cs="MS Mincho"/>
                          <w:color w:val="000000" w:themeColor="text1"/>
                          <w:szCs w:val="21"/>
                        </w:rPr>
                        <w:t>・</w:t>
                      </w:r>
                      <w:r w:rsidRPr="00027998">
                        <w:rPr>
                          <w:rFonts w:ascii="黑体" w:eastAsia="黑体" w:hAnsi="黑体" w:hint="eastAsia"/>
                          <w:color w:val="000000" w:themeColor="text1"/>
                          <w:szCs w:val="21"/>
                        </w:rPr>
                        <w:t>NPO乃至经济界的广阔领域。</w:t>
                      </w:r>
                    </w:p>
                    <w:p w14:paraId="25FA9B9B" w14:textId="1D379653" w:rsidR="00E72ED7" w:rsidRPr="00476214" w:rsidRDefault="009A2EA4" w:rsidP="009A2EA4">
                      <w:pPr>
                        <w:spacing w:line="400" w:lineRule="exact"/>
                        <w:ind w:firstLineChars="200" w:firstLine="420"/>
                        <w:rPr>
                          <w:rFonts w:ascii="黑体" w:eastAsia="黑体" w:hAnsi="黑体"/>
                          <w:color w:val="000000" w:themeColor="text1"/>
                        </w:rPr>
                      </w:pPr>
                      <w:r w:rsidRPr="00027998">
                        <w:rPr>
                          <w:rFonts w:ascii="黑体" w:eastAsia="黑体" w:hAnsi="黑体" w:hint="eastAsia"/>
                          <w:color w:val="000000" w:themeColor="text1"/>
                          <w:szCs w:val="21"/>
                        </w:rPr>
                        <w:t>为促进全球化进程，上智大学与69个国家和地区的326所交换留学协定校和学术交流协定校签订了交流协议。是日本文部科学省2014年从全日本约780所大学中选出的37所国际化据点整备事业大学之一。</w:t>
                      </w:r>
                    </w:p>
                  </w:txbxContent>
                </v:textbox>
                <w10:wrap type="square" anchorx="margin"/>
              </v:shape>
            </w:pict>
          </mc:Fallback>
        </mc:AlternateContent>
      </w:r>
      <w:r w:rsidR="00214126">
        <w:rPr>
          <w:noProof/>
        </w:rPr>
        <mc:AlternateContent>
          <mc:Choice Requires="wpg">
            <w:drawing>
              <wp:inline distT="0" distB="0" distL="0" distR="0" wp14:anchorId="6CA53358" wp14:editId="18AFA0B2">
                <wp:extent cx="2577465" cy="745490"/>
                <wp:effectExtent l="0" t="19050" r="0" b="16510"/>
                <wp:docPr id="38" name="组合 38"/>
                <wp:cNvGraphicFramePr/>
                <a:graphic xmlns:a="http://schemas.openxmlformats.org/drawingml/2006/main">
                  <a:graphicData uri="http://schemas.microsoft.com/office/word/2010/wordprocessingGroup">
                    <wpg:wgp>
                      <wpg:cNvGrpSpPr/>
                      <wpg:grpSpPr>
                        <a:xfrm>
                          <a:off x="0" y="0"/>
                          <a:ext cx="2577948" cy="745712"/>
                          <a:chOff x="0" y="0"/>
                          <a:chExt cx="2700000" cy="761118"/>
                        </a:xfrm>
                      </wpg:grpSpPr>
                      <wps:wsp>
                        <wps:cNvPr id="39" name="矩形 46"/>
                        <wps:cNvSpPr/>
                        <wps:spPr>
                          <a:xfrm>
                            <a:off x="0" y="110996"/>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椭圆 40"/>
                        <wps:cNvSpPr/>
                        <wps:spPr>
                          <a:xfrm>
                            <a:off x="332990" y="0"/>
                            <a:ext cx="761118" cy="761118"/>
                          </a:xfrm>
                          <a:prstGeom prst="ellipse">
                            <a:avLst/>
                          </a:prstGeom>
                          <a:solidFill>
                            <a:srgbClr val="C000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41" name="图片 41"/>
                          <pic:cNvPicPr>
                            <a:picLocks noChangeAspect="1"/>
                          </pic:cNvPicPr>
                        </pic:nvPicPr>
                        <pic:blipFill>
                          <a:blip r:embed="rId15" cstate="email"/>
                          <a:stretch>
                            <a:fillRect/>
                          </a:stretch>
                        </pic:blipFill>
                        <pic:spPr>
                          <a:xfrm>
                            <a:off x="428129" y="68712"/>
                            <a:ext cx="575945" cy="575945"/>
                          </a:xfrm>
                          <a:prstGeom prst="rect">
                            <a:avLst/>
                          </a:prstGeom>
                          <a:noFill/>
                          <a:ln>
                            <a:noFill/>
                          </a:ln>
                        </pic:spPr>
                      </pic:pic>
                      <wps:wsp>
                        <wps:cNvPr id="42" name="文本框 2"/>
                        <wps:cNvSpPr txBox="1">
                          <a:spLocks noChangeArrowheads="1"/>
                        </wps:cNvSpPr>
                        <wps:spPr bwMode="auto">
                          <a:xfrm>
                            <a:off x="1134839" y="126457"/>
                            <a:ext cx="1537684" cy="609275"/>
                          </a:xfrm>
                          <a:prstGeom prst="rect">
                            <a:avLst/>
                          </a:prstGeom>
                          <a:noFill/>
                          <a:ln w="9525">
                            <a:noFill/>
                            <a:miter lim="800000"/>
                          </a:ln>
                        </wps:spPr>
                        <wps:txbx>
                          <w:txbxContent>
                            <w:p w14:paraId="4A4D7D86" w14:textId="77777777"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院校简介</w:t>
                              </w:r>
                            </w:p>
                            <w:p w14:paraId="19D55B58" w14:textId="77777777"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University Introduction</w:t>
                              </w:r>
                            </w:p>
                          </w:txbxContent>
                        </wps:txbx>
                        <wps:bodyPr rot="0" vert="horz" wrap="square" lIns="91440" tIns="45720" rIns="91440" bIns="45720" anchor="t" anchorCtr="0">
                          <a:noAutofit/>
                        </wps:bodyPr>
                      </wps:wsp>
                    </wpg:wgp>
                  </a:graphicData>
                </a:graphic>
              </wp:inline>
            </w:drawing>
          </mc:Choice>
          <mc:Fallback>
            <w:pict>
              <v:group id="组合 38" o:spid="_x0000_s1035" style="width:202.95pt;height:58.7pt;mso-position-horizontal-relative:char;mso-position-vertical-relative:line" coordsize="27000,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x3WAYAACAUAAAOAAAAZHJzL2Uyb0RvYy54bWzsWN2O20QUvkfiHUa+&#10;RGoTJ3b+1Gy1bGlVaaErWkS5nEzGiVXbY8aTTZZr1MIdV9xQCYG4QYInQPA2274G35nxOE7akm2p&#10;etVK3czP+Z8z53zjGzc3ecbOpa5SVUyD8Ho3YLIQap4Wi2nwxYPb10YBqwwv5jxThZwGF7IKbh59&#10;+MGNdTmRPbVU2VxqBiFFNVmX02BpTDnpdCqxlDmvrqtSFthMlM65wVQvOnPN15CeZ51etzvorJWe&#10;l1oJWVVYveU2gyMrP0mkMPeSpJKGZdMAthn7V9u/M/rbObrBJwvNy2UqajP4G1iR87SA0kbULW44&#10;W+n0BVF5KrSqVGKuC5V3VJKkQlof4E3Y3fPmjlar0vqymKwXZRMmhHYvTm8sVnx2fqZZOp8GfZxU&#10;wXOc0fO/vr384TuGBURnXS4mILqjy/vlma4XFm5GDm8SndMvXGEbG9eLJq5yY5jAYi8eDscR5Avs&#10;DaN4GPZc4MUSp/MCm1h+4hmHXfpXMw7CMLQ2dbzaDlnXGLMukUPVNkzV/wvT/SUvpY1+RRHwYRo3&#10;Yfr598u/f2XRwIXJEjUxqiYVwvXKAIVhdzy2jHzSRKntbDwckOOId+Msn4hVZe5IZePNz08r47J3&#10;jpHNvXl9gEIVRZUa+RCRS/IMCf1Rh3XZmvXiURTFPuv3yb/aJV+yOMKphe6oFvvUD8OW8FrwYRVt&#10;pi47pKLXVkF5M+4fVtFmch4c1NNv6blCnNrkcRSF4/ighuj1NOySt8OEdFj4A+dLnwNiU9RJgBHj&#10;VHy7th6VqqL71c4I3EE/xYm7DAMXZdABZhxem9lmBuy5GjOOpc1sK8CVmRHxNnP/tcxGMNvMUZvZ&#10;WVDHTqNdUKPIbKMwAUOj0AFDo5i5S1ByQyGnUNGQram2uSvFltOgvi+0natz+UBZQrNX4KByu5sV&#10;bapGGOz1R+Mp/G9p5fXcbbCeba8pRHsy/+vIcbMh0uVq7b4n8L9twn3dIlOVdJlCftui1MSCQtgq&#10;TJXK0vntNMvIedvH5Umm2TlHYM0mtFmZrfJP1dytDeO60MH2VU79wJL2/DLEN1Ks4h0FWUGH0B+F&#10;KJaksFCk2pma2ZyWFgW4i4J+4QuzHZmLTBJXVnwuE3RB6lVWTKPRGcOFkIVxtldLPpdumUz0oWo4&#10;rI1WIElOYE0juxZA2GYbEy/b2VzTE6szvGF2/jVqdg1zzA2H1awK0zDnaaH0yzzL4FWt2dHD/FZo&#10;aDhT8ws0P60ceKpKcTvVlTnllTnjGs0FyQUEaO7hT5IpHAdy344CtlT6m5etEz26M3YDtgb6mgbV&#10;1yuuZcCyuwX69jiMIog1doJU72Gi2zuz9k6xyk8U0gv1CdbZIdGbzA8TrfIvARSPSSu2eCGgG3XQ&#10;4Hq7yYnBHFuAmkIeH9sxIBqy/LS4XwoSTlEt1PHKqCSl1msD5aJTT4A+CDG9AxhC0XFo7dlvf14+&#10;fcywAJNIN7DKYRjS7/fGY8jwhWYLQ4YOZjms9iLkQuXD4RMKYTSYBjLL0rIioMQnHpTgznoqWt65&#10;sZVezJqCcEI3qLlC7cqxf7F3ZexeodnCJ3GLytZCn80Wi7Xy+v2VJ1yZvL/yb+fKl6mY4H/9QMPo&#10;hZfH4YcsuMyKKqB7DOdXkpFz/WhVXnOFKp2lWWou7LsY15GMKs7PUkHvEJpsHzERKqWrHpc//fP8&#10;+ycMC6gensix4A6n4lSJRxUr1MkSoFIeVyUgEtVCKn+75Ha6o2+GwuCBAI1rz1Bn916vLwmOexnf&#10;UmKVo/O6p76WGTf4zlAtUXBQ3ycyn8k5INrdOfwR+Mxg8HrFd4M0I/tQd4yWRgCu+D4sbNlubVij&#10;t3aSR694t0W9UdjD2w8FczBqHrD+7RYP43EUu3dqPaYI+XfqthzWRZOQ5n9VzAbGUKEi+5sFX9a2&#10;plofMH1XnQdAvu48Pz559vSPZ788ZhbMt3oPM5uPFcBUDXjKvSzSWq2Xks/R6F0mtVidF3QIbLYG&#10;SMSJcnRcG6y9bw1h2I9GfXcmYW8AmOCO3R9KGPeHgxHQP312GHTHvWFs8/btnArhznHci61lzfEA&#10;2+PhrVmW5tNg1O5udI57+NNsZhv77cXaRUHYw1pvFyZ51IOHzQ7mcfl1ENfAePsZyuZ1/cmMvnO1&#10;59bF7Ye9o3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jYym23QAAAAUBAAAP&#10;AAAAZHJzL2Rvd25yZXYueG1sTI9BS8NAEIXvgv9hGcGb3URbrTGbUop6KgVboXibJtMkNDsbstsk&#10;/feOXvTyYHiP975JF6NtVE+drx0biCcRKOLcFTWXBj53b3dzUD4gF9g4JgMX8rDIrq9STAo38Af1&#10;21AqKWGfoIEqhDbR2ucVWfQT1xKLd3SdxSBnV+qiw0HKbaPvo+hRW6xZFipsaVVRftqerYH3AYfl&#10;Q/zar0/H1eVrN9vs1zEZc3szLl9ABRrDXxh+8AUdMmE6uDMXXjUG5JHwq+JNo9kzqIOE4qcp6CzV&#10;/+mzbwAAAP//AwBQSwMECgAAAAAAAAAhAHIswIpWBAAAVgQAABQAAABkcnMvbWVkaWEvaW1hZ2Ux&#10;LnBuZ4lQTkcNChoKAAAADUlIRFIAAAA6AAAAOwgDAAABaj5ZKQAAAAFzUkdCAK7OHOkAAAAEZ0FN&#10;QQAAsY8L/GEFAAABTVBMVEUAAAD/////////////////////////////////////////////////&#10;///////////////////////////////39/f////////4+Pj////////////////////6+vr////7&#10;+/v////////////7+/v////////7+/v////8/Pz////8/Pz////////8/Pz8/Pz////8/Pz8/Pz8&#10;/Pz////////9/f39/f39/f39/f39/f39/f39/f39/f39/f39/f39/f3////9/f39/f39/f39/f39&#10;/f38/Pz8/Pz9/f38/Pz9/f39/f39/f38/Pz9/f38/Pz9/f39/f39/f39/f39/f38/Pz9/f38/Pz9&#10;/f39/f39/f39/f39/f38/Pz////8/Pz9/f39/f39/f39/f39/f39/f38/Pz8/Pz9/f39/f38/Pz9&#10;/f39/f3///9kcEE9AAAAbnRSTlMAAQIDBAUGBwgLDBETFBYXGx0eHyAhISMmJigqMTI3PkBBQkVG&#10;SkxOVFhYWl1iY2Rnam9yeH2Dh4qQmpydoKSmqaqrrrW/xMXJyc3Oz9DR1Nja29zg4eLj5eXo6uvs&#10;7vDx8fT19vf4+fr6/P39/urdoVAAAAAJcEhZcwAADsMAAA7DAcdvqGQAAAIYSURBVEhL7ZbnVxRB&#10;EMRLUERRUcyIijnnHDFnUVFXzAE9017//x+t7um9mw3cHqI+9fF7+2ZqurpnduduA3K8Cp0QEwmS&#10;xASHIdISHcgS5EqPdpxiPIyt7WKCFi8vSJQtB/XEeGrRROFwiuM8d0O14pE68omCVI64xs63No8n&#10;UBjZmJccDodhwUhrthkNOxFWVQY98nOcGnJRZqFuwjQ7xvCwLo6V8t1DGSLLorPDmNxyA7ghZ/DN&#10;DecZGjLsthLWs3Yk6Jjf5vaKHAcOiywCbhddP9UIN0j012ozu5/kD5J6X8UmXojLMiJ78CT6ZXOw&#10;7rQs7qksvyj3bT9fs13lsRYiff1qEuyVdx4NLGVs3E2RbbpIm1Q226wZTSRyzD3NHPB4BvolvvQk&#10;SQ5gH1vgkbU5rtlSIk+ttVDE/+d+cLdh7WWLdcd63942btTj+Xncq3PnqGOK23XO9Uy4zrrHy9k0&#10;Rz3SHYdY8n4+VkwAuykbfKp2xWomp2uwgH9BchI4z+65mx2Yp+k7gKvaO0v4UcPukqdUM8GMs8BW&#10;q4iYAvq+st/ueUVO0LvHV+QXyy5yE1jXFPk84NltNtL92AtMhsRKjgL72U16ya9jyKZ/YPqO6Q0q&#10;+aAmnyw8LXxktO44lfroIHyT1t6Ic6V/b2mqKSK7KLcE2dTwi6Afqq5k7Zt6PLVI+SVRxlNzVH5p&#10;VVL6/JpF6b8B8AMKmnwxi8+WNQAAAABJRU5ErkJgglBLAQItABQABgAIAAAAIQCxgme2CgEAABMC&#10;AAATAAAAAAAAAAAAAAAAAAAAAABbQ29udGVudF9UeXBlc10ueG1sUEsBAi0AFAAGAAgAAAAhADj9&#10;If/WAAAAlAEAAAsAAAAAAAAAAAAAAAAAOwEAAF9yZWxzLy5yZWxzUEsBAi0AFAAGAAgAAAAhAAb/&#10;nHdYBgAAIBQAAA4AAAAAAAAAAAAAAAAAOgIAAGRycy9lMm9Eb2MueG1sUEsBAi0AFAAGAAgAAAAh&#10;AKomDr68AAAAIQEAABkAAAAAAAAAAAAAAAAAvggAAGRycy9fcmVscy9lMm9Eb2MueG1sLnJlbHNQ&#10;SwECLQAUAAYACAAAACEAo2Mptt0AAAAFAQAADwAAAAAAAAAAAAAAAACxCQAAZHJzL2Rvd25yZXYu&#10;eG1sUEsBAi0ACgAAAAAAAAAhAHIswIpWBAAAVgQAABQAAAAAAAAAAAAAAAAAuwoAAGRycy9tZWRp&#10;YS9pbWFnZTEucG5nUEsFBgAAAAAGAAYAfAEAAEMPAAAAAA==&#10;">
                <v:shape id="矩形 46" o:spid="_x0000_s1036" style="position:absolute;top:1109;width:27000;height:5760;visibility:visible;mso-wrap-style:square;v-text-anchor:middle" coordsize="2584450,549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9rMYA&#10;AADbAAAADwAAAGRycy9kb3ducmV2LnhtbESPT2vCQBTE7wW/w/KE3upGRdHoKiotiPRg/XPw9si+&#10;ZkOzb0N2m0Q/fbdQ6HGYmd8wy3VnS9FQ7QvHCoaDBARx5nTBuYLL+e1lBsIHZI2lY1JwJw/rVe9p&#10;ial2LX9Qcwq5iBD2KSowIVSplD4zZNEPXEUcvU9XWwxR1rnUNbYRbks5SpKptFhwXDBY0c5Q9nX6&#10;tgq2ZryfHG+j7HVSFY/mOj3M3tuDUs/9brMAEagL/+G/9l4rGM/h90v8AX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I9rMYAAADbAAAADwAAAAAAAAAAAAAAAACYAgAAZHJz&#10;L2Rvd25yZXYueG1sUEsFBgAAAAAEAAQA9QAAAIsDAAAAAA==&#10;" path="m,l2584450,,2457193,549481,,544195,,xe" fillcolor="#404040 [2429]" stroked="f" strokeweight="3pt">
                  <v:stroke joinstyle="miter"/>
                  <v:path arrowok="t" o:connecttype="custom" o:connectlocs="0,0;2700000,0;2567053,576000;0,570459;0,0" o:connectangles="0,0,0,0,0"/>
                </v:shape>
                <v:oval id="椭圆 40" o:spid="_x0000_s1037" style="position:absolute;left:3329;width:7612;height:7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JuG8AA&#10;AADbAAAADwAAAGRycy9kb3ducmV2LnhtbERPS2vCQBC+F/wPywi91Y2lFImu4qPangSNB49Ddkyi&#10;2dmQXU38951DoceP7z1b9K5WD2pD5dnAeJSAIs69rbgwcMq2bxNQISJbrD2TgScFWMwHLzNMre/4&#10;QI9jLJSEcEjRQBljk2od8pIchpFviIW7+NZhFNgW2rbYSbir9XuSfGqHFUtDiQ2tS8pvx7sz8JXF&#10;1Sr73u/1bj3ZnLuL4OJqzOuwX05BRerjv/jP/WMNfMh6+SI/Q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cJuG8AAAADbAAAADwAAAAAAAAAAAAAAAACYAgAAZHJzL2Rvd25y&#10;ZXYueG1sUEsFBgAAAAAEAAQA9QAAAIUDAAAAAA==&#10;" fillcolor="#c00000" strokecolor="white [3212]" strokeweight="3pt">
                  <v:stroke joinstyle="miter"/>
                </v:oval>
                <v:shape id="图片 41" o:spid="_x0000_s1038" type="#_x0000_t75" style="position:absolute;left:4281;top:687;width:5759;height:5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xfgfCAAAA2wAAAA8AAABkcnMvZG93bnJldi54bWxEj0urwjAUhPcX/A/hCO409YlWo/gEQTc+&#10;Fi4PzbEtNieliVr//c0F4S6HmfmGmS1qU4gXVS63rKDbiUAQJ1bnnCq4XnbtMQjnkTUWlknBhxws&#10;5o2fGcbavvlEr7NPRYCwi1FB5n0ZS+mSjAy6ji2Jg3e3lUEfZJVKXeE7wE0he1E0kgZzDgsZlrTO&#10;KHmcn0bBMOlvbofNbjK41OPt5BjlK6c/SrWa9XIKwlPt/8Pf9l4rGHTh70v4AX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8X4HwgAAANsAAAAPAAAAAAAAAAAAAAAAAJ8C&#10;AABkcnMvZG93bnJldi54bWxQSwUGAAAAAAQABAD3AAAAjgMAAAAA&#10;">
                  <v:imagedata r:id="rId16" o:title=""/>
                  <v:path arrowok="t"/>
                </v:shape>
                <v:shape id="_x0000_s1039" type="#_x0000_t202" style="position:absolute;left:11348;top:1264;width:15377;height:6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14:paraId="4A4D7D86" w14:textId="77777777"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院校简介</w:t>
                        </w:r>
                      </w:p>
                      <w:p w14:paraId="19D55B58" w14:textId="77777777"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University Introduction</w:t>
                        </w:r>
                      </w:p>
                    </w:txbxContent>
                  </v:textbox>
                </v:shape>
                <w10:anchorlock/>
              </v:group>
            </w:pict>
          </mc:Fallback>
        </mc:AlternateContent>
      </w:r>
    </w:p>
    <w:p w14:paraId="53DBC9E9" w14:textId="196DF03B" w:rsidR="0080782E" w:rsidRDefault="0080782E">
      <w:pPr>
        <w:widowControl/>
        <w:jc w:val="left"/>
        <w:rPr>
          <w:rFonts w:ascii="Calibri" w:eastAsia="黑体" w:hAnsi="Calibri" w:hint="eastAsia"/>
        </w:rPr>
      </w:pPr>
      <w:r w:rsidRPr="00476214">
        <w:rPr>
          <w:rFonts w:ascii="Calibri" w:eastAsia="黑体" w:hAnsi="Calibri"/>
          <w:noProof/>
        </w:rPr>
        <w:drawing>
          <wp:anchor distT="0" distB="0" distL="114300" distR="114300" simplePos="0" relativeHeight="251711488" behindDoc="0" locked="0" layoutInCell="1" allowOverlap="1" wp14:anchorId="5773613C" wp14:editId="29A5B4C4">
            <wp:simplePos x="0" y="0"/>
            <wp:positionH relativeFrom="page">
              <wp:posOffset>4895215</wp:posOffset>
            </wp:positionH>
            <wp:positionV relativeFrom="paragraph">
              <wp:posOffset>41275</wp:posOffset>
            </wp:positionV>
            <wp:extent cx="2400300" cy="2152015"/>
            <wp:effectExtent l="0" t="0" r="0" b="635"/>
            <wp:wrapNone/>
            <wp:docPr id="2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400300" cy="2152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DDD540" w14:textId="77777777" w:rsidR="0080782E" w:rsidRDefault="0080782E">
      <w:pPr>
        <w:widowControl/>
        <w:jc w:val="left"/>
        <w:rPr>
          <w:rFonts w:ascii="Calibri" w:eastAsia="黑体" w:hAnsi="Calibri" w:hint="eastAsia"/>
        </w:rPr>
      </w:pPr>
    </w:p>
    <w:p w14:paraId="264AB76B" w14:textId="3EAD4CF4" w:rsidR="0080782E" w:rsidRDefault="0080782E">
      <w:pPr>
        <w:widowControl/>
        <w:jc w:val="left"/>
        <w:rPr>
          <w:rFonts w:ascii="Calibri" w:eastAsia="黑体" w:hAnsi="Calibri" w:hint="eastAsia"/>
        </w:rPr>
      </w:pPr>
    </w:p>
    <w:p w14:paraId="1B6B3C12" w14:textId="77777777" w:rsidR="0080782E" w:rsidRDefault="0080782E">
      <w:pPr>
        <w:widowControl/>
        <w:jc w:val="left"/>
        <w:rPr>
          <w:rFonts w:ascii="Calibri" w:eastAsia="黑体" w:hAnsi="Calibri" w:hint="eastAsia"/>
        </w:rPr>
      </w:pPr>
    </w:p>
    <w:p w14:paraId="7BEC3ADA" w14:textId="77777777" w:rsidR="0080782E" w:rsidRDefault="0080782E">
      <w:pPr>
        <w:widowControl/>
        <w:jc w:val="left"/>
        <w:rPr>
          <w:rFonts w:ascii="Calibri" w:eastAsia="黑体" w:hAnsi="Calibri" w:hint="eastAsia"/>
        </w:rPr>
      </w:pPr>
    </w:p>
    <w:p w14:paraId="309AC5DE" w14:textId="77777777" w:rsidR="0080782E" w:rsidRDefault="0080782E">
      <w:pPr>
        <w:widowControl/>
        <w:jc w:val="left"/>
        <w:rPr>
          <w:rFonts w:ascii="Calibri" w:eastAsia="黑体" w:hAnsi="Calibri" w:hint="eastAsia"/>
        </w:rPr>
      </w:pPr>
    </w:p>
    <w:p w14:paraId="3CA5951D" w14:textId="77777777" w:rsidR="0080782E" w:rsidRDefault="0080782E">
      <w:pPr>
        <w:widowControl/>
        <w:jc w:val="left"/>
        <w:rPr>
          <w:rFonts w:ascii="Calibri" w:eastAsia="黑体" w:hAnsi="Calibri" w:hint="eastAsia"/>
        </w:rPr>
      </w:pPr>
    </w:p>
    <w:p w14:paraId="37564D9B" w14:textId="77777777" w:rsidR="0080782E" w:rsidRDefault="0080782E">
      <w:pPr>
        <w:widowControl/>
        <w:jc w:val="left"/>
        <w:rPr>
          <w:rFonts w:ascii="Calibri" w:eastAsia="黑体" w:hAnsi="Calibri" w:hint="eastAsia"/>
        </w:rPr>
      </w:pPr>
    </w:p>
    <w:p w14:paraId="04EC0582" w14:textId="77777777" w:rsidR="0080782E" w:rsidRDefault="0080782E">
      <w:pPr>
        <w:widowControl/>
        <w:jc w:val="left"/>
        <w:rPr>
          <w:rFonts w:ascii="Calibri" w:eastAsia="黑体" w:hAnsi="Calibri" w:hint="eastAsia"/>
        </w:rPr>
      </w:pPr>
    </w:p>
    <w:p w14:paraId="6D9C09AA" w14:textId="77777777" w:rsidR="0080782E" w:rsidRDefault="0080782E">
      <w:pPr>
        <w:widowControl/>
        <w:jc w:val="left"/>
        <w:rPr>
          <w:rFonts w:ascii="Calibri" w:eastAsia="黑体" w:hAnsi="Calibri" w:hint="eastAsia"/>
        </w:rPr>
      </w:pPr>
    </w:p>
    <w:p w14:paraId="70E7CA9E" w14:textId="77777777" w:rsidR="0080782E" w:rsidRDefault="0080782E">
      <w:pPr>
        <w:widowControl/>
        <w:jc w:val="left"/>
        <w:rPr>
          <w:rFonts w:ascii="Calibri" w:eastAsia="黑体" w:hAnsi="Calibri" w:hint="eastAsia"/>
        </w:rPr>
      </w:pPr>
    </w:p>
    <w:p w14:paraId="0754F169" w14:textId="77777777" w:rsidR="0080782E" w:rsidRDefault="0080782E">
      <w:pPr>
        <w:widowControl/>
        <w:jc w:val="left"/>
        <w:rPr>
          <w:rFonts w:ascii="Calibri" w:eastAsia="黑体" w:hAnsi="Calibri" w:hint="eastAsia"/>
        </w:rPr>
      </w:pPr>
    </w:p>
    <w:p w14:paraId="4AE6202D" w14:textId="77777777" w:rsidR="0080782E" w:rsidRDefault="0080782E">
      <w:pPr>
        <w:widowControl/>
        <w:jc w:val="left"/>
        <w:rPr>
          <w:rFonts w:ascii="Calibri" w:eastAsia="黑体" w:hAnsi="Calibri" w:hint="eastAsia"/>
        </w:rPr>
      </w:pPr>
    </w:p>
    <w:p w14:paraId="03553333" w14:textId="3CED9CE6" w:rsidR="00E72ED7" w:rsidRDefault="00214126">
      <w:pPr>
        <w:widowControl/>
        <w:jc w:val="left"/>
        <w:rPr>
          <w:rFonts w:ascii="Calibri" w:eastAsia="黑体" w:hAnsi="Calibri"/>
        </w:rPr>
      </w:pPr>
      <w:r>
        <w:rPr>
          <w:noProof/>
        </w:rPr>
        <mc:AlternateContent>
          <mc:Choice Requires="wpg">
            <w:drawing>
              <wp:inline distT="0" distB="0" distL="0" distR="0" wp14:anchorId="24B48B88" wp14:editId="3D59A318">
                <wp:extent cx="2730500" cy="753110"/>
                <wp:effectExtent l="0" t="19050" r="0" b="27940"/>
                <wp:docPr id="90" name="组合 90"/>
                <wp:cNvGraphicFramePr/>
                <a:graphic xmlns:a="http://schemas.openxmlformats.org/drawingml/2006/main">
                  <a:graphicData uri="http://schemas.microsoft.com/office/word/2010/wordprocessingGroup">
                    <wpg:wgp>
                      <wpg:cNvGrpSpPr/>
                      <wpg:grpSpPr>
                        <a:xfrm>
                          <a:off x="0" y="0"/>
                          <a:ext cx="2730500" cy="753718"/>
                          <a:chOff x="1" y="0"/>
                          <a:chExt cx="2756037" cy="761118"/>
                        </a:xfrm>
                      </wpg:grpSpPr>
                      <wps:wsp>
                        <wps:cNvPr id="44"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椭圆 52"/>
                        <wps:cNvSpPr/>
                        <wps:spPr>
                          <a:xfrm>
                            <a:off x="332990" y="0"/>
                            <a:ext cx="761118" cy="761118"/>
                          </a:xfrm>
                          <a:prstGeom prst="ellipse">
                            <a:avLst/>
                          </a:prstGeom>
                          <a:solidFill>
                            <a:srgbClr val="C000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58" name="图片 58"/>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428129" y="68712"/>
                            <a:ext cx="575945" cy="575945"/>
                          </a:xfrm>
                          <a:prstGeom prst="rect">
                            <a:avLst/>
                          </a:prstGeom>
                          <a:noFill/>
                          <a:ln>
                            <a:noFill/>
                          </a:ln>
                        </pic:spPr>
                      </pic:pic>
                      <wps:wsp>
                        <wps:cNvPr id="59" name="文本框 2"/>
                        <wps:cNvSpPr txBox="1">
                          <a:spLocks noChangeArrowheads="1"/>
                        </wps:cNvSpPr>
                        <wps:spPr bwMode="auto">
                          <a:xfrm>
                            <a:off x="1136038" y="126466"/>
                            <a:ext cx="1620000" cy="608964"/>
                          </a:xfrm>
                          <a:prstGeom prst="rect">
                            <a:avLst/>
                          </a:prstGeom>
                          <a:noFill/>
                          <a:ln w="9525">
                            <a:noFill/>
                            <a:miter lim="800000"/>
                          </a:ln>
                        </wps:spPr>
                        <wps:txbx>
                          <w:txbxContent>
                            <w:p w14:paraId="7D358DB8" w14:textId="77777777"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项目特色</w:t>
                              </w:r>
                            </w:p>
                            <w:p w14:paraId="0A8AD38B" w14:textId="77777777"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Program Key points</w:t>
                              </w:r>
                            </w:p>
                          </w:txbxContent>
                        </wps:txbx>
                        <wps:bodyPr rot="0" vert="horz" wrap="square" lIns="91440" tIns="45720" rIns="91440" bIns="45720" anchor="t" anchorCtr="0">
                          <a:noAutofit/>
                        </wps:bodyPr>
                      </wps:wsp>
                    </wpg:wgp>
                  </a:graphicData>
                </a:graphic>
              </wp:inline>
            </w:drawing>
          </mc:Choice>
          <mc:Fallback>
            <w:pict>
              <v:group id="组合 90" o:spid="_x0000_s1040" style="width:215pt;height:59.3pt;mso-position-horizontal-relative:char;mso-position-vertical-relative:line" coordorigin="" coordsize="27560,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cU5wgYAAM0UAAAOAAAAZHJzL2Uyb0RvYy54bWzsWMuO2zYU3RfoPxBa&#10;FphYkiW/EE8w8SRBgGkzaFI0XdIyZQuRRJWkx54W3RVJu+uqmwYoWnRToP2Cov2bSX6jh6Qoy54J&#10;PHkgqwwwFh/3xcPLey9589a6yMkZEzLj5dgLbvgeYWXCZ1k5H3tfPLp7MPCIVLSc0ZyXbOydM+nd&#10;Ovz4o5urasRCvuD5jAkCIaUcraqxt1CqGnU6MlmwgsobvGIlJlMuCqrQFfPOTNAVpBd5J/T9XmfF&#10;xawSPGFSYvTYTnqHRn6askQ9SFPJFMnHHmxT5leY36n+7RzepKO5oNUiS2oz6BtYUdCshNJG1DFV&#10;lCxFdklUkSWCS56qGwkvOjxNs4SZNWA1gb+zmnuCLyuzlvloNa8amADtDk5vLDb57OxUkGw29oaA&#10;p6QF9ujlP99f/PQDwQDQWVXzEYjuiephdSrqgbnt6QWvU1HoL5ZC1gbX8wZXtlYkwWDY7/qxD/kJ&#10;5vpxtx8MLPDJAruj2QKPbNiSxZ2GMe753X7N2AsCy9hxajvausaYVQUfkhuY5NvB9HBBK2bQlxqB&#10;GqYoamD69c+Lf38nUc/CZIgajORIAq4rALIrDQJ/ENUgbFDy9Z9dbNzv6TbwbhZLR8lSqnuMG7zp&#10;2YlU1ntnaBnfm9UbmPCylJlijyEsLXI49Ccd4pMVCeNBFMXO63fJv9omX5A4GkaDwG7VfJf6MVbS&#10;CK8F71fRZvLJPhVhW0UU94Nhd7+KNpNdwV493Zaea+DUJo+jKBjGezXAaxqwrqFhm7wNE9xh7jac&#10;LpwPJOuydgK0CNXB1zfxqOJSn6+2R+CguS523HoYuLQH7WG2vtswG8+APddjxra0NYevpRmIt5m7&#10;r8UMMNvMUZvZml9jJ5AudKLITaJQHkGiEB5BophqHjqqqNKQuyZZIbbVR4osxl59XvR0wc/YI24I&#10;1U5chMrNbF62qRphsNdtjaNw38rIC+1pMCvbHFOIdmTua8lxsiHS+mq9fEfgvm3CXd1JziWznqIh&#10;MEGpwUJD2ApMkufZ7G6W53rxJo+zSS7IGQWwah0Yr8yXxad8Zsf6yAx1RMKwzgeGNHTDEN9IMYq3&#10;FOSl3oTuIIAMrbDkWrU1NTc+zUwVYA8K8oULzKalznOmufLyc5YiC+pcZcQ0Gq0xNElYqaztckFn&#10;zA5rEx1UDYex0QjUklNY08iuBejaZoOJk21truk1qzW8Ybbra9RsG2aZGw6jmZeqYS6ykourVpZj&#10;VbVmSw/zW9Do5pTPzpH8BLfFk6ySu5mQ6oRKdUoFkgucCxWgeoCfNOfYDvi+aXlkwcU3V41remRn&#10;zHpkhepr7Mmvl1Qwj+T3S+TtYRBFEKtMB64eoiPaM9P2TLksJhzuhfgE60xT06vcNVPBiy9RKB5p&#10;rZiiZQLdiIMKx9t2Jgp9TKHUTNjRkWmjRIOXn5QPq0QL16iW/GipeJrp1GuAsujUHVQfumJ6D2VI&#10;jHBqq7UXf/x98fwpwQBM0rpRq+wvQ7rdcKgrPhdo4G51zdW3ZZat1S6XXAiC2HxdhRDdGHssz7NK&#10;6kKJjlxRgjPrqPTw1omVYj5tAsJEn6DmCLUjx+7B3paxfYSmc+fELSoTC503m1qs5dcfjryuK9MP&#10;R/7dHPkqS0b4ry9oaF26eey/yIJLLXUEtJfh4loyCiqeLKsDG6iyaZZn6tzci3EctVHl2WmW6HuI&#10;7mwuMTFu5TZ6XPzy38sfnxEMIHo4IsuCM5wlJzx5IknJJwsUlexIViiRdCzU4W+b3HS39E0RGFwh&#10;oNv1yhBnd26vV4Bjb8bHPFkWyLz2qi9YThXeGeQCAQfxfcSKKZuhRLs/Q+RP8MygcHvFu0GWm2iE&#10;iFYXazq2mdv4t+HgyPeH4e2DSexPDiK/f+fgaBj1D/r+nX7k47YzCSbfae4gGi0lw/JpflxltekY&#10;vWT8lVfv+pHCXurN44AGzARZ9zWmYUgjY4KkEkwlqK1c0ZCYHIPo6SYMwhtQNfyvuGRG4SAIhya6&#10;9wb9wKSGTYSP+/Ewit0907Stde4u72J3HeF1WWwAfUV4b2ouHVW1/c2Ai8EbU80a0H1faRIg1Gny&#10;52cvnv/14renZDdRErW+zc0bhNmGasflheCrBaMzVCXW7Vs51q5CbwKZrlDRwv0oygMDlgOzfhgJ&#10;gi6eMnDukHGDsBf1zLPBZlOCHp6zkApN3u35g2HP3VOcoLfZFV0kD+MwNpY124OLCF4JBMmzYuwN&#10;tHqXivU+7hTLaj1dm4ei5r1jpzB8tzWdK9FwC9sq0Kx/7S3CYLx5MzOnrX7f049y7b5Z4uYV8vB/&#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57QwtsAAAAFAQAADwAAAGRycy9k&#10;b3ducmV2LnhtbEyPQUvDQBCF74L/YRnBm93Eaikxm1KKeiqCrSDeptlpEpqdDdltkv57Ry96GXi8&#10;x5vv5avJtWqgPjSeDaSzBBRx6W3DlYGP/cvdElSIyBZbz2TgQgFWxfVVjpn1I7/TsIuVkhIOGRqo&#10;Y+wyrUNZk8Mw8x2xeEffO4wi+0rbHkcpd62+T5KFdtiwfKixo01N5Wl3dgZeRxzX8/R52J6Om8vX&#10;/vHtc5uSMbc30/oJVKQp/oXhB1/QoRCmgz+zDao1IEPi7xXvYZ6IPEgoXS5AF7n+T198AwAA//8D&#10;AFBLAwQKAAAAAAAAACEAftK+vHAIAABwCAAAFAAAAGRycy9tZWRpYS9pbWFnZTEucG5niVBORw0K&#10;GgoAAAANSUhEUgAAADwAAAA8CAYAAAA6/NlyAAAAAXNSR0IArs4c6QAAAAlwSFlzAAAOxAAADsQB&#10;lSsOGwAACBVJREFUaAXtmmtsVEUUgLttaXcBaSlgESqWh0YSiYBKJARQEwyIj6AJGqNEjf7jh0QT&#10;jAmmiJhoNEb8IxqVP0YCicYoxBChmoBBGsWGKpoqsLSUbVkKfe623YffGe5s7tJue3fu3S0kPcnZ&#10;OXfmPOd1z8zdgoIxGOsBT3ugu7u7MhaLPTswMLAsmUz6PFV+LSqLx+MfEmgykUg09fX13Z5vHwvz&#10;abCmpqYQWCA2fT5fFfSsfNoXW3kNeOXKlSXYLNVBEnRA0/kq8xpwdXV1WlxM76K0ijw8GAXMEryH&#10;TWcza/CObHwk4D74e7RMUVGRPDsG7Fb09/e/zKa3obGxMTVTHCswYcRoOfgzKBvPaQK/Lxs9iH1v&#10;ySaRXe5Utre392bs/SCyQDwajT7iVNYVX3t7exmGD12xq4JuxvHVTpUyOuuRPc503kk5yYkcfNOx&#10;+aPNZiTbjnZiJyMPhlfgQLN2gPJcNg7AL7OkOKMBW0NXV9c0bO2z2YpDv+JU3qbKHclIPYTRkHYE&#10;p45dvnx5sjutg6WZCe9rG5T9PG+vra111FmDtbmsIeg1ONEkDhFwvYyGS5WDxAlwl+gHBqBrKPO+&#10;s6c5JVMZJz5gE3G8jtMUjPCA7nkE+g6780vQrkc257ksTo6jM2b6/f5FzIKFZFdTiFE2qwjYSl0z&#10;dYehm0lEOimvTyDQAFN+HeV+gjpLmQCHBNrD4FFGckskEqm+7iJmmj9AAPIa6R8ywmQylqE+SdBn&#10;kN9Me3kuAvd0SuOkn1F9vbi4eCPOpnZsgu+grZ7Mqpb6IHgJvAGsBBfSvpxpXQWdyvwI/CD1r5aU&#10;lPxB/bUHBDQJJz+jTAEOn+PhXXAxmDEVJIuaSUc9D/9h+FJTn+d/Ge0VeYm2s7NzCsarwJkWCp0a&#10;NbsTLS0t42lLC5YA9pJrz7fzjUSjQzptE2UbqOEsQS/NJNvR0VEBY5qf4nsm/iHrZbOhd0+AQVlT&#10;gigN8lyP8VV2Iep9tMsoKoCnD55toVBogp0vGxr5Zeg5qXVSNhDYrVfrwM+HsX2C9pSf4jModWuu&#10;5s/4jJIvEBgSaPvcLgjTarBTmDEkm85bkKm1aOfNhkbHUjAIKiC4ryDG2XVg60ureVAB/04777A0&#10;zOull8ALoLwywmg8T3mcttQpxTpIHNXWaNvd1NTk2aEefY+hu9vSH+V5nd1xnh/Fpwbto/YT/t/A&#10;tXbeYWmYfeBUsJr34mxKwVlghV2QZ8l+1CuG3j5NgjHH3u4FjX45VSkgoJ8g0jpU0lnxUSPt4ueQ&#10;e40rf9ra2ibiwC/Kkys/r7lSmEEY1XOx02LZ6aW8PwNrbqvJbe/GuLxfZe0G6eFbcmER9YXMnk/F&#10;jgD0JxTG+YPx5kISIYcFdYDHgX2BQEASCs+B/Jr+TOxFseTectu5hNeO8ZQ1CpgACzG80IouRpZ0&#10;wKJzUpC5/Y7NZlGO3SoOItNNDRkFHA6H5R2rNigc6WB6nzJ1wInc1q1b2+H7y+KdzOy6zYmcZzwE&#10;OQ2UZETglOyQninPoAg7bytrV342ZWAbsdpohNE6HvRb2iNMMbW+RrTmjkFGWYPYNwLTgOXmQcnS&#10;4QlowZwCSYZ9Z5YvGEZgGrDcTOhRHU/CkZYMGHkyghAblxwnFbBrd2s629IoYG4nBxhZfR0zgSlt&#10;PMWcOkyQ8yxeWcVNTuWu5jMKuLy8vAtFZ0QZr4kKkoE5QucK5PoXOwss/R3s0g2mtowCxngc/NMy&#10;Og7a8ScTE0fLysrkaKgyOUa6taenJ2yiR2SMAhZBDveHmFrqYxgBr4VOO1gIj1dgnZLUGsZWQ11d&#10;nXHAxj7JTQO9LQdtyaXxKfacsbJhBFFfif6/xQ4gl4Lrh2HPbRNrd4tygx+ckvRvqtcWsVEj6i07&#10;xyhV/u61HUf6uHyrItBGyxkptjkSdMiEvkVgqygGBphFLzoUzR2bTGWcUZcABC+3Ek97YY10VQ7y&#10;qdsU6P1u7sm88EnpwJFScBeoIUzQT7gxwC48g847qBVCy5eLO93o9FQWB2/CKdm1FUCf5wR1r4kR&#10;FJSybndbqqTo4I3wuImunMrg2GwC/VU7yigfkPvqbI3SURvREbf09KDnmWx15I0fJxcTtN5k4jj7&#10;ZDbGL168OAl5vW4Z6Pj2bORHhRcntxG4eo3g/B75M5pTR5BbhYxc1Mlr7qSsZaeyo8bHlFyCs5cs&#10;p+soy5w6Q2e9IXIC0B85lcuGz3HvO1WKoyHSP3WSopRjY9rXguH0cDdmT0/1lc5wIlm3yUHeE2BQ&#10;5OugdKB8WEsSbAFFgFIu8f2cmVXn8iyHjQB1csTUZ+oCjpgJOkvuq7Q/JbTLppcEo8hI6RrstwhG&#10;ynBKvvRv5ID+IArknVyJc3OgpTPlJkT+eSdrWtui2SfBU6VuSyBT4KdN32aEaA/yHKUj5IPee6Wl&#10;pcbHwpQFtwROyYV8FMwpEPDHbn0VeTXNXCo6T6TH0NFHqd6fLvXZxWM8SNoaIuAj9gZTWk8zU3kl&#10;h0M3Mq3nM/1kzclUngiK7gQb0Qbq10DLHP6aHfw7nmXqS+fMYM1utuTaaJOr2FZYZSFHaOtFb5Ll&#10;EuT5H/g8Wcfoyh3g8AsEoYCAjsihQFuj8k3qrNbkNxCeDIDWPyolQcwF/9NREWAD03MH5bfUpf7l&#10;Ix0zKg7mwijBPEVwKoPSgdtLgt/Dc+oaNhc+5F2nFbT8b0MfDCR9vED9Duo8vynJFGBe14z8PYnP&#10;qncxpSvBCJvQCf6HVZ/JubH6sR7Ivgf+B91P7JSWRt/pAAAAAElFTkSuQmCCUEsBAi0AFAAGAAgA&#10;AAAhALGCZ7YKAQAAEwIAABMAAAAAAAAAAAAAAAAAAAAAAFtDb250ZW50X1R5cGVzXS54bWxQSwEC&#10;LQAUAAYACAAAACEAOP0h/9YAAACUAQAACwAAAAAAAAAAAAAAAAA7AQAAX3JlbHMvLnJlbHNQSwEC&#10;LQAUAAYACAAAACEA6anFOcIGAADNFAAADgAAAAAAAAAAAAAAAAA6AgAAZHJzL2Uyb0RvYy54bWxQ&#10;SwECLQAUAAYACAAAACEAqiYOvrwAAAAhAQAAGQAAAAAAAAAAAAAAAAAoCQAAZHJzL19yZWxzL2Uy&#10;b0RvYy54bWwucmVsc1BLAQItABQABgAIAAAAIQBrntDC2wAAAAUBAAAPAAAAAAAAAAAAAAAAABsK&#10;AABkcnMvZG93bnJldi54bWxQSwECLQAKAAAAAAAAACEAftK+vHAIAABwCAAAFAAAAAAAAAAAAAAA&#10;AAAjCwAAZHJzL21lZGlhL2ltYWdlMS5wbmdQSwUGAAAAAAYABgB8AQAAxRMAAAAA&#10;">
                <v:shape id="矩形 46" o:spid="_x0000_s1041" style="position:absolute;top:1108;width:27000;height:5760;visibility:visible;mso-wrap-style:square;v-text-anchor:middle" coordsize="2584450,549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hT8YA&#10;AADbAAAADwAAAGRycy9kb3ducmV2LnhtbESPQWvCQBSE74X+h+UVeqsbrYpEV2lLCyIebNSDt0f2&#10;mQ1m34bsNkn7611B6HGYmW+Yxaq3lWip8aVjBcNBAoI4d7rkQsFh//UyA+EDssbKMSn4JQ+r5ePD&#10;AlPtOv6mNguFiBD2KSowIdSplD43ZNEPXE0cvbNrLIYom0LqBrsIt5UcJclUWiw5Lhis6cNQfsl+&#10;rIJ387qe7E6j/HNSl3/tcbqZbbuNUs9P/dscRKA+/Ifv7bVWMB7D7Uv8AX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XhT8YAAADbAAAADwAAAAAAAAAAAAAAAACYAgAAZHJz&#10;L2Rvd25yZXYueG1sUEsFBgAAAAAEAAQA9QAAAIsDAAAAAA==&#10;" path="m,l2584450,,2457193,549481,,544195,,xe" fillcolor="#404040 [2429]" stroked="f" strokeweight="3pt">
                  <v:stroke joinstyle="miter"/>
                  <v:path arrowok="t" o:connecttype="custom" o:connectlocs="0,0;2700000,0;2567053,576000;0,570459;0,0" o:connectangles="0,0,0,0,0"/>
                </v:shape>
                <v:oval id="椭圆 52" o:spid="_x0000_s1042" style="position:absolute;left:3329;width:7612;height:7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XDKsAA&#10;AADbAAAADwAAAGRycy9kb3ducmV2LnhtbESPy4rCMBSG94LvEI7gTlMFB+kYZbyOK0HrYpaH5th2&#10;bE5KE219eyMILj/+G/9s0ZpS3Kl2hWUFo2EEgji1uuBMwTnZDqYgnEfWWFomBQ9ysJh3OzOMtW34&#10;SPeTz0QoYRejgtz7KpbSpTkZdENbEQftYmuDPmCdSV1jE8pNKcdR9CUNFhwWcqxolVN6Pd2Mgk3i&#10;l8vk93CQu9V0/ddcAmf/SvV77c83CE+t/5jf6b1WMBnD60v4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4XDKsAAAADbAAAADwAAAAAAAAAAAAAAAACYAgAAZHJzL2Rvd25y&#10;ZXYueG1sUEsFBgAAAAAEAAQA9QAAAIUDAAAAAA==&#10;" fillcolor="#c00000" strokecolor="white [3212]" strokeweight="3pt">
                  <v:stroke joinstyle="miter"/>
                </v:oval>
                <v:shape id="图片 58" o:spid="_x0000_s1043" type="#_x0000_t75" style="position:absolute;left:4281;top:687;width:5759;height:5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ulk/CAAAA2wAAAA8AAABkcnMvZG93bnJldi54bWxETz1vwjAQ3SvxH6xDYmsckKggxSBA0HZB&#10;UJqh4xEfSZT4HMVuEv59PVTq+PS+V5vB1KKj1pWWFUyjGARxZnXJuYL06/i8AOE8ssbaMil4kIPN&#10;evS0wkTbnj+pu/pchBB2CSoovG8SKV1WkEEX2YY4cHfbGvQBtrnULfYh3NRyFscv0mDJoaHAhvYF&#10;ZdX1xyg4N7c3v7u49++HSwfZb6sTLw9KTcbD9hWEp8H/i//cH1rBPIwNX8IPk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LpZPwgAAANsAAAAPAAAAAAAAAAAAAAAAAJ8C&#10;AABkcnMvZG93bnJldi54bWxQSwUGAAAAAAQABAD3AAAAjgMAAAAA&#10;">
                  <v:imagedata r:id="rId19" o:title=""/>
                  <v:path arrowok="t"/>
                </v:shape>
                <v:shape id="_x0000_s1044" type="#_x0000_t202" style="position:absolute;left:11360;top:1264;width:16200;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14:paraId="7D358DB8" w14:textId="77777777"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项目特色</w:t>
                        </w:r>
                      </w:p>
                      <w:p w14:paraId="0A8AD38B" w14:textId="77777777"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Program Key points</w:t>
                        </w:r>
                      </w:p>
                    </w:txbxContent>
                  </v:textbox>
                </v:shape>
                <w10:anchorlock/>
              </v:group>
            </w:pict>
          </mc:Fallback>
        </mc:AlternateContent>
      </w:r>
      <w:r>
        <w:rPr>
          <w:rFonts w:ascii="Calibri" w:eastAsia="黑体" w:hAnsi="Calibri"/>
          <w:noProof/>
        </w:rPr>
        <mc:AlternateContent>
          <mc:Choice Requires="wps">
            <w:drawing>
              <wp:inline distT="0" distB="0" distL="0" distR="0" wp14:anchorId="32D29C85" wp14:editId="30B28005">
                <wp:extent cx="6589986" cy="1476103"/>
                <wp:effectExtent l="0" t="0" r="20955" b="10160"/>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6" cy="1476103"/>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0465600" w14:textId="77777777" w:rsidR="00476214" w:rsidRPr="00244D5E" w:rsidRDefault="00476214" w:rsidP="0080782E">
                            <w:pPr>
                              <w:spacing w:line="276" w:lineRule="auto"/>
                              <w:ind w:firstLineChars="150" w:firstLine="360"/>
                              <w:rPr>
                                <w:rFonts w:ascii="黑体" w:eastAsia="黑体" w:hAnsi="黑体"/>
                                <w:color w:val="000000" w:themeColor="text1"/>
                                <w:sz w:val="24"/>
                                <w:szCs w:val="24"/>
                              </w:rPr>
                            </w:pPr>
                            <w:r w:rsidRPr="00244D5E">
                              <w:rPr>
                                <w:rFonts w:ascii="黑体" w:eastAsia="黑体" w:hAnsi="黑体" w:hint="eastAsia"/>
                                <w:color w:val="000000" w:themeColor="text1"/>
                                <w:sz w:val="24"/>
                                <w:szCs w:val="24"/>
                              </w:rPr>
                              <w:t xml:space="preserve">【主办单位】上智大学、上智大学中国联络处 </w:t>
                            </w:r>
                          </w:p>
                          <w:p w14:paraId="555E2999" w14:textId="77777777" w:rsidR="00476214" w:rsidRPr="00244D5E" w:rsidRDefault="00476214" w:rsidP="00476214">
                            <w:pPr>
                              <w:spacing w:line="276" w:lineRule="auto"/>
                              <w:ind w:leftChars="200" w:left="420"/>
                              <w:rPr>
                                <w:rFonts w:ascii="黑体" w:eastAsia="黑体" w:hAnsi="黑体"/>
                                <w:color w:val="000000" w:themeColor="text1"/>
                                <w:sz w:val="24"/>
                                <w:szCs w:val="24"/>
                              </w:rPr>
                            </w:pPr>
                            <w:r w:rsidRPr="00244D5E">
                              <w:rPr>
                                <w:rFonts w:ascii="黑体" w:eastAsia="黑体" w:hAnsi="黑体" w:hint="eastAsia"/>
                                <w:color w:val="000000" w:themeColor="text1"/>
                                <w:sz w:val="24"/>
                                <w:szCs w:val="24"/>
                              </w:rPr>
                              <w:t>【项目课程】本项目由上智大学地球环境研究科统筹安排</w:t>
                            </w:r>
                          </w:p>
                          <w:p w14:paraId="186EA621" w14:textId="77777777" w:rsidR="00476214" w:rsidRPr="00244D5E" w:rsidRDefault="00476214" w:rsidP="00476214">
                            <w:pPr>
                              <w:spacing w:line="276" w:lineRule="auto"/>
                              <w:ind w:leftChars="200" w:left="420"/>
                              <w:rPr>
                                <w:rFonts w:ascii="黑体" w:eastAsia="黑体" w:hAnsi="黑体"/>
                                <w:color w:val="000000" w:themeColor="text1"/>
                                <w:sz w:val="24"/>
                                <w:szCs w:val="24"/>
                              </w:rPr>
                            </w:pPr>
                            <w:r w:rsidRPr="00244D5E">
                              <w:rPr>
                                <w:rFonts w:ascii="黑体" w:eastAsia="黑体" w:hAnsi="黑体" w:hint="eastAsia"/>
                                <w:color w:val="000000" w:themeColor="text1"/>
                                <w:sz w:val="24"/>
                                <w:szCs w:val="24"/>
                              </w:rPr>
                              <w:t>【项目成果】项目结束时，学生将获得上智大学提供的结业证书</w:t>
                            </w:r>
                          </w:p>
                          <w:p w14:paraId="67E807C4" w14:textId="77777777" w:rsidR="00476214" w:rsidRPr="00244D5E" w:rsidRDefault="00476214" w:rsidP="00476214">
                            <w:pPr>
                              <w:spacing w:line="276" w:lineRule="auto"/>
                              <w:ind w:leftChars="200" w:left="420"/>
                              <w:rPr>
                                <w:rFonts w:ascii="黑体" w:eastAsia="黑体" w:hAnsi="黑体"/>
                                <w:color w:val="000000" w:themeColor="text1"/>
                                <w:sz w:val="24"/>
                                <w:szCs w:val="24"/>
                              </w:rPr>
                            </w:pPr>
                            <w:r w:rsidRPr="00244D5E">
                              <w:rPr>
                                <w:rFonts w:ascii="黑体" w:eastAsia="黑体" w:hAnsi="黑体" w:hint="eastAsia"/>
                                <w:color w:val="000000" w:themeColor="text1"/>
                                <w:sz w:val="24"/>
                                <w:szCs w:val="24"/>
                              </w:rPr>
                              <w:t>【课外体验】浅草寺、秋叶原、东京塔、御殿场等景点，温泉酒店</w:t>
                            </w:r>
                          </w:p>
                          <w:p w14:paraId="4B7EEADB" w14:textId="77777777" w:rsidR="00476214" w:rsidRPr="00244D5E" w:rsidRDefault="00476214" w:rsidP="00476214">
                            <w:pPr>
                              <w:spacing w:line="276" w:lineRule="auto"/>
                              <w:ind w:leftChars="200" w:left="420"/>
                              <w:rPr>
                                <w:rFonts w:ascii="黑体" w:eastAsia="黑体" w:hAnsi="黑体"/>
                                <w:color w:val="000000" w:themeColor="text1"/>
                                <w:sz w:val="24"/>
                                <w:szCs w:val="24"/>
                              </w:rPr>
                            </w:pPr>
                            <w:r w:rsidRPr="00244D5E">
                              <w:rPr>
                                <w:rFonts w:ascii="黑体" w:eastAsia="黑体" w:hAnsi="黑体" w:hint="eastAsia"/>
                                <w:color w:val="000000" w:themeColor="text1"/>
                                <w:sz w:val="24"/>
                                <w:szCs w:val="24"/>
                              </w:rPr>
                              <w:t>【食宿安排】餐饮自理（约2500日元/天），入住奥林匹克青少年中心或同等条件宿舍</w:t>
                            </w:r>
                          </w:p>
                          <w:p w14:paraId="5F04A8AD" w14:textId="77777777" w:rsidR="00E72ED7" w:rsidRPr="00244D5E" w:rsidRDefault="00476214" w:rsidP="00244D5E">
                            <w:pPr>
                              <w:spacing w:line="276" w:lineRule="auto"/>
                              <w:ind w:leftChars="200" w:left="420"/>
                              <w:rPr>
                                <w:rFonts w:ascii="黑体" w:eastAsia="黑体" w:hAnsi="黑体"/>
                                <w:bCs/>
                                <w:color w:val="C00000"/>
                                <w:sz w:val="24"/>
                                <w:szCs w:val="24"/>
                              </w:rPr>
                            </w:pPr>
                            <w:r w:rsidRPr="00244D5E">
                              <w:rPr>
                                <w:rFonts w:ascii="黑体" w:eastAsia="黑体" w:hAnsi="黑体" w:hint="eastAsia"/>
                                <w:bCs/>
                                <w:color w:val="C00000"/>
                                <w:sz w:val="24"/>
                                <w:szCs w:val="24"/>
                              </w:rPr>
                              <w:t>【奖学金】  分组发表优胜组成员每人均可获得1000元人民币奖学金。</w:t>
                            </w:r>
                          </w:p>
                        </w:txbxContent>
                      </wps:txbx>
                      <wps:bodyPr rot="0" vert="horz" wrap="square" lIns="91440" tIns="45720" rIns="91440" bIns="45720" anchor="t" anchorCtr="0">
                        <a:noAutofit/>
                      </wps:bodyPr>
                    </wps:wsp>
                  </a:graphicData>
                </a:graphic>
              </wp:inline>
            </w:drawing>
          </mc:Choice>
          <mc:Fallback>
            <w:pict>
              <v:shape id="_x0000_s1045" type="#_x0000_t202" style="width:518.9pt;height:11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6msmQIAAG4FAAAOAAAAZHJzL2Uyb0RvYy54bWysVEtu2zAQ3RfoHQjuG8mu7dhC5CCNkaJA&#10;+kGTHoCmKEsIyWFJ2pJ7gPQGXXXTfc+Vc3RIKYqbFi1QVAtCJGfevHkznJPTVkmyE9bVoHM6Okop&#10;EZpDUetNTj9cXzybU+I80wWToEVO98LR0+XTJyeNycQYKpCFsARBtMsak9PKe5MlieOVUMwdgREa&#10;L0uwinnc2k1SWNYgupLJOE1nSQO2MBa4cA5PV90lXUb8shTcvy1LJzyROUVuPq42ruuwJssTlm0s&#10;M1XNexrsH1goVmsMOkCtmGdka+tfoFTNLTgo/REHlUBZ1lzEHDCbUfoom6uKGRFzQXGcGWRy/w+W&#10;v9m9s6QucjqmRDOFJbr78vnu6/e7b7dkHORpjMvQ6sqgnW9fQItljqk6cwn8xhEN5xXTG3FmLTSV&#10;YAXSGwXP5MC1w3EBZN28hgLjsK2HCNSWVgXtUA2C6Fim/VAa0XrC8XA2nS8W8xklHO9Gk+PZKH0e&#10;Y7Ds3t1Y518KUCT85NRi7SM82106H+iw7N4kRNNwUUsZ6y81aRB1kU4xNlcG1fDYDzfXVV9VB7Iu&#10;gnlwjL0pzqUlO4ZdxTgX2k9jKLlVmFt3Pk3x6ykOLpHFT2iB0oq5qnNye7cC33tJ3WsYZOsF9Hsp&#10;Agmp34sS64bSjGPoIcQhq75QFSvE30hFwIBcYpoDdg8QXuPjjLsSD/bBVcQHNzinfyLWFWTwiJFB&#10;+8FZ1Rrs7wCkHyJ39vciddKEnvPtuo09fRyUDCdrKPbYeha6AYADC38qsJ8oafDx59R93DIrKJGv&#10;NLbvYjSZhGkRN5Pp8Rg39vBmfXjDNEco7BlKut9zHydMyEnDGbZ5WccGfGDSc8ZHHTuiH0Bhahzu&#10;o9XDmFz+AAAA//8DAFBLAwQUAAYACAAAACEA7xV1GtsAAAAGAQAADwAAAGRycy9kb3ducmV2Lnht&#10;bEyPzU7DMBCE70i8g7VI3KhDyk8b4lQIqQ9AWkSP23iJA/E6sp029OlxucBlpNWsZr4pV5PtxYF8&#10;6BwruJ1lIIgbpztuFWw365sFiBCRNfaOScE3BVhVlxclFtod+ZUOdWxFCuFQoAIT41BIGRpDFsPM&#10;DcTJ+3DeYkynb6X2eEzhtpd5lj1Iix2nBoMDvRhqvurRKjjtPttdHd7dnQ9mPG2Wa8bxTanrq+n5&#10;CUSkKf49wxk/oUOVmPZuZB1EryANib969rL5Y9qxV5DP83uQVSn/41c/AAAA//8DAFBLAQItABQA&#10;BgAIAAAAIQC2gziS/gAAAOEBAAATAAAAAAAAAAAAAAAAAAAAAABbQ29udGVudF9UeXBlc10ueG1s&#10;UEsBAi0AFAAGAAgAAAAhADj9If/WAAAAlAEAAAsAAAAAAAAAAAAAAAAALwEAAF9yZWxzLy5yZWxz&#10;UEsBAi0AFAAGAAgAAAAhAPu7qayZAgAAbgUAAA4AAAAAAAAAAAAAAAAALgIAAGRycy9lMm9Eb2Mu&#10;eG1sUEsBAi0AFAAGAAgAAAAhAO8VdRrbAAAABgEAAA8AAAAAAAAAAAAAAAAA8wQAAGRycy9kb3du&#10;cmV2LnhtbFBLBQYAAAAABAAEAPMAAAD7BQAAAAA=&#10;" filled="f" strokecolor="#1f4d78 [1608]" strokeweight="1.5pt">
                <v:stroke dashstyle="1 1" linestyle="thickThin"/>
                <v:textbox>
                  <w:txbxContent>
                    <w:p w14:paraId="70465600" w14:textId="77777777" w:rsidR="00476214" w:rsidRPr="00244D5E" w:rsidRDefault="00476214" w:rsidP="0080782E">
                      <w:pPr>
                        <w:spacing w:line="276" w:lineRule="auto"/>
                        <w:ind w:firstLineChars="150" w:firstLine="360"/>
                        <w:rPr>
                          <w:rFonts w:ascii="黑体" w:eastAsia="黑体" w:hAnsi="黑体"/>
                          <w:color w:val="000000" w:themeColor="text1"/>
                          <w:sz w:val="24"/>
                          <w:szCs w:val="24"/>
                        </w:rPr>
                      </w:pPr>
                      <w:r w:rsidRPr="00244D5E">
                        <w:rPr>
                          <w:rFonts w:ascii="黑体" w:eastAsia="黑体" w:hAnsi="黑体" w:hint="eastAsia"/>
                          <w:color w:val="000000" w:themeColor="text1"/>
                          <w:sz w:val="24"/>
                          <w:szCs w:val="24"/>
                        </w:rPr>
                        <w:t xml:space="preserve">【主办单位】上智大学、上智大学中国联络处 </w:t>
                      </w:r>
                    </w:p>
                    <w:p w14:paraId="555E2999" w14:textId="77777777" w:rsidR="00476214" w:rsidRPr="00244D5E" w:rsidRDefault="00476214" w:rsidP="00476214">
                      <w:pPr>
                        <w:spacing w:line="276" w:lineRule="auto"/>
                        <w:ind w:leftChars="200" w:left="420"/>
                        <w:rPr>
                          <w:rFonts w:ascii="黑体" w:eastAsia="黑体" w:hAnsi="黑体"/>
                          <w:color w:val="000000" w:themeColor="text1"/>
                          <w:sz w:val="24"/>
                          <w:szCs w:val="24"/>
                        </w:rPr>
                      </w:pPr>
                      <w:r w:rsidRPr="00244D5E">
                        <w:rPr>
                          <w:rFonts w:ascii="黑体" w:eastAsia="黑体" w:hAnsi="黑体" w:hint="eastAsia"/>
                          <w:color w:val="000000" w:themeColor="text1"/>
                          <w:sz w:val="24"/>
                          <w:szCs w:val="24"/>
                        </w:rPr>
                        <w:t>【项目课程】本项目由上智大学地球环境研究科统筹安排</w:t>
                      </w:r>
                    </w:p>
                    <w:p w14:paraId="186EA621" w14:textId="77777777" w:rsidR="00476214" w:rsidRPr="00244D5E" w:rsidRDefault="00476214" w:rsidP="00476214">
                      <w:pPr>
                        <w:spacing w:line="276" w:lineRule="auto"/>
                        <w:ind w:leftChars="200" w:left="420"/>
                        <w:rPr>
                          <w:rFonts w:ascii="黑体" w:eastAsia="黑体" w:hAnsi="黑体"/>
                          <w:color w:val="000000" w:themeColor="text1"/>
                          <w:sz w:val="24"/>
                          <w:szCs w:val="24"/>
                        </w:rPr>
                      </w:pPr>
                      <w:r w:rsidRPr="00244D5E">
                        <w:rPr>
                          <w:rFonts w:ascii="黑体" w:eastAsia="黑体" w:hAnsi="黑体" w:hint="eastAsia"/>
                          <w:color w:val="000000" w:themeColor="text1"/>
                          <w:sz w:val="24"/>
                          <w:szCs w:val="24"/>
                        </w:rPr>
                        <w:t>【项目成果】项目结束时，学生将获得上智大学提供的结业证书</w:t>
                      </w:r>
                    </w:p>
                    <w:p w14:paraId="67E807C4" w14:textId="77777777" w:rsidR="00476214" w:rsidRPr="00244D5E" w:rsidRDefault="00476214" w:rsidP="00476214">
                      <w:pPr>
                        <w:spacing w:line="276" w:lineRule="auto"/>
                        <w:ind w:leftChars="200" w:left="420"/>
                        <w:rPr>
                          <w:rFonts w:ascii="黑体" w:eastAsia="黑体" w:hAnsi="黑体"/>
                          <w:color w:val="000000" w:themeColor="text1"/>
                          <w:sz w:val="24"/>
                          <w:szCs w:val="24"/>
                        </w:rPr>
                      </w:pPr>
                      <w:r w:rsidRPr="00244D5E">
                        <w:rPr>
                          <w:rFonts w:ascii="黑体" w:eastAsia="黑体" w:hAnsi="黑体" w:hint="eastAsia"/>
                          <w:color w:val="000000" w:themeColor="text1"/>
                          <w:sz w:val="24"/>
                          <w:szCs w:val="24"/>
                        </w:rPr>
                        <w:t>【课外体验】浅草寺、秋叶原、东京塔、御殿场等景点，温泉酒店</w:t>
                      </w:r>
                    </w:p>
                    <w:p w14:paraId="4B7EEADB" w14:textId="77777777" w:rsidR="00476214" w:rsidRPr="00244D5E" w:rsidRDefault="00476214" w:rsidP="00476214">
                      <w:pPr>
                        <w:spacing w:line="276" w:lineRule="auto"/>
                        <w:ind w:leftChars="200" w:left="420"/>
                        <w:rPr>
                          <w:rFonts w:ascii="黑体" w:eastAsia="黑体" w:hAnsi="黑体"/>
                          <w:color w:val="000000" w:themeColor="text1"/>
                          <w:sz w:val="24"/>
                          <w:szCs w:val="24"/>
                        </w:rPr>
                      </w:pPr>
                      <w:r w:rsidRPr="00244D5E">
                        <w:rPr>
                          <w:rFonts w:ascii="黑体" w:eastAsia="黑体" w:hAnsi="黑体" w:hint="eastAsia"/>
                          <w:color w:val="000000" w:themeColor="text1"/>
                          <w:sz w:val="24"/>
                          <w:szCs w:val="24"/>
                        </w:rPr>
                        <w:t>【食宿安排】餐饮自理（约2500日元/天），入住奥林匹克青少年中心或同等条件宿舍</w:t>
                      </w:r>
                    </w:p>
                    <w:p w14:paraId="5F04A8AD" w14:textId="77777777" w:rsidR="00E72ED7" w:rsidRPr="00244D5E" w:rsidRDefault="00476214" w:rsidP="00244D5E">
                      <w:pPr>
                        <w:spacing w:line="276" w:lineRule="auto"/>
                        <w:ind w:leftChars="200" w:left="420"/>
                        <w:rPr>
                          <w:rFonts w:ascii="黑体" w:eastAsia="黑体" w:hAnsi="黑体"/>
                          <w:bCs/>
                          <w:color w:val="C00000"/>
                          <w:sz w:val="24"/>
                          <w:szCs w:val="24"/>
                        </w:rPr>
                      </w:pPr>
                      <w:r w:rsidRPr="00244D5E">
                        <w:rPr>
                          <w:rFonts w:ascii="黑体" w:eastAsia="黑体" w:hAnsi="黑体" w:hint="eastAsia"/>
                          <w:bCs/>
                          <w:color w:val="C00000"/>
                          <w:sz w:val="24"/>
                          <w:szCs w:val="24"/>
                        </w:rPr>
                        <w:t>【奖学金】  分组发表优胜组成员每人均可获得1000元人民币奖学金。</w:t>
                      </w:r>
                    </w:p>
                  </w:txbxContent>
                </v:textbox>
                <w10:anchorlock/>
              </v:shape>
            </w:pict>
          </mc:Fallback>
        </mc:AlternateContent>
      </w:r>
    </w:p>
    <w:p w14:paraId="7699E96A" w14:textId="3A0B030B" w:rsidR="00E72ED7" w:rsidRDefault="009A508B">
      <w:pPr>
        <w:widowControl/>
        <w:jc w:val="left"/>
        <w:rPr>
          <w:rFonts w:ascii="Calibri" w:eastAsia="黑体" w:hAnsi="Calibri"/>
        </w:rPr>
      </w:pPr>
      <w:r>
        <w:rPr>
          <w:rFonts w:ascii="Calibri" w:eastAsia="黑体" w:hAnsi="Calibri"/>
          <w:noProof/>
        </w:rPr>
        <w:lastRenderedPageBreak/>
        <mc:AlternateContent>
          <mc:Choice Requires="wps">
            <w:drawing>
              <wp:anchor distT="0" distB="0" distL="114300" distR="114300" simplePos="0" relativeHeight="251703296" behindDoc="0" locked="0" layoutInCell="1" allowOverlap="1" wp14:anchorId="4096E33D" wp14:editId="07AB9B78">
                <wp:simplePos x="0" y="0"/>
                <wp:positionH relativeFrom="margin">
                  <wp:align>left</wp:align>
                </wp:positionH>
                <wp:positionV relativeFrom="paragraph">
                  <wp:posOffset>830580</wp:posOffset>
                </wp:positionV>
                <wp:extent cx="4248785" cy="1301750"/>
                <wp:effectExtent l="0" t="0" r="18415" b="12700"/>
                <wp:wrapSquare wrapText="bothSides"/>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301750"/>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E4AF0DA" w14:textId="77777777" w:rsidR="00E72ED7" w:rsidRPr="009A508B" w:rsidRDefault="00214126">
                            <w:pPr>
                              <w:pStyle w:val="a7"/>
                              <w:widowControl/>
                              <w:numPr>
                                <w:ilvl w:val="0"/>
                                <w:numId w:val="2"/>
                              </w:numPr>
                              <w:ind w:leftChars="100" w:left="630" w:firstLineChars="0"/>
                              <w:rPr>
                                <w:rFonts w:ascii="Calibri" w:eastAsia="黑体" w:hAnsi="Calibri"/>
                                <w:b/>
                                <w:color w:val="000000" w:themeColor="text1"/>
                                <w:sz w:val="24"/>
                                <w:szCs w:val="24"/>
                              </w:rPr>
                            </w:pPr>
                            <w:r w:rsidRPr="009A508B">
                              <w:rPr>
                                <w:rFonts w:ascii="Calibri" w:eastAsia="黑体" w:hAnsi="Calibri" w:hint="eastAsia"/>
                                <w:b/>
                                <w:color w:val="000000" w:themeColor="text1"/>
                                <w:sz w:val="24"/>
                                <w:szCs w:val="24"/>
                              </w:rPr>
                              <w:t>课程时段</w:t>
                            </w:r>
                          </w:p>
                          <w:p w14:paraId="3C0691D2" w14:textId="1E2AC9EB" w:rsidR="009A508B" w:rsidRPr="009A508B" w:rsidRDefault="009A508B" w:rsidP="009A508B">
                            <w:pPr>
                              <w:pStyle w:val="a7"/>
                              <w:widowControl/>
                              <w:ind w:left="630" w:firstLineChars="0" w:firstLine="0"/>
                              <w:rPr>
                                <w:rFonts w:ascii="Calibri" w:eastAsia="黑体" w:hAnsi="Calibri"/>
                                <w:color w:val="000000" w:themeColor="text1"/>
                                <w:sz w:val="20"/>
                                <w:szCs w:val="20"/>
                              </w:rPr>
                            </w:pPr>
                            <w:r w:rsidRPr="009A508B">
                              <w:rPr>
                                <w:rFonts w:ascii="Calibri" w:eastAsia="黑体" w:hAnsi="Calibri" w:hint="eastAsia"/>
                                <w:color w:val="000000" w:themeColor="text1"/>
                                <w:sz w:val="20"/>
                                <w:szCs w:val="20"/>
                              </w:rPr>
                              <w:t>2019</w:t>
                            </w:r>
                            <w:r w:rsidRPr="009A508B">
                              <w:rPr>
                                <w:rFonts w:ascii="Calibri" w:eastAsia="黑体" w:hAnsi="Calibri" w:hint="eastAsia"/>
                                <w:color w:val="000000" w:themeColor="text1"/>
                                <w:sz w:val="20"/>
                                <w:szCs w:val="20"/>
                              </w:rPr>
                              <w:t>年</w:t>
                            </w:r>
                            <w:r w:rsidRPr="009A508B">
                              <w:rPr>
                                <w:rFonts w:ascii="Calibri" w:eastAsia="黑体" w:hAnsi="Calibri" w:hint="eastAsia"/>
                                <w:color w:val="000000" w:themeColor="text1"/>
                                <w:sz w:val="20"/>
                                <w:szCs w:val="20"/>
                              </w:rPr>
                              <w:t>1</w:t>
                            </w:r>
                            <w:r w:rsidRPr="009A508B">
                              <w:rPr>
                                <w:rFonts w:ascii="Calibri" w:eastAsia="黑体" w:hAnsi="Calibri" w:hint="eastAsia"/>
                                <w:color w:val="000000" w:themeColor="text1"/>
                                <w:sz w:val="20"/>
                                <w:szCs w:val="20"/>
                              </w:rPr>
                              <w:t>月</w:t>
                            </w:r>
                            <w:r w:rsidR="00ED7892">
                              <w:rPr>
                                <w:rFonts w:ascii="Calibri" w:eastAsia="黑体" w:hAnsi="Calibri" w:hint="eastAsia"/>
                                <w:color w:val="000000" w:themeColor="text1"/>
                                <w:sz w:val="20"/>
                                <w:szCs w:val="20"/>
                              </w:rPr>
                              <w:t>25</w:t>
                            </w:r>
                            <w:r w:rsidRPr="009A508B">
                              <w:rPr>
                                <w:rFonts w:ascii="Calibri" w:eastAsia="黑体" w:hAnsi="Calibri" w:hint="eastAsia"/>
                                <w:color w:val="000000" w:themeColor="text1"/>
                                <w:sz w:val="20"/>
                                <w:szCs w:val="20"/>
                              </w:rPr>
                              <w:t>日</w:t>
                            </w:r>
                            <w:r w:rsidRPr="009A508B">
                              <w:rPr>
                                <w:rFonts w:ascii="Calibri" w:eastAsia="黑体" w:hAnsi="Calibri"/>
                                <w:color w:val="000000" w:themeColor="text1"/>
                                <w:sz w:val="20"/>
                                <w:szCs w:val="20"/>
                              </w:rPr>
                              <w:t>——2</w:t>
                            </w:r>
                            <w:r w:rsidRPr="009A508B">
                              <w:rPr>
                                <w:rFonts w:ascii="Calibri" w:eastAsia="黑体" w:hAnsi="Calibri" w:hint="eastAsia"/>
                                <w:color w:val="000000" w:themeColor="text1"/>
                                <w:sz w:val="20"/>
                                <w:szCs w:val="20"/>
                              </w:rPr>
                              <w:t>月</w:t>
                            </w:r>
                            <w:r w:rsidR="00ED7892">
                              <w:rPr>
                                <w:rFonts w:ascii="Calibri" w:eastAsia="黑体" w:hAnsi="Calibri" w:hint="eastAsia"/>
                                <w:color w:val="000000" w:themeColor="text1"/>
                                <w:sz w:val="20"/>
                                <w:szCs w:val="20"/>
                              </w:rPr>
                              <w:t>3</w:t>
                            </w:r>
                            <w:r w:rsidRPr="009A508B">
                              <w:rPr>
                                <w:rFonts w:ascii="Calibri" w:eastAsia="黑体" w:hAnsi="Calibri" w:hint="eastAsia"/>
                                <w:color w:val="000000" w:themeColor="text1"/>
                                <w:sz w:val="20"/>
                                <w:szCs w:val="20"/>
                              </w:rPr>
                              <w:t>日</w:t>
                            </w:r>
                          </w:p>
                          <w:p w14:paraId="6314E8B9" w14:textId="77777777" w:rsidR="009A508B" w:rsidRPr="009A508B" w:rsidRDefault="009A508B" w:rsidP="009A508B">
                            <w:pPr>
                              <w:pStyle w:val="a7"/>
                              <w:widowControl/>
                              <w:ind w:left="630" w:firstLineChars="0" w:firstLine="0"/>
                              <w:rPr>
                                <w:rFonts w:ascii="Calibri" w:eastAsia="黑体" w:hAnsi="Calibri"/>
                                <w:b/>
                                <w:color w:val="000000" w:themeColor="text1"/>
                                <w:sz w:val="24"/>
                                <w:szCs w:val="24"/>
                              </w:rPr>
                            </w:pPr>
                          </w:p>
                          <w:p w14:paraId="3430ED54" w14:textId="77777777" w:rsidR="00E72ED7" w:rsidRPr="009A508B" w:rsidRDefault="00214126">
                            <w:pPr>
                              <w:pStyle w:val="a7"/>
                              <w:widowControl/>
                              <w:numPr>
                                <w:ilvl w:val="0"/>
                                <w:numId w:val="2"/>
                              </w:numPr>
                              <w:ind w:leftChars="100" w:left="630" w:firstLineChars="0"/>
                              <w:rPr>
                                <w:rFonts w:ascii="Calibri" w:eastAsia="黑体" w:hAnsi="Calibri"/>
                                <w:b/>
                                <w:color w:val="000000" w:themeColor="text1"/>
                                <w:sz w:val="24"/>
                                <w:szCs w:val="24"/>
                              </w:rPr>
                            </w:pPr>
                            <w:r w:rsidRPr="009A508B">
                              <w:rPr>
                                <w:rFonts w:ascii="Calibri" w:eastAsia="黑体" w:hAnsi="Calibri"/>
                                <w:b/>
                                <w:color w:val="000000" w:themeColor="text1"/>
                                <w:sz w:val="24"/>
                                <w:szCs w:val="24"/>
                              </w:rPr>
                              <w:t>报名截</w:t>
                            </w:r>
                            <w:r w:rsidRPr="009A508B">
                              <w:rPr>
                                <w:rFonts w:ascii="Calibri" w:eastAsia="黑体" w:hAnsi="Calibri" w:hint="eastAsia"/>
                                <w:b/>
                                <w:color w:val="000000" w:themeColor="text1"/>
                                <w:sz w:val="24"/>
                                <w:szCs w:val="24"/>
                              </w:rPr>
                              <w:t>至</w:t>
                            </w:r>
                          </w:p>
                          <w:p w14:paraId="540D8D7A" w14:textId="77777777" w:rsidR="00E72ED7" w:rsidRDefault="009A508B" w:rsidP="009A508B">
                            <w:pPr>
                              <w:spacing w:line="276" w:lineRule="auto"/>
                              <w:ind w:leftChars="300" w:left="630"/>
                              <w:rPr>
                                <w:rFonts w:ascii="黑体" w:eastAsia="黑体" w:hAnsi="黑体"/>
                                <w:color w:val="000000" w:themeColor="text1"/>
                                <w:sz w:val="20"/>
                              </w:rPr>
                            </w:pPr>
                            <w:r>
                              <w:rPr>
                                <w:rFonts w:ascii="黑体" w:eastAsia="黑体" w:hAnsi="黑体"/>
                                <w:color w:val="000000" w:themeColor="text1"/>
                                <w:sz w:val="20"/>
                              </w:rPr>
                              <w:t>2018</w:t>
                            </w:r>
                            <w:r>
                              <w:rPr>
                                <w:rFonts w:ascii="黑体" w:eastAsia="黑体" w:hAnsi="黑体" w:hint="eastAsia"/>
                                <w:color w:val="000000" w:themeColor="text1"/>
                                <w:sz w:val="20"/>
                              </w:rPr>
                              <w:t>年11月</w:t>
                            </w:r>
                            <w:r w:rsidR="003400A2">
                              <w:rPr>
                                <w:rFonts w:ascii="黑体" w:eastAsia="黑体" w:hAnsi="黑体" w:hint="eastAsia"/>
                                <w:color w:val="000000" w:themeColor="text1"/>
                                <w:sz w:val="20"/>
                              </w:rPr>
                              <w:t>30</w:t>
                            </w:r>
                            <w:r>
                              <w:rPr>
                                <w:rFonts w:ascii="黑体" w:eastAsia="黑体" w:hAnsi="黑体" w:hint="eastAsia"/>
                                <w:color w:val="000000" w:themeColor="text1"/>
                                <w:sz w:val="20"/>
                              </w:rPr>
                              <w:t>日</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id="文本框 15" o:spid="_x0000_s1046" type="#_x0000_t202" style="position:absolute;margin-left:0;margin-top:65.4pt;width:334.55pt;height:102.5pt;z-index:2517032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llwIAAHAFAAAOAAAAZHJzL2Uyb0RvYy54bWysVM2O0zAQviPxDpbvNGlp2W606WpptQhp&#10;+RG7PIDrOE20tsfYbpPyAPAGnLhw57n2ORg7aSjLCiREDlZsz3zzzTfjOTtvlSQ7YV0NOqfjUUqJ&#10;0ByKWm9y+v7m8smcEueZLpgELXK6F46eLx4/OmtMJiZQgSyEJQiiXdaYnFbemyxJHK+EYm4ERmi8&#10;LMEq5nFrN0lhWYPoSiaTNH2WNGALY4EL5/B01V3SRcQvS8H9m7J0whOZU+Tm42rjug5rsjhj2cYy&#10;U9W8p8H+gYVitcagA9SKeUa2tv4NStXcgoPSjzioBMqy5iLmgNmM03vZXFfMiJgLiuPMIJP7f7D8&#10;9e6tJXWBtZtRopnCGt19+Xz39fvdt08Ez1CgxrgM7a4NWvr2ObRoHJN15gr4rSMalhXTG3FhLTSV&#10;YAUSHAfP5Mi1w3EBZN28ggIDsa2HCNSWVgX1UA+C6Fio/VAc0XrC8XA6mc5P5kiS4934aTo+mcXy&#10;JSw7uBvr/AsBioSfnFqsfoRnuyvnAx2WHUxCNA2XtZSxA6QmDaKepohJuDKoh8eOuL2p+ro6kHUR&#10;zINj7E6xlJbsGPYV41xoP4uh5FZhbt35LMUvynDkEln8ghYorZirOie3dyvwvZfUvYZBtl5Av5ci&#10;kJD6nSixcijNJIZ+kFVfqIoV4m+kImBALjHNAbsHCO/xfsZdiQf74Crikxuc0z8R6woyeMTIoP3g&#10;rGoN9iEA6YfInf1BpE6a0HO+Xbexq+eHBl5DscfWs9CNABxZ+FOB/UhJg88/p+7DlllBiXypsX1P&#10;x9NpmBdxM52dTHBjj2/WxzdMc4TCnqGk+136OGNCThousM3LOjZg4NYx6Tnjs44d0Y+gMDeO99Hq&#10;56Bc/AAAAP//AwBQSwMEFAAGAAgAAAAhABMR2zvcAAAACAEAAA8AAABkcnMvZG93bnJldi54bWxM&#10;j8FOwzAMhu9IvENkJG4sHYVqK00nhLQHoAOxo9eEptA4VZJuZU+PObGj/Vu/v6/azG4QRxNi70nB&#10;cpGBMNR63VOn4G23vVuBiAlJ4+DJKPgxETb19VWFpfYnejXHJnWCSyiWqMCmNJZSxtYah3HhR0Oc&#10;ffrgMPEYOqkDnrjcDfI+ywrpsCf+YHE0L9a0383kFJz3X92+iR/+IUQ7nXfrLeH0rtTtzfz8BCKZ&#10;Of0fwx8+o0PNTAc/kY5iUMAiibd5xgIcF8V6CeKgIM8fVyDrSl4K1L8AAAD//wMAUEsBAi0AFAAG&#10;AAgAAAAhALaDOJL+AAAA4QEAABMAAAAAAAAAAAAAAAAAAAAAAFtDb250ZW50X1R5cGVzXS54bWxQ&#10;SwECLQAUAAYACAAAACEAOP0h/9YAAACUAQAACwAAAAAAAAAAAAAAAAAvAQAAX3JlbHMvLnJlbHNQ&#10;SwECLQAUAAYACAAAACEAkKov5ZcCAABwBQAADgAAAAAAAAAAAAAAAAAuAgAAZHJzL2Uyb0RvYy54&#10;bWxQSwECLQAUAAYACAAAACEAExHbO9wAAAAIAQAADwAAAAAAAAAAAAAAAADxBAAAZHJzL2Rvd25y&#10;ZXYueG1sUEsFBgAAAAAEAAQA8wAAAPoFAAAAAA==&#10;" filled="f" strokecolor="#1f4d78 [1608]" strokeweight="1.5pt">
                <v:stroke dashstyle="1 1" linestyle="thickThin"/>
                <v:textbox>
                  <w:txbxContent>
                    <w:p w14:paraId="1E4AF0DA" w14:textId="77777777" w:rsidR="00E72ED7" w:rsidRPr="009A508B" w:rsidRDefault="00214126">
                      <w:pPr>
                        <w:pStyle w:val="a7"/>
                        <w:widowControl/>
                        <w:numPr>
                          <w:ilvl w:val="0"/>
                          <w:numId w:val="2"/>
                        </w:numPr>
                        <w:ind w:leftChars="100" w:left="630" w:firstLineChars="0"/>
                        <w:rPr>
                          <w:rFonts w:ascii="Calibri" w:eastAsia="黑体" w:hAnsi="Calibri"/>
                          <w:b/>
                          <w:color w:val="000000" w:themeColor="text1"/>
                          <w:sz w:val="24"/>
                          <w:szCs w:val="24"/>
                        </w:rPr>
                      </w:pPr>
                      <w:r w:rsidRPr="009A508B">
                        <w:rPr>
                          <w:rFonts w:ascii="Calibri" w:eastAsia="黑体" w:hAnsi="Calibri" w:hint="eastAsia"/>
                          <w:b/>
                          <w:color w:val="000000" w:themeColor="text1"/>
                          <w:sz w:val="24"/>
                          <w:szCs w:val="24"/>
                        </w:rPr>
                        <w:t>课程时段</w:t>
                      </w:r>
                    </w:p>
                    <w:p w14:paraId="3C0691D2" w14:textId="1E2AC9EB" w:rsidR="009A508B" w:rsidRPr="009A508B" w:rsidRDefault="009A508B" w:rsidP="009A508B">
                      <w:pPr>
                        <w:pStyle w:val="a7"/>
                        <w:widowControl/>
                        <w:ind w:left="630" w:firstLineChars="0" w:firstLine="0"/>
                        <w:rPr>
                          <w:rFonts w:ascii="Calibri" w:eastAsia="黑体" w:hAnsi="Calibri"/>
                          <w:color w:val="000000" w:themeColor="text1"/>
                          <w:sz w:val="20"/>
                          <w:szCs w:val="20"/>
                        </w:rPr>
                      </w:pPr>
                      <w:r w:rsidRPr="009A508B">
                        <w:rPr>
                          <w:rFonts w:ascii="Calibri" w:eastAsia="黑体" w:hAnsi="Calibri" w:hint="eastAsia"/>
                          <w:color w:val="000000" w:themeColor="text1"/>
                          <w:sz w:val="20"/>
                          <w:szCs w:val="20"/>
                        </w:rPr>
                        <w:t>2019</w:t>
                      </w:r>
                      <w:r w:rsidRPr="009A508B">
                        <w:rPr>
                          <w:rFonts w:ascii="Calibri" w:eastAsia="黑体" w:hAnsi="Calibri" w:hint="eastAsia"/>
                          <w:color w:val="000000" w:themeColor="text1"/>
                          <w:sz w:val="20"/>
                          <w:szCs w:val="20"/>
                        </w:rPr>
                        <w:t>年</w:t>
                      </w:r>
                      <w:r w:rsidRPr="009A508B">
                        <w:rPr>
                          <w:rFonts w:ascii="Calibri" w:eastAsia="黑体" w:hAnsi="Calibri" w:hint="eastAsia"/>
                          <w:color w:val="000000" w:themeColor="text1"/>
                          <w:sz w:val="20"/>
                          <w:szCs w:val="20"/>
                        </w:rPr>
                        <w:t>1</w:t>
                      </w:r>
                      <w:r w:rsidRPr="009A508B">
                        <w:rPr>
                          <w:rFonts w:ascii="Calibri" w:eastAsia="黑体" w:hAnsi="Calibri" w:hint="eastAsia"/>
                          <w:color w:val="000000" w:themeColor="text1"/>
                          <w:sz w:val="20"/>
                          <w:szCs w:val="20"/>
                        </w:rPr>
                        <w:t>月</w:t>
                      </w:r>
                      <w:r w:rsidR="00ED7892">
                        <w:rPr>
                          <w:rFonts w:ascii="Calibri" w:eastAsia="黑体" w:hAnsi="Calibri" w:hint="eastAsia"/>
                          <w:color w:val="000000" w:themeColor="text1"/>
                          <w:sz w:val="20"/>
                          <w:szCs w:val="20"/>
                        </w:rPr>
                        <w:t>25</w:t>
                      </w:r>
                      <w:r w:rsidRPr="009A508B">
                        <w:rPr>
                          <w:rFonts w:ascii="Calibri" w:eastAsia="黑体" w:hAnsi="Calibri" w:hint="eastAsia"/>
                          <w:color w:val="000000" w:themeColor="text1"/>
                          <w:sz w:val="20"/>
                          <w:szCs w:val="20"/>
                        </w:rPr>
                        <w:t>日</w:t>
                      </w:r>
                      <w:r w:rsidRPr="009A508B">
                        <w:rPr>
                          <w:rFonts w:ascii="Calibri" w:eastAsia="黑体" w:hAnsi="Calibri"/>
                          <w:color w:val="000000" w:themeColor="text1"/>
                          <w:sz w:val="20"/>
                          <w:szCs w:val="20"/>
                        </w:rPr>
                        <w:t>——2</w:t>
                      </w:r>
                      <w:r w:rsidRPr="009A508B">
                        <w:rPr>
                          <w:rFonts w:ascii="Calibri" w:eastAsia="黑体" w:hAnsi="Calibri" w:hint="eastAsia"/>
                          <w:color w:val="000000" w:themeColor="text1"/>
                          <w:sz w:val="20"/>
                          <w:szCs w:val="20"/>
                        </w:rPr>
                        <w:t>月</w:t>
                      </w:r>
                      <w:r w:rsidR="00ED7892">
                        <w:rPr>
                          <w:rFonts w:ascii="Calibri" w:eastAsia="黑体" w:hAnsi="Calibri" w:hint="eastAsia"/>
                          <w:color w:val="000000" w:themeColor="text1"/>
                          <w:sz w:val="20"/>
                          <w:szCs w:val="20"/>
                        </w:rPr>
                        <w:t>3</w:t>
                      </w:r>
                      <w:r w:rsidRPr="009A508B">
                        <w:rPr>
                          <w:rFonts w:ascii="Calibri" w:eastAsia="黑体" w:hAnsi="Calibri" w:hint="eastAsia"/>
                          <w:color w:val="000000" w:themeColor="text1"/>
                          <w:sz w:val="20"/>
                          <w:szCs w:val="20"/>
                        </w:rPr>
                        <w:t>日</w:t>
                      </w:r>
                    </w:p>
                    <w:p w14:paraId="6314E8B9" w14:textId="77777777" w:rsidR="009A508B" w:rsidRPr="009A508B" w:rsidRDefault="009A508B" w:rsidP="009A508B">
                      <w:pPr>
                        <w:pStyle w:val="a7"/>
                        <w:widowControl/>
                        <w:ind w:left="630" w:firstLineChars="0" w:firstLine="0"/>
                        <w:rPr>
                          <w:rFonts w:ascii="Calibri" w:eastAsia="黑体" w:hAnsi="Calibri"/>
                          <w:b/>
                          <w:color w:val="000000" w:themeColor="text1"/>
                          <w:sz w:val="24"/>
                          <w:szCs w:val="24"/>
                        </w:rPr>
                      </w:pPr>
                    </w:p>
                    <w:p w14:paraId="3430ED54" w14:textId="77777777" w:rsidR="00E72ED7" w:rsidRPr="009A508B" w:rsidRDefault="00214126">
                      <w:pPr>
                        <w:pStyle w:val="a7"/>
                        <w:widowControl/>
                        <w:numPr>
                          <w:ilvl w:val="0"/>
                          <w:numId w:val="2"/>
                        </w:numPr>
                        <w:ind w:leftChars="100" w:left="630" w:firstLineChars="0"/>
                        <w:rPr>
                          <w:rFonts w:ascii="Calibri" w:eastAsia="黑体" w:hAnsi="Calibri"/>
                          <w:b/>
                          <w:color w:val="000000" w:themeColor="text1"/>
                          <w:sz w:val="24"/>
                          <w:szCs w:val="24"/>
                        </w:rPr>
                      </w:pPr>
                      <w:r w:rsidRPr="009A508B">
                        <w:rPr>
                          <w:rFonts w:ascii="Calibri" w:eastAsia="黑体" w:hAnsi="Calibri"/>
                          <w:b/>
                          <w:color w:val="000000" w:themeColor="text1"/>
                          <w:sz w:val="24"/>
                          <w:szCs w:val="24"/>
                        </w:rPr>
                        <w:t>报名截</w:t>
                      </w:r>
                      <w:r w:rsidRPr="009A508B">
                        <w:rPr>
                          <w:rFonts w:ascii="Calibri" w:eastAsia="黑体" w:hAnsi="Calibri" w:hint="eastAsia"/>
                          <w:b/>
                          <w:color w:val="000000" w:themeColor="text1"/>
                          <w:sz w:val="24"/>
                          <w:szCs w:val="24"/>
                        </w:rPr>
                        <w:t>至</w:t>
                      </w:r>
                    </w:p>
                    <w:p w14:paraId="540D8D7A" w14:textId="77777777" w:rsidR="00E72ED7" w:rsidRDefault="009A508B" w:rsidP="009A508B">
                      <w:pPr>
                        <w:spacing w:line="276" w:lineRule="auto"/>
                        <w:ind w:leftChars="300" w:left="630"/>
                        <w:rPr>
                          <w:rFonts w:ascii="黑体" w:eastAsia="黑体" w:hAnsi="黑体"/>
                          <w:color w:val="000000" w:themeColor="text1"/>
                          <w:sz w:val="20"/>
                        </w:rPr>
                      </w:pPr>
                      <w:r>
                        <w:rPr>
                          <w:rFonts w:ascii="黑体" w:eastAsia="黑体" w:hAnsi="黑体"/>
                          <w:color w:val="000000" w:themeColor="text1"/>
                          <w:sz w:val="20"/>
                        </w:rPr>
                        <w:t>2018</w:t>
                      </w:r>
                      <w:r>
                        <w:rPr>
                          <w:rFonts w:ascii="黑体" w:eastAsia="黑体" w:hAnsi="黑体" w:hint="eastAsia"/>
                          <w:color w:val="000000" w:themeColor="text1"/>
                          <w:sz w:val="20"/>
                        </w:rPr>
                        <w:t>年11月</w:t>
                      </w:r>
                      <w:r w:rsidR="003400A2">
                        <w:rPr>
                          <w:rFonts w:ascii="黑体" w:eastAsia="黑体" w:hAnsi="黑体" w:hint="eastAsia"/>
                          <w:color w:val="000000" w:themeColor="text1"/>
                          <w:sz w:val="20"/>
                        </w:rPr>
                        <w:t>30</w:t>
                      </w:r>
                      <w:r>
                        <w:rPr>
                          <w:rFonts w:ascii="黑体" w:eastAsia="黑体" w:hAnsi="黑体" w:hint="eastAsia"/>
                          <w:color w:val="000000" w:themeColor="text1"/>
                          <w:sz w:val="20"/>
                        </w:rPr>
                        <w:t>日</w:t>
                      </w:r>
                    </w:p>
                  </w:txbxContent>
                </v:textbox>
                <w10:wrap type="square" anchorx="margin"/>
              </v:shape>
            </w:pict>
          </mc:Fallback>
        </mc:AlternateContent>
      </w:r>
      <w:r w:rsidR="00214126">
        <w:rPr>
          <w:noProof/>
        </w:rPr>
        <mc:AlternateContent>
          <mc:Choice Requires="wpg">
            <w:drawing>
              <wp:inline distT="0" distB="0" distL="0" distR="0" wp14:anchorId="2F5A2C56" wp14:editId="3163AE98">
                <wp:extent cx="2608580" cy="716915"/>
                <wp:effectExtent l="0" t="19050" r="0" b="26035"/>
                <wp:docPr id="3" name="组合 3"/>
                <wp:cNvGraphicFramePr/>
                <a:graphic xmlns:a="http://schemas.openxmlformats.org/drawingml/2006/main">
                  <a:graphicData uri="http://schemas.microsoft.com/office/word/2010/wordprocessingGroup">
                    <wpg:wgp>
                      <wpg:cNvGrpSpPr/>
                      <wpg:grpSpPr>
                        <a:xfrm>
                          <a:off x="0" y="0"/>
                          <a:ext cx="2608580" cy="717331"/>
                          <a:chOff x="1" y="0"/>
                          <a:chExt cx="2756037" cy="761118"/>
                        </a:xfrm>
                      </wpg:grpSpPr>
                      <wps:wsp>
                        <wps:cNvPr id="4"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椭圆 6"/>
                        <wps:cNvSpPr/>
                        <wps:spPr>
                          <a:xfrm>
                            <a:off x="332990" y="0"/>
                            <a:ext cx="761118" cy="761118"/>
                          </a:xfrm>
                          <a:prstGeom prst="ellipse">
                            <a:avLst/>
                          </a:prstGeom>
                          <a:solidFill>
                            <a:srgbClr val="C000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2" name="图片 12"/>
                          <pic:cNvPicPr>
                            <a:picLocks noChangeAspect="1"/>
                          </pic:cNvPicPr>
                        </pic:nvPicPr>
                        <pic:blipFill>
                          <a:blip r:embed="rId20" cstate="email"/>
                          <a:stretch>
                            <a:fillRect/>
                          </a:stretch>
                        </pic:blipFill>
                        <pic:spPr>
                          <a:xfrm>
                            <a:off x="428129" y="68712"/>
                            <a:ext cx="575945" cy="575945"/>
                          </a:xfrm>
                          <a:prstGeom prst="rect">
                            <a:avLst/>
                          </a:prstGeom>
                          <a:noFill/>
                          <a:ln>
                            <a:noFill/>
                          </a:ln>
                        </pic:spPr>
                      </pic:pic>
                      <wps:wsp>
                        <wps:cNvPr id="13" name="文本框 2"/>
                        <wps:cNvSpPr txBox="1">
                          <a:spLocks noChangeArrowheads="1"/>
                        </wps:cNvSpPr>
                        <wps:spPr bwMode="auto">
                          <a:xfrm>
                            <a:off x="1136038" y="126466"/>
                            <a:ext cx="1620000" cy="608964"/>
                          </a:xfrm>
                          <a:prstGeom prst="rect">
                            <a:avLst/>
                          </a:prstGeom>
                          <a:noFill/>
                          <a:ln w="9525">
                            <a:noFill/>
                            <a:miter lim="800000"/>
                          </a:ln>
                        </wps:spPr>
                        <wps:txbx>
                          <w:txbxContent>
                            <w:p w14:paraId="45E3544F" w14:textId="77777777"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项目时段</w:t>
                              </w:r>
                            </w:p>
                            <w:p w14:paraId="3D263D88" w14:textId="77777777"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Program Period</w:t>
                              </w:r>
                            </w:p>
                          </w:txbxContent>
                        </wps:txbx>
                        <wps:bodyPr rot="0" vert="horz" wrap="square" lIns="91440" tIns="45720" rIns="91440" bIns="45720" anchor="t" anchorCtr="0">
                          <a:noAutofit/>
                        </wps:bodyPr>
                      </wps:wsp>
                    </wpg:wgp>
                  </a:graphicData>
                </a:graphic>
              </wp:inline>
            </w:drawing>
          </mc:Choice>
          <mc:Fallback>
            <w:pict>
              <v:group id="组合 3" o:spid="_x0000_s1047" style="width:205.4pt;height:56.45pt;mso-position-horizontal-relative:char;mso-position-vertical-relative:line" coordorigin="" coordsize="27560,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tW4jZwYAABsUAAAOAAAAZHJzL2Uyb0RvYy54bWzsWE+PGzUUvyPxHaw5&#10;IrXJJJO/arZatrRCWuiKFlGOjuPJjDozHjzOJssZtXDjxIVKCMQFCT4Bgm+z26/B79njySQtZFuq&#10;nlqpG3v8/vv5vZ996/Ymz9i51FWqilkQ3uwGTBZCLdJiOQs+f3j3xjhgleHFgmeqkLPgQlbB7aP3&#10;37u1LqeypxKVLaRmEFJU03U5CxJjymmnU4lE5ry6qUpZYDFWOucGU73sLDRfQ3qedXrd7rCzVnpR&#10;aiVkVeHrHbcYHFn5cSyFuR/HlTQsmwWwzdi/2v6d09/O0S0+XWpeJqmozeCvYUXO0wJKG1F3uOFs&#10;pdMXROWp0KpSsbkpVN5RcZwKaX2AN2F3z5t7Wq1K68tyul6WTZgQ2r04vbZY8en5mWbpYhb0A1bw&#10;HFv0/M9vLr//lvUpNutyOQXJPV0+KM90/WHpZuTuJtY5/cIRtrFRvWiiKjeGCXzsDbvjwRjBF1gb&#10;haN+P3RhFwn2htjCgG3ZRPKRZxwNht3+qGYchmE4JsaOV9sh6xpj1iUyqNoGqfp/QXqQ8FLa2FcU&#10;gTpIUROkn367/OsXFg1dlCxNE6JqWiFaL4mPczQMu+PIusKnTZBGXfrnfB2MhjRu+8qnYlWZe1LZ&#10;cPPz08pgGfm2wMgN6u0Tqiiq1MhHEBbnGbL5gw7rsjXrDcZRNPApv9gj/3KXPGGDaBKN651a7lM/&#10;gieN8FrwYRVtpi47pKLXVhENRuGkf1hFm8l5cFAPEr9x5RpxapMPoiicDA5qQNa8ioZd8naYkPrN&#10;hvPE54DYFHUSYMQ4Vd6uLUalquh4tTMC58xPseMuw8BFGXSA2eVuw2wzA/Zcjxnb0tbceyXNiHib&#10;2Rama2tGMNvMUVuzE1LHTqNXUJfIbJcwAUOX0AFDl5gTD5+W3FDI/ZCtUdrqI8WSWVCfF1rO1bl8&#10;qCyh2SuLULldzYo2VSMM9vqt8RT+t7Tyeu40WM+2xxSiPZn/deQ42RDpcrV23xP43zbhvm6RqUq6&#10;TKEQ2ALcxIJC2CpMlcrSxd00y8h528TlSabZOUdgzSa0WZmt8k/Uwn0bDepCB9tXObUDS9rznyG+&#10;kWIV7yjICtqE/jhEsSSFhSLVztTM5rS0EMAdFLQLX5jtyFxkkriy4jMZowVSq7JiGo3OGC6ELIyz&#10;vUr4QrrPZKIPVcNhbbQCSXIMaxrZtQACNtuYeNnO5pqeWJ3hDbPzr1Gza5hjbjisZlWYhjlPC6Vf&#10;5lkGr2rNjh7mt0JDw7laXKD3aeWQU1WKu6muzCmvzBnXaC5ILsA/cx9/4kxhO5D7dhSwROmvX/ad&#10;6NGcsRqwNaDXLKi+WnEtA5Z9XKBtT8IoglhjJ0j1Hia6vTJvrxSr/EQhvVCfYJ0dEr3J/DDWKv8C&#10;KPGYtGKJFwK6UQcNjrebnBjMsQScKeTxsR0DnyHLT4sHpSDhFNVCHa+MilNqvTZQLjr1BOCDANNb&#10;QCFDj0Kufv3j8tkT9mogpN/vTSZw1peZLQgZOYzlgNqLeAslEFtPGITRYBbILEvLilASn3pIghPr&#10;qejzznmt9HLelIMTOj/NAWrXjf1jvStj9wDNlz6FW1S2EvpctkisldXvDjwh6PjdgX8zB75MxRT/&#10;67sZRi9cOw7fYcFlVlT/3D04v5aMnOvHq/KGK1PpPM1Sc2GvxDiOZFRxfpYKuoXQZHuDCQHF3D3v&#10;8se/n3/3lOEDypknciw4w6k4VeJxxQp1kgBSyuOqBECiSkjFb5fcTnf0zVEYPAygce0ZquzexfUl&#10;wXGX4jtKrHL0XXfL1zLjBk8MVYKCg+o+lflcLgDQPl6g7gu8MBjcXPFkkGZkH+qO0dIIgBXfhYUt&#10;2q0Fa/TWTvLoX25tUW8c9ia2YA7HIxevbdEcjAaTaOAvbnZMEfKX1G05rIsm4cz/qpgNiKFCRfY3&#10;H3xZ25pqfcD0LfWdEEjc5c7VD0+vnv1+9fMTZrOHyitSjC7AzGw+VPZOb7eh3MsirdU6kXyBNu8y&#10;qcXqvKBNYPM1ICJ2lKPf2mDtPTSEYR9PA3hbQhMLe8NoaFvgdlPCIR6H0F1sK8P7w2Togb8X5JvU&#10;6+wKoc7JoDewljXbA2SPa7dmWZrPgjGp992N9nEPfZrNfGOfXSaUrxSEPaT1ZkGSxzy41uwgHpdf&#10;B1ENjLcvUDav69cyeuJqz62L2ze9o3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jhjSj3AAAAAUBAAAPAAAAZHJzL2Rvd25yZXYueG1sTI9PS8NAEMXvgt9hGcGb3aT+QWM2pRT1&#10;VIS2gnibZqdJaHY2ZLdJ+u0dvehl4PEeb34vX0yuVQP1ofFsIJ0loIhLbxuuDHzsXm8eQYWIbLH1&#10;TAbOFGBRXF7kmFk/8oaGbayUlHDI0EAdY5dpHcqaHIaZ74jFO/jeYRTZV9r2OEq5a/U8SR60w4bl&#10;Q40drWoqj9uTM/A24ri8TV+G9fGwOn/t7t8/1ykZc301LZ9BRZriXxh+8AUdCmHa+xPboFoDMiT+&#10;XvHu0kRm7CWUzp9AF7n+T198AwAA//8DAFBLAwQKAAAAAAAAACEAcLyp0tIFAADSBQAAFAAAAGRy&#10;cy9tZWRpYS9pbWFnZTEucG5niVBORw0KGgoAAAANSUhEUgAAADkAAAA5CAMAAAHMwUMhAAAAAXNS&#10;R0IArs4c6QAAAARnQU1BAACxjwv8YQUAAAG8UExURQAAAP//////////////////////////////&#10;//////////////////////////////////////////////////////////////////////j4+P//&#10;//////////////////////////////////////////////////////////////////////////v7&#10;+/////////////////////////////////////////z8/Pz8/P////z8/P////////////z8/P//&#10;//z8/P////z8/Pz8/Pz8/P////39/f39/f39/f39/f39/f39/f39/f39/f39/f39/f39/f39/f39&#10;/f39/f39/f39/f39/f39/f39/f39/f39/f39/f39/f39/f39/f39/f39/f////39/f39/f39/fz8&#10;/P////z8/P39/f39/f39/f39/fz8/P39/f39/fz8/P39/fz8/P39/f39/f39/fz8/P39/f39/fz8&#10;/P39/f39/f39/fz8/P39/fz8/P39/f39/f39/f39/f39/f39/f39/f39/fz8/P39/f39/f39/f39&#10;/f39/f39/fz8/P39/f39/f///8YHpvEAAACTdFJOUwABAgMFBgcICQoLDQ4PEBQVFxgZHR4fICEk&#10;JigpKisvMDE0NTY3OTw/QEJGUFFTU1ZYW11fYGFiZWZnZ2hvcHJ1dXZ2d3p9gIGGh4mKjI2Oj5CR&#10;lJWZm5+goaanqKuyubu8v8DGx8jJzM3Nz9DT1NXW2dna29/j5Obn6Ojq6+zs7e3u7/Hy8/T19vb3&#10;+Pr7/P39/vf3vUAAAAAJcEhZcwAADsMAAA7DAcdvqGQAAAMASURBVDhPtZWFVxVBFMYHn4AYKGB3&#10;YICdWNiJiK3gswgDEQMTGwGDUvj+Ye/MfPvezmw8juf4O+/N/W5M7e7sqlQyi1ZRRYBA6aKj+v/8&#10;kNrXrAPbcFgb3UObaskutq43goloAt+zUhA0AflijWj7s2gR/IUOO7jQYQMuzAnG3WlaoYbWxVbl&#10;ZoeeBKqPrvZNKKBvsLeLUrB9jRQ2WLPMmiAe6hxizRUuca5xR60HDBo3SmOLTyMzmmf+JMhSaIoj&#10;WVoL6kIBqAavGqo2iGBPdDe4LlforsrKVtojSXnwMKyHyF9gl1d4Ktn76KYfxnaxTaQ3blhj2iYv&#10;jS+01rx208arOJVFdn/eD2jhfcizlxmBERfmCpDhXQuRYUqpWxwqxB2mhMgM4QBKKUi5k6yjINfC&#10;ye/euPhAoZFhhi5SqyN/vDUgsy4XwOkyNzkq5+WrlW9EDlgZgGI+m+ehZnsrUA8lAMwsgewKDQzm&#10;mJDsEDAuNaMMhRjDQm1W4r1xPWbp+5R0r4AVSs2PzZag3opdKLEiBKop1IJIX/3YB3zzsiccHxsp&#10;LM7JVcfdrt5AjtvlJ1soNPip263Z1tbLS7V6Gy5G1TifOsO9SicZgQmhh5EQPUyp3Qw4nGXyv/KO&#10;k6XTy2oHiVMlAXRSudwu1DMDHKB0WQtUUMYzD6ii9ACGqOJJ3s7jAssFzlBFgD5hwzH9zdEcSxl4&#10;OfRbO7ooE3kBzKAfQw1wU6kB0+a4ZPbfCXmnpLAE+G0uP0YY6RddZqadxkgSUrJezEexMGdEv3iO&#10;wp6mdIqkulmLTBvazav+pUS0nQRter5NMr9S9ROijzE+CcqlHE+kZ5cW5YwWZIoU213ZNf4Qv8io&#10;dEqlbjV1sLsqiU2hTuQT0ESZ76nUSTjfoRhk8KmUQuiK6i1QxuKlXSfukxLw2duOOwvwgCrCHOAg&#10;pcXtuQUwD0YMI/5WfBf9VB7y7ZSP/vTtv2S3PhcqpWBz0kXawapErgK1rHV5xII0zrE2RDdThcl9&#10;VP4Rpf4CWKazsm9E6WUAAAAASUVORK5CYIJQSwECLQAUAAYACAAAACEAsYJntgoBAAATAgAAEwAA&#10;AAAAAAAAAAAAAAAAAAAAW0NvbnRlbnRfVHlwZXNdLnhtbFBLAQItABQABgAIAAAAIQA4/SH/1gAA&#10;AJQBAAALAAAAAAAAAAAAAAAAADsBAABfcmVscy8ucmVsc1BLAQItABQABgAIAAAAIQB3tW4jZwYA&#10;ABsUAAAOAAAAAAAAAAAAAAAAADoCAABkcnMvZTJvRG9jLnhtbFBLAQItABQABgAIAAAAIQCqJg6+&#10;vAAAACEBAAAZAAAAAAAAAAAAAAAAAM0IAABkcnMvX3JlbHMvZTJvRG9jLnhtbC5yZWxzUEsBAi0A&#10;FAAGAAgAAAAhAGOGNKPcAAAABQEAAA8AAAAAAAAAAAAAAAAAwAkAAGRycy9kb3ducmV2LnhtbFBL&#10;AQItAAoAAAAAAAAAIQBwvKnS0gUAANIFAAAUAAAAAAAAAAAAAAAAAMkKAABkcnMvbWVkaWEvaW1h&#10;Z2UxLnBuZ1BLBQYAAAAABgAGAHwBAADNEAAAAAA=&#10;">
                <v:shape id="矩形 46" o:spid="_x0000_s1048" style="position:absolute;top:1108;width:27000;height:5760;visibility:visible;mso-wrap-style:square;v-text-anchor:middle" coordsize="2584450,549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SvcUA&#10;AADaAAAADwAAAGRycy9kb3ducmV2LnhtbESPT2vCQBTE70K/w/IK3nRT/yHRVdqiINJDa/Xg7ZF9&#10;zYZm34bsmkQ/vSsUehxm5jfMct3ZUjRU+8KxgpdhAoI4c7rgXMHxezuYg/ABWWPpmBRcycN69dRb&#10;Yqpdy1/UHEIuIoR9igpMCFUqpc8MWfRDVxFH78fVFkOUdS51jW2E21KOkmQmLRYcFwxW9G4o+z1c&#10;rII3M95NP8+jbDOtiltzmu3nH+1eqf5z97oAEagL/+G/9k4rmMDjSrwB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1K9xQAAANoAAAAPAAAAAAAAAAAAAAAAAJgCAABkcnMv&#10;ZG93bnJldi54bWxQSwUGAAAAAAQABAD1AAAAigMAAAAA&#10;" path="m,l2584450,,2457193,549481,,544195,,xe" fillcolor="#404040 [2429]" stroked="f" strokeweight="3pt">
                  <v:stroke joinstyle="miter"/>
                  <v:path arrowok="t" o:connecttype="custom" o:connectlocs="0,0;2700000,0;2567053,576000;0,570459;0,0" o:connectangles="0,0,0,0,0"/>
                </v:shape>
                <v:oval id="椭圆 6" o:spid="_x0000_s1049" style="position:absolute;left:3329;width:7612;height:7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wsMEA&#10;AADaAAAADwAAAGRycy9kb3ducmV2LnhtbESPzWrCQBSF94LvMNyCO53UhYToKE201lWgxkWXl8w1&#10;iWbuhMzUpG/vFApdfpw/zmY3mlY8qHeNZQWviwgEcWl1w5WCS/E+j0E4j6yxtUwKfsjBbjudbDDR&#10;duBPepx9JUIJuwQV1N53iZSurMmgW9iOOGhX2xv0AftK6h6HUG5auYyilTTYcFiosaOspvJ+/jYK&#10;DoVP0+Ijz+Uxi/dfwzVwdVNq9jK+rUF4Gv2/+S990gpW8Hsl3AC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MLDBAAAA2gAAAA8AAAAAAAAAAAAAAAAAmAIAAGRycy9kb3du&#10;cmV2LnhtbFBLBQYAAAAABAAEAPUAAACGAwAAAAA=&#10;" fillcolor="#c00000" strokecolor="white [3212]" strokeweight="3pt">
                  <v:stroke joinstyle="miter"/>
                </v:oval>
                <v:shape id="图片 12" o:spid="_x0000_s1050" type="#_x0000_t75" style="position:absolute;left:4281;top:687;width:5759;height:5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7nRTAAAAA2wAAAA8AAABkcnMvZG93bnJldi54bWxET0trwkAQvhf8D8sIvdXdhhIldZUiWHqw&#10;Bx/0PGTHJLg7G7KrSf69WxC8zcf3nOV6cFbcqAuNZw3vMwWCuPSm4UrD6bh9W4AIEdmg9UwaRgqw&#10;Xk1ellgY3/OebodYiRTCoUANdYxtIWUoa3IYZr4lTtzZdw5jgl0lTYd9CndWZkrl0mHDqaHGljY1&#10;lZfD1WlQHzzuMrTqNx+37Zz778rmf1q/ToevTxCRhvgUP9w/Js3P4P+XdIBc3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HudFMAAAADbAAAADwAAAAAAAAAAAAAAAACfAgAA&#10;ZHJzL2Rvd25yZXYueG1sUEsFBgAAAAAEAAQA9wAAAIwDAAAAAA==&#10;">
                  <v:imagedata r:id="rId21" o:title=""/>
                  <v:path arrowok="t"/>
                </v:shape>
                <v:shape id="_x0000_s1051" type="#_x0000_t202" style="position:absolute;left:11360;top:1264;width:16200;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45E3544F" w14:textId="77777777"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项目时段</w:t>
                        </w:r>
                      </w:p>
                      <w:p w14:paraId="3D263D88" w14:textId="77777777"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Program Period</w:t>
                        </w:r>
                      </w:p>
                    </w:txbxContent>
                  </v:textbox>
                </v:shape>
                <w10:anchorlock/>
              </v:group>
            </w:pict>
          </mc:Fallback>
        </mc:AlternateContent>
      </w:r>
    </w:p>
    <w:p w14:paraId="351E3D86" w14:textId="46EC3146" w:rsidR="0080782E" w:rsidRDefault="0080782E">
      <w:pPr>
        <w:widowControl/>
        <w:jc w:val="left"/>
        <w:rPr>
          <w:rFonts w:ascii="Calibri" w:eastAsia="黑体" w:hAnsi="Calibri" w:hint="eastAsia"/>
        </w:rPr>
      </w:pPr>
      <w:r w:rsidRPr="009A508B">
        <w:rPr>
          <w:rFonts w:ascii="Calibri" w:eastAsia="黑体" w:hAnsi="Calibri"/>
          <w:noProof/>
        </w:rPr>
        <mc:AlternateContent>
          <mc:Choice Requires="wps">
            <w:drawing>
              <wp:anchor distT="0" distB="0" distL="114300" distR="114300" simplePos="0" relativeHeight="251713536" behindDoc="0" locked="0" layoutInCell="1" allowOverlap="1" wp14:anchorId="1D3F482E" wp14:editId="6E2B21B8">
                <wp:simplePos x="0" y="0"/>
                <wp:positionH relativeFrom="column">
                  <wp:posOffset>168910</wp:posOffset>
                </wp:positionH>
                <wp:positionV relativeFrom="paragraph">
                  <wp:posOffset>37465</wp:posOffset>
                </wp:positionV>
                <wp:extent cx="2013585" cy="1329690"/>
                <wp:effectExtent l="0" t="0" r="5715" b="3810"/>
                <wp:wrapNone/>
                <wp:docPr id="11" name="矩形 10"/>
                <wp:cNvGraphicFramePr/>
                <a:graphic xmlns:a="http://schemas.openxmlformats.org/drawingml/2006/main">
                  <a:graphicData uri="http://schemas.microsoft.com/office/word/2010/wordprocessingShape">
                    <wps:wsp>
                      <wps:cNvSpPr/>
                      <wps:spPr>
                        <a:xfrm>
                          <a:off x="0" y="0"/>
                          <a:ext cx="2013585" cy="1329690"/>
                        </a:xfrm>
                        <a:prstGeom prst="rect">
                          <a:avLst/>
                        </a:prstGeom>
                        <a:blipFill>
                          <a:blip r:embed="rId22" cstate="email">
                            <a:extLst>
                              <a:ext uri="{28A0092B-C50C-407E-A947-70E740481C1C}">
                                <a14:useLocalDpi xmlns:a14="http://schemas.microsoft.com/office/drawing/2010/main"/>
                              </a:ext>
                            </a:extLst>
                          </a:blip>
                          <a:stretch>
                            <a:fillRect/>
                          </a:stretch>
                        </a:blipFill>
                        <a:ln>
                          <a:noFill/>
                        </a:ln>
                      </wps:spPr>
                      <wps:style>
                        <a:lnRef idx="2">
                          <a:schemeClr val="accent4">
                            <a:shade val="50000"/>
                          </a:schemeClr>
                        </a:lnRef>
                        <a:fillRef idx="1">
                          <a:schemeClr val="accent4"/>
                        </a:fillRef>
                        <a:effectRef idx="0">
                          <a:schemeClr val="accent4"/>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矩形 10" o:spid="_x0000_s1026" style="position:absolute;left:0;text-align:left;margin-left:13.3pt;margin-top:2.95pt;width:158.55pt;height:104.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Y2fNjgIAAHEFAAAOAAAAZHJzL2Uyb0RvYy54bWysVNtqGzEQfS/0H4Te&#10;nd111rG92A6pnZRCaEPSfoCs1WYFuiEpvlD6LYW89SP6OaW/0ZG0XpcmNFDqh7UuM2fmnJnR7Hwn&#10;Bdow67hWc1yc5BgxRXXN1f0cf/p4NZhg5DxRNRFasTneM4fPF69fzbamYkPdalEziwBEuWpr5rj1&#10;3lRZ5mjLJHEn2jAFl422knjY2vustmQL6FJkwzw/y7ba1sZqypyD01W6xIuI3zSM+g9N45hHYo4h&#10;Nx+/Nn7X4ZstZqS6t8S0nHZpkH/IQhKuIGgPtSKeoAfLn0BJTq12uvEnVMtMNw2nLHIANkX+B5u7&#10;lhgWuYA4zvQyuf8HS99vbiziNdSuwEgRCTX6+fXbj++PqIjqbI2rwOjO3FjQKuwcLAPVXWNl+AcS&#10;aBcV3feKsp1HFA6B1OloMsKIwl1xOpyeTSNqdnQ31vm3TEsUFnNsoWRRSbK5dh5CgunBJERbC26u&#10;uBCHdScKlPTl1klyrzR9kEz51D+WCeKheV3LjcPIVkyuGchh39UgCIXe9SAJNCMXMS1gBnmF6IFj&#10;LPHn4eQiz6fDN4PlKF8Oynx8ObiYluPBOL8cl3k5KZbF8kvwLsrqwbFrTYlYGX7ot6J8kvyzbdJ1&#10;fuqU2HFJHkgkynRIDRQLKoUcnbfM0zYsGxDtFsRNPv1FZ3yQVKhgq3TYJ8twkh3rHld+L1iwE+qW&#10;NdA9odJRnTi3bCks2hCYOEIpCF2mq5bULB2PcviF0YPgvUfcRcBjth128TfsBJPYNcGVxbHvE8tf&#10;du49YmStfO8sudL2OQDhi45Ak+wPIiVpgkprXe9htqwXS51eH6Joq6FTqbfROVjBXEfm3RsUHo7f&#10;9xH2+FIuf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RBx+XdAAAACAEAAA8A&#10;AABkcnMvZG93bnJldi54bWxMj8FOwzAQRO9I/QdrK3GjThoSIMSpEBIHLpUoFVzdeIlT4nUUO234&#10;e7YnOM7OaOZttZldL044hs6TgnSVgEBqvOmoVbB/f7m5BxGiJqN7T6jgBwNs6sVVpUvjz/SGp11s&#10;BZdQKLUCG+NQShkai06HlR+Q2Pvyo9OR5dhKM+ozl7terpOkkE53xAtWD/hssfneTU7B60fXJNZT&#10;Oh2nz7j3W3PMB6PU9XJ+egQRcY5/YbjgMzrUzHTwE5kgegXrouCkgvwBBNvZbXYH4sD3NM9A1pX8&#10;/0D9CwAA//8DAFBLAwQKAAAAAAAAACEA/cCla0zxAABM8QAAFAAAAGRycy9tZWRpYS9pbWFnZTEu&#10;cG5niVBORw0KGgoAAAANSUhEUgAAANQAAACMCAYAAAAEA4eCAAAAAXNSR0IArs4c6QAAAAlwSFlz&#10;AAAOxAAADsQBlSsOGwAAQABJREFUeAGUvWmsbll637XeM8/DHevequqaq7ra7sE9ud1OPGV0wBgS&#10;IYQEER8iARJSgE9ICIIRiZTwEQIJCQlgYxtkdUyUVmzSsZLYbruH6vRYXdOturdu3Vt3ns48vvx+&#10;/2fvc957uzoJ65z33Xuv4VnPvJ619tr7Hfyt//6vHA4GY+3g4KANh4etDQbt8PCAz26uB2Njbej1&#10;cDAc8E9mOzikHkfT4eGwDfg7PDhsg3GKDygfAouyiYmxNuDEsqpOXeDTOJ9DM8fGhoPDQzNTx2Lx&#10;sChVBUDynF5TaUhh4HRH61IDqJ7w/RDMvk+bFqz+aN9jNDyEnjHo9Chcz63T10sr6sIk2AFN1ClQ&#10;Bc/ewwfoT9lBa1OT4+0Pv/1G+92vfr39B//Ov9kWZyfBTL5JIPyGp489/vRwc2d38NZbb7UTK3Nt&#10;ljZjY4OOv9IctoR4cRnj2jyz5V3hwdE/2iEi+oCfB8XPsckJUetS4Sr+ASB91pYe/qTdFJgcx61H&#10;nQPrAXhsfDAYpw/ribvtdg7H26mzz7TVuZl28e1vt4PdA3RgnNqHg15WAAnN9tX3M7Qv6gFOocEV&#10;T/aC1/jJ8+3Jp59s11//fttZ3ww/ghd6JgXDST7wt+0fttmlhTZ36mx74/XX2u76Whvf3x3ugexL&#10;H/vR8OJge6dt3F1LOVJu++jh+OEYR/UbXOGXqETOyiWpdKDnp7nQCspVQRmALG1EomQQYskXv4mp&#10;qRkKASID0RmBHx6oXMVcW+/v7zZUbJB6wgMpO7LuPoSaREBlGI7R8AAGKXivIWJsvK9/iCKIcCkl&#10;3alf4FN1B/sgqFFq2JSJeykJ5eRNCJO8KG+OGJ5tkx+MaCs2KBT0hFHiZqORY2iEwCgTDcbHx1M+&#10;MTEBbI25GOXROl3bwbCr15cDOWUxRPFWVyVI3CZRPEoX5hfbh55+pk1NyNd9nFNru7vwbW+/bWxt&#10;Dm7eudN29nagc6FNYAAHByoWDYutwd3TYxopmqAP4FhRnqc61+IPbmRiSOLQAREf+SKMqAXXKsYY&#10;ckg3nCuT0AuNgog+AAH91XjtonCAH5OBM2izCHDt5uW2Oz2HjHEYk6X0NIYP0gv0iJIv+9DhoBtj&#10;wdMq8Fm7lS9o2PjYeNu9fb1d2t8A9lgbmyz8lAAG3Q72cdTagTRPTbTtre02eHC/PfXkh9o7b77e&#10;JrHltrvf3nrtzfbyRz/WduHT4onxdu7cuXb1ypWGu9LZx9wH0XV1U+bIGXVAMsPY6Gx4hH4f4KMi&#10;ennY8dG6DjRyBsMkl3/ShEL0fLCPIDuDGmIA1CW7lHtyMB1mO2qZ1LF4GS+QrAo+XsJsQxDs9M7S&#10;rkN7hdnAHEPXZawpIxRHBSuTChGuIa5gwoJxvWyVxTugkYgqI6osONTL4K1MpTSeFHzzemPKOYgf&#10;4p0sjRFxzfBkpWpMfm9A1o/BWTaSjo3pGHbajA/bxBhKBY174/vQONWWl1fb9vZue+6lj7ZnPvRE&#10;W3vwoG1tbbX1jQft7p177dad2215dQUdOGxf/fqr7cypxfaJj7/U9nf2MUbkQTrqPfxRGcFZpYdu&#10;URsbyAXO5Wkqm6/cIr3A8Mtrk7j2NCaPfPmKTlVzZOE1/6TKG+Whyq2xZYTEAJTb9s562ug44Szw&#10;kTVsHcIT+3po9MOxCK/H0V5G07Q2gaHsk5m20hFkOKKr9EiJtPk9bFtrD9rSykp7+cMvtXcuvIVR&#10;7bcbN2+373772+0TP/aJtru53s4/+URb53j/3oM2NTUV3UnrQwwZ+OPqX/g4zuiL7Dr8HKUhUW2k&#10;p0o6dp2PfD/Eg4aHIIW+ykKcIp6lRg2YihhLyVFSGKXRZKSTQRJgqMKIwwlc1ZPbkczpu6tjL7zU&#10;O7IuyrRdDpYH6TCFa0c1k4RwmJmZbbNzeGxwG5uYCsFisLO9FYXE+sGtmGF4eThhGAKuhpaOmBp8&#10;vKPEV5jS9zcmPsGfnuQATLPMPLG3f1OPY869Bn5giCOf0XLrjA+m2o0Hm+31CxfbT33uU+3s2Sfa&#10;175xpV27drP9b7/86+0nf/wn2qvff42RakCYtIADmmwPqL+7u8MIddAuXr7a3r820eYXVtvq8mxb&#10;PTHbhuTXKFKyGCckHESJxxEcRMYX6MBUZC6hXVIIEXK+p1ck9fiKcwxqhIa+PBXzJX2donAtTyoy&#10;Kc7oiNIPJcpe45mEJitmZAO2ihhH1/GsDJQ6Hd/sxjriI3xTziMXRkV0T6MNj3XAkCfeBJ7os/EM&#10;9XUo6J8mtolRzS8utKeffa7dX7vfTpw83d6/frNtrK+3GYzwcGKfsmfaO2+/0w739mGmgyOjCzqE&#10;PmMaoYT+6HMwkb7DR5Cbgt5gCW7yEQyCrzZDg+ideHI92N8/GKKzmpfIdsZDoRXHhzFNOsRTmsWf&#10;XoMxO8olkw4yVCu0UjJrGZtWEgGVV8XnwBel1sxfGaOj1H6YpRVoEKurJ9vHP/MT7fGnCJNm5q1g&#10;Y8LOg3b39o128/0r7faN99v6fb39JkM4sfH+dtsTz0lgwySdwiGeUOaHGYRX4pb+Ub4h9CY/nila&#10;SRcK3FpWpbQnI5wlTyMV89ShjXAwWkOvPXA89/iT7dz8yXbt/k67tb7ftg5vt6vXb7SlxZV25/aD&#10;9q1vf69945VXMjqdOL3cJicnCVn2Magt+HjQdph/3Lp9t/3Gb/6DdvrESvu5n/nxdvr0altcmA4P&#10;DoJza9MoyNLicpuZXTK8CD7hP4jv7e62TXiyL0z4OtDZwAP5gYRTV7lJn9RkEsO1imJeheiUcW0o&#10;ScddVeqQfWTclOi6a57FOUyw9nhCTfWGuQo9OkONMWMU4uC5I4zdp0u+zBN2lLK4T7c1TRBHz8N8&#10;YjNHkjhO8pzP6UboJa22NreiR5PgNTM33V549mlCxP22g47a4QQRw7PPPm/vbWtjg8hhS2Udcz6o&#10;jqV/jjoIcW9EZfJjAoOKMdOXOlu96eDQM+SvVexxvru7V9HP//PL/4ejVQBmhFIAflDuEI2wRcgO&#10;d6NlMAblGyKwfcLEMCyEW62Dw/EogYR1TA6nlQwDSsl7A9QrBhZtF5dW29nzT7QnMKpzTz7dVlZP&#10;MFJhLUnDtskE9N6tO8MbV6+0WxjXvXu328bGOvMSiGI+gokFF2FrRKVU5QhE7QAJFq4ExwPWZMDP&#10;a1OPa3/d541eQyl/KILQYer80kr7+Z//s+3Cpffb1//5N9vm5v22zoT6zu177dvf+Q6hxv12/vz5&#10;trW52d54k1Fqdrq99NKLhKpjCGKbLobt/feutb293bawyHyEEeY0Rreystw+/elPxMD2cArq+Oc+&#10;/1Pt5R/5NCPUTOiyLVjLfIxyt924fqVduvB6u3PnVs3N4IEjio7Lqsb9isOPcretiiPdZAWa2Z5b&#10;B22Koqh0KpbXlgeO552+qIjK8ACg6BEgS57yPvAExkn6sFt7ot+erx573ms0MXzkJO6VMKf0XbLT&#10;QQSeAEkFsur6fQQXWKGN/jUIazKX5ZTxyCEpulDt7dPP9NSJNj9zUrBxEoaJOg8XM9T9OBb63d5Z&#10;I2p6v21ur5VB7e0PB7/z9794qGfTOPYOUMYoIUrHiCAzHLlE3PN9y8IUGWk5c6oQbX5wTfkRMalb&#10;jArjqSIcvlOvyDAkK0YLy2SfQwQyMTmLh15qp06ebGceP99OnnucOcepwSIKXNIG0t7eUIO6deNG&#10;u3vzRrtz6yaj1x2UmtEL73Q4hC4UVQOWoY4GYA5bFQzs4b/HN30r+C5VvvUqo69X8Xbl7WLEP/bp&#10;H2+f/PQfZYS5waiz2+6Az717Mnun/dN/+rvtS1/6R4RyC0yOH2+3b4Pf5hph7Vw7sXqKEWuLkKm1&#10;1fnZtrI83+bn59vWzna7iUHMzM62uZnp9iMffhE+zNHhYTt58rH2kY/9eHv+xY8MlldOdJiOHobt&#10;/t3bw4uX3mqX33mj3bt7u+3sKF+HXOUI9RIEL1SM4qMEFt3EHQqAa+dpjixVBdfTVbGtMs2BUx0V&#10;Hw3KHozFDPiODIFMPb7twV8gQs83VVX2yEId4NyPihuDSR+VH+uzbvSnRwV6omMAFCblvTF6bpky&#10;s2cNpXQP+YtbmjqxoTSGTSXqTjEP/ugnf6o9+9zH2y7yM8SdnZsL7E1kJdxpDMx1hhtX3mtvfvcP&#10;cF7vYFC77UCDunf99uH62lq7det2u2Mohfffw7hkkh3EwEQGIs1TMCJ2QJ14PZiiklrXRFXqFRM0&#10;FP9CURWnHlBH6ipULi03nARO5gSEDwYqTgoleorFiSlCnNmlZQzssXbqsbPtzLnH2gJKNT09K4Sk&#10;7c2N4dqdm+3m9evt5o3rGBgjGEq1vbMVMxLXfYwLiqBDnVHS6bwHkaN9xuysRI6MLA9ncXlfcd3Z&#10;2Ws/9bN/vH3yM5+Dd/eMcBuLlcJu3/zmt9orX/9au3jxUrt0+XK7T5i6vr7RtpgLKtNJ6NljVWoZ&#10;Q/r5P/Z5RqLFtkb55s5B+87332gDFnoOdnbaR3/05fbic0/TL43oc4zwZeXEmfbMcy+155//cDt5&#10;+rGBi0ImxaAMrLuxdmd45fLb9P82Duc6xr6TKEFFK+UqulQ2aRuD2ZGN3eSvYyuHfnSQMBe1Osna&#10;EUDQARwXmZzWqO85/3DRVKOaZzEAFDh00C4Kz+XRSGSezCEZ1NmPuNI/tTQ+Ev0rD2FH98wjFR3V&#10;tnKsWgbVX4tV9FeCYaXlGXmFhnMwrPzUZ3+m/eQf+4XjJj/kbI8Fp9//h7/d3n3nlfZg4zZw94cT&#10;Uwtzg7Ory+3c008ON9aea/fu3MXD3WFC96Ct3b3XHty/z8hFuDFB9AsRO9vbbQ0DdDIt6gyatQAQ&#10;BXWEixmAnnMsRjWQPHCYtDb/MtTwwAvhYep1pL2eghoh0DNZIbFOUMeZLMrTsTvXm0oyx8LF/MJi&#10;m2cl7czZ88PHzj/eVk6dHiwsLg9OP/F08wOzhw+g5eq7F9qbr387c6/NLcJU/ojI01eJHHyiVIWT&#10;2GWJVoTJz6INeVUXvJSFdMJ8bs+wugcTNFJuN6gAjozbeLfz5862xZ/+qXbrI7far/zar7X52fn2&#10;7uUr7ebtO211aTGf8W5Cv49h7eGsdPAHB9wDRImccB/A4JmpWZyMS/qEHPQ1MTGNsTxo3/v211gu&#10;frU9+aHnhs+8+OF29rHHB94GqTRgon5y8OJHTrYnnn5xeBWevU24eeP6NVYV8abgCjDIU9mVj6Fg&#10;p8DQp9Fk4VC+ANBbhYrnMAtIvXRwStQDWcqmIr8BfLGtlTMvpW0pbaDQj22Vraz1KmdUR/4UkcX4&#10;poO2QlVUVoJUFqboTZ0Ar+DbhyNqVTyuY92UBYD50m0jcIbAcvqleq66K8q333i1vfgyofb5J+3l&#10;h6bJman22BNPtOtX32hTe/cT9k188yvfOJxg6WlqarJNMZmbmZlp8yxDznDTbGFltU1efR8FfjfL&#10;4q74GZLMMAfYMowg3IkC6Y45U5FcxFBhVTo9AU0Y3XQGMlo6OMJs80wSG6I1KOokdcyU2EwMvR/h&#10;HUZYvc9Ec339frt9B28C9fNzs8wZXmOSP9UWlpaHK6zwnDl7rp0+90Q7hedePXmqrZ463T780R9j&#10;tLo+vPLeO+3G+1fb7WtX2p27t1Cufh4oU8EcmCqzI4VdBnOuNWzDCWUhXX6kc4/J6H2WwzeY6G4w&#10;CirQtbv3qT/epl3iJlS7e/uwPfPE+Xbz5p02eOJcYu55BpQlvuYWl+RWaAckeYso8lRbXZxvu8zP&#10;9hjyvE+zubkR5Z2amm4sfoYvttpiyfrChW+1i++9RTh4ZvjU0y+0p59+kbnYkqiKTpubWx48/9KP&#10;aXjt6tW3h29feLO9h2HLywlWUaNUCsr6/GWiL/BOHiWjTk7gKE+sPd4tRsgLnZ2yta6pV3ov1XNb&#10;Ca5KhdU5NEfFzlEknBtpn37pCbCht/RKILbXEeic69j32xuVXVZfhUt0TAaTPCdi0/Zznjy+atm/&#10;Icv77duv/EH76dNnmXbgKP4FafXs6Tg7bg6CKYv+/+/f+2Juw2b52dkFnXpHOV5ZBiFMQ0BXTFTg&#10;l158GiSG7cHaJvOEeyjlXSbDLgQUMx2VhoRVKglQwuRwX+qyqKGxWReSQ7WescjvnYfXvbfkhH4T&#10;zhi2DhYWuBHN/Y2NjbW2vraOkU4QOnmfDKES9gyIgflKeLiytNROnjrTTpx5rJ08cwYlW0YAwhrS&#10;9k57/90Lw+9865XBLeY13hRVAoUKIzGhluFEVoE6hsqbXkh0SDnXZGDI3N+YYXXNuRpUYwgWRLi0&#10;dWQZGz/IPZD9PRYgmO+tM8I46mjA0xjJJBHAOI5jdnoKQ+ReCbwy9Ftn6Xduejojvc5lBSenEU7j&#10;+HqPylYTEGc1ilF8EljL1PnQh55tTz3zXDtx4jRdqLzHaWdns1146zvDN1/7PhHIWm7Oi2tkppZl&#10;dHFCDhngriPhi7p3Ez4bjKuamS5xRpgXxskLFJzFQ5NiiNyseaQC8qUKgU8HiWjor0arkFH1IwjZ&#10;CB9pTbno5ea+QhKG0qg+1Z9Kx2GfMiCvVCuFR7dMuLIlfR/Nn62mSajb43is6en59rmf/jPtIx//&#10;VNr+sK91Irjf+r9+mSnTRZ3z4eBX//bfOWAJtzjQtcq8SUzpQIKkrQ+BXPFgybGt3bvLPZb3WCz4&#10;EMKdy3LtLpP/fcoOONpaVuxhiCqZEhCkiq+AZEYx1swiJFuVULApFMBwSiUfR9G8+cz5UP07e/Zk&#10;5hzisLmx3a5dZX5EeGXbcC+8BR5X5qhM7JlBoVU27mvx541RxCN+w82NtYH3t+wrnprcCTuC6H2c&#10;yT4jRGhH0byBHFVyrucfNNkTkSU0QQ+khDYInQRGPF6Hj7skdlwcQTEnWDLPPFEcBEI7nZhMcjl4&#10;Cq8o/YZT00QDwQU+Gnafeuw8x2luWMpnRlf4ZYpCgrP3t/Ta0j2/MN8e437Ys8+/0E6fOTdwIWQ0&#10;bW9vDC8TDr/x1mvt2vvXA6s4B2LAUu7l/DSuYbtx9R3CZurxJ27KUwVUmrWErEzH8Kf7nT51+pNO&#10;qSeP5Adf7qCpvgDCmf/yIUBzygUdaN8WQGeU39lC0cpRQ5R+6nmUZ+Ijv9KMlvLCpOzniK6mcFga&#10;HQkCCmZ0HBhZ0qfMUvXh5Mlz7U/94r/bjHp+WHJt4R994dfb669+pe2O7XPLi9EncxOULAnA/USv&#10;GKeg0zt4OzJsSF5bQ5m/8sq32men5toSHtol4Q3Ckm1GDpeCgyT1gIbixXwgxPkS90tc2ACWhmZf&#10;OYfBZCU5FvvXXeQwgYK4yjhHWPrY2VPcOD3dTp44FQ97j2XpMLdjhvBkqqlnqBTU5/gQp2ddWei/&#10;7fmo8KssWZvXSTTG4fpFbnQX6IxADrqu0k0AR5p7n2yVLopKz5PQPj7OzVqdC6nHzxu1XFR4yPxE&#10;nJwv2rnbY5zdaByTsygCSnGSEHZycro9YH577dr7dKJHxek4h7EnjPsQ52KbjbWD9vb66+299y4x&#10;ai0PGa2gA2NGWVQYNhFxPtaWl06y+nif1vQJCBVTWI5axTXniweE+jNZykcMGbnEUflGjh1ddJxr&#10;8SqjE0LRK3/6VOFdf+VR/nGI7IXctRED5WIVkjD81EiUIptWg+Ajfw1ba8XPukZWpWuGpjVn9xpI&#10;kZG4SHcWQxyWSRrKjRtX2je++gft537+30jeB3056j3/ox9tb7729TYkQsEZOwqUR1bIAeoxSCMY&#10;PGgRQSdwUuGNo3C3MZ7vv3mxffJTn2UbzZ0IaGtnA2NiBStGWiOMCm14ZzvDEY9oCjwqwoKkTKJP&#10;Ok9fcicE55psyhFzvLsrgVusVl26dIX5wPU0dyTI6KK3TxL/glVwbO/nB5PlSqvoplzG0t8DVuTY&#10;RgKtdWPPUSuLAlQp4apMnPFfCoiX7vEVjIqBlOy1tjvZSfGwx6kwglaMwPrqsX3CdQTvSOrRiTJ4&#10;KCcsd4P7W2dOz3ODd7Jdv/J++GTdMRZ3rDs+BV9p52IJiCGXKeAapNmb8JC1RkUd+5N33iAeHyeU&#10;Dm2O0NTjoyJHfml5SJ+z7XDOJXjnyq7Iyivpo1/6L5qLJ+Zn2mvPXDiqGD6bb6rtU5z0GeZZQHL0&#10;MmlGcXKeSw/J5kd5Pay+DFjZm5ea9aXhScvs7FybYHRiOTTyKHMqmEboZUbKwft93HPC6U8C77Xv&#10;vsK90KfaU08/a8fwCTnIm2BX/HviqafbIotja1fWdcYVIvQIZ68Y9CiAeAF9LoBlioyz/g4MdaTa&#10;4Wbj977/feL1J4O0SFhvgtWTCLecL3gYtk1mnlDDtQYFcnz8ky/ez8DX5Vx3gS6QQJz4XMEktOCy&#10;DLSfKNoS5WGljPVPmFGCkPCkMLxwj1AFSl5GM/o1xQhUfkcDGGk9csM8FWSPxRfTLjADnmayM9U8&#10;CoYmQMhJwhrOOvAF37KOp2VMtrd+OS7zbCdQUAjs4Cu61rM5R6tcunS5neOWweL8HDeO71Q59eRj&#10;UnewXeEE/1DQB2tb7bvffzMwopDwQkP1Y6cqnYoUuRFaKnvDbaMKFq1iZGdPsWfuxWfa5DTb1UBG&#10;zy+vnbY6UhWZ8JAy0ahx1mwJ6Gj0XNw42G8kzkWHNqJn74EricrQeqHMkbvIs13k59F2Ftg459Jk&#10;fzYvWhxBpHeGFTlu59ZKKrjsu6ub7ULy7VDdw0FIAliG1/Jvl88Gzvu3fvPX2yLzb/txK5w31T2n&#10;JTqMQ4J3d1lP2ONphMFv/PKvHPbbK0Q5AgQlvat4Ksg+wd727pWr7R/8w99qr7/1ZoV/IDeFsRjD&#10;fuaTP9bOnznBMvIBnVZYIV8ML7zn4gJCWTcQQcKySNgO6KZXqoRs5pFkaXDA+ztRV4FtFoUBt2Ps&#10;zKvVJjP7fPsI08DThpIjg23P7macIV6iOrIgiiRbrauiW5hJOYrVe87AQR4ZsRQ01RWN2IACxs21&#10;J/BQYQW8uFbnHKvL3NujsMcnFfnqaRN3Kck1W49M5qUfYOlc+jQKI/1QYD+OCtJxi8cYfu8Pv1WL&#10;G5bxFzJRCMtNfTs7SRhEX5FJSgvPVW6xnGf3tiOp++TKcWp4KhbKO8VSCdaYc9pPMx8cx8FmgwDl&#10;U+iCeLuz3NsNfQhm5CJtoYP+NARlGDyJSqqYdjhY62jw8tdzlbra0k5HQWX7NzNwgWN/r7IIc+Xq&#10;TRwFm5ixBvBwvEZ/2bMnXpxPTNPO1OHCIRu6RUY9uOsNe54WcD4LWTx2s9xmiQr0S9yXHUITSNK5&#10;n4cE2SEbJoOYf06+v/Q7/6R9/7U3En4ssItBhVljxcpdAW++fQEGDtsCE+nz58+2Oe70i5CMSVjJ&#10;tC+Umwf8JBSzjuSppCpil2XfClsSOQszzZN5UnxUl2sZG222bqe44pyalEUwlkV5KFEZpSuKLysL&#10;NflRW/uFo0HRT4wH74anl4l6uuDGQkNGOK6FEMMHWXcV1Dy02gcJMRD31LM3KBIvcSU97ESSVf3D&#10;pxig+NoPx553tvXafGkJTtLHtfTJWh+X6Hd9R/kNDXUO0JaVPZSRR5PSRh4lggg+GpnXxcPCiCXl&#10;te32xv13gI2jUIbBTxzLKKGeqvLM8pwWjl54DV7C9BQTimEAJQr/UHlXh6LIQ0esUUy6eZWyMhyP&#10;5EOP1+ZTDeU2X63BYNNOGsfaxUvvMi+6FV3fF1/a6vyecKFrYTYDwSK3i7x15P7EwAKOZqd8xdNx&#10;9yZPCUjf4+i4u152doADH9zoMOHo4ggiMp1cQvjRakknHBHcz/NKk6weLQVpNwS6XUnhaTBumXEk&#10;devINPHqyupqUBCRwDbO7jrpPacy0VWKYBSC8t5jpoSVtbpnpUAUVqUoU+etxN3UCzV9cN3n17HY&#10;YfdhPjir3hPeWCXJ8DBfz0adKJww+NjSsOkguLDTgl3gwREP7UqgxqByutKXvqlrWCIMhWJej5PA&#10;NDiv2UfYQbcOp+nJY7UJvaknkJonCld+xbCEBU+AftSmY0XgmduvstpKNbbdNEv8OgmvlV218ZxP&#10;eGyZ7O4MlnMd0VEbSu3Tm7zC0HB7HKjqBfzwiEw5WB5KvZAX/Cn3ornkpGMy/HPhx9suzivtReTi&#10;BIFniOd4H9vVkOMcOXZwPYmTFQ7tgqVlJq6lfcxtQzRBY8sQKfKWxxQPgLpwlDCfqYzTCEkI5tAh&#10;pSbnp34YoDKFcX+qmCoFNMNRVwvUmkvRbGfHR8qoxQuL49TMGKs8iwz3U+2555/lXsaFtrPmk72g&#10;DoEq18x07T+bn+fGMDsZ9EMZeQw9pJyPTNGANBT32OFXOPpxWGVSGCSLYWPToAr83shkZpEmI4uZ&#10;pVxyrkqUQxKX1nEli5pdKUaEB3NElqhadLCOfCAs1RdJD6W9IQrD+eHBoVuyiK1Z/t5jy5H4C0fn&#10;YAPv8AcnGK5TySqZghdPdhrkGJzrXEVGBeizRrdSAamoMExqQCVJxVdMOjpAJHl/zlMwpoCzvm5y&#10;wYeKblNy2d8QyftFLudP4vykQ/wyd1IHWKjwXM3X29ofS4dVrpEhk9BkOQoh3VFa69FvPH76ZQ7t&#10;KiN9qDj0EtkFT+DEaOkvvAUfd7zrfGsnCM4Jp+XNcvVjjP7dcJA5+IjTt0yeuwdVZkyJT/oqmsMf&#10;vow+lFucXhyCTpG2rAHssjNl/RYrm96O8Lkt+YMelu6jF8LMSActOjOMLYSqo97+AJ5PGxi2eoM7&#10;IyajVx4w7JlTYnL4PTaoxL8At8E0E7unnjjfvvwHX23fe/X7ITy3mzEkXHj7EJs/3cg6B4NOrJ7m&#10;UYzVKJL3WNygmvs5EGos6n46meEWGJFLWAXXxw9dBMHYKA/SCol6CiSnfJXeVJ7tVFTryoyjpLKE&#10;SbCBo8lQQL2TXp2C9R2ZJombZWeeNQp06/sp2J6pnO4E0eNP7k22/WnO3RAJbQpM5h4e1AgcXOhT&#10;J+NNVz20juBoBAN2RkANV6UCtph7FFcdSI1EYlFwtKwiwzq9fIreahMOAUWFL1jj9I9YcCCELBo+&#10;VXQCYyiTfR0oZ0cCcJyG7YQrGR00YnkEEqFbe4qiYW0+FsLQFPYkLx5OLLO8QO86PwBAtDAcQVXs&#10;OA7O47zVJ2HT/5gLHty4nkBh9w9YgRvuslKJMgNicoYbrJmD1SpnyVeaNIrabCBTZoShEQcmDf2X&#10;HeoZ8nLU0rAy+pK3TSS1t7U32Lm/OdzdP2DLZDkZjSMru+Ct3meUAr5/k+RBEcY1gQ4ocx65YVfQ&#10;LI/X5MY2NI/zYe7mJFGDiRTAhAIZzdE8sxVumIPYf/Lzn+Phrevt+jXv9rNbgS06JxZn2xNPPs6u&#10;6I/gbdidyw7p5WW2wDNKIbcwYG93CkRkQnmMMR5dkHIft1chc0MUpbNBeXO8KIyIUQlE5eZbYytl&#10;7JQvaJfiW0f84WdST4PLxnl+xjIMSO+bRRM8pfe3JhBg2iEQE+Smr1JUlAGw4uFApOCGrPKI8864&#10;BrWHsKALBpcHR+AJCVVGFBdYmmvNV8px1BxNQxJuqOK8p6EzqI4IcTClvMNN7KIco3XsqMgvx2Eb&#10;/g5RjHQBUVb5qZ/9E+25Z1+OLBxV7F08wDpKKC1ZLCHThwQNq0Ir+/922T2ygzJmh4gG1JU7n1K5&#10;pNsnjZVP8S4oMYcrBVTJK98OrYMc4D/6ySUwMvLr/fH8LHoYgom7o+n+7h47ZRwLGCm5oe0I5SKR&#10;cuwjHkfWGmEhlP9EFcgp9EBHVvyK2KIb2q03GYMk5EM3lK8juLtWYqToitHTDbaN7fgkNchubhNV&#10;YWDXbt6DNwu5gb6I8YNtm9jjJqxew2XtCv3ogV4QN4rFkU40LL2cHu9JVnj+s//kPwpzL1y40C6+&#10;exVG6vFgsIMOOrm0xM3e5cUsShRhjFATPkaxg1ffyR41VhhiXNh0iOLFInlOCQgQwLcC5aixK3F5&#10;RReUgvaghGbDoz1hYq1BUN1Jt0kYmRdl+VcH0TkGinNfB7p0Hj3jygNaDxgoYvoDRsIEmCVjo0x4&#10;osGeHeEs9nFIe3ot3m/AAoCG5+PoHpGl1Ih+6qINUQ5zzfPTLd6hOJUBpcHdOqYYlPUCBDDyw/x8&#10;11fqICtvQ1jNUTd51EofgSXtw/an/8wvts//kT8RJxCHKW/4ZESUbmELh2PNkXzuB5nh6b2xrlPU&#10;cehAVG47MN/3jmh4UA3dOBrpJ8pwRNcA4kwpd0FHY0h75uTZL2ld6vgIREJpysUNjge+ctynDoYx&#10;PNzZHmyzQdudJ/J4EsNzhM0f1wOMWicgfG95BCawJUgdPdAwfQx/gno6ETRrmmftZh0lsYNJVuyE&#10;6QjlLSKfGn/r4jVWtS/LmOATLlG+9mCtXb5ynTnpRHvhmfPDl194vE385t/7v9l9MJ9nc5ZPnMUY&#10;FhlhZhlqGcpc6lZQWG0tXBSBhgJ+9g6nCJcWOMVb+6DcVHmdaZAbMhLtQpBESIxC5lYZCky1XUcJ&#10;PCGey5vACfs4N7b1CdxEDDIQocZQBSEx3isyE8XWcEv8Kk99dABqGv9RCJVP2/LoMqoeSqchPQn7&#10;yM8eum6UDkTqBEbgaBiwnX142esoTgoLHDQahb4P3lFIDGx/nz2NCHLMMAMgzgGqPg3SCKTFO8jr&#10;MHQPlZwXlBHUtUo0mlS8Wh4u6nrZxolYUdDi7im42fqIL+Aprj6qPs22pUNkI16OlLJTgnGp1OFM&#10;nvHn3KaPVKblHwAd0VRD26i0qoHJnIELFJFRMsjjD/jWSws9IqkCE2jgEikkr8dbyiYiyzAfqOlJ&#10;m6U+UPiwYMH2Uu73WAVlqFFJeoqm3M/U2JUBo4n5mUdJc9piZBjYBi93+ev/5V9uF9+6CF/GhlMw&#10;x0HD+1WTU/LL5XT2UOIzrly9Fv1Tzu6XjC7JTwyOcHK4xn6+99670T7MPteJGRYaJlnqHhC7Hu6u&#10;E1sy3PLOBhEZ7qJ8EGi4RKjE27ngNMlhWE2dnp5pT3FT1xjVJXVjyX64vr+NV9nAU8GEtbV77atf&#10;+3I7y67vEyfP8DTkHPvvNvMoiLdtUbuwO8Bh85D+5Vi8JrAVTnoWD2pHbmGoChBknD+H/TSGGUO8&#10;EBt4GLpVEsPaCZiRfYE4CSfmlSdtla8Kul8tsrMzTjw3xDzMah6mTixaK30M7QDegzdOaMf3UUc8&#10;xc6ed9iZ5I4ZCmogZYDjKJXePgqhUmB8GT0noCZr4ipH0SWhcSLUK2MpnAwbxSh51s2VUYSxBPk4&#10;iVJMX84ENOpkq5f0wTfruSN/llsaeR8FK64aDF9xdiVj4MZIPIqPvaD4MBTc8SEYgHghEyvGYMIk&#10;MetOKAr+5lBXmhP62oakswSwtSP34Al/+pSFEmCLBxUeSqEZfJFldQZPp7xOLfBKzwK3bzOrWjkn&#10;8FAmGj/At5mu+OSEhjPHEwtTMxPDmQlW+xhtDAEdoVwu32JHEItQgPBJh6IdGwsN6lcl5X7Iw6Kb&#10;bWJpfirr7jOzMtzn8iGaIXt4sKGrOxIgmLhqWQxH/UGv7cgkRosMq/EAFSZaqXZHsByPArO23k4w&#10;pzr7+JO88ukFQgNCQLy5ykfsPNhzuGc083Vauzy0tcvRcMHRyPBBtuSJW/LEQRvK1prBLozg2SA2&#10;ivr2IutZASXnBTkKH3z5crKdMIgrQ1vfmedubZ+8nLGMui6fZ6gHX1fPnGdF4ZCPQgce83dDEQWD&#10;EdHfOC+HGYeGfRyPo6y7TAxv9gkBMxfROxKaRLE4T3gD7Q5QWeHcN3YskYifCEcR5J/IR6OiRhGg&#10;RmGKopM9GtphMT2NhPcYS0ZjttrgoJyPhAYcwwz8yqqn+Ctf+nXjsAoEUyN/jcmuVbze3kVHY6Ao&#10;IR9X1AnHKdKoaYOnhVVpEw1BgCqNo5+8E0aZf0618vRBk+AX46LP8B1SheG/qT93TAvTaIQ7cmD0&#10;kbrUS/faJm2EKS9tB2Y5U290+L7zItEQOmufjko6mhm2xvmwqroDayJnQ1boEtHAnKWO96k2eSeF&#10;zwmGUZHTWNYUJubZdOkq1wzLPFZUyVS6euMQ8aTeHehasvOePgxw+dbEjnWe1am3EWVUgwDjaYde&#10;Ryz8YVvi7vpHPvYLbZ1tHJI6wVxjYn+m4moQjpKzMjg3nAWeCxQVB4eJCD5hIN4FbgBXUy6uyRwF&#10;Pj2/DNRiW3DA8OBC4m7bWNsRw7nQITg4yu0frIMpAtdIPRMubWRwwkudBsqvrGoeaQgkX+sTr5/w&#10;MOpQiqiQqW+YA8h4RPvgPgCKlKwqTx3qxj5swTkdydEagVVklY886abQ17MZ0kq/Cq/BlAIWPjSM&#10;jGpfnvcVMZRsmHXSjWFRbkgzxTv0XM3Ut/reOzUnITAOxbCQLmIo4qLMo45ggltM3xlB5JfGZl3w&#10;cUQCSSj1SEt5l2MIhB84IqmhfkJnyk2+5iD8DK3SRx0M3BveuhR5H4ZZ135k1ZBwjxMhEKNFJvGw&#10;BZI66E4Hz0qixkGpBTb90S1GS/uag/FM2uz8wIc/p3GuPm/mQof8crOCOsFbPgsmUIxsTp5kN9Da&#10;2sDXwGkW0i1cZU04mCE0cyRDgrofgwG50oHQKl7U40msI1AxXcabpjkq6Gn2d9VEFARgYGJ0ygyF&#10;pgjxNJpF4nfJU99yoxQLd3TKOXMpR6h9mKTyi2atCLKNyStgZvk1aHPdcSq6KwdhWEJEPZDekH4i&#10;LHCLEnL0Ouylrk2CI/104ge+Sim+OBXo9wbuAQ7D0UYFlQe1dF4rYb5zz7ftaIyZgHv/BLx8C05o&#10;EBWXsBCyqmXvecyDE8OP6hdcNHraZVlfHF3fRlKOmgqMzju5aCTkRWbIR8MAXx9NSOiqgRDjE5zF&#10;eBLzy39vZtL7OPL1PRV64NipBkS5hiPd+QDfkSejEW3kjv2FxaAireqEG7ai4ORViAr+OI7+PAZF&#10;WxtqOL3x6ZDHlJHt5IqnwFI29u915JYax1+RHd5TYxCmR5qEHxpwmEt18YWCyLIjInXKCMlXDXy7&#10;rbShUzigwRwbZ31vBHMp1g4YTFw5pGw/Tow+kI8LTgpjh4dIXYyzP/VBHUJL8FrTjh9sPTL2Brny&#10;bI5EGk+ty9cEXqukvbKirCc2goYAI4XJMZ76ZITZQ5HtQIMyhalcuztdSrJoEMphgCTJaLDQG3he&#10;fhx8AGpIJNYyToMIc4AfgVHX8EnmO0IFJ/AwI+eUATWK0E94a1Gl8jS8TNxpb3mEResoq7zoiBOk&#10;TsKuxMX5pDQpCBoFxw3iZsO69bWNOAfDX++xufJ1wMOEtdDCKhNKZDvpyi0CNPpoJKaD7NWEA6Eh&#10;PKS+/auJtN3B8Rj2mjJPU5v4d04XHhk9RluoTntHb0hBdiXTd9+7isyJQIhCnBuEJvlAJT/yP+1p&#10;I22ywFPlJB59ohfKYAjlhZrMMQ+ZUFG0hK3MrJeRhWvdh0pt6l7UTA71/PAVZ8i58JFIYHN5lIAD&#10;mWKkyZSsDPvNSR+AFv9EUrSXZxpa7yyyOEIWs+uOJxTypkqNp8L/aaYCTnvUPzCAlnHmxDMsh589&#10;vdiu33DzKzTiHCE1iLvwIS46/LOrS22Wm+hEc3gzvHEMylGJOUTOMR7LEu6g4BIchEFathTjCmER&#10;d/QAEiVFsnVivSibO3RjTBjqUX5OCCENgDlXUSfy4moVFe8QqdgXzJURoYIjikNv6UdGmlInpCnY&#10;+lQBJXgRFS6KI61e63kiHJgGQ3Uc8ihH6wIrSgbNeuvqTbyUgYquUWAcKPNydl4ftEV2kLia5Ku8&#10;Dlz+deRFqFlmZoSTJkdijUEjy6hGXpyOMC1LmEx/tAvv0lfYAw8QZNWGCdLjlYoFPWIP3TU6YJyE&#10;zb7zw90A9qcKql/jRAg+U5Wd9VJFM+HoaWWvLNFBxlCYcGgA0i5P6T6IOHLZl72ztRgF44zG9m09&#10;tcDSQUIvcYNPlE+koYblghMwBMOfSYP13NrqmMlz/6UxYvY8RdRRF/2kLngmn+pUDBSvnTCRLKMm&#10;NHNCuTrjCKtzhMnwxDDYUI95tYsRjN7Rc2XA3JNa7YnHeSHQmZPcPmApHn1WNvLY1VKTT1yfP7PK&#10;jg3syF3gGlAZlSMTcyqvBZ7RqhCPpatcYFiEyAbIBm9nho4UXifRYepwaX4EBqNrg2wZWuBoHDYD&#10;pgo2zkfuChnLkQ2cywQ9tSOY3JHVKLyZnBUuNqhUntbwA2bEkDBy4Iu/95vERTz13DJXaHq64CMu&#10;9sd1Cc9Le6t0ZMAdDsokeHKSl63YjizeShdaDQ8nWAE8OCAcxngcoaLgGUHkGSMYhuRk3j8FFXYI&#10;lrL0S0ZeNspV+pPHOKFyEBgWmWBfToKjox8VjkJp+9SwXn/zDV65hsAxKBp1PPEg7WQBFpbI0ogR&#10;A0gIIxLZ4dHzhHo2T0V4o/upaEEeYzjkaTuM08F/jFBJQM4jvekrP/v7hNLbQUq3uRBycEonydeB&#10;BUnL7FFjV/HoQUNxqd10JJ+0ohwQR/oBP6XTlVfCMhmVnT4a0AIbEGZdS8CA6r4WcmTXhg7FJ3w1&#10;QO1jdob+OhvQQ5WuKQOxYsXRukEeRqho3iHOpAyDUkFq/lRIiUwxskdSQfCR1tCjlwpdR18y2wld&#10;Rgjgu7jRqUkRT/0aoCBA5qpYMiuisFCkuRIwiiGLo3QiQ+oZ6HnPuIwsHdE1cdfj0Df0SKPl1M4x&#10;NIX2UlDh9KngVD/m2ZfweoUtOEExeFluiOPyfGSdNgiv7DlgC0dkiaH1dDmn0KgyhwpuYCe9fDRs&#10;HY34m3QKnlOKs0NmfPTUPa46EeEWe8S9ZORoKe5TLFK46CQcGd9vflUhQqndalS8GmHn7s5wYhZF&#10;cgSu/FSChWG7KGLFbGPCIcDbQ+DHMYDqkLcdT7L66yCxxy0QbsyRiQyY32VkT2PakwTmroNefpUL&#10;6CKiyqE5UjOPT/+GJJEO7vKlg3UEkzZVvadNhGnOYRK+ueBkVOAc+Bvf/A7b5SbbEi/UyfOAAHOQ&#10;cdR1J5Av8imn5yhvRAUOwNGwraNhOE3IRvPcDUbqMtyRyc2IjiTx6ORlOTWo9Iqei3xFeBoAHYi8&#10;NuF5OH5cDVg1OmVyq9FAlUoQZuLObKPXclKrgoBh/sbZNyVQ68kOjzSjrsxCiJZRvdrbrjsv/at+&#10;6TuhK3AzUtoX57ZJT9AYoXhdICgvANZ5KHHpeKBHtnUgAMtRWBhJHuGDyVNHpD55mn4p6EcsQGWE&#10;hEOhpyM0TaRZ4wqfOvhlPD2dvQFJm/wrvhzh3fGpwlNuq+tBXUIPztCQ+sDqEeTEkG93fW+4e5OX&#10;PC5Nt01eZnpIODQ+PymrOUdu4OJS8sTU2HDnHrda5qYHg+mJBKUDFq62rt5vB5cJfWd549KLK3l8&#10;3/e0P7i60ebO8mgEGwBc7RMenItcDH5BK+T36PTHRBDdhfwvBwN3qA8mfbXKl6HgV7A9tQfrmZMT&#10;YyWNybEg8rn47uXsB5znEf/799bztPYcy+jnzp+mvQsXGFGEYf1OuTodELKOzQUM32nJItEUe6R4&#10;IwF3hSfZxp7NgVRQODEEXBISLQ/au95g1hmSFhqU+U7VEpT96wFQexaedNMlcI0pf8C0j4R55tEP&#10;r5quUEnF84+8gduMMBzCBh7rcW1ylIHUwaCjSNTPjUwZ6GokuMh4aRBaXZfiUaUYTZ3e6/ejQC2Q&#10;AJdKdnWknOGotAHL8JPCTLI5V1R6rCTboNz2MaoewvFTK5h17ibSWvqXdsPUAtF/x4EIpaO5VyTh&#10;aEBF37ERlcwKn8BQdvIRwI6s0zpKRhPDitCZ4jABnnU8osX0DCOJu10QLff7I90D3mfovGE4R33C&#10;OH66Zjh+Zo79N8zu7m4PN7iJP7HKi1CemWsLJ2fbnbe22vS5uXb4YKfdfm2jLZ1aaFtvb7XxbZRv&#10;lpfYsKHAeZnKurW+xe88LfJSTzpbgS7fUQ+NvSMJrlJCXoV7Mpc6fIeWOku5edUO+VhsGz7HqouO&#10;Mddn7n64xzxigTf6vsQ7DbUZ31c4PbvcPvzhl7EcNtCy0SHOh+hIYMLNAAM852Dqm86U0+icK6xZ&#10;lHBVz4+jk6NUhAUbBWZloXEvDOQ6rQE4MAtxAQZ16zmg1OS0169D431g98punayWdRookn4cdfy4&#10;WwEErEaKdnaMksGyyL7TeUanvh/bGqKmBs37UedIySiwWV2DMRe90XnujWjpc9YWipJX9dKpbkBc&#10;4W1w5DwAE0uXYVjP0EDAmdzDC9sYf/N0NOcFyX6UkRN6vlNHHKie5HnVrQZ9O3GXJxqSMjId09fR&#10;1OEtIzQkcWQ1P4bszhZx0Yn0ihDvr5w7/ki8OwMm+MUKAlPuVcEXyg+ZkDOs8GQrm1lvMCo9w5Yz&#10;N6fvwBNuLcwBd29LepH0HPe9sLUZ9nSuv32rLQyn2ubFB23y/kS7v7XeVp5ZattvsTpKKMgskv13&#10;zPmuMcOiz+WPrvLUb0h76KvHT3p7fhQvlGOUlHz51fNB0otXupgj3ZVnjlBsX3J1dpFf7Xj+uecj&#10;00GmOdyXYiTf5jVz71x4A755a8cVWeXqPLciDijVyRcf1V3KpqbZi+4Nyn7+pJCyCVZzFYkwutMC&#10;zxPLqATmiSx5nGb+Q46plKHaqOT+PIgERIByxQSsPGRn+/5jHh9HMlOYY/UwxT7siAx452LJDB7U&#10;e2XbeDUn3uLtjTnhyQRHAvHv500dz1OeblJWfdnfER5eQGl9ctF9mVc0i8bRPKfng3k9LRw1y6yg&#10;0koRSE8ZgbzR9cMbzkwJXSm3fSmFsCzpaxSfzLGOCuTRdGRQfVlGpco3NAsplBkt+HoycbCNIyO9&#10;BU6qBX+BtOHU4lQ2MM/yhql95kg7GJNi8fevuG0z2CW8G5vP9JtfSqjRTz0SXVU7twUmacPncIYR&#10;iFFqMINcZuAKu0smltld8zaPtZ+ls3WWplHgdVYlF1e5X8nCUajurCbzb3RA8JU6PcmFI23x5LjU&#10;ivALBecbfGrE9nw0Oa+UJ9PsHJl37iQvnGdDgBtvUS3e2zHFqi0RKuc2193GzXRiiYNHGdRv9Wua&#10;zRGMuLX4ME7IN846OoFxF2qJqQyyNR8JLE3q8FL4diTyKhBKotJLIQ39VjlC0hj3Phw96DVLuynT&#10;HVMaK+8FC1YMAQpcwfOIPuC0/hq00j3wXdqfwtu6A8AenKc4IumBpzA0X47vDbgs5dJYQ81HkjgP&#10;XuIdXEFDTDpvRk+V0X2P1gldRV5wtIrKI6NN1i1eUInw1dBTRmh88tFaLj6AgbWLtg4nhStevUEJ&#10;79EkX0zph77CJ/NCCwfO8wnskkF5vBqhXB52hILJ8Iu+RJO2KhFiyIfLNubOmbNzmWNMEmiPsUoZ&#10;Kinbubk9HHsMw5wVAHOkJ+eynmf463YsJwf40MHqh0+1Aca29Byj0b3NNsWviszw8z3cM2ClAudC&#10;RwvnFqLUa9f4TaezJ3g13f02y24ZdcZyTiCteOhqXhx0ZUJDDefOh6xiSkgcnVNvo+ZVYNnRGRED&#10;5+5u1/HqnIuf6lhKojeoXwzdEG/fzdj+AZv7DgUNORoSy2UjLuE7Xco9zNx78n4MiloTeIUkglQO&#10;oLSU+2RKiB/VQmLZFMrTqyLQpxDGhZsi3eqPqRaxMkkpknqlkBf9OScxjEx6Qd74mt+wghCaCR+m&#10;+ieO3vXPIxhdx8JwxMqoQFkm4jyj464AUAS0PY30JSQL/n8l24BL4FRDDdnrjqwYrkZu8neolHbm&#10;gtTSsGp+VTXw2SIUvhrpmhytTNJjGjWy3qAyktOHk+Gs7OkkqJ97hg/RRD/kC9OdHMcveew6o0y8&#10;Q09646u6Tdf9V+SMzFWbqZPsCOA5Hqf0Q250uidJldBNCCz4AnFiqZ4KHlsghFpYThRjnvcr126s&#10;t8mnWHU8RZ2pYZt9/AzayC+LDOuVCQq8ZNbxG9CRVceTdEVf8t7U86o/j45Qyb/kWYdPUV2895Ej&#10;dYQl9OIjsNzDGe5T0ZA9m2SxC5/30hEm9dbL4BHZq5yeI4tEeGKeE7dcoHyu+gVPieIknlVM+CSE&#10;ELWqEPgW2S6TQ4hMx3bS1etHB2HVp5r3TBg9Wjcvkuz6lokiWnf9ER7w7dp6xyt2hpNFkLgXYeLE&#10;vAXiXZPo++1ZKuLC7vv22vTo9aN5lvdzRMPM0fqgCR6lUIY/jtjiZZ0YAue2zVK3o6C00IGLGy7U&#10;0PsRHQlXJdRcjqNwbJUtSpb1BkWdWsCpNmnYtfXc9m7jKv74kB5cBkf7fDSN5vTnKk7GVWngjZ6g&#10;jmHIv+JolB+l0/DMU2t6xyD8bBmjzLwBTnb2NFt9TvOQpk84kC98f2ghtMKLMmBhVZ50iuoov+3H&#10;dmk7QkT1L5eo8EgCGjlVwiMczFR4Wle9d2Tq4UeGwCb0nCKEs8/DQ7wGtBfITre5Tg/yhI88ZkGC&#10;9Te0Mwal1wewm2K7saw6geQA00ALW04KQPAFkApjN6ZM1HLVMcpFDj5QXhUkCDh+emPpCipfWK4O&#10;9nXskzzppauuXTfi0TBG2C29S5QpjKa/SD642J8lPQ4Fp65L6VNalTw9TsGj4yfnwk7YFmH3VAsv&#10;XOloKvzla9FROz/CJ3BUUep2BOcomQoq6hWTk0e7Y8ieQQvf0uqfRzt0oSd5ds7HvvrkufzQ8YiZ&#10;97rc06cx9m9O6+s+ehRK9VrH0XKjWCN7sKTP8tpi1ztu69r2B5O56E1nMPj86EoCUIZn1DIjoE57&#10;lI4ejjgdU1e5lTeaK1ajf9Z7FJuq7+sLYH3uy5VzKb3pHbrhZe+gizbbqfey2j44V3Z20aFg2MtN&#10;ZoTLR4/uS9Id9ipJJCEJKTe1gEof5Nm6kE6hIAGU4NAid03gvdNz+R/aAVO5Ul7Mov4jwi/j6gxJ&#10;xenvT9FWS6pHJwpz6/bNVZoQCHKe55OVs3iAlEWRw5WubsfjYwUXbpcpmj1ws7vz6oMM+qi3Fllk&#10;m/pkOVc85ZB1wLHHp0Zalb/wo1HKjGOjnNQ3xsg8Sj73uNC3UgiNNuJaedmjx4Jb3rt4m0rkF596&#10;vjjCu0o1yc/ixHipnCV/8adve0xLDnVWVEVkZngSeVQ+jfl3ddIiKkT+4lrOocwsWHZw7Q8ghE2+&#10;R8KjIKs3ZM6ZtUtikkn9DpHQIj+RL7k2Kn5wrV9xrtQnKSlIlWNt3M5DebawVhkUDoeRyK1o+oY4&#10;J/jUdZ2RyykEM67qH6Tc+haoNMh6AMB6fgs5Y52G5Bt/HPpUBJME1VBm2IWw+csLWWSaGJGsq7D6&#10;pOCTlBrAM2RzlmPHgMTeXTVrxeN33OuVMDgAS6WpnQlOGCWskvDsqprJ/AoNqzQqGJypkToh2M5I&#10;EVad5rzP67L+pQfbS2ePa68GGlfCwchP/MoQBNjXr9GiRq0K68T7WEEUXO6800a+lPILp1RUesKb&#10;0FUjVejp6obOrqzH0/41VN/3MOkbT0l61tF3Ag6YdOs6w1PwMUwuLaAtXSvjrLJah4Lqxwv5y8eG&#10;XYqNct63V3stDftTlxLqR0MywqFPaVuwOjAPHdIHbfskD7w8zulLzPug3NHyaufj8cole/dsRbPi&#10;LXVBKH0yujt6abTqnzKxdfiUNm4yLuw9qgMsm2NMLm0TPiT0cz4UmFTQg8rMGIijjmyXGID4HyAq&#10;j/l9KsbYDy1BqOD2KlH9d0SHK1W/F5JElWK6IFFbdPq8ox4cwToQKql4OI87CrFCbCmrXkzYYUYn&#10;ZdHvU99vsbkKjvNCZqr2/Vnmp2j3XB6hoHxSJoH26RfJPPE/rl/tzbNGvwBT/dsCgwvnqu94/fC/&#10;YJVzOoaRTZ6BU+XCsU9T8OHU0Ym1IW5a1q9v9OXiZPIYzwt/eNo/q3AOnTyLAH7lKKID5PnkcdCR&#10;TGhPW5xsHKP9BHd1R8AdbB2CfOv648xuC07wzeUR3t3VQ9f2ExkKx4/AH0kFl0f1J2kAAEAASURB&#10;VL47+BargyZ77D+qge820dHUIEKJKKIsWczSi3T42yYLPzjt0dDQPiw7TvQEndkEzI5r3h9PyEfY&#10;58vUAz3Eq4gwkA7CfLgUIHC03kHHEigZEVDPLK1NjB0alQIHHyVRxr2AeyQeRakXtEcZcVzfEcGp&#10;bRLNCnk779ug0TDIW5HlSSqQqI4rPIJDXMoocSlIEkRGR1aXe1ShcCgrLFz6hjidgNOwZL7GgbKF&#10;B74sGEWMulCJsxiUytaFPYU3cEVPUB2vFVjxmQLyVEBRw1gFJJyokrgkPJFPwvCaT6URntDaPnxv&#10;h3hmWxndltRoipKQhJD+PLrauPEez3g92G0DXv44+6G5CovIrx/7Vmq2AzcrY4A889d27++1iQUC&#10;SRwbYg9iRjXYH081T7RdXtLjrYTMkWh2OK6s0KugUHSKBv9JklPvjPBtFjhZeOPGW1mlinFGbjml&#10;rokYJadzVcewqFBwadyd8ZgNAdfhkHkSbHfOyiKTZT5R4JSFj7cW3EpluBnHbGsQU8cGvG48MNke&#10;l3lhtBMczXW51VUidzQ4okhAiI1Agc1RpZAabURysDKA63lV84BOp6VUZJms5sF5UITnVSURkwE/&#10;LKlc3qPy4bx0S8UQzDHeHdjFdHJDpJCCmSfgUiy3Unn1ri/bBV+ugx9t5BaJfgKrsK56wjYFRtp1&#10;FeERnEm+W//dpUEYN/QFIO7uDi40VSgqFp10eJRwNBw5l8R59fPw6pi87Ue+YAMunUlxVDlpHfqK&#10;Bx00uyqwXQe5VwYs70N15HRVwUnbF3iXLHfnwgL39DbXMcQHLC8TLjLb5haM8234ipWIh09SK8Np&#10;lOrW5c22+MT8YGyRN9hHVVA6owdu6t69dLctvsgvNbon0LkX28kiA7ZaqGeHGOYUDhGTowycOt5o&#10;uC6CtDHezLXPjn127o/nHYpm/mASpqQfEdNVefTa1vUjEC7aVEQWPopNRidwDI3IyntQIFG8pqUO&#10;OFSDlvDd+CsL4UV2srsIgYIO2XKU1T69eRqoXaZOsVUAy+wwJXzpJQ0lwhyZAK+tl6ZQIb+xflhv&#10;GCPcWmpO+CBs63gkqVAayrECVV7stysvqmo+VQooq8osbeviSp+ODOEor+omX1q6kVS8gnS6e1gx&#10;R2GNikrGVeK+DLsz3nvvvfaHX/6DvOTz+Rdf4EU0p3gOyhtoqqdDkHSjhOCCCGskA0QvzJ5meWcd&#10;k+flhI5YFJyRgSrnefiX+p563SXPq33VM8IwzfJWX2WjhCIz8pARje0r4KxG3rDd40foGrsbBtvs&#10;4bvNfcYlVmrZGnTIViP3vPn+hW1GpUMUauUE25B2BsM7b99lOXyWlz/ODu9euTWYWp5hSxI3QtcJ&#10;yXd54cl1YPIOxInTvCj03m5WHIcz8AaDOuR+VBYuVFhvAsGGhLMoM29tHax97cFw/dZae+znnhhM&#10;zfULZ0H36Eua5IIa0XPDnOPrlNLBYOCvbuqwWHRQBWFZtcjoJP984SomPjXOLg/DCOUY+NSDZzZy&#10;ZLJdbCzdsrjnGzGzwsebZDJSUUOmR9GoKXP1IK5sxXgBZOoR8FyEPSjEPh2dDfwpsm4ISK2+xr/8&#10;yMgRTOwrI2MRjZpCRIdAzgV1bEtHgEvZUpf6IhjFOkJNKislyy9oL+U6AvLQSV+/6PdlLzdu3mr/&#10;zV/6peGb3/sOfBpvn/n0p9t/9Uu/BE/d/h+GgKKjUhwO0Oim41MEDWJ5JIA8s0MnJzRK894fWCYN&#10;jAyeBYGEfTq84sexsxvB2T7yAk6O/gyNcJJCSl3wHdMXcBaiuGc1f4J9f4+xQ2IL3j9grx3v5pud&#10;n2nrdzaD7yEvfZxcGGtzp1d8LRdb+A75UW5+Y+o2Ty/ffdAWB1PDjaubbWsJc2A6sfE+v0P8Pi/T&#10;QVBLG/Pt/uV79W5DYDhtn2AX+t59Ntie45cXn+ZtRLcGw2vfutEml6fbqWcWh7ffvN8mT7FFgG1P&#10;4nksiWNyHs3rKOVQdNLMprlyN428dsSVp4GJDvkgqOx1vJyZvddOn3wAxqV/Duf+DpdL6956ODCE&#10;JSdvyrUXoDCQ+0Yfthu5OIH0VOJ4NIbxChVSk04YbujILSDpneGoc3yUcS6uVrB6kCbPc5Dg/WMI&#10;TLMuxGzvpydOY0hzaElux65OH/tMAatodZ0rTwOoDkdFKp5Aj0rTxraBydHRtod/lP9Q9RFgCT37&#10;bgsH2xh7/8av/nq7xwj15376s+23X/lee+WVb7a33nqjffxjH80+Q0RTCEaWnsJHiJd+R6ZaZQLm&#10;ET6M40yWranBGM571BmE9o5+5RQHeIxW5NeH3GIfGPBhjxHFN01N8fg7PGGiQ0nIs0bRo0UZYcTl&#10;LHMP5jQP3M2OD3bWdni8iVGK6GLCG50g7pYiH1TcuL7Jbyg9yFuDJnG6E3OMPJuMYoTp40s8u8FL&#10;Tg72wJP+Du7vt6Wzi21v/aBtXF0jHBzwY+JL/E7zRpte4UfQ3xXWYVt8nkcm6OPud+4w2Ru27evr&#10;7TbG6zK/IafoiqOqDbqcodIQ46eI8tp6aqHfHY0554tk/i64OeNxMIn8O23IDXt22GgX47w7cji8&#10;k0WdtAKUOu/LMKfdNAzP6q3B9KnnAzBHUEExEpZltc8QEANDYgDtPp5UIhcRka15A4Ikjj80WSxy&#10;/ikLKprTfczuzwMo5WaNfnrgfZ7X/XlfFVqRwxFO1WGqUbPSUZse3qNHqqVOj+dRQ+AIym77D3fY&#10;B++9+157cPlC+9kfeap95PyJ9tSZlRjJq6++hjAIGQQUmJ6ixn5GYAlfuedoB11y5bLznDq4oFlc&#10;Bz+ulZl1ghRtepw8Rj4dHLlrHo9d5MwXtCQnED/gC+Q03umnFnlZnTsqUJ6V6cH8k/OD5Q8tuyrE&#10;CDYYTM7xozInpwaTq9woNoRje9EAA2zzOIMz423uzGK7zWuKNbzJFYyMsG76xOxg7cbaYHNjc7Dw&#10;2BI6NDa4f32DheTDwfS5qcHOHZ5zngfxVWjbpQ0715fO8NMyPJeklU/yo/YrTy4YomEuhmnSr6nK&#10;oDDhIT5I98inM6vjTF8pbfIXHk0yqKCUTBAVsmH92/d0u9dKtxDXAD95lipysQdSvSHXNyOzMJNn&#10;nhid2CRIJU2FWiiCMaMmhSPAp5IvNymv11ppjSUtdUaP67Vakx66rzRXQiSLjFb6KumnJ8LyozYa&#10;HtTQWMXhnJ4VrWACKmVWF5Z1TOKa2QVH21rmUbxy7IbPOk/brktx99/Klfo6/fUHHVXor3359wYv&#10;n5xrZxdPtJv377QXHj8xfPfanfbaa6+5QEEzIAEVckJgvF/HoggEstx1oa/t++yOaRj6DEeCGvSU&#10;MWk0QemRNg+hmbKurz32rdmDb/QxCddknQ5GIWgZNcdYjBjggXfW+P3lBcJERiyta4dXsI2t8JjP&#10;Erc0eJXx3IemQI430TKMzi4t8AYv9k6y0OC9xhPLZwj1lBwGemo5o8twATn5EhRkNn+fn9Sh3ubQ&#10;eQq/aI/ezp6aU78Gu2Cz8PRiu/nqDd7aOzk8/7HTbe/uJvMv9AEcaywoXEMHuUVR/+2xzi3ntGOY&#10;clYavL2IEcrk7RZVJTVo4hYthxejB/O0Dzc5GzXkEXlWXNRoXKOgMg/WvNFSM1w2B5Ye0Z0S/Ima&#10;qHQRky3rQjREy69UEJ4TtYo5g1VvcJaTtEH8GV8aahSsCqrUJtbiyEkuzOg/XZkgULlUJatTAAsf&#10;OueicOPY1/UoyscpBFDVPjVSk/TYmHTUS674Gm3dQ60yHxt5+83X2i++9DQPxm1lX9qP8DOdX3/9&#10;Wrt86TIv39weuLnSHc3SV62BR1f2n7mK/XVdSFfqWZeP16EcnubmtlXJ6xdewrMezR9yxBcGvLvx&#10;Db3H8xxCyAI4KNl3+aNAAHwb8qjG+oX7bf7sQtu9xjziMWCs6tx4b+P8bJvhh8kOxgiXWP0ikzX2&#10;vbbJ/Gju6UUCnbyCOEHu2IJzbz0GI7UbTAkaZ3ngEPfbdvl50vWDTeZQhyzLL7W7F+7x1izOT87w&#10;MBZhFIsf00/NtzPL53j6gX55cnhl/EybWpkZ8ABxiArbgJVwmAtxB3tIysmRDoSw/gt+wLesfeyy&#10;2CIvfe1D9CF1Or0QBDIQa0+F7S4X71G5LhmedZG8lz6xYc+aqvGdCCIrvmowOUKuAhRaUJYGts6n&#10;UB/NKwGnhWpCBevalJU7kRMrC7r8qsQlJ/lYCIO6SjYl0QP1LXEY1PBNwVWceiBd3gh66cYurVup&#10;jtWfxpRR0A4lv4PV160WljycUj1Z/hLF2v11XrI53t68cpM3ifJjAdPTg43tXaaMW3kTrs/a9G+O&#10;jf1KC5/gL6gOvKfiZb7HftTt6INsHEqVHyHU13kYv7rq2h0V+VZeafSd894e7OWstOiTHI/k86Un&#10;3uPXJXaYC8nee/wQ8/T6FD9Ixi7xazzivchTuU/MMXJQzi0i3zu4c4cFiceYq/nqbe4Mjy0zcrHU&#10;PsToBixz++sbY777nV8r0bAnF2fa6U+z8LDLjj6i0LbG3OkF5lfz0E6fUxghb/hqU6uLbFLFZYPT&#10;zDniQRmGIuv/+OaKuaYTP9Qi74JQU/I5Ym14EH9JUd8KKHkrlHzggUlUq3ji0cgCG6vJEquzjr6O&#10;VkcrsUJMAypHnmJiHv6EAdS9sRFgwoiOqenBMC8flU8lsBWpP9ZVgBZglcF7RiFX+y1EJV4E/A8i&#10;NMwlX5yMCr9XqCPQ1k/fIpb2JX9bpqxqRieseYRknffXHq3vR8bU6FQKbFlf3tcvqD/8WzgueW8w&#10;Wf7D77zdVnxcnPeZX8fz3uelHmeWV7mdl/tSLCr0ixDSQhJveejnKKtGLDN7Enq8etxs+mioZ16f&#10;RvkROu2Hf1egfT20jtPnx/o+aSflHQaiJQ7c6SfU80Wf80szPJ+00ZZZudve4EfKH2y0Kd6atHl3&#10;OwsWEzyRO8aPPhjZunVtl5Fq+wpP4bra/hjvV7i1Aa/32jzvtJucn2y3377PnGq8LZ9f4JkqfvAc&#10;Y5g4w7L6YLqt8V6KKZ7ynaKv/Y1tjASeLYOdSG7hknkSFmDB2ExxlU89j8IDKbFBl0b5UflVmOiA&#10;Oj6VjJ/i1qtm5kiKvjPoalC+pTeWTUjqDd8ypgJsxOHr5PoFof6XSHoHx/NQMCbr7H2HEqICakim&#10;HktHMj9i7khhvsjUh4si1BNSRzNnGmaHdOXTxlZxNnx7JsyHjYuMJOua6jun6adn2KNGMKqA1n60&#10;vG9nGechQoZ11zn+sK8j2CDjo+CL5862/+nvf7F99qVz7cXHV9p3373b7m1utpf5UQTf1RbhwAj+&#10;waPnGdAdpezELAmjQh6x5jSLDSnkglRt6/wHvkeZ8mhhyvCs9OX7uZWzb5gtfv6QhmaD0y6jjO+L&#10;93bJIfOgvYwsdc9xkqd4iZWYUPHL8pce8Kwb8x5vgjJMTDAR2icm8xcIxXuFX42/y49lL0+u8APX&#10;0+3+7Q2W7nnK+jI3anlvxA4LDwdtu23c3G0bE7x34ilW/YCp0i/96Grbf7CZPqYem2urL59AiUtb&#10;jkntGUVn0Cf65kTGInCUql6VO65BIxGGRukcqVKV6gBlgnxyZVqZazyZW2FoztPxldUHNX1AsbrS&#10;IWFouhh+s1vIaRxzYtRyOIzVJSR0buUyoXX8iITjosgR0nFWwZ4jpUI0hw8dGHWyKMJ1j0QpmLtp&#10;6lP5MmH0Y/0YgwbMR+JHjaOvm/4eMQjr9R/hmEbbckVf4vSD9VK5++r78NJz+9J7+it+cK394uc/&#10;1V584kwenb7GjoB376IUy0uDH//0xwkbvE/RQyvhFg7Vr07MvZKAHfGAirHq9i3pOX339IzSUZCk&#10;4lH6bF2Q/Pblm46ormhBRcosH/0IVxoPUJqlp5bbDEvZc0+wbLfCk9GPz/N07XzLTVgWFoYsIDSm&#10;S8Yi927e56FDw709XsnFj7GN18Omvrp4+94O1cbb+u11GjHZV5d4a9BgkcfeMZIBv6a+x83hOZbb&#10;3fF2yKLGBHBjOJvD9uBNQkx0Z+OdB9RjEYHmx9wBBy40vuPE+SOXqWM9KllVVRnysKW3EtRj+ZLB&#10;A+fhXxaOOMY8MSgGJBxEvaTUt/Tmnp5CE16vZ4FedtG9l0/F0qbAmCNX0p+kZ3PhIgXmAKvg0X3g&#10;VlliWVtinDJHgL6qVphZ8QoM2xSAY2Xt4Qj8OKXe8eUPnI2W98PtD1T6gAzbjSrlKJzR875pr2h9&#10;Gx9NCdmHO+35xd32Mx97rvE7du2NyzfafZ5cXuaHEV546cUSFDcHFaJLKgYPptE+ZEngd7zuy3U0&#10;Pi9l3dH6fbnHHh/PR5P1s+CRTDpwhGIrlDyqm83HtakLCsrvOInlGO+UQBP4lILxYy/sAOPtuLzQ&#10;RAeqO/Fh5Lln5mMYY4RyjZX54aKbrJlDEWFuco/qgNteC9yw3cTYDjAcny8azNIjnRy4RY+w0aeI&#10;t+7usPSOUS0Q9jGf2rq93TZv8QoD/sZ4FfIs4aDvdIyTxrE/nMS/eGu+bcIz+GB2+NSdU5CaLtJ4&#10;Y9fRph7PqPaB5GSlLov/HTx1WHlZ7E839btcgkuHgt0wh2KwZjhKSBKlLyREpBeaCOYa5se/dQhW&#10;dQVPvkqAMW2zHPnW99/OTygucA/hU58/zUswWElRCLSzXsgO0vkKooL8V0niEYZ9QOUe5w8qN6+n&#10;w6ZF28Od9uV9e+v04WDVR8mYLxxs7LT5tXfaN199vX3v4s323vZGu4cxHaAwdx+sDX/1f/+1dq7t&#10;DE7wXrf9hXMoIEvJGKBCiXOBG3nKGTzwa4RMut7O0EHJEb54e0zkKE7HuT94NkqRPNXX+tYeRwff&#10;492H8j28UQjSOEHfugwNRwX2XJiHhIHK0FUN/ww6hiydjzHa4PKzdWiGl674KqRddla0U8O28gIG&#10;OHXQFg7mMSJHd2jlydwFnoA1FOXNf3kh5vA6uoPhTLAcv34PIzrF+yae5eX9vFJs7TI7JLg1MVjC&#10;qI0q/AdPIIGVH/XUMymtFNosIhlRWLsW3K2lgz9kUaJGbfmiSrpBznbOkRh+aag83PNXq7SGfTql&#10;RGgRV99/YWHnBHXEbdwDcHnCkShAyFUQoymjlBkup/jROPymoki4PUkid7jf8Tf+9i+3f/Q7/+TI&#10;K/6RP/rV9uf/vb/QPvHZzyQOtftemHWE0emvY1FgyoLU5MuzLnWn9tXD6Is8mm8KTsDp631QWGi9&#10;vr5CsTdT37Y/T2b3NcGk/sqVG+1/+R//evvjL8y3q5y/ygrfNX68y7nFrsuqDM8XXv1e++oX9trH&#10;P/ORtvwTf6Ydzp8Brq+i8oX/KB/wDtkF4F61/nH2iKcYkd7ieEDrGMdCoqc7tIkz/z2dqSH/kEdf&#10;z353+XVJl8zHp1GrNME4XAemf5sXZLGq8L3ui2lO8NnhRF5GDsq+YJOTPK440jK4I0tkMMm7+068&#10;wA+We4MGA8oPd+e5ENvoVB2vs8QcXBfZapTf86XHUz9yIvS4Wji9OtsWH19iwsqoxP0rbLLDsDAO&#10;4vZ7RAHmonXwbzLb0zoWvqqITyXw7ncWjmp+lHLhBDcp0m/gNJgb7uCMDpAVW12RFfANEY0baSQN&#10;/gib25Ccb7kTiSd2a+sFOTIZUCa76D/JyJc85W2hWCo/9cKLD/WkvsAi6/PsXfvSP/699sXf+se8&#10;yfdw4PDOzwi2f/q7X27vX3y3/Rf/7V9pH/noR+MBQrPcIfWCr/4KyRSksM+tnI5PuRhVNGH0I4le&#10;5BgmjIF4R4U+b7RdQS06LfczWj6ap9ORP//nr/5q+/Y3v9yen3m5fe/CNd4QNNlmeEXquI86MOnf&#10;WttsC7zhx3DizntX2vz6A966ygSb+Ds/NgDxqlMMizoEOur1UepxsFxc3KJDytdRJU5STrYFtvGk&#10;D/Vy3VVW+LmDzyKKixJy+OiDJagU/bVKoUEgYfI4hicdfIRv3diVfLLPtKU82PmVE6nD5Qu1rm1Z&#10;jtiuSmFTSjXBlHumjOSvW2SRDO10UaQxAmqwtWRMhYA0A9qT3x0pElZFQBZX39ZT36ybxhwN+fb4&#10;gezadmQ+bZWLEQQ3dkMp+jkBDnOsUFIVGIxc1mHQmPIpX3hlcs61zeMx0ueePrZk8QMBKL+/DVVh&#10;iMOeyMAOke7xIoY94L7CN/751wG6y9s2n7dKjTpQssHbP7/0pd9ldYjeeYPNLl5ABZyn8x85v8Jy&#10;KK/nBWEJHlVyhe/1qBIE03+Fr76NeI7C0ahMwvVjOmJwrurLNuaP9t/XH6lWuEHrBkvir7363fan&#10;Pvdj3FPZa/enFhngWcXiXss+BrextUnIS2xOzP/Zz31E9rT3b9xtHzrzFMiIDx5NHiCs9GsIxfk4&#10;3i+Vu057vELT8cpGZKE8HqUldHZte9i2zYd8wxtlXLsCxMrE0YkympaJPUdLvFlfCzapxHkd67v0&#10;Ikr9UP5xHftM8tDpznHpw2d91dDzSN3SOzKFwyemb6aNPCpXjvYXw/KSc51Kn9LUch0ER+vq6PIj&#10;2vAkIRyVwzO8ggblTiDt2BF5e3OZbnj/I7J2IWOXG9EbGNDivPtfRRhnTb4G6ygmPhPXb97Fqm6x&#10;Jb8eRdAS+0em/SkW35SpIVxi39q9te32hb/3hfb+1YvtP/wLf769/PJLIcx7F5ffu9zeuPCOYzLd&#10;QCgTNzc3jnNX/ekTvCd6ZZ7OQQD4db+qMyJHqsKFvjgJB+u7RNyzx2MxMGfSQxpVrl6Y/bFqfNC3&#10;/VQ6NiDzBCrju8K6yrUx9p3bd9qDew+gbbXdZaJ/l/niHjd0fRPiDitBkmJ8fp851iT3ct6+fLV9&#10;+Y1vtH//5U9E0FF8ykMXWpARHv66XScrYF230tTT4HmPYzmKYycXXG0D2qnfsU/4oYFrPW9e88YK&#10;n0vyeTBUCQG3bvBqVF3HHGxr+AUGXCkjyrv8Yk/XSfJSlK+AKPYdZwbGIxVHOusdX41wHQ1WD/Kj&#10;dBaKI2g+1EcMihwNyrbFM/GsJE3WkSnOgdRnt2PpYEZ5HWM80sFB29xZbFt7bJsi9HORSH45F/Qn&#10;a/d2t/jFDjcbO6Kp03zoZOK/+6v/AxsQ59o8v+A2w2cKbzvHHf5Z3nPuSyN9lZJ7mJzYbqJA0yw0&#10;nDp7tn3vjTf5EarbrGr4G6XT7cI777YNfwnewYGbKotsHvXew/w0v5lE26vX3msLz7yEQRl+9Q9l&#10;QSoEhFHhKsipTJ0g9JzhLSCzaHIkjBJqr2CyrVfAnAsTOP35UbPk9F897F5wvRJLQAnDCXzQApSv&#10;Cbh8+f12887d9oV/cqMtLy+2TZZ5F73f5L0I5kfuafHtrHf5ke7f/+evc6vmoL32zlWWk/n5UerE&#10;oCIwRym6SdjACc8Y0bCb9BYe4t/TcIRQdMYRvWgIieFX1ZAHPb+sYRfe3zLcnPZXJO0jNzLtA67A&#10;3+pDXnX8kuduGeJS+rOYIFCBmSg/uug7S3MbVAmAU7X/SnHX3sWMFPfwrCScNJH3XVvLu9M0scpo&#10;US6sVLx09NdBiYF8LhxqRVCNyo4bq1tOWMd8/+jHvYu84p3ugxrpSxZVCx/ZIMyjDxceeJkA99NW&#10;2hb3slys8G23aUVoN3Hp/ZtU8aZdzTP8racMfSDla6f8dXGh+8LIGe4RaDxLSyvtt7/0z7IsLg0a&#10;ReoQVric6LMzzz5xqj332Jl2/fbd9mBrt33zm19tL372JzFQf0cXVDul8JVhpjAjWpZLeBzqj46j&#10;BlVesyOWeqPK56RxirmbpQmvOPZeqyCPwrdWMXJEeUer5bzH5eLFd9rm1lZ7AG8ebN9rK4y6Q5zU&#10;NiGwc6woBktZe4QG37tyq53G8axt3Gj37t9ryysng4dKmrvtkO2DdfZ/yGR34E/AwD/x6PsbRcS8&#10;KEqvVRZ6Ds8s6z/VpmBUnnOo3ba4vJQRylFHo8giFH0HjCLmXB6bU0oDZjEucow2OuVKA77osT/1&#10;YgTnkstx4SNnnVz73OCokR6B69p/AJjomRUt6z8doMwf4a3hqjCtEPZSX3W3erLh1yE3ng/gST9C&#10;CsIy+Vtt5SctyOz1wnxh+FV1mCay4qsI8kJTy5hzsZJqtdp0qbCdEDoZdPWCjVooPwdqTI7Pttu3&#10;15gjXccqr2TI9NccXKSwEz3zFNeOdA5TEuNDntNnlvJTIasY4+XXXm3P/+inGAlnqYH3AJvwEiId&#10;uWrfGxNDjCwbQoFUTOQkSWZ54lCNnKlXBFdYlIUQyt+5cIE6w/bss88yP2E/ne9UsBlfYQxt9WiV&#10;+mNfdnydTmikom2z3f8rX/kK+LDXy875uLXGTcvjvhsbIz70RiXC8vyt63fb6+/fa1v8KqOTYCe7&#10;xwZhW0IEBChSYwjCXp0km3ohei6+vQD7sgrVKBtxQH1ZtQl64ZXh+w4ObhWHWFPL6lP86QfQrGdB&#10;XxJeTjz07hoMUuCq43EYWNWsFI9PndFU9KgPQvngdNSCE/lxlI6aWEPcjkpkUX1G8gJHGPAnq9Cd&#10;McgT+adeGQKGl/LQP+oI1zmU8hjDgZkhHobc6lPqhec6luqwdGakc9EJAv2xLnSQEzOzEzzkxbIq&#10;YZ1bppwPHXCfYOXEagSRn7hk9NrY5DdkUcxZnqkRyXl2Vuvs9g98lBhFEknqmdzBe43NleeZS6zy&#10;syWbbMf59jdfa7/5pa+1Jz78kfbkU8/wu6Wn2slTqzwufqYtLS4Db54nQrlRyENwU6ysZAsOrtJ7&#10;F5LZ75nKnWqZB/GusMgAxeLba/aZ1/ztv/O32m998Ys8PTrbPs3Ts5//ic+3z/7k5/ObtyVwmYD3&#10;glYdiLj3zHF0lbaa45lPdMwkfQKjfOvNt9p3v/O9lOux3Vi9Bw5T3m0nHPDtUb5fgMkrYA8G13j0&#10;wZFq73Cz3bx1j5+U5H4U/LtDyKhnnMPx7BGL40qCg+HtPi8z6b1m4dEpRLj6AV8KHFkWDZ2EqeZc&#10;tG+vkmjQ/jYUNxzDLxocAwOGStnX91iGpELCY0N0LUgHSJLf9mfqVay/rtwyElHrK9g+n5F+hROt&#10;tywNXT22ETKJgRf00EadwBMklXXWugCbZcGBqoggDgaUq7fOSfS4UQgtGBQVd5mCKJtZl+NTu6NJ&#10;fZJerZHUoxsHo7ERhfBMVIeLdfp65ZDUp4k/92/9HHODW+3rr3yXO9rrmVz7KMf9+/djRFn9Q1ld&#10;/dCSD9mrpUeb9CYhlPm4l0KzTKMyyYrhYGb4/Wu3Bp944mSbwZNfu7OWyfrF3/1nbe4b32AkY57G&#10;xH2Gj3fLfd/B4vxiW1lebnOElAuLSyjhGX7C/mRb8bO62hYXltrywnxCI3/hfBxlDsPpcJ29Z3/p&#10;v/6l9uu//mthtqs5b1+81H7rt3+7/cX/9C+2P/vn/m3iZnE3vO0NidZwDdzzPg1xv32beSFhrqOd&#10;u7N9Ab5zj+9857vtzr27GA4jOH+uYOps5paW4umilChE4APzPhtl5ZNO6K03L2Tk/uIX/0G7ceMm&#10;86+l9pnPfKa9+NLz4O+9DBaCcBwatG/v1aiE0ydxNPV5XvfnfX5XpcsPTcUbhOzILy0qRpRKBYQu&#10;OjqC0/ehktT+iUgx/fZf1jmqFxiFV18OTp2WoZKcJWpyFIUPnv/Q1JfZuj//gMrpu8NBs+1HJsiA&#10;Dmk+BuBIpbNKMpsrddTl7t0dfl4dffYtyfIxcNULypUjX8mrLXY2hd90Yj1hlNNTBoF+9GXTiU+/&#10;/OH2zGN329W3327fvX0LJZ9l6ZetH1ssMFBheMCRcG55aRlPy2ogL7cwNBEhFaF4WDB75Og2oc8t&#10;GHmZR5znlxbazU1GMAxgHoNYXp5vK+TNz/HegiihyB62be7ZXHlwx1+kZEQx/HQkQQ0wHg17YWZx&#10;uLyyPFhZWWlLK0vt1InTbXX1RDtx5nR79Y032he+8IUYdTY8Ao/u2w1o+rv/699tf/JP/nw7iYG6&#10;hCxjMjrJK/pRkaX5V7nH9Du/8zuMlj5T0NqnPvnJ9gu/8AvMlVbbnVs3aysVNxhluqt4W94iAD9/&#10;pEABhtl2CniEAztU4bH2la9+pX31K3/QLl66yMg02y5d2seJXW7/2r/+p9vHPvajtC2hZhUUvvYj&#10;ZZD4IV9RJso0EOl1s25eas/oqcD7aEGc/DFtf5kkSeVCEVAQ5R/9lR/BNRpibp86ZSPrEd3pK/yL&#10;j7YDZiCOgn2klVzyXxOIMY90RnvQU142sobJCubVVY7w36Q83XkyAuKobmROOTvNs5Ktkej0EiWk&#10;cUfnI3woyEWL1Uz2KW196nGZ+I//87/MaB57x5syChGeRZkRkkg7LOtl1x6slZAAosAVWIAgUDvM&#10;nIcTUMwblCZ4jH5qeq5d38BL8ADaeyzPnz5zKje9ZxjdFgjJNKgpQqXMHRhOfae3oVsQFSjKipaq&#10;wCookN2hvNmuYHiX3vVuP6Jg/uGvhnz5q6/wk4z84pwCZOjWeMfB0TqXLl1qf/Nv/o32mc9+LiHr&#10;wtIiK5szbYkfK3YkMn7+nyn/FQxqx+eawqdB+/3f+/323e9+u/3Vv/bXmI89I5XE35s8aLfY/j/O&#10;3gPK0us40Luvc85hQvfkgMEgAwRIgAQDKAaRsiitqJW04cgryd5dWfLZtdayV/LSq+Mj68j2+qxW&#10;2RS1lGgqkkpMACFSSEROA2By7Jnume7pnPPz99V9/0wD4rHP8T/z+v3vDzfUrapbVbeqbltXO/FQ&#10;eEbbBhiIi9t4PpRXEDsdFsBCfxCh0VGvXb0GIcOYuL4EoxJ2169fT48xe27DY72vp58+Ki7eRBIe&#10;vnEU2U3FksK8LlGLNrZfR8/Hv/lkOn78RDC53t6+EHf37t1Nu1jEpG4ttrY1DzwFiYy5o04eQi3q&#10;03uDUbFHaaFMkIUdAcbRIZ7g2RtHfiP/vXGRJ4or1pWRrnhSppPPY5xshi/alvgGV6yL8bhRSGXS&#10;A/Ghh6K0TFgZ/6iD1oaPJW2VgcUrucRctsXzsSvi1DqTAh742JHAqPjPZe6rQhSMyJ5WWsVZpTmV&#10;C/ElxDipgLB4ItXMoxuhF3ErS466E92Q46Vg6EorqpQvt/Nbyi4ISoZcAATdqdzATGK3nVXW11fK&#10;i+D0FPpUM2bbBkQnt5tsgpDaWltTdyfiknXwvOZdk2z6OywsFGtjQbLcDQCRY7fyPsCrPD+rVwKE&#10;KWotsaBK0yD2AG+0z11fcQuNQfy93//99H9/4YuR+cflAfvc1tKaOjva5d7l5198AXwr4QDaSv0Z&#10;sW3XCy+8kP6v3/6d9F98/6fTT/7ETwaCDZEO6xxrTJvpCv3MhgSZjrN3AQt1KbvkMkPoekKYj+Km&#10;/bCOa6Nj6dKFS2lg5y7elfgU+dQlDBHQiFABLnCQbGkPr4EDtEuZSvHTbTr/8PO4ez32RBCTwFJk&#10;f/XV15n9bk0PoT/K8mpM0KLXhfReaWUgCuXkSdWsYXVpeuJ6+tZ3nmF/2R3p8J1HKQvfPDemtjPU&#10;G9QXRfDH8cmjE2Xmy8ongYsWH4eP6H7k1XWWGpwhFLfU6WKWCNbg4zBr6vBB/0rMGm94LAgNESy6&#10;T2NASp+SyVo6hOi3//34vD/iw5dV2371H4Y2ssb6W9yjFkgVNM9hLo5V1Gc7LIePrbG0tx9RCZfy&#10;WPJUPKJyxMN8nAYChfNrEkyIHjSmBjGnBTFoCZOWs1dYRBD3PLgdnaqHGDRYGHvjUcX7JsKoxzXH&#10;gcwboa2gC7XhPYy+1NactmFWd8oNBPMlu2VHgIitk4CtwZbRfz6STk3ZtaA3T5wpXR2dZKapRfdq&#10;Yw+ittTVtRg6kM/tIOvOvoEd6ZVzQ2mDWaPaJQCQVb1nYWkpZGjLty+Kk/K8YuYVhI5YTNK05yvo&#10;PiuYywe2bQcWTWkRGppgFb2UXuIZEA4igdzRWdHpeNM2DwwOpumpiTILiJjRjQ/KRJqJJDOnNRiN&#10;OlUjfTBFQOQvoAxnbB1ZJaJ8OKQiH8MPIISXFWlA+vrXvp4efezbwZB83D5489q1a/gdXsEIMgOh&#10;EfHKDJX7ZVMc6aJs4ZrK9QQonXzzzfQr/+4z6QS7ojfCdB54+MH0L3/+51LvwGAYUGy7793gcUXr&#10;KC+OLWVaGcfNSuJM45IzJqEeG0Qi0g/h7v7OMhr7pFubRqD62kZpANUD1y1wxJD7FhigXuKrK4tY&#10;nWU2uvkJJ+EJ/LhWVw0Doz3FTG5fLddvYadRQVXFi/ryFQYoiVfLX1CQsL7Z8ng2X+dv5XpxO8qn&#10;FB6Ko+bgof3pyvBwmK3xAOZGftQOSlRuSLW2sZr69w5ghWvHI2I4gKq1LYArQKhFq9oS4tIyAGtA&#10;Xjdrj4ow/mPlVRq6jMGjeqmctm/rDfN6A4TW0kpgAMhsnUFYEJRDoEEhEJoBLLiNwJVbXrx4OT3+&#10;radYYJ0m+lqLDLrDRm6TGxCHzsCse/vOrtRHTM8wORB6BrvSJUSsxdD5CuVfxMuH/ZChZONARnav&#10;uaBdh0g1OTGdRq8NpyZ2r1hggJc3+kGwOdqpYSan6cp+bzIAj3Lau3dPajl6a3r92LGyho582E9h&#10;n5FnnU5dIv/ExPgYzKCH2ZElBkRRYSL3dCgcsBhEXsuDR1N5T8IZGb6cvvrVr8kTZTs8D8I4Lr7j&#10;+xTw2muvByOMaF1+Cx/75sfDMjWELEB4v/RzP19+9fkXQei6NEduvT/67OfT5Pxi+pVf/zUQuGIA&#10;svm+WmmPP/1swan822tRPHfth9Za6opgR8rahMnUo4e6JqfIap9C1wPG5uhQdKvHUOWMrUU3i2Lq&#10;u9geeWcRonR8VtgVsc7Zzn+UX4dXejBkzovD6/bbOrwXSS5lpvTbxjHyDL8Ehdjte/HJ3YzzgJVj&#10;S0dunBelb/0meKkW/akGxMDYG3fkQlZOwTGbZidAQponx9EPqkvtGATm52cyl+QN1IRyJ0hLc/Ck&#10;gOtADJu49S+y9hEWMYpdJqyZdIAgZFVpnVmuBfFD40cDAIPoqApDqTOVwON5Bhs8VcTLSO8sIMcx&#10;TfQLLx9D/5iEuMxGw16tG0CIl2RwmvbbsBKuQ8QGpezp70nz5DKoYva6MjXO1paWnQFvb0Gr+CuL&#10;toyMZCKbeQYcfOBQMieceQZqyz19naX6pZo0eh2Rl1hvdMRybTXuKSuTGkzYOFwroiXj14cH+uE9&#10;u9Lc4M40jhjF+p6VcVg+/fSUrKUzk5Olr/3NV8k625N27tiWuohyxbJZbmvtxICDjmdYA/13bSuW&#10;EuiunFUjw0vPv1Ryhot71OkB0ghMj+ifiOhZfXMTIwBi0b7op7hBIxSxqKH02GNfLz//1DPM4uhk&#10;G6vB0poaW9Ljf/P19MT3PV7+2Ke+v7TCzOCaGcXluoQ8cLLcwLPcK+5bY/TUB/hYGcNHqU3on6Jm&#10;fVMLd3wMRKeNPiMTJwNSWcORTMWJ2OUI9UCGm8VYvcSXgL1BjOjxWK8a2VFENzd1KHCqUpm/Feei&#10;gZnb2IaoEMJlnCxDJgF7BSYQEm2yDJuuYUTCs3XxoTgR3mfU4yv38mP24sZRLtfMsIpvp0Fenwxg&#10;56k9m8lXKKCdwTy6a3fpxMgEuQUWg9KjTgqCaEpuFj27AFfRv52y9JSwGgdzbQPlj4frIAgBNjVr&#10;fbvC+KCohbwfg6/+olHCPogPttF28KHhipPN6WW47anjJ0s69NZjandvHw0RC07VtFPgqOM1trSX&#10;Lq3Mpdtpxy0DnektgtU2Cc+uJq2uR4Vh2O0gVA0KgCpM57YxIwFFMvLqKGa1QdwoNaNfTcJMrlw4&#10;nWYnhlN3187Sjm23pfrp6yAAzpSzCyrOUYezHebxUrceCnRHpMszr7d9BkshuyR3tHcEgVzFNWvo&#10;ynnuxNoW6iS6op/6unJTE2t0iGC6iDU1t5RaCPTz9wssNMt1XVBUHMzjmGEnZti/4OxU11BnmK1H&#10;pgJhECjHexuri+kv/vzLJUVDmH6UY/iCg7iBiPX4179R+vAnPxHjEUBzcDn4CsZTOa9c9YYYGKjE&#10;d5xzyfIkaOrnH7QV424iF9KA8zRjzT3YBZOruqQzYjCOcpnNr/ULlXAgsJKM2LY7q+itECoLFZIL&#10;UVZsF6mr0l2uU62V5nbBcApLr8sjeYE92GzMoPYvo58v2B7KiT+52Eqp3qtMOE4CPitXRgxXPJsh&#10;M6h8xik58zlv+Uo2FtTTuQ44ZSzexuwlj8kVOHPk7Jk5iM0BtJy4bwHUYx/DJEzpM7Ok5GUmCc9n&#10;ASsQ+TBaFYBmQvJaJmzyyWE0eO75F9Lv/t4f4oy6llow4S/MzWDObk09uP+sEnq+SPorZz/Fhq5u&#10;BqixK71FMpAD28ln0KiOdPOI+mwjA+K+WHgTuBNDEBoXA0DRBZqlKbqutjF1sQ62RLunWDoYGzqR&#10;JkdH0sDuIzAMgFjTQpKRFs7PSK1UVGIdb7akgWcFkckYnXX7Q3lRLXX53YBuWgUxnzs7BIxArJh5&#10;CANRHIZhOJssYdVcIFmKL/Ma7eEP1108n2BJIBCP+oR5Htjcz0AMrsd4Une4kfEtHGiGhAC+Uk51&#10;Q+nFp59Mzz35HOK5pnXuSv6UJxNw/I4fYw1ucgKxlBgn5csth7D0WUvjssXng+tq55XSuH/jcjAp&#10;Udi+6IHjriSBuupFPJg9Rgoq8L08ozNJ8BhaNPhI4zh4hnIlKlTkypHLiLu5XVG3CpnhM7YTggqr&#10;sYRrvTHV8EIOLvTKdz8Cbyo37XP85tEMg/xOjckLGSkArGJtr4N18BBtFjm45HWRYxmOT6tsVLwd&#10;BcHRl5bzlG2HuVdW8fR9y7I3LlpuwA3IgB3y/NT0tPSTD65laws/Pc8v5nHl3FnsyvBo6XO//4Xy&#10;LKb7dkzeIm0ACK61jKdGN/FHa8tTaRHsbsYUDszTMv06g+Xs6uxSOrh/MLVhXZxEx7NDwDW6yUCS&#10;HsH+ZgS3X3L8ygxG67G2wbIbmB3/9omnWPheYBYlST6ENUg07p1335bOj5DNB0TIIhmzAGPG0KCH&#10;iOTI+nhDOJsszs0y8oiuNo461L0U99eXF9P4nKJiYEgQiAvd7ayzHdq/M3W01JOplDKBBSCF8EFo&#10;2ilujV3H8502ipgZnzNI47ddBMe1QtqoOqyNvhcf22CRzgKIPl/6gy+GiFqPGK6+YhdijAM2pTSL&#10;fjU1ORveMzQ94GtR+fDkxo/ionjgMMV4xhMVRPSBFWbETRJcmqOhoYG6wA9J37HX9U0mL6X43hLL&#10;OOqqGBsCQqEHWS7l+y/6yLd9jG4pIVBOHKKvhQjvwBn6RmjSOnisJBL6GQ/bVj9ZPFZE9qVchtcz&#10;wVibRW/pSFRS/JFdbhLETKfC/s6gZMuIrzEYigJUauNW6dws5k4VymLnt6IS69UFR3KMQVLWDGkR&#10;z9tQgRg8ytAsrmjlYC/j1eD7cqkM+Px2UBnXw3RK1XJoRj391d98DW/167ongVyIlFiIRIY5yjFO&#10;pbFuNXVh4CCFIkgvR2eXcYwJ1ruAN3j1patYhlisxqy96eCYLRHkDu8E8CzcFgGcM2Is/lWAKBxM&#10;qaxl6crwtSD82lpd98kVvt6QRi6dYbHXSNgOEHMpLbE+tsnaTWdHZ+nBhx6AqKrSfQ/el9p7O9Op&#10;s+fTZcpYXtRDmfgzGME2HGaboarhWdoLtxQthI+EOAPTuTxSlXqO7LcZdqUC4SxiaOFrx+qlGBmM&#10;j7s0mzJAZMqQY0SAHgYlibcGCQNgVcpgZmY6NK3e7/36r6dH0ZM0AKi3lImUzWmKMx44qiKxhiX3&#10;h3KknU+iIO4Fmlmx55Xv+GF7ePLGg5UX3OfJ6NtVHKbNpz+/DFOgbL1e9EjZxEl4bZ21QJ6rQz9a&#10;Mzk6TpJ4TTIz0Xd0I6JigzGJo+5RbN72SDYpBccz4q2tpA1cy3qPELGNqh7oTCAfM2FWjOJJCA1D&#10;SejqdnrLURCRvQxRGXiKK1uPTA9IK3L6OACGFJqRClCAsHpAyxYUJyamJiuFWJuDV7znT67JARgw&#10;5Vy5pxYsxbzQijiXe8hFHQANCkGslSJ81/DymNF512+nYU3HF4j2ffmVV6kDA4TA0b2Jex5hMaIt&#10;Wmf0A6RGGxNcPjoOcNcgpNGJjXTHoUFygqyk66QZHmMrlWuj06mVUG3jWZyxChjeJHTGhvfVheyr&#10;bQGjYg3FpIpz83Np/LUX0e0wHFB3qdSQdpKD7ujDn0qd6EWjY1fT1StDDJCwKqVdu3bEMsHpsxfT&#10;zNR02oahxAXuvQPb0umrU7SdNjBI4bgJ89LXz+ymbbg2aaHzuv22rzq82rb9vPvasRNpjmvB0Wln&#10;IDhl2eYquHUXBqMlvrW4es35px6dZQXd8w8+97n0xd/9HGNH17C0qUAJWnFA+Dl+vqM9ZRPjlQxO&#10;gnrbwQt5jSkDUYS9cVDWzfbkq9ZfjVGKhYKAuTqqjgXhcOw16pJwg6nGTO8YrKZ5RPxaEZm1MqNm&#10;ncWcpUA07mMx5HcdzLMONT4O7nnbwz4UHzHQCUTmEjjuwPOc7Yzn+S0M8rs3Z6eCqAI/aGfAxb7z&#10;YHHPc7DEEjm8KeLzHdOhnYKonFWUObZ3dKWL17GwMBDFIQHeND1yNTijZVgqQgwDEpRspZV6PPM9&#10;OUdRt16/ly5fCQ7iWkMj4omLrw0YQ5565jtpUo8EkEDEXAF5LCv0NOvjGcnIfBZyLAfMPZuM39KE&#10;vMx1TeutmGh/8MH9aZZUv8+8djHVH+5NXf3dpS9+4/XSNDOW3C/ECbsBgEVYP2HWBZlXA2m5Sfkh&#10;bsgc4JZLi7NpR01ruh9H3Ece+QhWxo70wksvphVM4A78HPCaR48i8Tdrby3plsP7YDLgwcxcWpoe&#10;JwoYC6h6HNe0dqkwqyirC7ZADHKiXix/ZtqRaytR2AYGJvW3daVtfd1pgZnPVG2KjY4m2wgG0bUx&#10;49x/yy3p2MVhCBtrGfAyDGcKz42//Nx/JtK4Kv3Ypz6VXjl2Kt3zrtvTdSyGf/lXX4/x15NefUmG&#10;0uyYtBIgiplU/02JNyqiLo+82sI1zmxaYcWM68WD3uZARokxayB1WHgnIPI5y+rxIuDFF/FP/AD8&#10;sRSjGKgoLzylfi10NARxmTaKS/zDih7qQdRNPx1D/4jTirEyIQlJnFxZzrsXOr42L/CVb8vxgoQR&#10;feS8IJZMSN4N5Oa5v38EQRnWq4wK72XAHGo5TJ6tbFxJkyID1UhUqgq04l2J7050mabwAijHHkki&#10;czSJ1oGKIKjrV3lB09nJdthOSJDFzCkQPhOAeyyduTyc/s//9NlAEr3O1UluP3IgfeoTH0vHXj8e&#10;bQLOHAKav4ybBCVAFBtFI0VKCc5UWatANwaGZ11QVu945tjldGAnVrrrE6kbx9zbDvSnVy5M4bC7&#10;FOKC7fNQIdYBWAuQALrxoazQ9RTNbAQv2C97OwNR9LO+Vo/38plTp0qTk+iItG3XrkFM/OMgwNXQ&#10;Qdf1cEbcGWDBuR5R8tXnnk9vXhwB5EgG8LYVEYQ6dcp0F8TLV66m1+j/4MAHw5mY7tFP6gaZZMRl&#10;4sr2791JvvEmJIjZpI6pqX+R/HhKCj29JKEk29LU3Hxwb2guLZE++ht//KX04J23ps7WutLjjz2Z&#10;3nXX4fSTP/5p1sPG08VzZ9PTzx0DmWkR/WkhGqGT1GhNMANDbBwDGsm3Hw6J68b4eo3RqAw4I8Qv&#10;gcQ4xTu+pdgmHghb8I02CU3HMmgV/HEmKnSlltYOHuAJPhL3/MxEaoZZVSMyPvGtx9OJt46nw7fd&#10;lu659z70VFzP+nayJoq0wvMonLznx2bJCBktfpoDAjSO8TRzbNVGdkoOnHKLz2B59vXmEc2nbY5P&#10;lFfBl5tP5Jm9BjEq1i30dCiKqIF4NiAGZxJlU8WMpbUlom9Z0WYh7Xs//J70Uz/+D0N0m56eSX/9&#10;tUfT08+/QiDdApwCrwQIMDYDdgIMwNEI/vsRKWfQGV4nM9Cho/vTZXSjz//hn7O2Qw5tghfnVxdY&#10;X9jAmvZyWiDr6HUIIJuEi6ZHISEWZjO0BdsZOgvCNsNJBfwc60B5tmXoAEJzR3967JWJ9O599WnP&#10;TixycLSTZ0f51sEVMUKAU4bvqH/ld7O4V9RcfHsvZl7lYZB/ebmc3jp+LvX178QjfRqz7Bqz0myp&#10;igyyixgwAmnAIrnbAqLi8JUr7B91BznretPVU2ddT2EmxWBCuUWbrcsEi68eO5nuu/f2tG/3INCE&#10;IImglsuqOxo68557DxqAnYaYdebmVtL5c8OE46BHUu/eA7tSPfBwXydVSnAlvfbiC+TNW07bt3el&#10;a0gFV4ZH0u69g4inbHBAzowPP3x/Ghu9nk6cHQbRSunBh+5Ne247zALqDN4oPcHtQw+AkGxrjOsW&#10;5HKikcl5I3DPZziPqSvOKtSXnwjklIEG42IMZBoeMoTQffzBuUQoMbaidzaQ2ut3f/s30he+8PlY&#10;NtmxfQAmNchstpT2HzqS/ut/+bNpz669SIM5y1TMUkERMF8oSRHRZtWTFkAGO8PC/SCeLTa4CsUy&#10;NyGPhYOXmZwNuXlE3ys/g8g4t8zYtFruYeFoE4IBbgEXhnI12eoW0gJXlUN1dq6lH//RH0j/6qd/&#10;LAbWoLu1/nZim344PfL+d6eThCmcOXchDAjXx2dIUEIKSNiibiIZ7W0BNVD+GyDg+O/8URoZnWBQ&#10;JykPhRioRSAeHFj0O3vhYugsdsoOyMU0tztDORN5ruzvglxGcAgJs3xnVxeEgnsL7kJe1yVqRYda&#10;7r3n4H6IvS5duDab3ro0mqFgm4BBoU/6jki7FWgBrQqoK3DkUnYP2iyR13xsIl2FOayCrHkGS3h1&#10;XIrBa6L+Bnb/awGGhqj04CHvThZdPT1p8+Q5rKcMPIMRuqPt4GPdMp+p2eV0/MTpdHDvDsRWFq9n&#10;rwPX8XQN2DpuDQR4NjXX42bVyfO1ad/ObhbYMSAhOu7Ztxf9cTaNY7xx9tzE8lnP4uw9tx0g0+sy&#10;S98uFteWbrvtltA15wnd38OM94nv/VAqff3JdOL0BZLSnE7vg8hG33ojtbznvZXJKBNMAYctgxun&#10;MdZiF06g6rXCIyMpb3i98itUjJBsxGX7XSkxzvnhfy96nTFXP2uoqk9/9LnfTJ/97d+G4RPnhUQx&#10;OjKcrgxdom2ldAx924jw/+WXfxV4QotMCtJ3lE9BzkLug8wFdQ8MSQtpaYFAUHZVbCJ2b8nnbSOz&#10;arTHcbD6+ME3/6ILXC3w48Y95OEaiB8FsZx621k0xFI2wkAZN9SGC8x24pAuXhlJ+w7uRf5vSx96&#10;34H06U9/GvFDnQVPCLieIkZ7a326/fCedMuBQa4/6CJvyeQvz7/4anri6ZchGgYfTg6EA2lU1GcQ&#10;Ty6NEKrBtKh7jw11VpRl6cvV0lyH2ANy+paQoYNagdTZzGIq0ocnBcRh4pc1OqLYp4VsdHQUEYdZ&#10;ByAIDEMznElayQPxzPGrqb/nSHrj7DXuMxNhP1LWDxHBMjO08gBUgEgRMTjKC5ancq6gaeOU77Xm&#10;LYK0qyDsGjOHh75zAegq4Io+6OK3M59uM3ru258JYLSqUl1pp0QsAjjDytQkEOX+M+cultaXpvEK&#10;WUtvHj+Tnn/lYjpNgk2b2gyhduAXObijjTGrxem4KZhBG2t1a8tzaWA7QZw9D6Rmgh+rWbcaaGlg&#10;Zw1yXFCn7frI93wgbetlT2BM2Yq7zbTz3aSSbgTOl4ZH2T94LL3+3GtpYM9uxMXJ1AwzIJookFdE&#10;FR4BCM4dq7gArm7Sv/xDoirOueRsI+wqd93uxnFybUnLpf/s/xqziyJTlMm4Kj3JmM/jUf8Hn/1s&#10;+ARKTOZBXCLEKIaNxqh/Pf/sM8y4wwSy7qIA5m/xggKs1V1DNFTJrM5fPMfFbTC4lvAZXFogIh0r&#10;sWqqEQWOV6xV5U5SFnod+GJOCkXvWJ4QR3J++iyGAABAAElEQVQjo19oCmx0RUduPTSAh3F3+sa3&#10;XmLqVCEswRUHIgZqcmoiHdj73nTg4BHkU7LDMnOZCUYOWRslsH0klRtFJKLv329YRF364HvvT+99&#10;8JX0H3/jD9KFy5idK0qzFp56FhFXGGRFRBVqk2CE5Y97SJwhas6jR8SiG4OTdTdtTOhxcHTWuwOZ&#10;7XCIQHaaNssNHRBnJ4lvheecyVrR+VYwp18inOTM2FKaW2Hmos3LzHQSgcNcT5tdQ8sAAh0YJT8i&#10;nwOW4ZrPRQoHSrtr8GEBrF4oPGiHng6tbP1Ct4IoFJtdg1KJnue5SUTl0WtjsbYXVieab11hsHGQ&#10;4neGwzVEsPPniKUigc6Tz55Kx06PYRKXQW2wOcFqGhmfT2cvEcsG3Ho7mlJfb0vqaJ0kgFHRlIVu&#10;3MXKk1fT7DCzJJawZdbE9JAxKnun2W2ZVYPba+WjXOFx+9FDeKvfkhbY2uY0s9T40EWSUB5J1V0u&#10;EYiazqAFfAAZwInsczacQ9bjGpGwjOWRCvQChtE9iATYiUdN4gLGm2sw70UCW9u7+1LvzkEkGWAL&#10;3CzDkTeY9et/9WUY5tVgONnDhduMQx4zxooyZ6Yn2bvrTNq1e0+MXc6HyCjZHPqmx7tNWIaJXMeP&#10;cmJyJPQ2LdJa/k6dPhdSTR0qiJs+6COqG5h7CDeSOq4epiTxh07NO6EewQC0RkLjZOtsb0FG7yde&#10;qR3ZsztNv4n+ASJoKXYB8/yQXsuTcLttcNVRkF2k0dfN/X4ycPXbM/+0Cd/nJlnBh7Ccoh+857Z0&#10;6aPvS1/80tfTFAqxAYUqhs3MILVdbamFNR4JYhH/Kp1XN1EQG0KUg9hkS5SjCd4cF5xCqIYwy8mp&#10;F8tZWGoCPNnMLteCpjKXY6a1047J3CxJ7SEgwzPODc/gQsSuD8jc4b9lm0BmCdGREdgeBUEV535n&#10;ruRNf0jePM25ZmnXcZijaCcNLTCHxmw6C/GkOp/tdfZx1pxFBLVOH7UuzwvxIZiEsRYUtQKD+9az&#10;bwVnPHF+FIsnAwriSOSVirB+rvFh9/arLAvMLKaDe3pS4xVEWrkqTKK9ZSStY4GsrW8DMYhTGxtL&#10;syCvkdMmbnTtyTYYhiICWrHLEi7o7z84kEYuD6VxchK29/SBMcALmJWBp4uNkrZv0KRAWsXX4AnR&#10;Pm5kYHhyo3+eW18TSHbyySfT7//ab6QrZ89TLou9zIL3ve8D6Qd/7B+l/sHdzB6s3QHTBaIMvvN3&#10;j0dF5sFTGjExprCyChm8DG6Zmeb0aUTVD304mLUsLw7uS3t6uwuXetbmzJsO5cYc2ozpvQupzMY7&#10;DjI3fTJnYT5ZX7caVQ82gUNFcRJxSUOiMyRJdzg0pZT6+zqIfgW5G1vTjv5tWEtwHESRvT6O0ycv&#10;6CBxnl27dRuyY+29KIbhKbwa4qEoGNyabxF/YWa2PLe8VJqZno9B6SMv376B3nRC4qGRG4gyIrOz&#10;YD8J4rWoLa/VhafDBgQl0poj3TVrhg6gSFkMtgYPiFYiCcgAPD3O7UOBkAJObiuQNTRQBbMC0zyi&#10;GXjMAnB9+sRHH0l//KdfyuWKGEKZwdUJU4QHllGeQC0A633+xz3/+M//bmtpK7s7RVbWd2AM+aE8&#10;s9lffzuLLSxhoLBNNMQhbALGo9wnwTyP8IyIwWFf/F0CYVx8hrOVT0NIK6t4+oLAzkzWqRrg4bMi&#10;CCVTTxWeF8up4dp8us42mqPsfLGDzaFnMSaxupt27zocjE/fvnkWmRdBvhm8u6ewTJpZ1vF1xqQi&#10;pAI2lu7ujPQDa3h0TF08n6a7B3DYbaeRtA9iYK9hRH90bq3AtK3MpwrGoo4booZjFf2hiTTXHmbC&#10;g5hYTH750W+kX/m5n2e2vurCfWpCl1cB+OaffCG99syz6Z//219ItxEYugnzXkKsdnbNsz14EDAL&#10;EKCu0R7qkjHKFM5dOAe86DPPABq+4zT+qF/DCgm3KZXqbDd9pZWsE25LO3bujGccAwARY6JIqjFD&#10;/DDmzd9KGhLcMmOqoen6dcYKNwzUlZrS7sFtrHV0pWlk+/m5BcSF9tSHcvsSnt3dKPiKMTO48NQj&#10;c5uPTt1mA1FDbqJFLptJMWbgbiMgG+t7mHZn6EMpXbk0lKaZsQZ29KTR8dl0FWNFGStNDYioBbEN&#10;MWZlibUtnCRV6FSe53AZYiPAAJDMkvbT2Iy46ncZnTPHF7GKI4DAD8XAvD6mCxTiJIApAYzF+ZX0&#10;wN3vTzu2ddFP9AhGVqILCUaI8zv+eSpAOQJZPQlkyPejQXGJ3zTQIMW9WMpW1vElJGOos3SIogB8&#10;XVMzbVfmDl9IuL71tTOT9qLzXKj0zZLfeYSjJ5ebgZHRz6tlttEMjKy0rfJCvImBwXZBmsCtmhwe&#10;8yD2JovYM6kfkW8DfbG1/RpWsm2phXGs0RUJXWqeNb4VmJswMlrZ9a8wIkAovX07Uj9SiQyqs7sH&#10;r3ruM1a1NdksvQnzgH9SH+2BEXlINCK2szDUhorEWAQnh0xA3k2uOTZ1zJLXz51Nv/lLv4xRYYxH&#10;DcRE+gBxl2C8ilmnjr2Sfvm//zfp3//Gb2MRPoIxNkeB8yC6kN0F4QGvLEaiXeZHvYo9ksDYyBVw&#10;CK911ArN4EHENE7JxgBHWZyxVAa9lrgm43YR3ZyUURxXLNe+FLggSkhU4gIRH1GWbRA/Q/el3JrB&#10;vs60d3BncGZnpCYcSYcuX0wd/aQZhgNJ7URdBCH1Y+bNzqKGoi9BmSR1cSahg1QBMQE8EMXYqA4I&#10;sQmgeIyR3KTq0hjKXzNEy3uEc6yzvnX7rbekH/n+T6QvfflPsdKMMpgQjvhHy22oYQvOSgXnFrlD&#10;ROK+nDS4uL2sHP7242Bu4J7U19uVdmzvTa++fpIy0M0g4O3MwE89/WyaxboTiqWzk/zJYuJ9gKu8&#10;Gz8DVQOgMXjxbPFcnv1kuW2IDUu6OzFAmTAU31zryMprLiyKR35n8ZY+zcDpCITNF/n2vYI5FP2S&#10;E2p7bazCSglwbE1uZm5XlBtFvP2312UUqEbUATdem0ljzFYLBDTqRqVOJUxJfINKsVaahqgsXCTT&#10;A6EVg0YbulIbopezt8YePVE6yeFhC6IN8ddfud0ZYTmnzVGShgv0VxmhLTdqQX1SzFYKWEdE/kOM&#10;C+ewcmZiMqSCGQDxaw7/vWlwS+q8+OZb6Xf/t/89/RIxWdUYqprYJnQNRl5Lm7bBON7V1Jr6INJ1&#10;xuwaa27H2QllCCJamST+jYXzOvCQRgReUDuHOMQkQDPbEf9NCrSBCKjk04S1LZhvBb8kpLd9aL8+&#10;mwEDcCn+gYfFO6Jizf6B/tTVhvOmuSTokJ7ZbrZ8HRlbdxvFvCZ+d7G4p50/YmLkDDRinY+zVUz7&#10;ILFWokgDhjhYgzxpcsVeEqg4GCNXpvB4WEqH9zWl42fO8mxDuv3229LB2+5M/9XOHenbf/tU6Gl3&#10;3XN/+tO/+Ks0c+liIEWRz04kk4gKbiFotp77uyA8CVv5tgUA3XHrIWTw1XTi5Gnk5YZ06eLF9NYJ&#10;CIwBMFzBCGTXQQJIW4hUvJDrFIdo8s5DetBFpgOPhiksaGbW7e3pxWBIwmPelRv6z3YGnlmAdVDd&#10;CtQUeS+oW+R3oAtC8jv6QhtbEcqb4MzTLEDL/a3Twt7Zdy975JKitGwUYFxmIaIRpAPr1D1HWT/E&#10;YZBoYJdSB/kxmLGFW7jvgOzViKMijDjhs9X41VXzrsipy5RzYdTCb9tke/XECDiJWfxnbzVmcBst&#10;0UlsXOY5dehhQlVewOFYBryhpZVrud8wAaQeZ0VF2moklpeefDy9/u1vpgceuBfdcHd69umn0iDm&#10;8080d6VDBsCybLHE8zup90BLR3oZ62bT5kKaJCSms7uXekPTtbk0BUaDyGffWlgAbuWzzpY7WmXV&#10;sYuDVt84bFccit/8l7lq3S3GQLz08HdNVxvyI7/DV0yAgATdKK+Kb+ObJGaRs2PdiK3lMZWvMjMZ&#10;KdnKILSkNpB1IYjIKpvIG2G+Z4HELEFRqIxwg0Mstn38E+gxX3k8DROa/f0fJ3XZKN4SAPfF115L&#10;h2+5Jf3Df/KPWdnvjcXhP/3rr8AxXMDMQI7WVv4USOfPGx3d8oADqwlcRXFoaCT92dWrDHjucBtx&#10;RMMj1yJH+xoIz0fUJC4JSMT/wjBxs+yow3v8y2Jnvud1B7wJOB0c7GZXPszJyOLmvXbgLNJngjBs&#10;Kx8R0w9ghrCY5aUQDgfI+n0m6vPEsWN2MYp3FqumM5RiFa/zap6dbzxfvOe3/2wb/8IwxDWti6fJ&#10;XfF7X/yLNANz+Yl/9CkgIpwyw2ghbVsT3NqoY/U7LZ06nLq9p7kOZQ7OVO7U8lu/9VkQryHtwFjQ&#10;iy7d3WOKN0z24ExTYzt2CskmlVyjnGOhv4Fx0DyfdVPELZiY+HH61Kk0PjXFk4iFSlG0kYazOK/5&#10;RnhkINSgly5hGHjxscfSIdY8Ddpsph13NDBjYrVaJNU3EOEfujez/sY662ykP6gniU4X6kkVcEMA&#10;j7KFXTXb6yD1cJazILeAr/qISlCOsUcQCvUzJPyIS5U/YkuGv+3LrKR4KzOVmhZMgIXS1UKuBy1K&#10;ePcyHWJ4wG1/aZMZCB1KQlE/amW2qYVraEY00M8I3uBOEI7fS2GR0aPaqZHK+XbLl/vefV/ae+iW&#10;mCGaWNR87qUT6ZXXT6SzZ8+Fq8zBQwfTOJbE4ZFxQuMRFelNYRYtkBNEQRqMbkbZ/ikQtrjgbU2t&#10;tlXJWMU7Q4U9izq7w2tasUfFW1m+EFclYM8Z0wCk5QZicqEC5gqi5tKiHkbINah22ruMw6e5K9Sp&#10;QEbzS+D5ItAdyyxmSExe0APAmXGqYuUL8fXtI2fHUg+I0Yw+e+HaZBBS+H1WBthyPWyH5b/tEBm4&#10;ELCRy0OItmSM8fzmt59K/+CTH4Yz13GJPvK+VlvDWAzPWUfvaMG7woXhKURB10DVL9bRD4TXCAzq&#10;2tWJdP0bTwVemJ+xBdenVta/2iFM84Rs394XuTJGYF7M2EFQO5BC3vPgAzgB9MVyxdnTpzFo6YlD&#10;2fRVg4ZR3Xk883JMcmmEANNNGPgl1ozWYVbsZZ0O45DcBx0pWTBP4FtLV+hHLeEnmyvVSDpssH0d&#10;Y8sEPo7eBwabzPRGKChtuUwghDSsKVGZHUvpKganAsgAM38otnJkGEu6HpkXOpj+4H+MAWpKK06H&#10;zk4OjLFGAu3a2DVW/UdSJ8TTxYCOko+hi1V+c3Q30DldbfSEbkSxzAnoVd8cMv/JZDZLKwsk16CR&#10;yuICSw60bVs3wO4GCatx0+nHdDtJiMJVIlXZRwmfre4u1hAwbx88cCBdHrqCASPnYoBDRm8C8Wh4&#10;QUR/D5FsBfc30M9qmJKBHXpTXVga5biuoRmYbKIW+2+bspuMyqYMgQI4LF94+IkjvhgCfr+tTgrR&#10;W2IBr3z99HA5gunLzZ3xNT7AjRl0Xarc5kZ9MyxolKO1yI/lRX9oi/VrjgbNUwd62a4d/WnY3dRj&#10;9PJzihq+s7UdQbgilZ1yBNAx/FK2jPG2r5SrCD+MN8czuIk98t53iayIeLXl6enp0tPPPJ9efPWN&#10;INz77r0z7cPIos7Z1kIyGvqgky8Dmf71v/6JWBj9wp98NY2Pz2HXWErzZAgeGWER+PIwovXJQDK9&#10;v5USrrKGFtY5rIRPP/M0zsGHsO7V46p1ItbN9CGtr3NsTMwiUeNhD2PvgOmKl/PsQzYtjKcmyyMX&#10;Lpea2J3+jn48Ta6y7qYhI1uUWEeCQED2ZhZku43rYukgvfh8Wjm4O5WxVG7A1Es4Rq9SxwaqC51x&#10;DzNDONgDQKYTpo0Ybv9kTAYX4kmgGDhQGf/K+Q38iLcEuIZUBpv7EHgMVYhzO3biic3q+fjYFHpH&#10;G8poK+sVdaFXmbbLyNJlgQzym+RR6hYRCMEor+CYOcnCmlGUu/fsdowxomROpP4VYtOyhovqdNtt&#10;+9IVUmnpCuQucHplu0YQ5lvkWSUScIIy1J+iF5WmVzpWQbS4WLnjlwiq8cREMPvZtECeonVmL6KZ&#10;q//hSOt0oT4D9rMIWybEvjSFRUzzqIjmYb35BHhal7+LS3aMmzHhMyPWVi1jnWIQvYIYwxoO65/r&#10;YZous82lr9aCYPXAT7FqGd1ThrQAMub2SkwSKDyQ6ncNbmdQ0GEXl8vVrLW4FgfhWAwVFO3LhOPF&#10;IEprrzQzKIPGbh1039Ig9Pi3nik//K47UMIbcC86m36HXSdfO34B0SeHox87cQWYgOTM8g/cdweu&#10;SI9g4QV54feH9+xPJ46/kv7Nz/xTRPZSevGF19BHMQpsVJWffOoF9g97Q/iVl8sr6JEyFFJ8Q0AC&#10;69rY9TSPJXllaS51t1SnIztxfKXPHU1YPIm8dm1naYW0dnDCRkzvyywqLyLWzSP1JHaif+nJL5V7&#10;untL2yCq+nm833XZAgR6WQTzAi5u99sc+JjS9F9+lbbAWHftTo3335Ea7jzCLNaCy6cyJuMMHpNG&#10;QRdHjHlZPxdGIW063uIcsHWkOeOGf2/88kocGU8cBdoSLzBY5hEU+po485rSGplWycdw6mK6h4bs&#10;37+XUauETiBjy/EiYeCC5yAmPdP3j55jmu1MPUz160zp88i/MUPZMJ4RwLohtXe1pMMH96XHHv9O&#10;pGS248twbDHP7ElzrI+oSipC2eDcXG9DAnJjuxd/oqtcl5dEnxh4FyVZLGYg3jozAudjqq8vpUHW&#10;GSR4H/R5FzBVkltBLKNVJ5wRo7iMsCKpCBlIadHWx5e/bRMnMABmmuuXU19rfZlIBDwY8M7AnaYa&#10;ZFs1hI/uiqiKUDME062yx5TOxy7qar4NsyyWLR2KnWm4wDiW4f4sJoJUsIIKbWQYa9DIuk9lkKMz&#10;Rd9zuwRFdvXKbY1GAzMPRNHyyZMXsPitIHmMpl/7rc+nY6eGAER1rMk4ribYQc9nl5HV9FePPoFF&#10;dCl9+oc+zjZG3cyypPFC9OrEVe0v//qb6dnnX8eai/dADbPRyJUQhRwdw8z5YPRDfAOndAVT95tA&#10;cunraUq37SUvBiNlmE0DYSSm5bb7ht4YE8X44GuIhbMea6SzFTN/bVpMixNDqdwO1czAhIGp+pTj&#10;Yp0y6yUYlUxR/baKTogjZQxstSdOpUZc6LrffWcqhYFHAgI+Vrr1iN/w2grT8pk4KC9D/B3PW3ke&#10;oXisRrHDl5yeQRQd6kn1tQ35fiadPH2R3G4j6eGH3oNb0s40dP4s607I0rSyjK4lkizAbQSwbiad&#10;7T1pG1aYbohJ2diqQJryOLOQiq6eBJosw12pqjdSisklJgmv7u8hhx9WuBwx6eJcVoZtZdEpB8f+&#10;iujAO3omZwnkjtqCJwThOo373AKEtQAnY40Z8XIK7qjLEgPmP6ZAB1qxd2JqTtrNA8DsdoNobAAH&#10;6F6pJ/8u2mK23WsTM6mlXEcmWtoPxi8sMSPTvFh2YFeBJRbMx/FoX57POcazud71WjMarYZbldeC&#10;MUFAwmcOE7feKBKYri1ZPHUdhSAKnw0qyW2xdbBT2lcQlrMdTzCuuZ/cpk8ewmuaxdFHv/1sehFH&#10;0jdPX4atwkTxKDUWy8O+2X8JQaPCS6+/mepA+B/69Pelxt5awkl2pK8/+hguOpcosAExbZ10aNcQ&#10;4TEyOD60wzKAP19ZVNWypiVZI8TK2kK6pa8WPVwdiMVRZqFZGJ0GrBVmJXNAtjblWDydq1f1xQwp&#10;x+Q8Tex3x37Gywh4syyUY7kU5+27UcVI2nFk9GccgQNFpDKMvUz+/rXTZ1ItEcH1SEXhHyGQgiBy&#10;OcJReNLsCox9OSOGRBpjIlS5VByWkA8VAA63OylELV1JBHoHJm9ziBtbcvDA4ZBNTVA5Rn46PRzs&#10;gLKx5aqM9rG+04nbRmtbp+HVoZPMszajI2Ejip9hHtMLIDQGATPGbsKZ6rGQmfjjtVdPJ5akwlS6&#10;oj5Hn+QyWw8HRmtTVMiNQHi+JZp82BIQgb/esw91yPF6bkjc7YiscyDSCu0JwglAYvJGRxRvw2EV&#10;EFuPt/z2eOd3XORPEDJcX8veJZZxxkCW1vplFmzdNzcbVKqYdXSFmq+aTvN1eFJoemYgtS12d+Et&#10;giOm7lkzuGQ5plEjox8psDBbO6PnWbioNRpko3jWp28OZU6ekokoP819AJn743XHTEQAWZAG/uTL&#10;Xw1CCN0BjwwddL0vPH1WWApvZ4bF1er07WdeZL+r7vTDP/QJ9LBJXHuGIwi0BuZhmdNsjrBOX0ID&#10;pByPXE6cRtn8of8GfeKYOkKOCja2joVcdMsF4OfyC8t3SAv6xLGQjXfHHEzI5YUIvtzA6aAFi5xi&#10;M9ZpECjVLNGfAAPjZvtFevsaXfAa9fNZYrZbYH2qjvLuxKt8FFyWeVf4cm5kZVay+QFhvt+uamQY&#10;Ff3yuQBVftuKyvTBNQmoGy6+TL5nkbCakACtc00Q0+DOgRi2kyfPwjXIO1Dfiiw8Fr5L7dj4e7q6&#10;4ShY/pB/q8mLppgmWHV+VaQavXbNLDMMjshVz5pHB7PEIkrstbTnQGv6ge/7OGsS46GLKQLpje0W&#10;mXoJaLnhH+3O/yrdpBMhkuW+VHrkEwG9ym8BoR4XmWvtKgB2x7k1EXd9NYbe7UnUaWbQK/BWh5nx&#10;EJ9KEUE0BfBikIRg5fBUPcNI3ioU95/+Vz9bniH47erZ4/jT6eRJyrX56TS1Vl1aLLFXawkBh9lS&#10;30kP18AsQ+upiCtX9xML2cAqwrqZPTFRl+XsbutpGzD0sKwiY6EflU9ub0YkCd0jdLEbfbHd+b4o&#10;h9TNrG2iklyGVjwSSMba2c33fZ4xADd075rCMvbVx/4OvfcoDLGPgMrtME2jDow9W8aaugD2una0&#10;hcnRYGeI3J5cv21V5xmaWMSHlNTXMNUlrKNu4teMJU631ZZmxGYMPK5VNjbr58lCLYx2FkMYzBEa&#10;kejxNO9kliIGzMPZw/EPR1zaELU6O3HPD3cCi5axvfawY+Qj3W3gKJZd7vEYEw+yeZSR25tnKplQ&#10;/p1hnOtxLvOqeB54Z/H+56j+3vfd+RkX9MjBzTIDw437jNuBLuD68/qJy2no2kT6zvMvpm+y8Prq&#10;G+cxd58kmPAYJlUC2AZ3AdguBhkfMAjQwg2uK1JfCc8GTZlA2Y+NMpLVWUkR0o3XBgd38lY1aYuX&#10;me5zxtAlynidSMxlfoM0IYfbXAcLjsowA7bc/ujEjT+UT5XRWQ0lilDOCHLqRgZrF3rbKiIqA4rP&#10;FdxNxRc533CTiiExiroJPNucEcEbnt88tGnkdSEdTH/xF/+70ic/8iFixzbS2NVzmIdbSx995K5S&#10;U2tfevn0KAGa5EXA58sZOjOYLFbqJCth5NAU26thNvehmC1cxxGOHlyLRvhO0bbi2/u5jbnNgqho&#10;ccxMvKP/GrMmiU+YgSBgiQY48T8TomV4HteLvgtXbs/jXaLO+NC772cdshkGyo4oBGmNs2h8/vzl&#10;mAwqQYG8LppaGofvF2WBoDIuWEPqdr2IpKj1zMbbCeU3HwQNCxyZnl9nLWuj5CZ+qveat9GtSzoA&#10;mwPfNTxnt0b9TmEMkD4VcY+/9sSPwyXeSfj2FRbmjai9B2mhZd/OtEkbyL1he3k3w41XY2a60eYo&#10;K3fGv/m63crP8zKXM0JW9zfVfKajs6skp3Q3jHoWzE6euZ6+9q1n04mLIzGVu/eSOsk1lPYhnBjn&#10;0EMuXBxOJ0+eSocP74c4+qM4kV25W2QVaIhtJdPe2gB1FbfE6evv4buNAYIj0A6b0s0C4ZtvnY+Q&#10;hF62nFnG+DFHxGlf7zY6ppl+Cf84hGOAQ8ope2Gf//5RueyXSJHjo7BNwdF7ccIdaGddBzGhrb3T&#10;J+hzc3kRgsJ3zHGsAMq3M3CswLZ/tyNf5zkwzVinR+4ZTKXxE6WLbzyLJWsWS2hVaTs5AZ9/Y4Qw&#10;9+u0BV0JLmtYiR8TdBbEZFma9W1zOP/yOyN11B0zh+tq+JrFwGv2Dxj4HB8u2tIb37m9Gbm8bn8k&#10;KA/XjcIqhuibiTITk/V52Jatn8pFShETiWMjG9NdR4+kex68Nx2++5Z08OAAu5S8lM6cGeZRGLIE&#10;wRE4RtW5rEygtkXPkmgRBN2CMaIJZmRLZaoGU5KRDifpzTQ+QzQAZm5xDe0A3WijZPTBON42i8ww&#10;ElVpBYPFDHka6Zre9/AiWgkMrQPEcnIJfS46lokrnKm5X6Xoz+SxuXcHtOQGFxln/LbNwQ/4LmAR&#10;cOCPbc/Xim+vePgmbZgbG/uM5l2TfWxw7cU3L6RvPPk6/nfzIesLZqfGyBGhmJLBER2SwCbZQ/cu&#10;8hM0MU2bCIT1h1JrS0sZ0Q7xsZ5+Y8Gip1pvJCoHX/0IeMYBjfCuGVlXU0fftrR9N3FZzHz7DxxK&#10;jzzy4fTBD34wHWEANaULJLODhsuQoSP8szlFl4oTuW8ni5P3HN3HAibZcXyPcPENLEzbmBn1M2xl&#10;MRKZvzxybYwcNPrHZAAVxCTQth7v/O099Q8Z0RLEsTE3hg5VTu34mu0nD+AtB3eXFvC9+eNH30xT&#10;6EqQN3pBhoHtlFEIglhMRqyS2IwkzeKfjCPrMgVhKTITYsHsoktVc569ed++RducHwRmHIoqb++P&#10;BOVzOZjTmU5hR8S5SVDe92O/rNdvf1cIL86dYXewLdHROw7h79mBZW8o/cWXvhk5Ank72g2Rexr9&#10;K9qTZyVrzHC1PdVY4cwojBExTcxidZxcShPoOO7JPIf1+Nr0croKYc2ytxhuU6VZDGEzC4QH8XsZ&#10;MdEo8170sTbETmoExhxQkTVITNYmGxEqARmuYd2n78AXGad2frGqdmd/qsKtLh6IdzLc/j8JytLt&#10;phXfOJA0ltn+883jl9LOgT3pEgFvx04MoUs57fKwg8LIKDZB0NkaFcRAM1Fkq5Bxn3v1BBzq5fRD&#10;P/g9Ubiy/+pqRRkGWHJE8+QZmi7yNeA1nf3FQEiMF6hx5EPgHjJ0A5pNdcT5X0tXyJFgFG4bs6Y+&#10;XB/40EPsCrhYmkG8MA+Cm6OdPPEWA0jDQE6P8M7m2ziZPqKP/9kPPIipd1dq6tudLp49l06+9FKq&#10;ZV1thFm2p68rHX+CcGlFCIEScMlcvACS3yKTx1YRy/N8nUQoiK+Tk+X0lWdOpeeOX4mQdKx9pe1k&#10;Ktoktdg4C4yWo0i5QY68YDCIMWbjjY0GEAXNhaHxQhHP2uK7Uq9rVsVoiwjqCOqFGlo2cE3iQuU+&#10;97Su+Aup0DpdN/Ldog9654l2ufz8YnHP93ynIGDPi2v523bZh5TeOHU2vfXaKXZAORkGgvk5Qxc0&#10;NRfo67s3kU1E55fFxBHwo/z5lVK6SngJW/iB4G7NQ+g++GXdMm4ZDOclZq7YJskizHiE3Qedir4y&#10;U+1h13BIgucomkuyKYVi6wv85bI4rAhC632S50ppmlleoutgc/EqRD8deH1Rkz0A83+UF22JH5RT&#10;gYmdCLgF1TomvGebrf/BIzs+U11bV7pwdTKduojHN2smkQsgHrDUKD8A5kBEENyWgaf7kUTywQfu&#10;ZKBdjMNiMz9fJuFk1QIOlxMkyr+O2TxzXhpLl2k5s5/mixpCNXBnGV9Ex2BndWT0C+RhcD1oGQW0&#10;mZzeEt/JU6d5n7RZvb3kUa9hq9AOZsW70jaSopDymFlynEY6EA5dRiAXoj/CDHfnvQ8x85IHjlX1&#10;DmatITZfq4NoVXTfPMtiJkE/AZcKUAoA3gRSBpiIpv7nId7IcZ0JXRjXkdN+rxB+MLtYpj9LJYMY&#10;R9jk23RczqgRBwY2OhAuCWhZXeVjGEA9TEdH3lZcmBQfGynTnQ6tQ+8VLXiGIlh1zGQaeShDcYZO&#10;ez0G1L5zxj8ZWkZuoBFXnfGYi4Jws9ne+/QDVlz0tfj2uueB+LQ3E1nuu/eMTD115mz6/Of/LH2L&#10;dcQpUmF7WJDvhP4UF3I5UW48kf/YZJu3Brxk3vOG6wCHZXBgCRP8Otd1t3MWVWx3AZlPiUtc48PL&#10;Sj3bkHi2oQm0y4jtdQUWGWtpv7+tq9IWpQI2keBXVUn/k1nEyBUSBrXtG0gMAAlWuFUZY8faWcq+&#10;x+uVsoV29IffSgdb71lT9S/9zA9+ZmmjqvQCK+VuRUNlvFGh0MrLDokcSGBpBvdwcCQwZy/d/++5&#10;/QDRvgO4ocynmcmpMmbokmbqKfzzJtnOxTUGWhAuS85WCzGNV5N4cjNNYiU6e36IxC1vpdmpGZ6l&#10;YehhbsU5OjqeTrAo53oZOb9LkxNj6CCsI0BYe/buSnfedRdOmr1xbZw0WDGgdHZwYHv62f/mv8Vi&#10;2ZompsmBh2XxGHv7LrBZQROz5Lmhq+lKEC452jLIK0iZAWY5xSEAA7COD5dVlDvQB/W0lzgCWQGb&#10;a0/9nZiuCCNQP6rCQwAvPsVURWFgFetIwRwKP0WjnCUiUzXPs/a3TN9AhQgFcQzlrOpVGn7odylC&#10;+xGjTY+m751tu3nQE9oXtBQXb/bBNiq2K8YVdfMIuJ91I/vrPb9lmjJAz/34jGPtYf9lHqNkC6oq&#10;wUxAGXN6cCfu+zxtyj9sP6f+yBfiEXrHL2dbGqpeJHMIBgEBBTvIHZfaeZEPzyExcZX2hDTitXI6&#10;QoDiLWt4VdCmXAd/7X/8Yxh4xrEVChJXXGcs1oADVsvyAhSDCRWRfSl1HdwbAZNRDs8WBHWjK7aJ&#10;o7jvz3fe83715bGZf3fszOXSHF4FmggFSADTu5UjulK5HhCtNM7irdj9o1oY4I9/5GGS5uP6Tynk&#10;AS/pJTELsZmWyrWWRvb+Cesalq/qRtarGgl8I+LHOqeJmdK9xhnJzaqb4dA2+tz584Fw+/fvSXP4&#10;nEUSDTi0Ka+W8Q9zwfGWWw6ldz9wf5j5z5Np1rxuA8j3u3dsR1TFoRJLjnkz3FBMQchF5osj19ME&#10;bZvHcmT/CsSyy7an+NwAGmXKkZyV2hFDb2e7zSn7B3JpFW3HEmeDCVUpH9i3Ww8RdEhyroMsQYwM&#10;p0TldjuGoLshgAZg05it4LG/qvWPZzXtL6FDLLCaL8GahszNAvSUxzUH9BJhWTyGq+u1ENY6kD/w&#10;PZAJlIyxz4yPjgQSyL3VYUWqG8TBNftX9LEY+5AmKHDrc54XMBFlW5AeZBCSmZ77XIrDZygvN4Er&#10;EmBxzwfiTgW+/o6IZh7whWAcELWoX5Rg/5yNiGoG/DfbymSWtoNp9yTdmpST/Meps7PlRnskKvRT&#10;ZvgVJJwlpJLrmPbHWYJw+QqNtaQeVmJHmZZd/amml3wZiOaK1WEcqpQa4LSxxUE7oi3UYf+KuoV1&#10;9epG6TMLSytM1bSQ6dBFRwHqYacyMtBAAOp1zYu23PbqbKkDrMCYZeH2/nuPgry4lLDnE7H2JdeV&#10;XDCdJBeAFsEJ8sXtuf3+VNu6DUsegWQ4Puq9rCnWXA/thCq0IeJg1IgZSHN+b087QYLdKL1YHCem&#10;8RTS3Ez9tNNZMrinbJKe7d+3jxwYO9Ls2DCeFy3p9JnTrINdJmUW60ND5yEkHTHZtYJUyIsotVcx&#10;qOAnFmMnd956WL5HMbBGLftPzN3R05WOQFCTpCabwv+wntm0h8VqwsoRK1twKG5Jtx45XDp76XKs&#10;3jsgwlexVU4MT4aoCBug3y4VaHXDkB8zRAgIApj/+iMG9wbuenuzQA5TJ5SeSNu+tqZ0+0AXwYfO&#10;ZsCCZzGTBoHlbKoiu4BSmsgSRdHHSt9g2oGgfPFAtDET21biKeAQD/hMMKTl9P6HH0gf/tD7WKDf&#10;JExm+Aae+PyWAm/Az+t+CnyqPBcIb9m2LZY6aIs46GE7fN5PLjMTjfecqUz5dQBG2cnjId5xXYKS&#10;yGNmoltspRbnm+hoy5SjW+wUY0DJWgNZ7t1MbcC+F+NE857e2HlTxwX1wWpgK9OzzAyhGJbokzC7&#10;cU345R/lGpMpqtdDW9HhrPhyvwJkO1Wc+y0gisOOivRlYkxGyP/2GuEYusevLoOkNEYAdXd34bc2&#10;H1lNr05dSPfgfTKzPE19ysxE7+rTxoyjGGeif40aGisi1p+OOcstLM4xG5ljT7MsCeRBRLmtO8qb&#10;nVYi13qlx/G+QQIaP/ZBAhrPYkHCM2UeU//ZpYjGdC3CvN7be9zsLaVXcYymc8GNCs79zr4WgyrE&#10;7HkMLmcmm+lE7KvBa8AsQFo46+B+O1kCmGW2fej+u5kBF9K3n3uJRCbAF7i5aBvbpGqMYeMwz3UI&#10;bWQBWgVchdw+iBDK70oMeZWgquRMh1d4uDNJgD0ttekDBzrwJEAUBLFYCE3T7BA5CxeehlHN42Uw&#10;wwymxWwFpC9ZJ20oiMUxtK8VZL3BML3vpzgKePjbZ2UMotK5cxdCLNULPWAUuknuZ4EjxbfvFuc+&#10;W5TptYLIc9mZ6MTNog0+G+VTd/Ge3yL6KLrVc+DCDiQfDQ8SlWOsdm6qN6cFDRRI3al5Z1+6C3/E&#10;45j4T3/nWfYTJhQJhswr6HCI7ucup8H3357K2+pg/POMBzfok6BwtlP/Eu7iexy8KHMLvKFOkUPS&#10;q1HJ5ZvDhtshOwwmcjgj2VE7VHRqa0eVxc0uqkfEMiLLqTOX0v13Ho5kJPr51YIo9Is1AkQw4mFq&#10;2nYQKg7RrJEyl3IXiKwcDz0Gh0bqMBbH9shTtDK6kGjOAzvtVpkNKO7qYs4WEmF5FjcU/L7MP2DO&#10;iGUIb/QKYR9XLrOQu05eQcRKkFKivjo+nK7jmDqAn2I/ns3dzSz09jancfQWy2c0os/v/FMgAoAJ&#10;4DWxwCoh6C3ejLjZBCE789j+eokM6+L87FS6PjycPvye+9Nzrx2LiGG5nXA1TL4eoOh61cC7bnVj&#10;gpFILKNqHUSUkV2FHNBG+/gKojM2QP1tEbFlihwZrvU31RBKA8ycpIz9aYWRLTRUp8UN9Ftcg0ax&#10;NC7IOGMcRbOYmSg3M8gCUe1r8dkKhwIGvi9+yDzOn79KXrtrGWyIZBmH8ls+V5TtlaL8rWUW14rv&#10;ot6t3zmKAakJPCza4Lc4CTYzHlXpLZjUQ+wi1B9j6PwZJzGnONNJZNEeIib63n8f+LSQVp56CqTE&#10;0wLgNkALS4zN9XOX0jhOC6+x5evLr70VO85oYZV56NzdiL7WzFJLO55BbUhSTSxdmF9FY5Ixha6/&#10;WheGjSCtAFTR2IKIis4VACq+C8CI3JGInYYrC19ksVfCklaNB8LnCAJhZsGhZM/uHam2fSDkfnUR&#10;c+BNDU/jITGNkuwMhVcE7MRYKUPtRXI5gPuwCjwJyLgcOyi31my8gkVtHq/00eErEUzWxELhGHE5&#10;Zuhpglim2W1wicXCOneeh/BGTy9gQLmQlnaQjw7Xk3uO7sCnjHRaasY68dty+rL1KBBD87xzVC0e&#10;F6Kk+lcDRN9C+8YR+xzKWgw0DbSrm43gxti2dGDnAroG6aUJ0WimfmO0DEtIwEQrX4sRzhCoOpKD&#10;p56np719t14NMx5ycS1zMjCNC/UaN2jmEyfHIEA8rpmKWyh3nuxFi4i/ujjjSBWIRLNSN6EywnyG&#10;WavoX4HIll+M+9ZrxfXi+wYcMrpk0Z+bGqkoOhOWEBKfGTdxxSOQP85u/rG+rXX5bPG897a2x/Pi&#10;KJ4J1UPkha6mgMkLpO/+AJuJV1eiIWyCZvg6xmEVCUfReRFCOvfk82nh8lDqRd+fYtZa4XkaGExu&#10;FinjlcefS4/Ns88YHTLnuZ3JbYN5y6y8Rr3mkORFloFwrEbX7wGX9PjZjrqBYSo3uPiWK1hI0eit&#10;HS865rPF9ZB3LYOKrjIDKN410NNGqHoTsQZfPhT/FczLTeRLW0wdPfjzkXJrmvBnyxGB1G1U8haJ&#10;J1pn4U6iEQj6GcY+qMhMJRI2usfqAptF692+onWG8hYgqFUIqIUMQgbETYxNIILhBJk6UvtaCwr/&#10;Zjp+6mwa3LUdp9Ua9rudg4sjT+Pd3EyU6baezjRLBlvnn+92FP30njO4lrV6HDf1bPC3omdI5py7&#10;lqTVrp2F6hmyR+lw3Ik+NcxWqsuLiMfI5XUQFsANcdjZiVELw4Rw1yCj6Ge5MowaBl5Ck1nZOmEk&#10;nPXurmNwd+3bEdliJ8enEImRCGA8VYjU5o7QI0A3ncjyKuaJ7I6T/8UVz71Ked/t3GvF9eLb5/P1&#10;OPNPML0cbpGveZ/i31Zu3PF6pa6tMPV5cU2cK+5LhFufKd4v2uG3z9QAJ5ay0nEI470wxDpmmsBd&#10;XsDgkNp3b0+Lb2G8AvF33n6E+CmyQMHcFiEIEjSo5CDBMI6Mi4b/WvwCu8DbWXTSWgjSjsiIUCii&#10;T3XkDmlCZVhjDWyOvI5LwFzGOE60wYlTlwI2rKiZTCsfhTxro2y001jR0cojcb3orIDw8Lf8aJLE&#10;ieNkTtrZ20aTN0qTROQ6azkBuKVmPf5fXSj0vOD/4LyDA5jaUe5nEJM0GKiomyvOBWHXX1ZgxVrA&#10;oq7KoBioOHmdrWDgPmVsNSbGTKxnueruPkNtGDJEzlncUhTH1nDzZ6kND+8WNicYS+cu87t6W9rf&#10;3YH3MoFq66Q1RhQrBjQ6VfkjogsLpWA5sSZj008pbpiFVM9C6JhreDAYwcwIbEIEhm7AAmIdSX1Q&#10;RDYsQ9FPqJkgUaNOOAM7azGA/nYtij0geR6Yck3T7wqrwlouA3A0Yh5mYqKUe+57V/q+j70fpkJK&#10;51mYGZEACwsz6JzsuAFjm2I5YpwNF8ZIKfbKGdcC1VkoJfeN7mZi2oqo3ip+e+4zWw/vFR9O8v1A&#10;IP74aIFMW94tyhOXPLYSTCEue93nrG/rfa9vPSwjPj5LX4T/KIzjbM1KuouxYns2ZmhGB2JbxeSg&#10;UaeNnVxu/ZF/gKRQm4aqB1OtyUIvnCh3NDSjSdlkCIpyq5CCdsP4JzYWCaDlt32hLDMsNcOw1/H/&#10;K+Ga19CMmF+FQYplGlPhOdZ6roOjsP7oY1YOVbrCFYZCRCSPrcCws34kPNcqikPRjKGJtaUpdKKd&#10;7bXpCjPTWfaOvXh5GC+M7bzH4iS+U08/9QRWPDx9EYUWSflkeIjWsRk6tOZsBcUrsq0TZl+GKKrx&#10;xrA+Aivh+FgNNVUjJrq25VENh6kjt3eru6XTqVWea+Zc5An9kHZ1u7+SA4Hu09WWc46bpHEaxNNM&#10;rfKZPY0d0IqoZF8dND7OuHo7E/EWFihFNMUvXYA21gEqHM6Q9aJeZym32tTn7si+PcQdHYc+WCDA&#10;s11rXhWCuwRqnJMicyPmdK1R+qDVmi8Pjmhc0LL6Le0PRKPuGF+YmKQlYW/Wtqfdt74rLc9cS2Nn&#10;X001q6PkoWgGsU3fhisZL1RjTb1MfoXjv/koiEg+epC+YKGUi9gfxw1k5sUbY+65h2Ne4AEAQf9b&#10;T0cO7g0D0oVhxE7KDB+5PPVFO33nncfbr9kbkJbxYmgoP9fjWPucRFUcN+qON4CHfQBeSGkgMrMR&#10;hPU63vD7q/HCgQlvxswsgRAfBXPqJrcgGYQw6iyn1sGB1IVFb+oCBjTGSQcDTerqPwYjtTO74/9P&#10;cCUSUhDJZjoIrn7sg+9LZVziyhhAZjH6zBFJMAceXsKSe2nockgIkAEyEEdeONSClqdfO2PH5AR2&#10;puAsnm+97rtFZ+kmCIxIhtXHfBNTJARxL9UD5CYwqUtZR0QU+a6uASi8HSvUDLMXkaP41+lOssAs&#10;VUJRV6QyaFHTbx0dXgcBXXOoddWAa7oxSexuHOaMAW+gTSAnq/fIR3D4ZiyDC2GGNymmYpKZmwwE&#10;tF8Rjk3HVfixnNM2dr5zhuOe62BFnwKJYBOKW/UEDorwxgZpLJFYV6mvVMWeSVxTLFWWboEYgIcH&#10;9MoeT9Q5iDL8gVu2YRRgiWAaJ2PgFGIE7So4rTE81u3cpWme9+NdgzFdevC3z2j5E3uDGEGaucnR&#10;NHPxWBq/9FZanycqFUHHAD4Jxn80nmc3Q9+bRc+zXkbsRh8t9//PYbu3b+unKPI/kLvvwqUrkWCn&#10;YML/b2UK1/wRdzIR+Z4zldffedhGPzfuFV3g3bCy0Vddqs6wFet5KGs/8Ku+dXdqQmcvI9Jvkgfd&#10;BJgmXl0ALw3+NOXYHOV0wAhr6Yv4gUiUliC+WvC0nxz/9RrUGTPCUmCo5CEBT1fHx9J+sj0dOXow&#10;1cu4wEtTiI+y1/Gzz72QTp08o8iPmESH8qDBJUEEdQE7aIMLoio6VfwWkexkcV1AOGvNMoOMjFxx&#10;8AMMJgXRo9gcfSvLo6xqkymphWhC5toWxLAl4mI2WXyt1UWHjtvwNUQ60yfXMEONY8KcYybpIeRa&#10;k0Qj17JFjAoBRgfOqCZf2UBUtD0RPoIFTKlYApBYxvEXWwNQbhhgxWsQdi2AICFIeQ4PCkKwWTOz&#10;uDyoluOHOS0G3cXoWpBbQ4veBu7kZxbVOZhAGEiAlxvHdWD1URhcBW4x0/F8sFCIrwPz+LUqZl+Q&#10;sI5tLS0/xFGeXYHjSaARBgPHDcdVZs0lEMA2qVPhZxxisIagTWYuHW1Pn349XTiOoy9Wvgai7bN3&#10;PcwiY2roc3Lz7LktsVZmuQqCOnZ+3nnYNo9ibP0dz0qMlcd1+frwBx+krhI66unoD89gM0FlD8p/&#10;Z6n5t0zN8nIVFmYbABNMyTqK+8Xbuf/gpVyTQ+bvrCKMFLu974Zp81w/D/PYjRzY9Z67Uss9R9n1&#10;5XK6WnsAfb4V6x7qyMxG+s5rw2xccb08TxlLLKh3IcaxJzxTPss1tgu4Dw72p0fu3p22kZ58Bve5&#10;DVSGepYfJsvLbGhwBmbdkI7c+sF09uLF1Emyofd+7w+k937ke9Nbb7yp7iunp2FwYJEgBppBs5cS&#10;jQ3eethpr/ntZyuwYZogB5Gbq00Qzwq+eSRswUMCuxOZlrFArS2meQILr+Cv52yokypMAmBBCDyv&#10;gLNJePQ+0jbPTJNHHb2EWKW0RqYa29hSX1OuY6FmZZ3QbMS6dYhERAKFAokoMlKSyc3VcwAPPoJ4&#10;KnDdlNGwqAjpNkpWX7kxCG2E7DnOUm4dal+KI/eL9jBs2TqHGIkuZ0SzgYLml5tgoy5FqBoXtah8&#10;O46yq1gox+cWy4hxpTVm2923H03v/sjH09N/++306h/9GTMhZSIXyG4MppvHsOKOg9AM/SWDHOXl&#10;NADMzjCVgDdjY9/sTzzIt+nLzl8YTf/pP3+T3PTtaTvBdn0djbGw3ory3ExUak41QBYrXK/MPScM&#10;GbGii4p7Ub4XirEsbhbfPlPAhckAeAQJxBrgvffckb7ytccQ9d2NJRuzfG/rO0W5BUF4X6KxFPHN&#10;tbeYOAEMGBX99F5x8H60s/id0ZE+8IhP2R+eQIIppUvAaxHvlKY6vDjIRNVKujE3HujtZLZylkJy&#10;WSSH+w7gOcS7kzItmS9e73hOptbq+jQHHhztbCLjFBHrJM3URL7UtZg2phdYIiEujfwZi+z3e554&#10;PYLdkMLQo9G7Bg/fwudoCVwB2ZnqojNCLFqJgkWDBF4BzKJDxfc7r2sL0XuaA1UDUIHF9ZirO/Eg&#10;sEipfx2Zdvz6dBpdY78ooCiwmyAMkaQe0+/8zBwWtHLqa68HQIhTAGtunpBxgG4h4FCYjAWOs1sj&#10;ZlGTsYyD2GYIUsTTrd89es29LmICLzYaY8tOnl1mFlhCaW9Bnq4jqG1xgjx0hFiYxMXd2x3orcxC&#10;RhvEiC7UiL/dMrqU0oEzwdwC12hPH4YNZ4tq+tIGYEsYJlYRCQ0oDKJm8B5++OH09HdezAYN9Cid&#10;ZRWPLX+Ftml6tlyZmm1QpGT+oh6YAHALBPR+hbkJe99dWNlIj71wgScRVQBOAx+dgrvgoO73tQ0C&#10;HyD+7CRbn8ZBGbwaSGsZBbIXfS7G1Oseflu3H8+j/nwrPDfcC3jk6ujbyiue9btob/HuTXUBoqL+&#10;TpB9kf7rnkbLYFZqIHlpwPrfeVi1TEUC8iyaybm463tXgevJgZZ0BAZTjSGou6YzPdRyb5ofnsAi&#10;uJE6WD6462h/Kl0m+xReJ6eWdVnHIxHCJpdXSEg1fSynsGOMkdxf+MqL6fVTF2JhXJ/VOma/aj39&#10;aXt11ZOIu+QcNK/9t18Od7mBwV3lmjJKWMVNPpoVSieAcsWZNjN7BJHcIKwC2O/srBgvPepBvAgn&#10;17DFHq4AXvGIDKSISC7wmkfanfMEtkYD5h8QUkVUwwPrOswcxirNY6FyAzNnAMezgRWzOnQxPQf8&#10;NkuOO9UZKwM6sfDL4i65G5HNGBhm2oifwvFUggV5D+7dy1TP7hErM7gHNTErNZVHx0eiGy4y2y8V&#10;03ceMYBclGgCWXwGRV9r5CCr77oZuZiqzkecV7mrux0ld51c4pNh+VuFKz756OPpL0kvLcMxzbCZ&#10;cITvOoSjWdt9kjJ2VAg6j4QgFfGCQwsvJAYTtAAphqbSVrf7XENcUaiYgSqnge/VSdayym6JOgJX&#10;pbkwu0IK8z3LKpCcb4/ouPfsY2Fw4nr8LsQx7yuK0yx0WVK+Add5cknkWcKrmQj9og4m4XytqDPe&#10;55r+i465CU0ffu97EF3P4CZ20fCcWOsBDTKsedZ3Ku9XRElnNHCThxSFNU4occiU13j+RZynH4Fx&#10;tnJ9CalnhTW/Ifw7zz4OAZCEsxNrc1qZSoN1TekCSzBKMwrDizyPqSl17txOfpCNNPzmyfTEV54L&#10;R9oSEsiaG7WFNZaEMbQP9pKqSPjZQDnPvPA6upS7yaA+/cSPfhQOP06xeGgPDtL2KracHGVX9muE&#10;UlxjF4cpuK27SWRDRUDtu/wReFiyyqacGiU+qB/xoya2DN8suTNcC41ajBBqFiJZFzCWp4GZooac&#10;As6EZgU04aGzh94EZqhVn5tEfNIdxwVSTcrXp2dYsyQd1fwqoQxiHDpfIxHAdLaNfa4iySEIqrnU&#10;hWAHuwok6yGocANdrQ1dbntXS7kJS6MiqZZBZk+Ff9IUgND0IzORPJCCTrFYJIyB1QwLQd9GEOH2&#10;jjYWY+sjdRVeHmU92kvVJrapJzS7xrVVlODl0le/8fUITVGEdcNkN5u2DyKkel7MSIyAs7ogU8y0&#10;rhDRaE82fKjX+qyGkcyQTDgjUfosDaQfIrC/+QvS8YVRpzLD88vnJMqtw2e/+ASyOoY3+sl1D9+J&#10;8jmXsLSWeiiqXh8bZ3aBcEFo9G0xIO5VypER2IQbh22/WR4R4IT1uDfVT/3THyPT7Hi6gLXsyWdf&#10;wANjSIKPwqLUfErbbSdLtuCDEo8Ls3HfmRx4Cq9xFvKHccYewLIsgjcROr+G9HH5ysXUMDlMyM+2&#10;ci+wHmcMrkiM9B27ayS7XAZ+Q8dOppfOX0m76eadSBzNcHQX72exCp9m7Ia5viHDltPTrhVSPzOG&#10;zEtOFBDUL/zMP45GORB1dQ1lnV2FufFCRLOSZups+rtnX01/S9abK/itiQigIECCW+G75hhKjHYM&#10;vIP40GPYHfCaIcxM52T+NBMM54R+wzHcLkTEcZ3ID9JWuPGIfW7bMovONY6FUO6jlasPk/fyCjup&#10;M/PNogPpN8iOMaadKjc04Yja3RP5GMwv0NQMgmPls40Gq2m8cOtSc7/NIuffdehAGrqONYxGN+Jl&#10;3A+3GoFbOTjYGYh1BCmBQ7sJKJlVtQ5pmLCTlqUBwnLvP3o4PXDgILMUsjX11mPaXwTAo/jwNZKE&#10;sY0gxjYWdzU0MFGXL5NcU7O7CRbtkwMhnNcwX0oQIqkan6KkDE2lWwYjPI1ulpuHGw3P8Sxv25Zg&#10;0lEWL+V3HRXOhZ1HEBRikL8LxPS7QGqZpEjuNYnKd4rnPPcoCMzrcYCEktQ8zGOUWLcFDEjOKOBo&#10;IJTPexRlFnX5XVwX8TYB+AqeHW+hi9x359G0d/cAs9UD6af+yx9LjzKb/Op//M2ow7GByzAqmVGA&#10;m2Vzn9zL7opvnTnH+iWRTczMsmWKDSb1nZdeY1vTu/CQcfmkIvXgfF0HI3eh/CJuWc8tTadZyswH&#10;g2AHKKUGwbxumQAAMM1JREFUeF3Hv3Q75vF5+qyxqpn6b4Ux3Uq4yqmqVUz0pI5j7JZlgL7K8kc4&#10;bbsc/Iv/4kc/I5f2Q+KGsCCVoEQdPXtQzo4e3pM+8L7703vIIDqNQnf+0jCyJohHWzTP5ui83CwB&#10;2xme4sTq4CURSQfFx2g4BgKoTfO1M4fBiK7TKIqILHJb5daJiQWehnOAUKOmIQbVlkNMYtGXemtR&#10;Ok2k2QYx1LGG1cJM09ZFHnbeNTTCPazMMajl0kE0ZNxtdWrBTlN8teGT5TpKMwt0ikKj45MErlVm&#10;H/pvgEQPs5jxTM5yiqFtLP7KkedhCjsh4EfuuyftZsZz8VnLpEipcnuV2K0VLIgdKLKmThMXfOYa&#10;Tq2vnzzFc/RMuPHHBck8Q1W4LCAEmgEpkTFmyXhYRFLszoQX4TK0X0ZWQxapeSxVlitxVHC2ci6C&#10;ZAJTLCoQ3ec8ConDthdEUyD/VqIqnlMMzKJfLqse+O7ZM4iHwDlgg6sY5aoXVQgvVx410XL6U5Qd&#10;l+Ju7o+OzoPkJOnpZZ9fjEwtGFMeevcDlFXDHs2v223+86coi3Mlhl/+n/8ncGWSjdUuBueI8nmG&#10;qmB0q5RxD/Fo5HycnkibqAVDly/TaRfPa9NZ3MLGIAhxxIX1zEqsQMwDjlgLd1B/A88vAp8ZZh+y&#10;JcX9W8DdW8DNTsEIXiIvscsIHYJZ1kA31f/2n//wZxxGeQCLRYAEkuYbLwU8nFdL68QLsX5U2tnX&#10;VfroB95X6u/tLg1dHi4hetEHuo2JDqA7lkhM7EYhIuE8qTbfiphGrvSQGQCqMnWpuamlhEtNidif&#10;EmtC1EHWNbLwEHBI1qVGLHjYXAjPJKyktLCMUwiWlxqmXiYmvnH9IGVXC86hOCmWmts6Ss2traXm&#10;ltYoq7YB9RKXCKZ6xEFFwrUSim+J3UNKNU2NpeHLQ6VeUi6TSQpLUFOEXExMzbA/0jwLw7SJnA2D&#10;27eVaukXXtQlwjJKhKqTeKY6ytq7Y3vpA3ceLR0Y3EYfWKIlRIVZK54dxzNhYootPnGjEvHcREG9&#10;0P/NXZ2ll984UTJrD8AiDRib6fgNZEBmQae8JzhFtbjnt0luvMApiMJQg7QQowlreLSqNLBte+nO&#10;o3tdviuxWR6PZhhTP3nxSeAMe456gHuMESNm2zwiNgrsE9klKO/7jpU5Tn778TqIF9fyOTluKRek&#10;Lg0ODpTODQ1FkptCSrG8yrtRpu/4KQ7rCIRAbpPXWlZ/b2dpz66d4IGRSOWSsXQPveeBNEwaBE3y&#10;vG+ZcVgOSxelH/8nP8qYN5X+9oknBNvNOqiLWLLSbYf30b6+0sTkJPi7SWxaTWn7jl2ldpKOmsZO&#10;C+X3feT96a7bD6d9ewdKvV1tpc725hJpoEvrK2ulNmBapRoAaXeSx4TNFUo4tZXOrawQ/51Kh6tq&#10;S/uR++qr10pjSCpz9HsNyan6f/wXP/IZWwr0iLjI4kgAmQtSrl7RcmpNwHorvOuOo+lDD78brrSQ&#10;TuGhG4uddDiIkvEwc2pbK8nZeVlCUcRRSFiF+zjV12FqvK5JHDEmtmpBqQUzIzZqBj8ruYjWHkOj&#10;65gZ2rr7So1M1y3k83NmampuKTW2tJUU90yf3IIZU5cdOQ9gDSwIT3RGq5f9YGspW8fbXhJxdpHt&#10;qISIognT9aR29DRWbJGfmQ/53Ux5ewd2ouQvsaVPOy5UPZS5wXlruuvwwbSbDecaQGy3YYGhkEpt&#10;BlFyAX1uAfFnGl/gnBlWzseaF6mN68jrvhnRw0OXR9KpoZGQ6+W48juRUAGOIjOXZPgCH+VtYpuc&#10;j6NY0ghhDwbEsnGIqTtxAH7fQ3eERfHcpatBHI6ds44fD3AtYGJJ6nAi5LvedXdpJ94D165hoeO5&#10;QHpnQeqLmcz6Kcd3PXRB8/A3owNXxw+OMW9hXIaujDDW9oUc9pU686PWlN//bt/RKm8DH3A9crk3&#10;xMK45IZSwVDuP7Cr9M1vPRWqg2VIxLQs4FLHDDKHEcM4O/cX3no4Y9dCrh96962pE/2ngajtGiST&#10;v/naN9kE43rJ/XAFrUGb+9ipc9/O9tKRQ3t4/p703nvuYoPwS0QnjBOEiCTApxtRsYsedjPX1DN7&#10;nQG3L1FAH4ldB7t6U++O/pI5UbS60pUAFCOpfJ6n/wCPI8tv/co0UwvoJdIDL6HH7GhvSL/6Cz+d&#10;7rv7zvSrv/5ZxKYZENrZiJxvtXXlNfSPFqJx51hf0RCqB7nm6zpElGl20ptB9Gui+GpEhUUY9CwO&#10;sXXsvmFyXLPVikj6R3XQ2EhnDOkjAjnCAlWTZ8CPIkCGvCCorhF94a9JNtvYV1ZEMM7KbU3d5KB3&#10;2440f3EzzV0Z4pl1co6Xy3tQXps6Wlgvm2VgMYuCVzu7sdwxZ5sPbnyhNeKemjGbXkVxHmImmiOt&#10;mmZx+alxNxNEfAJncl50M7NulmcQD2dZENSjXpwyTOAoa2vPIXIuw/xpcsCTTtH+LaZiOiTiRF/4&#10;jiGgBtUmrVHOQE5iIu49hwbTNnLP//mXv4nlUhERw8lNhI5y5OyKlloUZXjsVpjuv/9d6f3oKi+9&#10;+HI4GzvTGUlseIwi/CR6YGWWiTI8v0lctIHfpmfWbersuQuIVyhztLt4xm8J1AGyL/4uzuOkct0x&#10;BhyhEw8NY/wam8BFrAvn55kYh2sjwzj/7gm96i/++jHVhKBLNXhF5h279qTbjhxKd91zZ/pf/4//&#10;QJDjUNRnxeqc3yHt8isvvZEevOtAaiB93PYdd6cvf/kxgk030htXLoao3Pn6qfTJh28v3XWoD9/H&#10;xdS8vZ9NDFrTj3zsvnTx0DaMLhNpDbGyjjCZacTsbexNdffdd6S7e9gPjCxh28FVJ4n7mfWqkIAu&#10;XB0p11w88SaKPAiEfV3rmg9EzjwxiyMA4iBDUA6YMuccXL62YSH92CcfJkFhV/offuk/kDFpCjGK&#10;XbQ7OksYHth+dbnk1qAzOG0aDIZAmzaIHSFwgVnKeBJ0HThFOxn2Vyi7j/1c6yHKnh5ladaSmIGa&#10;0Y80fLhIHAYBruvFYcIV26MYZGySCOaCa4STMIAil9lWw1sdotJ0jkwQu5b3HTic3nz59VTGg6Md&#10;q2AdZfFyBEY2YBTR+9gkKTGFQAiNDQCPAXQLll2E1Le0zGN5nIcbUS+MZh6msa4zJTrXNokDwlph&#10;vY0kjTj1YvmBqer7R5Y1nHHZgX4WPRLzbE6vBjfmeX6GTiTuFYgZ2COmSgq0KQIv6Zemfd2w3ndL&#10;f5rEcDSvvxoWq63E5LjFkQsEAcOYkfbtHkw/+MmPou/Nw6mJZaJs61GfNVlnM54kkS8QacLrwtH2&#10;CGtnXWdbZ0uFNpcRzBnic5b/3QjnZjNuznY+F8/StUALCGsKw8L5SyPp8IG9tAl8QKIQnlP4a37y&#10;Ix9Mjz32ROjYztDWF5ZRduk4PNiZGg7vTJ9lc7VLl4RVAT8MY6QIePSpN9Pt2AAWZq+kxcuEbWDg&#10;OnblHK5kePk31JfZnrZqnC1q54hIiDg1t9WpX00feGBf2nzoQEQLrCI1TU6ZtbYudRKe0dHTix6v&#10;jk5kmlIYjKgafbyEAeoo+dir/9nH7v7M/OJ8Sc40TYIUExm6PaThCSYXcUwLoN4AEAB0DWkeN6Fb&#10;9u9KBxGHXj32Ft630+RWaEkH9+8niHWzND01ix7EelIwMbIO9e9IrVC3aXe7mDX6evvRNXpSP9cH&#10;du5OLR2savf1Iy5BTHzaCPOoA7nrmJEMdTDPnxlENTpoBRO4Eko2PSuuMkiwqHDpYQZRkXaWUiTU&#10;385p35x/F5mhXn35RbIrXStfGb1aujw6Uhpin6pLiC+jLBOYzwFYRSCjE6MFV7Hg3Msi7s6+3ghY&#10;ZD4IhDCrq0xoRm8BKu/AAOK8pdm/CYYihdWBsFOkr74O1zU6bIXnFZnkpqotEoyEs9U6Z980QGTG&#10;YRucjeXSWK1o0/fcOZjeOnctnRghqc3/09iZxdh5ngX4OzNnds/u2Tcv4zVOnDYkTVNaUqW0TZuu&#10;KkJAoYAE3FTcVNyFqxYukJCQAHFBW1AlqITaikYqUumShC5ZakdObMfx2B6P7RnPPmf2/ZzD87z/&#10;HFOpN/xe5sw5//n+b3n3FQTTkimCxJ0MLBWnMyO+sGqiShqoR9ibPv3cR9NxrGl37kykl3/+KiIa&#10;1JwJmCRXryMUEQadIxzQPkck8qdzk9t5aSyRqCo5uF4NVBneZnMUVirz9P7s+7/608WLPPIydOY4&#10;uzOjI5GxrBSi09hU/9MnTuRmZhfT9Zu31ZMCeXlAunb5avrp//wsvUxfq0tXKeLDeTtPr2wOdjhZ&#10;J6G0GV8hzvRtmpTjm7yFXnaotysNUfeDhnK5FazAc9QA3KuhpxREuQUOherMqYFkDJeH4DdhAGsf&#10;OkXqDcHQiH3CvoBmXlQZlcZOKzsEdFsZON8M1mqGVHTaw8krhVqF8tj4TE7gJlvvIRRsyKkLlawK&#10;DpaTWpieTE8+ejL97Ze/lJ7/yj+mVax016/fUBSKCj0WoVcCqGYSo5i0+6mMZAyVqRY62apYpAeu&#10;ocE6fBG8ymKctK/3izjViFWTAuPlyTbUTePPPvFVRshnhR8x08MJPEDTPoJr8dpSXVJUEaqIk29m&#10;bjo98fTTaWH87bSzOKU8jQqXxc2twPYNolxemkvTIIHWuloosW0pTctvJTWlu6UTi1R3emiUpnBY&#10;9SY4oFZynPpBtDm63bftWLCFQpRQWdHE2gdhKme9inKMpLIRBRc9MMUnQdUwKpEPEhFcSGTKwOPg&#10;J+RcvJOSDmN9LZMTdWvW5gcQDfxi7mMZbnWIKqi1fNfs4VbGbiEl/+O/9RlaePZGtMcWiH/lyttw&#10;84zTGJ7UTKCnXQjt6Gf1YAFDPcQ9VDeNB4OgMR/3l7HlFu59LVzaFPzMjMGHfO//dXkbXzIW0D9G&#10;SxTQrRtrO8Kc7n5vEe2yjQHhc5/8cPrBSz9PW6yVJ/hFwrtIT3mHCIt3brKXyNDMySEru+b81NsN&#10;ULYtUB0iwrEBSss9/SgtdUq56YW1cv8QSa+qZTWHcIZvUUhoC+MUFY7b7MvLaPytLtMtBG63uYvh&#10;isgO+kmxHYicR46DB2Sd04RwBzWohAhchTUwH53p4kiVPcmzZ2ONc9tET5ifX0y3MDsOQdVbVehd&#10;DKeq/KszT3HFyIfC/cn0KMUC/+b5P09/+ZW/T/NECTRBubWRSGFtbm3e0eCAVVs7kbuh3nAauVRV&#10;Lb4BNkRqCOrFxkgf5C5+txTsLXYxZrnr4bFY/UEij2KXQauKJ9aYsCOIAKzIEMilxsz9coJVIZfX&#10;rehmp9/1a+ni927wfAwlrNtC91V06zKnyfgyE/y2SdFfplqpDl9uSvf2SVUo3aRfUXM6gcn45Ojp&#10;COB9a+ta6oTo7CEGTi0s5OoHG0LPMm+pFSKyh+5S5+foYfu0UvHo5Ubuz7bRICCJ5n2jtzOxhkPz&#10;Hg5UYBPN+DW1kpHc21yTHjs2hNhJstwKEfzMc5P1NuGeHIIAHKelkCmPG4hEGxCWAibiBgYaHSJb&#10;Gmo8RnrN2I1xzrk5nLLqGxkiUWcc5BGxZueYIecsQmkNZIuZC0SUZ3m5/15yWYFVf5riYEzS//nc&#10;vf9lkdH7K1fl+5X7fF+pYhPk2d8niJoSzLUYXjRsFZCYdP4OEoEyCUHbImA0ODnnKTJWo7xmTakz&#10;GHFMORkgij+0mP75my/T3KA59ZBV24de3Ycu20wXjg26gOTZTwznOEIX0yocboU55Kr7UQMMWaNx&#10;BcuN6B4ynZdW55CaUFXYN4n7Fh3mhcEN8vg2iOTXn6q9Ib9BtIC0J3wuTHKbTa1iQLGng4kUqFp0&#10;48ZYINTw8AgbHJYip5FtHAdSIoV9fnoinQXIvvTFL6Tn/+ofACh1GMYSJBjLVO8eLEuHCfsX2OU+&#10;OnZ16Aovig8+M7vYEHbETdaC6/36bAQ2n69IYNK5gCrVF/G07Hm5oWbK+p5rEpl5i7H5LtRHzrdF&#10;lHj/qYfSpReprQeXrS4RTcCzHd8aFOwNrJwVsnF7iDciuoGxxuB5iIuIEhPoILcnZ9L7n3p/OnOc&#10;rn44GQewJF65dYt+UUtwHlLSMU6YmGYl3SIIs4eVDdcZMbogPFwaQQr65E5i4OBERCLX7H64Z/zq&#10;SxdFintV6uc8GmyhWUNgMRWkNjHTSoyaiUc8395NHg/Ob85rB2rJyomi1jG5n/79699gvL30+Pue&#10;pBXnVfaaBnQQDuoj4nKg/SZxjpEcCSDKyX2qz6/8C+rPPK0dok6omB1EIgCXVpystUj0vghY+a5A&#10;LUKFeBRLyJDM86n84+147VkFoea5FeNSnB/PW4NbtrFpv/sbD7GvC4hsa+kOfagWiYhYQiLB6Jnt&#10;ldvF2O5ZNj5nxXjW3VhGkrHUgUhmlElTU5a7JpHvxhDSBbPQxdOMpNGKJRnNOYiMXEpjUz0hbdV0&#10;qLTP2RDMRifu3bGraXmeHr7Aj9KI/s955pfHKecU2D4AkRspFc0lNUIUQ2Zsx2Rcj7HBdo7j48U0&#10;0D+IQQEljH0PK6aiCN+wetL87Ex6zyMn0mdpIfn1b74Ax7AcGEDMRg/AXunwAVtdie9nplg32ee5&#10;yRyFM4nfRBCjCjSHZpTO1jT7+1gFg4rBkeBo1Ywduh7AWgUgKko6gEigw9VD1yxsyvxeEerCZogk&#10;dVC8Jrhj3cBounXpIqIdgA1g2hxS3qDUIvVRtl+zej3UTIS3b5Pcyz8i1gVEWxuCPfuhZ9jYHUQl&#10;IhMJfbh5505aa9/IrVE0ppXIe4lKDRHQa4xrgZl6ZL31TbmryMPz+Am8M7UKV8qALtsQOAhEZ7iH&#10;kCaI0M66/Zr20iy14LdZiw72fqxMdpOcUpmXk3C/BEkKWwIBlhDf/+Vr/0otwmnCye6FuwFREbgj&#10;YLStlbr26IWK3BzCzbv3AB4PQYiIw8mIm3PkHS2+oTtBXEo83IxVeSgqlbYV9psJcYlQIlgFefwZ&#10;RCI+zf775fca0OPUyyzwFc9la4BcyiYgOgOs7TRny61iPe6lzWtbJ3Ols/3MSnp9nB6+cOjsYoYH&#10;nDWIASOVqLmBMxNYReQGaN3yFVLdl1d3c7MLW+nmHbJ3gSXTfFohLj965WLq7+lOI5SuG+k7nPoQ&#10;mVkJhgvWDXiJI00EHxtcjZ+WvL8Z6paQo4dh4nBvfzlvP1MXHiZgJmb9bU6YhwOUAKzbqKx8GGPC&#10;AiLglbevUKmV/kCYGC1DjNMz1pJnc6WGaytL6Xc+86Hc9fHxdOnyrXjPbt7nHia8HbFjCTk5xDSA&#10;3kVb/8HLA8j0tDi2EAF935x9OZSbb3UjOdsmgLOEKLCDyCMHMotXy5BWJ1vlKOMbheFzbPlpNHYB&#10;MVSK08s69hDDduGgo+fOofPd57s0XZ5jDIhCFchZzdozV4HhT0A6QGPkuC0qjZFjUzKA45CuT4yn&#10;R2ZOw5160l7bFm1Oj6fv/NBClZZOo+ZFCxVkmU8TIm6JsXcRQxrg3FL1bQ0nwZHUR7GgHgDdA0AD&#10;qAXpztb6XCsUdJO8MOMhF0k7macJmh/Sn0AFLC2x97jj4z3N347l0MF1AdRVouO//Z0XsEgRK4mx&#10;xGBO91xxd6CnL4rHWLTTechZRBoJoRzTFP4s/yhDloPHhCRQhX4p/kmIGI5zEqh/FXm45cFVQazK&#10;fYq8NvjTAOUC3F4BX9Fqh7NHykudI8fTBP4hSzRbMk0x/1g73OJId3qNlHZVAQDowTOYCX+y9UcX&#10;eNYhssUKuE0ok3KWOJsqYLFI2TD1S8IA0zu3SCviu8K22RAtGNpMZFU6akF07+xqSQN9/enk8SNp&#10;5NzRsE5rqIm664fxwQi06kWWAd4hTCOPkqsDv6TlRErDRFTAOjGRr5EXMo21ao2ckMHBIZx7LTza&#10;TXQzjULeoghLffrtT32QFIrFiLUaHDpKddfjHBSdEbHcmQRYEePcgcoGB4IFIABcLFhKq1VPOV7n&#10;rN9RFDDJkDrnkU3pWE1wzMX5hTQ5OYmlchX/xRBzluFn3E1LlMilocWKrU1k4EpATh7tTwO585SO&#10;XqRCErogSukCuUOGGFk8xsQ/pArkaWPuPBDnCtSAVB66uaLrcL/xO/TYxZz6BpbOR849lN7z7ofT&#10;T167GHrUGvth+FGuAUsS3M5xGmnSbEHMTZDV+EbFVeeXiX/ZfgSwAZymtVjXRaOFuoIVdRd3a9Ic&#10;nMqYyEYodaTSS5ycE//F7DhPXwtWMW/OUWLgfPZxiJZ06/FZAb1kBevsNnu8AZBa+EYxUteJcosj&#10;uOfOx0uFXAzS7G+TgyDG/C4XZnhvZwGCzf9Frfu9yhn7ujKW74m8zkM9SZeFkoWXz/SfA65hsBg8&#10;ciqtFX9K8ur9yF0zD8lCQBKEdsp4zVLVqHI5bq17LmFhvsZkxDNdjvvETyUMa6bn5agSUH5KDIqk&#10;AsS8WBPkhDMi720t8zlCnZgYeME8JZK6Urog0AODwFFfF/oyiCcFj5b2fFhCId3ZotkalH4d3cqm&#10;wHEo+GnUdZgeDsDadLimI1p8vvXmm2lw5BhIgsEiaFRGXZbhQmdPHE1/9gcfpYVMARdUJ0Gj6Cs8&#10;S1HOf8rWlTQBDRJxCjxBKuI2uvAISI2N5fBZgBxKANnHwrUKcrhARTMR7tzDD2ONbE3fJ7K7ZRmn&#10;rlQV4PVg1bmi3BlUzNLGFoGRjTdWt6dz7/lQqqaZ9Cay+ubGMikj9m0iSxMztMGblqheoa7dEuLc&#10;/NIGnG4TC5PvWzaZtbDht6nB9yjcrqq+Jb3wg5+k5z7yDM7kFurzYTXEaloPdxkfvxPUvxW5XfGi&#10;CUDCPsFqOHy5FT4riUZFTPJQjUxpRHeSwupk1sCxQwzW+CLrhjhpDm6k84XArLgmLAssIcB7+LzO&#10;eBwIya+SGO/RGBKBuPwyjVP1u9/5bsyhxDlsaa1izxzIc/GcbGFDvFYAnPzeODtHNtBUQAUV4LhU&#10;bCplvrlAOp4kQijae4/juCZf8yOMMBIRiSy4FETBXrq1nPMu+xFWWb7PFyILvIj+furRxyjPNh9R&#10;O2vMqbAJPDETWnzxPxf3xqJdJ6+NWrAUgcRBvVoJRRN3yFRIG0P9belEP0WDROSQlAi8Zn+VgHTc&#10;b3K+WyAaR8wzjDdFCsOPKocush8bHOAmYvTE5ETsp853UuAPqJFbD9JoZlwCgHRKlokINpvRfJ16&#10;lFg3x/rbwFo4t/YBspuw4aER4vYAdoZg8ogAUDoDYN94ZyptLi+lE6epg8f7WoOymuQ6QzP52k12&#10;44NS8To2XeTlPf8JYCKGW7UPJQlDBBMQCJt5XiNefsXAGjhPV1d7euT8eag+gMk63F8plBY+oMAt&#10;Z+MQERHHVCZNGuwY+nUyXrtDBzN3ZhcCsEdNC8s3FyauQlxodOAcABriDBFhATAU8AKcfA5T6wIN&#10;t62Dsbu7mE4d7Uxjt66nVy68QahUA+Z36hhg+ZuBwLxNEGczeVjOW46/as1APgN6Y+3WO7f6raZ/&#10;nyFQ1yMp2BtYBBTAWmiufW1+K81h4evtrk/vPf3udINukoaFSeeBlbg0HmhkcdPUo9wHMDK4i9RV&#10;kVDg8nYNDFaWskCOLVKZRJyBH6qQi6xxsFJuXknsRF0ydUKchFfF1moNayfmcp25bKDPSQy9opwC&#10;z5LzxDQchBdWbaIFLUQC6yJ7omRToEKTz3N+hyAezs1z3EMUWyTz4YPPPJmeOmMEzkqaB0ZnZgvE&#10;+81jHFpJV/HHzSNdbFopF3hR/83MVDGNQKLQKxm7AcDvI4m1h4TDBoK4G9njGoJyJV76lqowo+tW&#10;MLeviLWxXh0LMbmAGV8JZhaCWiBtZYXIoXUZBLqZWyfxyqM2sEAUerBtF0BZmMfBy5dqCErdRfcJ&#10;6xsAWSxhtcMxGiIKmLrFFwleDWMFsYdp9MRoIJGWNeTJ8iHI5MWbC+mHL72W3vvEfvrjo08F5Zd6&#10;VRyxIo+AU2HvvvY9N5L/4qe0UMpqpISikWKfepP3ioQCqK8VW811OnHiRDhy37r8VgCnpl2psQYU&#10;9QAp5RZAawpHiTEzJyLoAtDW1VKco46qrAUKdi5OAnSYuxlfmqZJtBGELrHB1bnGdJR5SfnyOAS3&#10;Q4QV6Sj80UxQJ/6hOjzoTSQ73sEvdwNroKn41HwPc6y6kySiDp3BvZAT7Gj8ANBqMUOr93g8ZuFW&#10;YeLFz1SuwcS7U6zOzdM6tTrfEFnKly4splYOk8ijuA5gNfvl4H+BPz4OAsUr9kKDEq/YAV6zz55x&#10;7HtAhQDtSHFPUPqDobL3+L4yBF8Ogie2EtUc1lIjU+xdJfVm4nwuB2JsxST0pDASMbR+QS9CeGN/&#10;NYosI3bPzi2yNnQZIvaVSGwuUc5TIau1k9R0ysJRKq6LYICWbYw0fWTlnukPo5BtcFYB7lmiHqbm&#10;VjG+LNNfbCk6hNyfX8EiiLoA17HWB2wCeCKOj02eW1knKDufDpMI29mM1ZmO9paoa6BGQRBxiAbF&#10;5BGzsaQy11qqEbceIu6QbpiUJcY4REIn7sMViIHlr+nVnKM09xLESoDFqgV2K3asEW5RKm3hbG1D&#10;3IDCswEWUlSxNdTGJs/Wf94gq3YVaj+P3rIF1/AgNCzIwnt7MOtiicJ0E47jLSpyWrfBoFSRIDgR&#10;Y1eQyd8rVwAUCwlrEgigoiyFE6GEtbDwHSCU3xdJjEYQSuSUKrdaGG1vUwUHU1yR2nrlmY8My0It&#10;hiQZOxicl7ntYJUrrt5JSzdfSaUNTKDqGQB7DYUtS3AvYrczLsCznZuJbprZcP0CGBAAoin6Ovtz&#10;T75rGOLTmCbni+nLX/1umi0wFsDqvDkpkIpj5asiur4/a0coVimmMNlAMF4FlSxBJatx1trAeRGT&#10;+Aoia7WZybgq9q0EC+ED9wLAI2eKjzIU4k2vg9/linLr+IyHV/S1+G7svTfyqWOxzriT3+MM2GN/&#10;OjeRKfQSvihHDMOP8iTr26eUl3tpIwRLoOURu83AVsTn8ZkLo4JsfEXDjMQtV2qnvDR+MWCvREq9&#10;ZnyboOdxxlbVtqeGvnfh79xK91cKqWv4KO08Iarb1CJkPzP/GAHMqPI63IcHBtNvvl9fahP6FpWJ&#10;cQAXsdLep3bIndvTBHRTqhuH/C4SgqLdLshp3l5hjW6I7RQQVR6EaEYSAGu11ahSHH14gQeIGjpz&#10;7CwiYzNE+BAW2150YjIlICrUZZyanguribpL5BOAENvIizpINzEV6im3q+AKCyd7FpZHeTC4QTd1&#10;wwdpAdJQNxJseh8vcYHErNt3p8OKJaDfvX03ZFepwgYAXIPYt8o95kQZSqRzUQSMcBYpKJschwUg&#10;V7hYWHkOxDeVTA0V3IbYmZnGzXOKSHNmYSAs7WQ4VKsQGRiLQQCKJ5UhHj3CWqRROSiQVVaPjgyH&#10;A3oTPcniMKXCrbR67zJGyRXYPnojQFBiDxR8SNXg2SF9Qz3Zc56rEs0dB7+jBINcxPyXWSZBwvn0&#10;Y1Kjp6nq6l5olpdQGKVvMqSAF+I2p6MIKUUWmgVQLw9tD3m+VCZmjISBLSr7zKGPya/3digOwxhN&#10;JFTKcQR2nxGoxDNwzcTrwA5exa+uhY1zHtmn8YbZ4z447goLnQqDFIdxIj4wkI0x+MmyQ5/L7ndc&#10;OagSgMYEkA7Aw9ZFaWjEVNYDgaeyLRbFHKItz8D+wlzZe6xnEiDrjexDSNTZD3cfDj1yimRMrX7t&#10;7SSFJqr7NkLkiUbYF/FqFtNCZ2/qbRtM+/PEzbBXwqwrz1G96PrtnXT52q30zAfOp07KE5AbkJau&#10;Es938mh6/OzxILykhpC2v46oOB3i4jxJs4qNiwR4b6xhQWU+izXCDe4KYjvNLscXEb1/PfMSZ5KH&#10;OpssLhXLfJO8RtIIAjlHmWDNo0ZwAwVhOtSCZ28ijOtgL+FIINIGlFET4tBgN/J7Z2on/TtrSQmF&#10;BuHc8MGBDmKnutLNG7fSyGBX+bHzo7lb358jYPZwun9vMqjGsWMnA2n0J1mXQCOBlFlrXgOb7wFp&#10;uRORbHitshhiCe97n3+EHTmW3K4ascg3+Ih0hHn0tZM4LevSyMhIehOjieZz87S8LGdGglc85/TJ&#10;s3Q3fBKAwjFZWs0tTF5JK7PX+Bx9xBhGgQxqqhIuYNUSRWFNCBGabKYYz//cA7xTmeEAYCFPivCV&#10;hvSLa3PpZ5fGw3BhSBVWEbi7JZMhLCjwxiOGg5r1Z8jA+P5xjfxzP+WIVuE5pDUNpKOSMHutPoIh&#10;A0CqZZ5VhIJZv3Dn4HsCV4ZBvmAc/ihmZzqTEsTB3LlRqit5Ut+NV4wZtQlZd2UefCHmGcP62sGD&#10;kMS2xzOyJwlTkAwoIgVJcy34dOTuhjJpmZwnVnRtnaeoC6IfGTs4MtjnaAA6ZRHgUFVEHEhwdb/Q&#10;YgmuhJ+sY4VSX3CjWsT9DRIDZ3ZTx/ERiozQF5cIB9dTTTYtbxibSRGWPhID19O1N1+PKIeeDjzp&#10;rNWa+5q29Zt1tjaW2xoH0uhwB4SU5+Pf3EAqWy4gbRFZMo1udp9iQnNIXkuc3fgcBVE1HLBfZfRe&#10;a5q0onP1HoJDwp01FJU4AwOi8wsUXzR4dFexA/qySM+kVWROy/nuF6kmxOa1NBFpjVlwsLeTyqs2&#10;TRNTiZkG+GwmHSEXUCVFqB7CO1oaTpFL1Jb+9Pc/QTZjTXr248+lvp7ONDM/G32kTFtYwi9k3KBc&#10;RI6nPmSgqX14H0RjgDRhwuUg5U4aBzLOFaDHHKAUvGdFWVM29HPJ+ax61EdUhpTOYEZbblqRtprU&#10;5w7EwdOnTqdnP/U56ky0pq2Z8TR780Laoek0Gg0RDepLgohwCdepMeoC4pID2Zkj8PfggjZDbQH8&#10;KrJ/QXwYKZbC/fTW2H2aVV9OU7T4kRuLgDpjNcgIoLVkkkrVt/Hiq5P6vAf9cdlvuXQYaYB9izLO&#10;G9riH/bY4jR+t0EjAQerXignEpFCVH4wu19+ARdjNaZyZAjD7zzT6j0aE2CsDMGeysLEF/8EkRIh&#10;nTKAdLBwbouxHN0sAhHV+WSWRWbBF6wbqChV10jOFMhkNnU1cGKIjjU1FM9bMNAcPTbMveg+czPh&#10;KM1XNwcMCBv2Gysjtik57BRuIiHg+MXMMEeQcSM1RAaIP6zKWZOeeSCF1KBrPvn4ABEf+PtgBlXL&#10;FApif9qQpOS4WuAyUVZirHc1WzuKBO9j9MGxfLi1iWI+nSCGaoTBueAA8Ltp/Yn7iIyThXQTBrRE&#10;F8yZJRgCetM+z9rhXsUUR81PYYHKo/TsoD+tI+aZ7wScEnBan/o7m0CQTjz0cAIUdFJaQTaUaUy/&#10;kRKB/K446Kosx0VmJNaxDXYYexwUta2lnP7k9z6Ztkgq1MOs/nIIBdDJjhw5gshC2S3+yIWUZ6NN&#10;DD9DLORQFItU3G0haoQFVLOMPJ6T68h+5WqKfopX5586j97UjMxMgCUHKKKqmxRR9ku0jbSYJuYD&#10;WpcQwtMEtZ98My3co5fS/G2AkiRHTcFESgRlBigEIa9WOoTLBKMPFfsiB7UpgZHJO0WKTd5dTf/9&#10;80tphnR9ReRlrD8b25tldGRyozQ+WHxTgwpiJYeq1cvRXe8ee6SY4DOB0jhYN9NneGkqR+BmfgCp&#10;OX78VBqIIEzet6aBHFHEDEIT0O/o2cXjGC1bh/vsqIEA+uh4qAgmx1EIFJfii75wPlzZPHjtfvAj&#10;+BgInwndvp2Jm4qr8bX4FpyK9eZxwZBfylBFCBf17YiDW8TntYErQgtrZ0dfqA22MJIwa/FbxWUx&#10;OTkXtQUVzcwVsyJ3FPyEu0ssDfuqujuVOo4RORKiaaAGyAWxAVHVfeoIVRpC/xeOTZWRGGciKwuB&#10;m4j8pWrqP1RTRqhqKydSK4uUCOWagRsd7iK1iBqJmS+L/YFRnBnuhLxiftdKzPoWSDmZwSeminN/&#10;loI1MKI1JK78FOZIdQyLp7TBpvvQ7prB8mYmpygQyigbF9ZA9SA3GmuLAGKBR82MzA9kUb4mcRCv&#10;ssr94goJw2xIrqkrbRSxtIC4EzcnMBTMA0xS/Hzqg+U/So9cDQhGsW9i4BC4WrHWeZiaXo3lohNH&#10;2cDXbZC+uprkwRYVeWRsEG1wqB8f1DkIwKFoSKYpnOkwH3QcXk1NTQYFVeTawuHc0dJLKsAYXQ6n&#10;y+2IGb29iB+sU7FO8U/p0PLPcmaSvVkbGw3gqZDa7NpuD9P4oy6MKdLdTlfH6I6IVVSxjb0qC0Q1&#10;VZnPRaqsRVKO44GqK7ouPf0aUvxOhfrzhIDjikgmN4ZaefiMqX5G9MfOtkhAOj50leesAoid6FGi&#10;aJG9EA3857q99DdlzxBbgS4+FXDcY4EM23f8BoVmhaJehiCijNgrB+bGwLaKqd1a8gfDB5KJVMwO&#10;fYmxHZdvIgWVyY7OdZMNGwGsGmxYawPi3wC6jWB+/OggEQiQOPakneiWAnXC19n8eXQZEx41RDU2&#10;QRBZq9WD67GOmWNoiNXyygJmcxpQ9Fr3nlWxv1Bx5iuhJe+O89sCOWKJGBhiUrBhCZR7IkJBlWI/&#10;ckgeeSr6KsV8G6niq996Kf3RZ9+XPvH0OeaA9s96PT+rGu1gCFLcxeCaBqjq1XNohOpXA3A8VsR5&#10;6rfMnx8dxUReLjdhqWCTyfh1Yh5EtpF6D9wm7fKGe1AzmaqcHArT8T7ZXfgcmCQJVzTDyFqtCNDL&#10;S7PltjytQcHoagq5Hzt9KrUvEQIPEqoALxQW04XXfxEy8yxVZPewoGTAx9hwIM2whw41lQcGBlIP&#10;jdIOn+zicKvKt8bH00ahkHvo7Nk0TBalgCJHEjh9bpjDef2J554jhu1rINUUh1SX7iJ/T82vpxd/&#10;cbvcQdBqHwl/Z44PpvMnhsrDva25jjbkfd5vxCrk/IyoF0gENq12F99ZTP/58mVEummQCFMsQB/F&#10;/wF2vPEwLQ0sikDMn810LzkQVFPsgFAc0yIEZi8RpvJaJKsgkvdJ1UUE99X0/yaIhfGIXtnOs2LG&#10;kf8VwaYO6s3N4HsrI9YGHxKqvbgnEJaf/hGyYGoh2Xl2fuYfnoXfXlIi/vDD++Of72Tz5dd46Th+&#10;x3seYJav+CDjdDpUCV5eWi63DPfkmrvbqAPOvjYjRdSdxm9I2yH0p4irjHUzlgSH14q5Ekprc4we&#10;GyJ9qcYSd2ENbIJ47xdXykgkUJhy+vGrV9MLhbl0cqQ3jWAc6+8hyLUNLoWeXIfFzR5ZRYg02xgr&#10;YHgYAATKoAh1WtGP89mj9lp9Q0tu7Nrd9NXvvZomiAR68dUr6WPPnIMwZk5pkSr+ibj8U8wO8Zq9&#10;MtiWQgflPMyjHv9V/tjRw+wo8j+sV4tFmTYeUgcRySsca7BjOZVZsZopVawrgaklMNdDUJ9BjAjC&#10;ZzFHe8JqDdlauY/Dr4vcI8J7EL/KsOZ9zMBOsA1gmSKawBSQs2fOxgaE841J2wLUM2toOKR0EpG8&#10;ayjwc0QaA2npscceg7v0RpKjABsUn/fN/jV1RIA5e+Z0evzxxwOhNC5obBDY1yj+skry2u3Ftdwr&#10;Y/Op6UeXU3cHCD/QRTH4HpTlznSkt42UAdLf28jOhIp++0fX0j/9x+ukTFipCepN4UMlDim+YhRi&#10;IEVdpNQ8B04WCAGF8zh1E4hMXnKbzNCiOJQBvIDkut1HxVeWEZef810EhYxbi2x7ZgHze3AtgMTQ&#10;pyaaFrQhms9O3Y+5MFB8P/7nteM4D39AM2nUDBYCVB6W0fVCXZjRM5zKHs7/zif77sFbB/PNBvJ7&#10;olcGZJKEjPRAiRlvj0ibjdnZVFeiW2UBJzxpO63orM24KXYRd4jNDZgSNxWj/Klurn49SUePIQrh&#10;nOgdiUepowXhVk/FNF8HZ7t07V762WtXkKywxNFeppuxj8L9TkIgR4f7qQ3SF9nkLRDJeu7ZQre9&#10;8PY4NSjuWQwmnT02mE4MH+a79HomtOjv/u0lyofhd2RrPvAUtSjoYayriOXF/sT+MQ/XXCTY1v2K&#10;n5K4EqEPIJnhS6DV7mfQxQEaAAfTbBE9ytg1Q2q8ioRfgFWRD8RNDIJUSuh8NYvSt+HZ1yEe6kdp&#10;xPFLheQIUq3l0KoBSK0mFCZKm7PLaWLsOo6i/tR5/Az3kMzVSSQv9yvJd5ANa9EN9pPxNCxgWq1r&#10;Jl5wMLiLDoKLFy+m11/7r/T5z/9h5FWp5K8jXrYRfbyOj8YgWQ0btpMRwepg/3aU99IxLFUx/NJr&#10;X+IARtRB4jeg7NcnU7p+5wqfXImIhuM47r7w4SfSR555OPxyX/vWK2liCeduM4YUxI7qfUowQ3gw&#10;eqcy61d+FxPctVwQDLmtn1tlVnFA07EhLOgM3CcSCawih5d6ZR2nGWfGfwJzECpO1MgP83NEKEVj&#10;vx89p+Ck2/ipllHg29Ab1SsViWITY9TsP8mjV4ZWvoCTxi8AA79m+Kf1kCUw5yJzC5GTzzj5B5cz&#10;PVhSyHXczTtqYRxivPIdEBWgU9xi4mlpitLXSAdFVIDuUydTLXUwqnEFbBE0ICFV8tFtETovxEgW&#10;sskaJu7eSQ+fHo109TVE6oj4xzCxYzY5ItoaOlY9wKMZe3mV4ObCZLo0xiG++EZqhoBZiPRjlL/7&#10;8LNPpJOkFY3dGEt/8dffSGMTFMoBxp7CjP78Fz+dHj1zJI3fvpV+coVIFuqg1BIddP6hEXgMBgcX&#10;GxvAebnW7G+sdQ/Yz5btrrAOCRME9X8B4nxpQJZ+I3oAAAAASUVORK5CYIJQSwECLQAUAAYACAAA&#10;ACEAsYJntgoBAAATAgAAEwAAAAAAAAAAAAAAAAAAAAAAW0NvbnRlbnRfVHlwZXNdLnhtbFBLAQIt&#10;ABQABgAIAAAAIQA4/SH/1gAAAJQBAAALAAAAAAAAAAAAAAAAADsBAABfcmVscy8ucmVsc1BLAQIt&#10;ABQABgAIAAAAIQC2Y2fNjgIAAHEFAAAOAAAAAAAAAAAAAAAAADoCAABkcnMvZTJvRG9jLnhtbFBL&#10;AQItABQABgAIAAAAIQCqJg6+vAAAACEBAAAZAAAAAAAAAAAAAAAAAPQEAABkcnMvX3JlbHMvZTJv&#10;RG9jLnhtbC5yZWxzUEsBAi0AFAAGAAgAAAAhADRBx+XdAAAACAEAAA8AAAAAAAAAAAAAAAAA5wUA&#10;AGRycy9kb3ducmV2LnhtbFBLAQItAAoAAAAAAAAAIQD9wKVrTPEAAEzxAAAUAAAAAAAAAAAAAAAA&#10;APEGAABkcnMvbWVkaWEvaW1hZ2UxLnBuZ1BLBQYAAAAABgAGAHwBAABv+AAAAAA=&#10;" stroked="f" strokeweight="1pt">
                <v:fill r:id="rId23" o:title="" recolor="t" rotate="t" type="frame"/>
              </v:rect>
            </w:pict>
          </mc:Fallback>
        </mc:AlternateContent>
      </w:r>
    </w:p>
    <w:p w14:paraId="642B0A08" w14:textId="6E12163E" w:rsidR="0080782E" w:rsidRDefault="0080782E">
      <w:pPr>
        <w:widowControl/>
        <w:jc w:val="left"/>
        <w:rPr>
          <w:rFonts w:ascii="Calibri" w:eastAsia="黑体" w:hAnsi="Calibri" w:hint="eastAsia"/>
        </w:rPr>
      </w:pPr>
    </w:p>
    <w:p w14:paraId="622CB244" w14:textId="77777777" w:rsidR="0080782E" w:rsidRDefault="0080782E">
      <w:pPr>
        <w:widowControl/>
        <w:jc w:val="left"/>
        <w:rPr>
          <w:rFonts w:ascii="Calibri" w:eastAsia="黑体" w:hAnsi="Calibri" w:hint="eastAsia"/>
        </w:rPr>
      </w:pPr>
    </w:p>
    <w:p w14:paraId="67BFC0FA" w14:textId="77777777" w:rsidR="0080782E" w:rsidRDefault="0080782E">
      <w:pPr>
        <w:widowControl/>
        <w:jc w:val="left"/>
        <w:rPr>
          <w:rFonts w:ascii="Calibri" w:eastAsia="黑体" w:hAnsi="Calibri" w:hint="eastAsia"/>
        </w:rPr>
      </w:pPr>
    </w:p>
    <w:p w14:paraId="425B34B3" w14:textId="77777777" w:rsidR="0080782E" w:rsidRDefault="0080782E">
      <w:pPr>
        <w:widowControl/>
        <w:jc w:val="left"/>
        <w:rPr>
          <w:rFonts w:ascii="Calibri" w:eastAsia="黑体" w:hAnsi="Calibri" w:hint="eastAsia"/>
        </w:rPr>
      </w:pPr>
    </w:p>
    <w:p w14:paraId="400196DC" w14:textId="77777777" w:rsidR="0080782E" w:rsidRDefault="0080782E">
      <w:pPr>
        <w:widowControl/>
        <w:jc w:val="left"/>
        <w:rPr>
          <w:rFonts w:ascii="Calibri" w:eastAsia="黑体" w:hAnsi="Calibri" w:hint="eastAsia"/>
        </w:rPr>
      </w:pPr>
    </w:p>
    <w:p w14:paraId="20A6486F" w14:textId="77777777" w:rsidR="0080782E" w:rsidRDefault="0080782E">
      <w:pPr>
        <w:widowControl/>
        <w:jc w:val="left"/>
        <w:rPr>
          <w:rFonts w:ascii="Calibri" w:eastAsia="黑体" w:hAnsi="Calibri" w:hint="eastAsia"/>
        </w:rPr>
      </w:pPr>
    </w:p>
    <w:p w14:paraId="099C8911" w14:textId="77777777" w:rsidR="00E72ED7" w:rsidRDefault="00214126">
      <w:pPr>
        <w:widowControl/>
        <w:jc w:val="left"/>
        <w:rPr>
          <w:rFonts w:ascii="Calibri" w:eastAsia="黑体" w:hAnsi="Calibri"/>
        </w:rPr>
      </w:pPr>
      <w:r>
        <w:rPr>
          <w:noProof/>
        </w:rPr>
        <mc:AlternateContent>
          <mc:Choice Requires="wpg">
            <w:drawing>
              <wp:inline distT="0" distB="0" distL="0" distR="0" wp14:anchorId="582DBE68" wp14:editId="6DEE76AB">
                <wp:extent cx="2608580" cy="734695"/>
                <wp:effectExtent l="0" t="19050" r="0" b="27305"/>
                <wp:docPr id="228" name="组合 228"/>
                <wp:cNvGraphicFramePr/>
                <a:graphic xmlns:a="http://schemas.openxmlformats.org/drawingml/2006/main">
                  <a:graphicData uri="http://schemas.microsoft.com/office/word/2010/wordprocessingGroup">
                    <wpg:wgp>
                      <wpg:cNvGrpSpPr/>
                      <wpg:grpSpPr>
                        <a:xfrm>
                          <a:off x="0" y="0"/>
                          <a:ext cx="2609193" cy="735056"/>
                          <a:chOff x="1" y="0"/>
                          <a:chExt cx="2756037" cy="761118"/>
                        </a:xfrm>
                      </wpg:grpSpPr>
                      <wps:wsp>
                        <wps:cNvPr id="229"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0" name="椭圆 230"/>
                        <wps:cNvSpPr/>
                        <wps:spPr>
                          <a:xfrm>
                            <a:off x="332990" y="0"/>
                            <a:ext cx="761118" cy="761118"/>
                          </a:xfrm>
                          <a:prstGeom prst="ellipse">
                            <a:avLst/>
                          </a:prstGeom>
                          <a:solidFill>
                            <a:srgbClr val="C000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31" name="图片 231"/>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428129" y="68712"/>
                            <a:ext cx="575945" cy="575945"/>
                          </a:xfrm>
                          <a:prstGeom prst="rect">
                            <a:avLst/>
                          </a:prstGeom>
                          <a:noFill/>
                          <a:ln>
                            <a:noFill/>
                          </a:ln>
                        </pic:spPr>
                      </pic:pic>
                      <wps:wsp>
                        <wps:cNvPr id="232" name="文本框 2"/>
                        <wps:cNvSpPr txBox="1">
                          <a:spLocks noChangeArrowheads="1"/>
                        </wps:cNvSpPr>
                        <wps:spPr bwMode="auto">
                          <a:xfrm>
                            <a:off x="1136038" y="126466"/>
                            <a:ext cx="1620000" cy="608964"/>
                          </a:xfrm>
                          <a:prstGeom prst="rect">
                            <a:avLst/>
                          </a:prstGeom>
                          <a:noFill/>
                          <a:ln w="9525">
                            <a:noFill/>
                            <a:miter lim="800000"/>
                          </a:ln>
                        </wps:spPr>
                        <wps:txbx>
                          <w:txbxContent>
                            <w:p w14:paraId="2395521B" w14:textId="77777777" w:rsidR="00E72ED7" w:rsidRDefault="006C5633">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教授介绍</w:t>
                              </w:r>
                            </w:p>
                            <w:p w14:paraId="327BAAB4" w14:textId="77777777"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hint="eastAsia"/>
                                  <w:color w:val="FFFFFF" w:themeColor="background1"/>
                                </w:rPr>
                                <w:t>Terms &amp; Courses</w:t>
                              </w:r>
                            </w:p>
                          </w:txbxContent>
                        </wps:txbx>
                        <wps:bodyPr rot="0" vert="horz" wrap="square" lIns="91440" tIns="45720" rIns="91440" bIns="45720" anchor="t" anchorCtr="0">
                          <a:noAutofit/>
                        </wps:bodyPr>
                      </wps:wsp>
                    </wpg:wgp>
                  </a:graphicData>
                </a:graphic>
              </wp:inline>
            </w:drawing>
          </mc:Choice>
          <mc:Fallback>
            <w:pict>
              <v:group id="组合 228" o:spid="_x0000_s1052" style="width:205.4pt;height:57.85pt;mso-position-horizontal-relative:char;mso-position-vertical-relative:line" coordorigin="" coordsize="27560,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vsSxAYAANYUAAAOAAAAZHJzL2Uyb0RvYy54bWzsWEuP20QcvyPxHUY+&#10;Im1jO3Zearbapg8hLXRFiyjHiTNJrNoeM55ssiBuiMKNExcqIRAXJPgECL7Ntl+D33/G4zjZrXb7&#10;UE+t1M3M+P+e/3Nu3trkGTsVqkplMfaCG77HRJHIWVosxt7nj+4dDDxWaV7MeCYLMfbOROXdOvzw&#10;g5vrciRCuZTZTCgGIkU1Wpdjb6l1Oep0qmQpcl7dkKUo8HEuVc41tmrRmSm+BvU864S+3+uspZqV&#10;SiaiqnB6x370Dg39+Vwk+sF8XgnNsrEH2bT5q8zfKf3tHN7ko4Xi5TJNajH4a0iR87QA04bUHa45&#10;W6n0Aqk8TZSs5FzfSGTekfN5mgijA7QJ/D1t7iu5Ko0ui9F6UTZmgmn37PTaZJNPT08US2djLwxx&#10;VQXPcUkv/vnu/KcfGJ3APutyMQLYfVU+LE9UfbCwO1J5M1c5/UIZtjGWPWssKzaaJTgMe/4wGHY9&#10;luBbvxv7cc+aPlnifggt8NgWLVnedYj9uOd3+zViLwgCI1PHse2QdI0w6xJeVG0NVb2ZoR4ueSmM&#10;/SuyQGOoYWOoX/88//d3FhlliDmgGiNVowr2usRCVtUg8AeRUYaPGjP1ffpntY37PVrD4I22fJSs&#10;Kn1fSGNwfnpcaevAM6yM+83qK0xkUVSpFo9BbJ5n8OmPOsxnaxbGgyiKnePvg3+5C75kcTSMBoG9&#10;q8U+9GNo0hCvCV/Noo3ks6tYhG0WUdyHF13Noo1kNbiSD3yzUeUadmqDx1EUDOMrOUSvxmEXvG0m&#10;uMPCXThfOh9INkXtBFgxTvnXNymplBUFWNsjEGluixu3HgYs8qArkK3vNsjGMyDP9ZBxLW3O4Stx&#10;hsXbyN1XQoYx28hRG9mKX9tOoWJQrchMrdAeQ61QHkOtmBIOH5Vck8ndkq2R3OqQYsuxV8cLfc7l&#10;qXgkDaDeS4xguf2aFW2ohhjkdVfjINxvaeiFNhqMZtswBWkH5n4tOCIbJK2v1uo7APfbBtznnWSy&#10;EtZTyAQmKTW2IBO2ElMls3R2L80yUt6UcjHJFDvlMKzeBMYrs1X+iZzZs35cJzrIvsqpIBjQ0B2D&#10;fEPFMN5hkBV0Cd1BgGRJDAtJrK2omfFpYRoBGygoGC4xm5U+ywRhZcVnYo5CSMXKkGk4WmF4kohC&#10;W9mrJZ8Je0wiOlM1GEZGQ5AozyFNQ7smQO3N1iaOtpW5hidUK3iDbPVr2OwKZpEbDMNZFrpBztNC&#10;qss0y6BVzdnCQ/yWaWg5lbMzVD8lbf9Ulcm9VFX6mFf6hCsUFzgXmkD9AH/mmcR1wPfNymNLqb6+&#10;7JzgUZ7x1WNrNGBjr/pqxZXwWPZxgcI9DKIIZLXZwNVDbFT7y7T9pVjlEwn3Qn6CdGZJ8Dpzy7mS&#10;+RfoFY+IKz7xIgFv5EGN8LabicYen9BtJuLoyKzRpcHLj4uHZULEyaqFPFppOU+p9BpDWevUG7Qf&#10;1DK9iz6kC1ltw/b8j7/Pn33PQpxAKOJ+rUak2w2HQxBxqWbbiPRtp2XbtYtdF9Igrp/6EEaLsSey&#10;LC0r6pX4yLUliFoHRcc7MVupxbRJCROKoSaI2rljP7R3aewG0XTh3LgFZbKh82fTjbU8+33QU2c5&#10;fx/0byfoyzQZ4X89pWF1Yfi4epoFll5RDrQTcX4tGjlXT1blgU1V6TTNUn1mhmOEIwlVnJ6kCU0i&#10;tGnNMV0kS5s/zn/578WPT5E/TAg5MIuEKE6TY5k8qVghJ0s0luKoKtEmUT6kFLgLbrY7HKdIDa4Z&#10;oHWtG3Lt3hB7iXnsgHxHJqsc1ddO/EpkXOO5oVoi5SDHj0Q+FTO0aR/PoFCC1waNGRbPB2lm8hGG&#10;q7phozHLDOXfhIMj3x+Gtw8msT85iPz+3YOjYdQ/6Pt3+5GPiWcSTL4l7CAarSoB9Xl2p0xr0XF6&#10;QfhLJ/D6rcLO9uaNwBZaCALDmXRrRMOSLGPSpFZCJ+ivXOOQmDqD/Ok+GAtvjUrmf8mgGYWDIMSw&#10;ivzeG/QD029vc3zcj4dR7GZNs7bSuYHeZe86x1NrbAz6kgTf9F2UV0n+5sBl4a2oRgds31mpxOhR&#10;l8qfnz5/9tfz31At92ol05vb0rxEmHso93xeKbleCj5Da2L9vlVmrRp0C2y6RlsL/+PoEYy1nDXr&#10;55Eg6OJBA08tuJQg7EW9+iHEPQEEPTxroRqa0tvzB8OeG1YcoTe5FuqUh3EYG8ma+8E0gqcCxbI0&#10;H3sDYu+qMV3kXsesN9ONeTAKmmZjrz18u52da9Qwi+20adbDrmzFIL15PDPxVj/00etce2903D5H&#10;Hv4P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mNg3W3AAAAAUBAAAPAAAAZHJz&#10;L2Rvd25yZXYueG1sTI9BS8NAEIXvgv9hGcGb3UStSsymlKKeitBWEG/T7DQJzc6G7DZJ/72jF70M&#10;PN7jzffyxeRaNVAfGs8G0lkCirj0tuHKwMfu9eYJVIjIFlvPZOBMARbF5UWOmfUjb2jYxkpJCYcM&#10;DdQxdpnWoazJYZj5jli8g+8dRpF9pW2Po5S7Vt8myYN22LB8qLGjVU3lcXtyBt5GHJd36cuwPh5W&#10;56/d/P1znZIx11fT8hlUpCn+heEHX9ChEKa9P7ENqjUgQ+LvFe8+TWTGXkLp/BF0kev/9MU3AAAA&#10;//8DAFBLAwQKAAAAAAAAACEAjK088swGAADMBgAAFAAAAGRycy9tZWRpYS9pbWFnZTEucG5niVBO&#10;Rw0KGgoAAAANSUhEUgAAADkAAAA6CAYAAAAKjPErAAAAAXNSR0IArs4c6QAAAAlwSFlzAAAOxAAA&#10;DsQBlSsOGwAABnFJREFUaAXtms9rXFUUxzO/EjuZNJlJUxusqCsFFYQEkSxLwYWpiIsUunOlImrx&#10;x8pNdCXd6ML/QSSrgiC4EjcWMYuALhSlUFq1rcT8mEwmk8yMn+/NO7fvzZvB6cwU3sBcuHPvu/ec&#10;c8/3nnPvOe8lY2OjMtqB0Q6MdmC0A6MdGO1Apx1I2USz2Xya/vvULLVp4z20zUajUYbvBu0PGxsb&#10;1xYXFw87yWHdNHPPQ7tE/4lMJlPgWWO9FmHSeldSqdSvESEsoEUGWlB87+jo6Gq1Wj0fWSx4YLEX&#10;6vX6l9DtDnThZrOOvEVbU1ZzpVar7Y6Pj//LQ5F6FFQ31+MPG5nKYpll6tLh4eHn2Wz2U8akgHb7&#10;LdqP0un06WCtA9p+PEhq5qgZ6ia1QnXFg2TBKnUfJYq0V2m/gMK7c0DfS9PEWnPIex2r5pD9MYDf&#10;4fkV6ntswF+DWgc5H1BfYo0KsvdNWQ8Sl9HgniYg2mSHv1N/UAWZPyPrW9aZAdjLAF/J5XI/DUq+&#10;5CDzDfQeA6BwVE22P+AQHDDpTBy4kNEMqr2NoAay32Ud8OWuD0qw5KyurqbZyPlA5v7Ozo7c3xUP&#10;EheqQWQTp+j7OSPupy2XyxlkmogGzwOVv7yso5+Z1QKss39wcFCzxfxCxWJRg+bHItYhHpqysLBQ&#10;QtmTUljncW5uzgx2Lx6tra2FQU5Bq1tvmMqjKKsYq1IFqCKEK96SKysrdUbMkiJ+5JhkOH65U87i&#10;ppPSlstNodCfDQ9SkxDpclA5QT3jekPyo1sb61m0+Dustg26MW6+G+oANiemMGHS+1w6eXR0RgPH&#10;zbC+EUsycUuT7IiKM32YOMl9jOIuHXSUm/4Z1rUV5F0mdTZV7BAfPyX8l5TRPK9OZrUVVjcCkkld&#10;PA0RYHJjCtMnto8lT0k5jlr4AnX6RkCSEAikey2CSXFnaArHy/Q9wKo+OReACEgOryZdzgfTLLsy&#10;iAT9gW8Ueo6jrztetDJUZ5C8anmQEBbW19cjt+8D17b3BXRJupSOVpmOxXsnMWLJYNLlfOxIkVRJ&#10;8XIYSgFrujOJsl2BtFeU2UqlMiw37ElA6mVfJZyeuoFWSwqgsyRtMZ/PDwvIKTxv3CE6tmTkm1Ir&#10;SH2acIeWVhmEEvVhKALp7g/0Dsd6p3sryCOIXdbDbJa4aVlEooGSnMsY+rajbE0pnSU0GoqGEAiU&#10;CFhKlA2YHWGSfwh9p0P63QKHfwPReKslNeaSWwjHJiYmLMBqPLGFxOXhkHLmiX4oBpKs5x8/Ozwv&#10;zt6SeF85pL/rxkBycN0XO81yJj1zK2MPz8qe3LkJ2oFlU+TZlgg0g6wtol4MJFmPQLqDSw5oATbC&#10;1MtDoVDQt9A/xMtG3ubZ4nEv4jwPshQ65oIBhT9vJCOKgcR6CiE+ViJkIDsOQLnRh5yfz9j5yzzv&#10;mBL9tFtbW3l0NEtKb+kfKbHcFIYKtYYSSunErDbGGJHS5QMyf4RUdWBlZmZG+lmo686SfPTdQxlz&#10;pdLu7q6SgsQWvq8K5ESgoPJW093rHHNXZpTBm7tOTk1NPeSpE9ghzEk/+0YskDGvi7krROH8VcyJ&#10;Bol+es1yeSvHrLq3t/f/lsQ9q1wORjgMIHVv2JHa1i3Oc6TE3JW/Ueiq3wyo5OtJT9IV5py7ovcd&#10;+pEXZuGIgZyfn5cVlcmrnCCDSHpqZzFS+t4FaCQ512AMJEQNqqV2OrMWg0SfuNKSt263UzAGUkQw&#10;emLSpCRbMsVl86QBQ+9Y3qq5drerQJbJSoz3Of6fYJEH/eXUxrpqSfbT8JTxjF86MaDkM9BNQue+&#10;93aiC49DPxbocg7+8zaH3rGUTnNtQTIeJr5EDvsqY9o18XRd4NNff+9QXwTob62MBPKnmPsaujna&#10;rkFCr/xXL8gFqheLYbq3JMThaziHoPszoV/WdR5nhz8hx3yTFEx/UnNle3u7hLKryH7Mxvpt0Xu3&#10;nYy2lkSp31n8Ggz3Z7roCmlkPMtQnsUvTk9Pl0j+v8ICNxk/y9gl2nMByw7jHV06KrbjU4pIcL3d&#10;7D1bh2ZZMLu5uZkvlUo9g4Q/heVeA8wVRNuXNLnZIeDCniGveZu6FlKh165ifCyE9CqsKz4ApTh3&#10;F/GMDfqxws6vY90LXQnrg6itJfuQ15YVdGe4ES8Qjpaw7DSg9X9C35NdfcMLgCUebXlHg6MdGO3A&#10;aAeGcgf+A+SsIMPyQTz6AAAAAElFTkSuQmCCUEsBAi0AFAAGAAgAAAAhALGCZ7YKAQAAEwIAABMA&#10;AAAAAAAAAAAAAAAAAAAAAFtDb250ZW50X1R5cGVzXS54bWxQSwECLQAUAAYACAAAACEAOP0h/9YA&#10;AACUAQAACwAAAAAAAAAAAAAAAAA7AQAAX3JlbHMvLnJlbHNQSwECLQAUAAYACAAAACEAiYb7EsQG&#10;AADWFAAADgAAAAAAAAAAAAAAAAA6AgAAZHJzL2Uyb0RvYy54bWxQSwECLQAUAAYACAAAACEAqiYO&#10;vrwAAAAhAQAAGQAAAAAAAAAAAAAAAAAqCQAAZHJzL19yZWxzL2Uyb0RvYy54bWwucmVsc1BLAQIt&#10;ABQABgAIAAAAIQBmNg3W3AAAAAUBAAAPAAAAAAAAAAAAAAAAAB0KAABkcnMvZG93bnJldi54bWxQ&#10;SwECLQAKAAAAAAAAACEAjK088swGAADMBgAAFAAAAAAAAAAAAAAAAAAmCwAAZHJzL21lZGlhL2lt&#10;YWdlMS5wbmdQSwUGAAAAAAYABgB8AQAAJBIAAAAA&#10;">
                <v:shape id="矩形 46" o:spid="_x0000_s1053" style="position:absolute;top:1108;width:27000;height:5760;visibility:visible;mso-wrap-style:square;v-text-anchor:middle" coordsize="2584450,549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SEMcA&#10;AADcAAAADwAAAGRycy9kb3ducmV2LnhtbESPT2vCQBTE74LfYXlCb7ppiqLRVVqxINJD/Xfw9sg+&#10;s6HZtyG7TdJ++m6h0OMwM79hVpveVqKlxpeOFTxOEhDEudMlFwou59fxHIQPyBorx6Tgizxs1sPB&#10;CjPtOj5SewqFiBD2GSowIdSZlD43ZNFPXE0cvbtrLIYom0LqBrsIt5VMk2QmLZYcFwzWtDWUf5w+&#10;rYIX87Sfvt/SfDety+/2OjvM37qDUg+j/nkJIlAf/sN/7b1WkKYL+D0Tj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ikhDHAAAA3AAAAA8AAAAAAAAAAAAAAAAAmAIAAGRy&#10;cy9kb3ducmV2LnhtbFBLBQYAAAAABAAEAPUAAACMAwAAAAA=&#10;" path="m,l2584450,,2457193,549481,,544195,,xe" fillcolor="#404040 [2429]" stroked="f" strokeweight="3pt">
                  <v:stroke joinstyle="miter"/>
                  <v:path arrowok="t" o:connecttype="custom" o:connectlocs="0,0;2700000,0;2567053,576000;0,570459;0,0" o:connectangles="0,0,0,0,0"/>
                </v:shape>
                <v:oval id="椭圆 230" o:spid="_x0000_s1054" style="position:absolute;left:3329;width:7612;height:7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v+HsAA&#10;AADcAAAADwAAAGRycy9kb3ducmV2LnhtbERPS2vCQBC+F/wPywi91Y0WikRX8d2ehJoePA7ZMYlm&#10;Z0N2NfHfdw6FHj++93zZu1o9qA2VZwPjUQKKOPe24sLAT7Z/m4IKEdli7ZkMPCnAcjF4mWNqfcff&#10;9DjFQkkIhxQNlDE2qdYhL8lhGPmGWLiLbx1GgW2hbYudhLtaT5LkQzusWBpKbGhTUn473Z2BXRbX&#10;6+zzeNSHzXR77i6Ci6sxr8N+NQMVqY//4j/3lzUweZf5ckaOgF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v+HsAAAADcAAAADwAAAAAAAAAAAAAAAACYAgAAZHJzL2Rvd25y&#10;ZXYueG1sUEsFBgAAAAAEAAQA9QAAAIUDAAAAAA==&#10;" fillcolor="#c00000" strokecolor="white [3212]" strokeweight="3pt">
                  <v:stroke joinstyle="miter"/>
                </v:oval>
                <v:shape id="图片 231" o:spid="_x0000_s1055" type="#_x0000_t75" style="position:absolute;left:4281;top:687;width:5759;height:5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2flHGAAAA3AAAAA8AAABkcnMvZG93bnJldi54bWxEj09rwkAUxO9Cv8PyhF5EN7GiJc1GbEAo&#10;BQ/+odDbI/vMBrNvQ3ar8dt3CwWPw8z8hsnXg23FlXrfOFaQzhIQxJXTDdcKTsft9BWED8gaW8ek&#10;4E4e1sXTKMdMuxvv6XoItYgQ9hkqMCF0mZS+MmTRz1xHHL2z6y2GKPta6h5vEW5bOU+SpbTYcFww&#10;2FFpqLocfqyCcrMrJ6aavH8vOvr0HNLz6itV6nk8bN5ABBrCI/zf/tAK5i8p/J2JR0AW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TZ+UcYAAADcAAAADwAAAAAAAAAAAAAA&#10;AACfAgAAZHJzL2Rvd25yZXYueG1sUEsFBgAAAAAEAAQA9wAAAJIDAAAAAA==&#10;">
                  <v:imagedata r:id="rId25" o:title=""/>
                  <v:path arrowok="t"/>
                </v:shape>
                <v:shape id="_x0000_s1056" type="#_x0000_t202" style="position:absolute;left:11360;top:1264;width:16200;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14:paraId="2395521B" w14:textId="77777777" w:rsidR="00E72ED7" w:rsidRDefault="006C5633">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教授介绍</w:t>
                        </w:r>
                      </w:p>
                      <w:p w14:paraId="327BAAB4" w14:textId="77777777"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hint="eastAsia"/>
                            <w:color w:val="FFFFFF" w:themeColor="background1"/>
                          </w:rPr>
                          <w:t>Terms &amp; Courses</w:t>
                        </w:r>
                      </w:p>
                    </w:txbxContent>
                  </v:textbox>
                </v:shape>
                <w10:anchorlock/>
              </v:group>
            </w:pict>
          </mc:Fallback>
        </mc:AlternateContent>
      </w:r>
    </w:p>
    <w:p w14:paraId="5542F777" w14:textId="77777777" w:rsidR="00E72ED7" w:rsidRDefault="006C5633">
      <w:pPr>
        <w:widowControl/>
        <w:jc w:val="left"/>
        <w:rPr>
          <w:rFonts w:ascii="Calibri" w:eastAsia="黑体" w:hAnsi="Calibri"/>
        </w:rPr>
      </w:pPr>
      <w:r w:rsidRPr="006C5633">
        <w:rPr>
          <w:rFonts w:ascii="Calibri" w:eastAsia="黑体" w:hAnsi="Calibri"/>
          <w:noProof/>
        </w:rPr>
        <mc:AlternateContent>
          <mc:Choice Requires="wps">
            <w:drawing>
              <wp:anchor distT="0" distB="0" distL="114300" distR="114300" simplePos="0" relativeHeight="251724800" behindDoc="0" locked="0" layoutInCell="1" allowOverlap="1" wp14:anchorId="704B649F" wp14:editId="3879000C">
                <wp:simplePos x="0" y="0"/>
                <wp:positionH relativeFrom="margin">
                  <wp:posOffset>705394</wp:posOffset>
                </wp:positionH>
                <wp:positionV relativeFrom="paragraph">
                  <wp:posOffset>1203416</wp:posOffset>
                </wp:positionV>
                <wp:extent cx="5291590" cy="4781005"/>
                <wp:effectExtent l="19050" t="19050" r="23495" b="19685"/>
                <wp:wrapNone/>
                <wp:docPr id="92" name="矩形 13"/>
                <wp:cNvGraphicFramePr/>
                <a:graphic xmlns:a="http://schemas.openxmlformats.org/drawingml/2006/main">
                  <a:graphicData uri="http://schemas.microsoft.com/office/word/2010/wordprocessingShape">
                    <wps:wsp>
                      <wps:cNvSpPr/>
                      <wps:spPr>
                        <a:xfrm>
                          <a:off x="0" y="0"/>
                          <a:ext cx="5291590" cy="4781005"/>
                        </a:xfrm>
                        <a:prstGeom prst="rect">
                          <a:avLst/>
                        </a:prstGeom>
                        <a:solidFill>
                          <a:schemeClr val="bg1">
                            <a:lumMod val="95000"/>
                          </a:schemeClr>
                        </a:solidFill>
                        <a:ln w="28575">
                          <a:solidFill>
                            <a:srgbClr val="C0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651B76E" w14:textId="77777777" w:rsidR="006C5633" w:rsidRDefault="006C5633" w:rsidP="006C5633">
                            <w:pPr>
                              <w:pStyle w:val="a5"/>
                              <w:snapToGrid w:val="0"/>
                              <w:rPr>
                                <w:kern w:val="0"/>
                                <w:szCs w:val="24"/>
                              </w:rPr>
                            </w:pPr>
                            <w:r>
                              <w:rPr>
                                <w:rFonts w:ascii="微软雅黑" w:eastAsia="微软雅黑" w:hAnsi="微软雅黑" w:hint="eastAsia"/>
                                <w:b/>
                                <w:bCs/>
                                <w:color w:val="1F3864" w:themeColor="accent1" w:themeShade="80"/>
                                <w:kern w:val="24"/>
                                <w:sz w:val="20"/>
                                <w:szCs w:val="20"/>
                              </w:rPr>
                              <w:t xml:space="preserve">   黄光伟 </w:t>
                            </w:r>
                            <w:r>
                              <w:rPr>
                                <w:rFonts w:ascii="微软雅黑" w:eastAsia="微软雅黑" w:hAnsi="微软雅黑" w:hint="eastAsia"/>
                                <w:color w:val="000000"/>
                                <w:kern w:val="24"/>
                                <w:sz w:val="20"/>
                                <w:szCs w:val="20"/>
                              </w:rPr>
                              <w:t xml:space="preserve">上智大学地球环境学研究科教授 </w:t>
                            </w:r>
                          </w:p>
                          <w:p w14:paraId="27F6AC76" w14:textId="77777777" w:rsidR="006C5633" w:rsidRPr="00244D5E" w:rsidRDefault="006C5633" w:rsidP="006C5633">
                            <w:pPr>
                              <w:pStyle w:val="a7"/>
                              <w:widowControl/>
                              <w:numPr>
                                <w:ilvl w:val="0"/>
                                <w:numId w:val="22"/>
                              </w:numPr>
                              <w:snapToGrid w:val="0"/>
                              <w:ind w:firstLineChars="0"/>
                              <w:jc w:val="left"/>
                              <w:rPr>
                                <w:color w:val="000000" w:themeColor="text1"/>
                                <w:sz w:val="20"/>
                              </w:rPr>
                            </w:pPr>
                            <w:r w:rsidRPr="00244D5E">
                              <w:rPr>
                                <w:rFonts w:ascii="微软雅黑" w:eastAsia="微软雅黑" w:hAnsi="微软雅黑" w:hint="eastAsia"/>
                                <w:color w:val="000000" w:themeColor="text1"/>
                                <w:kern w:val="24"/>
                                <w:sz w:val="20"/>
                                <w:szCs w:val="20"/>
                              </w:rPr>
                              <w:t>毕业于复旦大学，获得东京大学博士学位，专业为水环境学。研究河川湖沼水脉，水域生态，治水及水质污染，数值解析及现地观测，从事了广泛的水关联的研究活动近几年在国际杂志上发表的论文如下：</w:t>
                            </w:r>
                          </w:p>
                          <w:p w14:paraId="3D42F8DE" w14:textId="77777777" w:rsidR="006C5633" w:rsidRPr="006852F4" w:rsidRDefault="006C5633" w:rsidP="006C5633">
                            <w:pPr>
                              <w:pStyle w:val="a7"/>
                              <w:widowControl/>
                              <w:numPr>
                                <w:ilvl w:val="0"/>
                                <w:numId w:val="22"/>
                              </w:numPr>
                              <w:snapToGrid w:val="0"/>
                              <w:ind w:firstLineChars="0"/>
                              <w:jc w:val="left"/>
                              <w:rPr>
                                <w:color w:val="000000" w:themeColor="text1"/>
                                <w:sz w:val="20"/>
                              </w:rPr>
                            </w:pPr>
                            <w:r w:rsidRPr="00244D5E">
                              <w:rPr>
                                <w:rFonts w:ascii="微软雅黑" w:eastAsia="微软雅黑" w:hAnsi="微软雅黑" w:hint="eastAsia"/>
                                <w:color w:val="000000" w:themeColor="text1"/>
                                <w:kern w:val="24"/>
                                <w:sz w:val="20"/>
                                <w:szCs w:val="20"/>
                              </w:rPr>
                              <w:t>授课内容：流域综合管理，讲解探究水利用和水环境保全两方面的事例</w:t>
                            </w:r>
                          </w:p>
                          <w:p w14:paraId="0B8B4A96" w14:textId="43C0819D" w:rsidR="006852F4" w:rsidRPr="0080782E" w:rsidRDefault="006852F4" w:rsidP="006852F4">
                            <w:pPr>
                              <w:pStyle w:val="a7"/>
                              <w:widowControl/>
                              <w:numPr>
                                <w:ilvl w:val="0"/>
                                <w:numId w:val="22"/>
                              </w:numPr>
                              <w:snapToGrid w:val="0"/>
                              <w:ind w:firstLineChars="0"/>
                              <w:jc w:val="left"/>
                              <w:rPr>
                                <w:rFonts w:hint="eastAsia"/>
                                <w:color w:val="000000" w:themeColor="text1"/>
                                <w:sz w:val="20"/>
                              </w:rPr>
                            </w:pPr>
                            <w:r>
                              <w:rPr>
                                <w:rFonts w:ascii="微软雅黑" w:eastAsia="微软雅黑" w:hAnsi="微软雅黑" w:hint="eastAsia"/>
                                <w:color w:val="000000" w:themeColor="text1"/>
                                <w:kern w:val="24"/>
                                <w:sz w:val="20"/>
                                <w:szCs w:val="20"/>
                              </w:rPr>
                              <w:t>近年论文</w:t>
                            </w:r>
                          </w:p>
                          <w:p w14:paraId="79B91536" w14:textId="77777777" w:rsidR="006852F4" w:rsidRDefault="006852F4" w:rsidP="006852F4">
                            <w:pPr>
                              <w:pStyle w:val="a7"/>
                              <w:numPr>
                                <w:ilvl w:val="0"/>
                                <w:numId w:val="22"/>
                              </w:numPr>
                              <w:ind w:firstLineChars="0"/>
                              <w:rPr>
                                <w:rFonts w:ascii="Times New Roman" w:hAnsi="Times New Roman"/>
                                <w:color w:val="000000"/>
                                <w:sz w:val="22"/>
                              </w:rPr>
                            </w:pPr>
                            <w:r w:rsidRPr="00B00045">
                              <w:rPr>
                                <w:rFonts w:ascii="Times New Roman" w:hAnsi="Times New Roman" w:hint="eastAsia"/>
                                <w:color w:val="000000"/>
                                <w:sz w:val="22"/>
                              </w:rPr>
                              <w:t xml:space="preserve">Enhancing Dialogue between Flood Risk Management and Road Engineering Sectors for Flood Risk Reduction, Sustainability, </w:t>
                            </w:r>
                            <w:r>
                              <w:rPr>
                                <w:rFonts w:ascii="Times New Roman" w:hAnsi="Times New Roman"/>
                                <w:color w:val="000000"/>
                                <w:sz w:val="22"/>
                              </w:rPr>
                              <w:t>10(6),</w:t>
                            </w:r>
                            <w:r>
                              <w:rPr>
                                <w:rFonts w:ascii="Times New Roman" w:hAnsi="Times New Roman" w:hint="eastAsia"/>
                                <w:color w:val="000000"/>
                                <w:sz w:val="22"/>
                              </w:rPr>
                              <w:t xml:space="preserve"> 1773-1788, </w:t>
                            </w:r>
                            <w:r w:rsidRPr="00B00045">
                              <w:rPr>
                                <w:rFonts w:ascii="Times New Roman" w:hAnsi="Times New Roman" w:hint="eastAsia"/>
                                <w:color w:val="000000"/>
                                <w:sz w:val="22"/>
                              </w:rPr>
                              <w:t>2018.</w:t>
                            </w:r>
                          </w:p>
                          <w:p w14:paraId="4C6FA5B6" w14:textId="77777777" w:rsidR="006852F4" w:rsidRPr="00B00045" w:rsidRDefault="006852F4" w:rsidP="006852F4">
                            <w:pPr>
                              <w:pStyle w:val="a7"/>
                              <w:numPr>
                                <w:ilvl w:val="0"/>
                                <w:numId w:val="22"/>
                              </w:numPr>
                              <w:ind w:firstLineChars="0"/>
                              <w:rPr>
                                <w:rFonts w:ascii="Times New Roman" w:hAnsi="Times New Roman"/>
                                <w:color w:val="000000"/>
                                <w:sz w:val="22"/>
                              </w:rPr>
                            </w:pPr>
                            <w:r w:rsidRPr="00B00045">
                              <w:rPr>
                                <w:rFonts w:ascii="Times New Roman" w:hAnsi="Times New Roman" w:hint="eastAsia"/>
                                <w:color w:val="000000"/>
                                <w:sz w:val="22"/>
                              </w:rPr>
                              <w:t>Interactive effects of environmental factors on phytoplankton communities and benthic nutrient interactions in a shallow lake and adjoining rivers in China, Science of The Total Environment, Vol.619-620, 1661-1672, 2018.</w:t>
                            </w:r>
                          </w:p>
                          <w:p w14:paraId="723522F0" w14:textId="77777777" w:rsidR="006852F4" w:rsidRPr="00783094" w:rsidRDefault="006852F4" w:rsidP="006852F4">
                            <w:pPr>
                              <w:pStyle w:val="a7"/>
                              <w:numPr>
                                <w:ilvl w:val="0"/>
                                <w:numId w:val="22"/>
                              </w:numPr>
                              <w:ind w:firstLineChars="0"/>
                              <w:rPr>
                                <w:rFonts w:ascii="Times New Roman" w:hAnsi="Times New Roman"/>
                                <w:color w:val="000000"/>
                                <w:sz w:val="22"/>
                              </w:rPr>
                            </w:pPr>
                            <w:r w:rsidRPr="00783094">
                              <w:rPr>
                                <w:rFonts w:ascii="Times New Roman" w:hAnsi="Times New Roman" w:hint="eastAsia"/>
                                <w:color w:val="000000"/>
                                <w:sz w:val="22"/>
                              </w:rPr>
                              <w:t>Enhancing the discussion of alternatives in EIA using principle component analysis leads to improved public involvement, Environmental Impact Assessment Review, 65, 63-74, 2017.</w:t>
                            </w:r>
                          </w:p>
                          <w:p w14:paraId="7B8A39A2" w14:textId="77777777" w:rsidR="006852F4" w:rsidRDefault="006852F4" w:rsidP="006852F4">
                            <w:pPr>
                              <w:pStyle w:val="a7"/>
                              <w:numPr>
                                <w:ilvl w:val="0"/>
                                <w:numId w:val="22"/>
                              </w:numPr>
                              <w:ind w:firstLineChars="0"/>
                              <w:rPr>
                                <w:rFonts w:ascii="Times New Roman" w:hAnsi="Times New Roman"/>
                                <w:color w:val="000000"/>
                                <w:sz w:val="22"/>
                              </w:rPr>
                            </w:pPr>
                            <w:r w:rsidRPr="00441078">
                              <w:rPr>
                                <w:rFonts w:ascii="Times New Roman" w:hAnsi="Times New Roman"/>
                                <w:color w:val="000000"/>
                                <w:sz w:val="22"/>
                              </w:rPr>
                              <w:t>Huang, G.W.:</w:t>
                            </w:r>
                            <w:r>
                              <w:rPr>
                                <w:rFonts w:ascii="Times New Roman" w:hAnsi="Times New Roman"/>
                                <w:color w:val="000000"/>
                                <w:sz w:val="22"/>
                              </w:rPr>
                              <w:t xml:space="preserve"> </w:t>
                            </w:r>
                            <w:r w:rsidRPr="00020374">
                              <w:rPr>
                                <w:rFonts w:ascii="Times New Roman" w:hAnsi="Times New Roman"/>
                                <w:color w:val="000000"/>
                                <w:sz w:val="22"/>
                              </w:rPr>
                              <w:t>From Water-Constrained to Water-Driven Sustainable</w:t>
                            </w:r>
                            <w:r>
                              <w:rPr>
                                <w:rFonts w:ascii="Times New Roman" w:hAnsi="Times New Roman"/>
                                <w:color w:val="000000"/>
                                <w:sz w:val="22"/>
                              </w:rPr>
                              <w:t xml:space="preserve"> </w:t>
                            </w:r>
                            <w:r w:rsidRPr="00020374">
                              <w:rPr>
                                <w:rFonts w:ascii="Times New Roman" w:hAnsi="Times New Roman"/>
                                <w:color w:val="000000"/>
                                <w:sz w:val="22"/>
                              </w:rPr>
                              <w:t>Development—A Case of Water Policy Impact Evaluation</w:t>
                            </w:r>
                            <w:r>
                              <w:rPr>
                                <w:rFonts w:ascii="Times New Roman" w:hAnsi="Times New Roman"/>
                                <w:color w:val="000000"/>
                                <w:sz w:val="22"/>
                              </w:rPr>
                              <w:t xml:space="preserve">, Sustainability, </w:t>
                            </w:r>
                            <w:r w:rsidRPr="00020374">
                              <w:rPr>
                                <w:rFonts w:ascii="Times New Roman" w:hAnsi="Times New Roman"/>
                                <w:color w:val="000000"/>
                                <w:sz w:val="22"/>
                              </w:rPr>
                              <w:t>7, 8950-8964</w:t>
                            </w:r>
                            <w:r>
                              <w:rPr>
                                <w:rFonts w:ascii="Times New Roman" w:hAnsi="Times New Roman"/>
                                <w:color w:val="000000"/>
                                <w:sz w:val="22"/>
                              </w:rPr>
                              <w:t>, 2015.</w:t>
                            </w:r>
                          </w:p>
                          <w:p w14:paraId="00D20426" w14:textId="77777777" w:rsidR="006852F4" w:rsidRPr="007C16A9" w:rsidRDefault="006852F4" w:rsidP="006852F4">
                            <w:pPr>
                              <w:pStyle w:val="a7"/>
                              <w:numPr>
                                <w:ilvl w:val="0"/>
                                <w:numId w:val="22"/>
                              </w:numPr>
                              <w:ind w:firstLineChars="0"/>
                              <w:rPr>
                                <w:rFonts w:ascii="Times New Roman" w:hAnsi="Times New Roman"/>
                                <w:color w:val="000000"/>
                                <w:sz w:val="22"/>
                              </w:rPr>
                            </w:pPr>
                            <w:r>
                              <w:rPr>
                                <w:rFonts w:ascii="Times New Roman" w:hAnsi="Times New Roman" w:hint="eastAsia"/>
                                <w:color w:val="000000"/>
                                <w:sz w:val="22"/>
                              </w:rPr>
                              <w:t>Multi-angle views on effect of river regulation on breeding habitat of Little Tern, Int. J. Environment and Pollution, Vol. 58, No. 3, 172-186, 2015.</w:t>
                            </w:r>
                          </w:p>
                          <w:p w14:paraId="13F5E8DE" w14:textId="77777777" w:rsidR="006852F4" w:rsidRDefault="006852F4" w:rsidP="006852F4">
                            <w:pPr>
                              <w:pStyle w:val="a7"/>
                              <w:numPr>
                                <w:ilvl w:val="0"/>
                                <w:numId w:val="22"/>
                              </w:numPr>
                              <w:ind w:firstLineChars="0"/>
                              <w:rPr>
                                <w:rFonts w:ascii="Times New Roman" w:hAnsi="Times New Roman"/>
                                <w:color w:val="000000"/>
                                <w:sz w:val="22"/>
                              </w:rPr>
                            </w:pPr>
                            <w:r w:rsidRPr="00441078">
                              <w:rPr>
                                <w:rFonts w:ascii="Times New Roman" w:hAnsi="Times New Roman"/>
                                <w:color w:val="000000"/>
                                <w:sz w:val="22"/>
                              </w:rPr>
                              <w:t>Does a Kuznets Curve Apply to Flood Fatality?-A Holistic Study for China and Japan</w:t>
                            </w:r>
                            <w:r w:rsidRPr="00441078">
                              <w:rPr>
                                <w:rFonts w:ascii="Times New Roman" w:hAnsi="Times New Roman" w:hint="eastAsia"/>
                                <w:color w:val="000000"/>
                                <w:sz w:val="22"/>
                              </w:rPr>
                              <w:t>, Natural Hazards</w:t>
                            </w:r>
                            <w:r>
                              <w:rPr>
                                <w:rFonts w:ascii="Times New Roman" w:hAnsi="Times New Roman" w:hint="eastAsia"/>
                                <w:color w:val="000000"/>
                                <w:sz w:val="22"/>
                              </w:rPr>
                              <w:t xml:space="preserve">, Vol. </w:t>
                            </w:r>
                            <w:r w:rsidRPr="00E032C3">
                              <w:rPr>
                                <w:rFonts w:ascii="Times New Roman" w:hAnsi="Times New Roman"/>
                                <w:color w:val="000000"/>
                                <w:sz w:val="22"/>
                              </w:rPr>
                              <w:t xml:space="preserve">71, Issue </w:t>
                            </w:r>
                            <w:r>
                              <w:rPr>
                                <w:rFonts w:ascii="Times New Roman" w:hAnsi="Times New Roman"/>
                                <w:color w:val="000000"/>
                                <w:sz w:val="22"/>
                              </w:rPr>
                              <w:t>3</w:t>
                            </w:r>
                            <w:r>
                              <w:rPr>
                                <w:rFonts w:ascii="Times New Roman" w:hAnsi="Times New Roman" w:hint="eastAsia"/>
                                <w:color w:val="000000"/>
                                <w:sz w:val="22"/>
                              </w:rPr>
                              <w:t xml:space="preserve">, </w:t>
                            </w:r>
                            <w:r w:rsidRPr="00E032C3">
                              <w:rPr>
                                <w:rFonts w:ascii="Times New Roman" w:hAnsi="Times New Roman"/>
                                <w:color w:val="000000"/>
                                <w:sz w:val="22"/>
                              </w:rPr>
                              <w:t>2029-2042</w:t>
                            </w:r>
                            <w:r>
                              <w:rPr>
                                <w:rFonts w:ascii="Times New Roman" w:hAnsi="Times New Roman" w:hint="eastAsia"/>
                                <w:color w:val="000000"/>
                                <w:sz w:val="22"/>
                              </w:rPr>
                              <w:t>, 2014</w:t>
                            </w:r>
                          </w:p>
                          <w:p w14:paraId="4981E5F1" w14:textId="64F1D500" w:rsidR="006C5633" w:rsidRPr="0080782E" w:rsidRDefault="006852F4" w:rsidP="0080782E">
                            <w:pPr>
                              <w:pStyle w:val="a7"/>
                              <w:numPr>
                                <w:ilvl w:val="0"/>
                                <w:numId w:val="22"/>
                              </w:numPr>
                              <w:ind w:firstLineChars="0"/>
                              <w:rPr>
                                <w:rFonts w:ascii="Times New Roman" w:hAnsi="Times New Roman" w:hint="eastAsia"/>
                                <w:color w:val="000000"/>
                                <w:sz w:val="22"/>
                              </w:rPr>
                            </w:pPr>
                            <w:r w:rsidRPr="00855DAA">
                              <w:rPr>
                                <w:rFonts w:ascii="Times New Roman" w:hAnsi="Times New Roman"/>
                                <w:color w:val="000000"/>
                                <w:sz w:val="22"/>
                              </w:rPr>
                              <w:t>A Comparative Study on Flood Management in China and Japan</w:t>
                            </w:r>
                            <w:r>
                              <w:rPr>
                                <w:rFonts w:ascii="Times New Roman" w:hAnsi="Times New Roman"/>
                                <w:color w:val="000000"/>
                                <w:sz w:val="22"/>
                              </w:rPr>
                              <w:t>, Water</w:t>
                            </w:r>
                            <w:r w:rsidRPr="00855DAA">
                              <w:rPr>
                                <w:rFonts w:ascii="Times New Roman" w:hAnsi="Times New Roman"/>
                                <w:color w:val="000000"/>
                                <w:sz w:val="22"/>
                              </w:rPr>
                              <w:t>, 6(9), 2821-2829</w:t>
                            </w:r>
                            <w:r>
                              <w:rPr>
                                <w:rFonts w:ascii="Times New Roman" w:hAnsi="Times New Roman"/>
                                <w:color w:val="000000"/>
                                <w:sz w:val="22"/>
                              </w:rPr>
                              <w:t>, 2014.</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矩形 13" o:spid="_x0000_s1057" style="position:absolute;margin-left:55.55pt;margin-top:94.75pt;width:416.65pt;height:376.4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x7SgIAAPEEAAAOAAAAZHJzL2Uyb0RvYy54bWysVEuOEzEQ3SNxB8t7pj/QTBKlM0KJhg2f&#10;EQMHcNx22pI/je2kO6dBYschOA7iGpTtns4EIhaIjdufqlf1XlX18mZQEh2YdcLoGhdXOUZMU9MI&#10;vavxp4+3z2YYOU90Q6TRrMZH5vDN6umTZd8tWGlaIxtmEYBot+i7Grfed4ssc7Rlirgr0zENj9xY&#10;RTwc7S5rLOkBXcmszPOXWW9s01lDmXNwu0mPeBXxOWfUv+fcMY9kjSE3H1cb121Ys9WSLHaWdK2g&#10;YxrkH7JQRGgIOkFtiCdob8UfUEpQa5zh/ooalRnOBWWRA7Ap8t/Y3LekY5ELiOO6SSb3/2Dpu8Od&#10;RaKp8bzESBMFNfr55duP719R8Tyo03duAUb33Z0dTw62gerArQpfIIGGqOhxUpQNHlG4rMp5Uc1B&#10;eApvL65nRZ5XATU7uXfW+dfMKBQ2NbZQsqgkObxxPpk+mIRozkjR3Aop4yG0CVtLiw4ECrzdFdFV&#10;7tVb06S7eZXnscwQMnZVMI8JnCFJjfoal7PquooQZ4/O7rZTkDXgnRAfZxPS3BDXpsDu6DbGj2Sl&#10;hpBByiRe3PmjZIGE1B8YhxKAXGWKfc6KUMq0T8xcSxqW8AOvy8QiYEDmINOEPQJcxk46j/bBlcXZ&#10;mZzzvyWWnCePGNloPzkroY29BCCB1Rg52T+IlKQJKvlhO8T2LKJpuNqa5gg928PQ1th93hPLMLJe&#10;rk2acaJpa2DEqU9BtXm194aL2EwngDEWzFXshvEfEAb38Tlanf5Uq18AAAD//wMAUEsDBBQABgAI&#10;AAAAIQBZrR7R3wAAAAsBAAAPAAAAZHJzL2Rvd25yZXYueG1sTI/NTsMwEITvSLyDtUjcqEMUUBvi&#10;VKgqQuLn0ILaq2MvcUS8jmK3DW/P9gR7mtGOZr+tlpPvxRHH2AVScDvLQCCZYDtqFXx+PN3MQcSk&#10;yeo+ECr4wQjL+vKi0qUNJ9rgcZtawSUUS63ApTSUUkbj0Os4CwMS777C6HViO7bSjvrE5b6XeZbd&#10;S6874gtOD7hyaL63B6+geWndOr2uM/MmV5vde/5Mg9krdX01PT6ASDilvzCc8RkdamZqwoFsFD17&#10;Ho6ymC/uQHBiURQFiOYs8gJkXcn/P9S/AAAA//8DAFBLAQItABQABgAIAAAAIQC2gziS/gAAAOEB&#10;AAATAAAAAAAAAAAAAAAAAAAAAABbQ29udGVudF9UeXBlc10ueG1sUEsBAi0AFAAGAAgAAAAhADj9&#10;If/WAAAAlAEAAAsAAAAAAAAAAAAAAAAALwEAAF9yZWxzLy5yZWxzUEsBAi0AFAAGAAgAAAAhAGMK&#10;zHtKAgAA8QQAAA4AAAAAAAAAAAAAAAAALgIAAGRycy9lMm9Eb2MueG1sUEsBAi0AFAAGAAgAAAAh&#10;AFmtHtHfAAAACwEAAA8AAAAAAAAAAAAAAAAApAQAAGRycy9kb3ducmV2LnhtbFBLBQYAAAAABAAE&#10;APMAAACwBQAAAAA=&#10;" fillcolor="#f2f2f2 [3052]" strokecolor="#c00000" strokeweight="2.25pt">
                <v:stroke dashstyle="1 1"/>
                <v:textbox>
                  <w:txbxContent>
                    <w:p w14:paraId="2651B76E" w14:textId="77777777" w:rsidR="006C5633" w:rsidRDefault="006C5633" w:rsidP="006C5633">
                      <w:pPr>
                        <w:pStyle w:val="a5"/>
                        <w:snapToGrid w:val="0"/>
                        <w:rPr>
                          <w:kern w:val="0"/>
                          <w:szCs w:val="24"/>
                        </w:rPr>
                      </w:pPr>
                      <w:r>
                        <w:rPr>
                          <w:rFonts w:ascii="微软雅黑" w:eastAsia="微软雅黑" w:hAnsi="微软雅黑" w:hint="eastAsia"/>
                          <w:b/>
                          <w:bCs/>
                          <w:color w:val="1F3864" w:themeColor="accent1" w:themeShade="80"/>
                          <w:kern w:val="24"/>
                          <w:sz w:val="20"/>
                          <w:szCs w:val="20"/>
                        </w:rPr>
                        <w:t xml:space="preserve">   黄光伟 </w:t>
                      </w:r>
                      <w:r>
                        <w:rPr>
                          <w:rFonts w:ascii="微软雅黑" w:eastAsia="微软雅黑" w:hAnsi="微软雅黑" w:hint="eastAsia"/>
                          <w:color w:val="000000"/>
                          <w:kern w:val="24"/>
                          <w:sz w:val="20"/>
                          <w:szCs w:val="20"/>
                        </w:rPr>
                        <w:t xml:space="preserve">上智大学地球环境学研究科教授 </w:t>
                      </w:r>
                    </w:p>
                    <w:p w14:paraId="27F6AC76" w14:textId="77777777" w:rsidR="006C5633" w:rsidRPr="00244D5E" w:rsidRDefault="006C5633" w:rsidP="006C5633">
                      <w:pPr>
                        <w:pStyle w:val="a7"/>
                        <w:widowControl/>
                        <w:numPr>
                          <w:ilvl w:val="0"/>
                          <w:numId w:val="22"/>
                        </w:numPr>
                        <w:snapToGrid w:val="0"/>
                        <w:ind w:firstLineChars="0"/>
                        <w:jc w:val="left"/>
                        <w:rPr>
                          <w:color w:val="000000" w:themeColor="text1"/>
                          <w:sz w:val="20"/>
                        </w:rPr>
                      </w:pPr>
                      <w:r w:rsidRPr="00244D5E">
                        <w:rPr>
                          <w:rFonts w:ascii="微软雅黑" w:eastAsia="微软雅黑" w:hAnsi="微软雅黑" w:hint="eastAsia"/>
                          <w:color w:val="000000" w:themeColor="text1"/>
                          <w:kern w:val="24"/>
                          <w:sz w:val="20"/>
                          <w:szCs w:val="20"/>
                        </w:rPr>
                        <w:t>毕业于复旦大学，获得东京大学博士学位，专业为水环境学。研究河川湖沼水脉，水域生态，治水及水质污染，数值解析及现地观测，从事了广泛的水关联的研究活动近几年在国际杂志上发表的论文如下：</w:t>
                      </w:r>
                    </w:p>
                    <w:p w14:paraId="3D42F8DE" w14:textId="77777777" w:rsidR="006C5633" w:rsidRPr="006852F4" w:rsidRDefault="006C5633" w:rsidP="006C5633">
                      <w:pPr>
                        <w:pStyle w:val="a7"/>
                        <w:widowControl/>
                        <w:numPr>
                          <w:ilvl w:val="0"/>
                          <w:numId w:val="22"/>
                        </w:numPr>
                        <w:snapToGrid w:val="0"/>
                        <w:ind w:firstLineChars="0"/>
                        <w:jc w:val="left"/>
                        <w:rPr>
                          <w:color w:val="000000" w:themeColor="text1"/>
                          <w:sz w:val="20"/>
                        </w:rPr>
                      </w:pPr>
                      <w:r w:rsidRPr="00244D5E">
                        <w:rPr>
                          <w:rFonts w:ascii="微软雅黑" w:eastAsia="微软雅黑" w:hAnsi="微软雅黑" w:hint="eastAsia"/>
                          <w:color w:val="000000" w:themeColor="text1"/>
                          <w:kern w:val="24"/>
                          <w:sz w:val="20"/>
                          <w:szCs w:val="20"/>
                        </w:rPr>
                        <w:t>授课内容：流域综合管理，讲解探究水利用和水环境保全两方面的事例</w:t>
                      </w:r>
                    </w:p>
                    <w:p w14:paraId="0B8B4A96" w14:textId="43C0819D" w:rsidR="006852F4" w:rsidRPr="0080782E" w:rsidRDefault="006852F4" w:rsidP="006852F4">
                      <w:pPr>
                        <w:pStyle w:val="a7"/>
                        <w:widowControl/>
                        <w:numPr>
                          <w:ilvl w:val="0"/>
                          <w:numId w:val="22"/>
                        </w:numPr>
                        <w:snapToGrid w:val="0"/>
                        <w:ind w:firstLineChars="0"/>
                        <w:jc w:val="left"/>
                        <w:rPr>
                          <w:rFonts w:hint="eastAsia"/>
                          <w:color w:val="000000" w:themeColor="text1"/>
                          <w:sz w:val="20"/>
                        </w:rPr>
                      </w:pPr>
                      <w:r>
                        <w:rPr>
                          <w:rFonts w:ascii="微软雅黑" w:eastAsia="微软雅黑" w:hAnsi="微软雅黑" w:hint="eastAsia"/>
                          <w:color w:val="000000" w:themeColor="text1"/>
                          <w:kern w:val="24"/>
                          <w:sz w:val="20"/>
                          <w:szCs w:val="20"/>
                        </w:rPr>
                        <w:t>近年论文</w:t>
                      </w:r>
                    </w:p>
                    <w:p w14:paraId="79B91536" w14:textId="77777777" w:rsidR="006852F4" w:rsidRDefault="006852F4" w:rsidP="006852F4">
                      <w:pPr>
                        <w:pStyle w:val="a7"/>
                        <w:numPr>
                          <w:ilvl w:val="0"/>
                          <w:numId w:val="22"/>
                        </w:numPr>
                        <w:ind w:firstLineChars="0"/>
                        <w:rPr>
                          <w:rFonts w:ascii="Times New Roman" w:hAnsi="Times New Roman"/>
                          <w:color w:val="000000"/>
                          <w:sz w:val="22"/>
                        </w:rPr>
                      </w:pPr>
                      <w:r w:rsidRPr="00B00045">
                        <w:rPr>
                          <w:rFonts w:ascii="Times New Roman" w:hAnsi="Times New Roman" w:hint="eastAsia"/>
                          <w:color w:val="000000"/>
                          <w:sz w:val="22"/>
                        </w:rPr>
                        <w:t xml:space="preserve">Enhancing Dialogue between Flood Risk Management and Road Engineering Sectors for Flood Risk Reduction, Sustainability, </w:t>
                      </w:r>
                      <w:r>
                        <w:rPr>
                          <w:rFonts w:ascii="Times New Roman" w:hAnsi="Times New Roman"/>
                          <w:color w:val="000000"/>
                          <w:sz w:val="22"/>
                        </w:rPr>
                        <w:t>10(6),</w:t>
                      </w:r>
                      <w:r>
                        <w:rPr>
                          <w:rFonts w:ascii="Times New Roman" w:hAnsi="Times New Roman" w:hint="eastAsia"/>
                          <w:color w:val="000000"/>
                          <w:sz w:val="22"/>
                        </w:rPr>
                        <w:t xml:space="preserve"> 1773-1788, </w:t>
                      </w:r>
                      <w:r w:rsidRPr="00B00045">
                        <w:rPr>
                          <w:rFonts w:ascii="Times New Roman" w:hAnsi="Times New Roman" w:hint="eastAsia"/>
                          <w:color w:val="000000"/>
                          <w:sz w:val="22"/>
                        </w:rPr>
                        <w:t>2018.</w:t>
                      </w:r>
                    </w:p>
                    <w:p w14:paraId="4C6FA5B6" w14:textId="77777777" w:rsidR="006852F4" w:rsidRPr="00B00045" w:rsidRDefault="006852F4" w:rsidP="006852F4">
                      <w:pPr>
                        <w:pStyle w:val="a7"/>
                        <w:numPr>
                          <w:ilvl w:val="0"/>
                          <w:numId w:val="22"/>
                        </w:numPr>
                        <w:ind w:firstLineChars="0"/>
                        <w:rPr>
                          <w:rFonts w:ascii="Times New Roman" w:hAnsi="Times New Roman"/>
                          <w:color w:val="000000"/>
                          <w:sz w:val="22"/>
                        </w:rPr>
                      </w:pPr>
                      <w:r w:rsidRPr="00B00045">
                        <w:rPr>
                          <w:rFonts w:ascii="Times New Roman" w:hAnsi="Times New Roman" w:hint="eastAsia"/>
                          <w:color w:val="000000"/>
                          <w:sz w:val="22"/>
                        </w:rPr>
                        <w:t>Interactive effects of environmental factors on phytoplankton communities and benthic nutrient interactions in a shallow lake and adjoining rivers in China, Science of The Total Environment, Vol.619-620, 1661-1672, 2018.</w:t>
                      </w:r>
                    </w:p>
                    <w:p w14:paraId="723522F0" w14:textId="77777777" w:rsidR="006852F4" w:rsidRPr="00783094" w:rsidRDefault="006852F4" w:rsidP="006852F4">
                      <w:pPr>
                        <w:pStyle w:val="a7"/>
                        <w:numPr>
                          <w:ilvl w:val="0"/>
                          <w:numId w:val="22"/>
                        </w:numPr>
                        <w:ind w:firstLineChars="0"/>
                        <w:rPr>
                          <w:rFonts w:ascii="Times New Roman" w:hAnsi="Times New Roman"/>
                          <w:color w:val="000000"/>
                          <w:sz w:val="22"/>
                        </w:rPr>
                      </w:pPr>
                      <w:r w:rsidRPr="00783094">
                        <w:rPr>
                          <w:rFonts w:ascii="Times New Roman" w:hAnsi="Times New Roman" w:hint="eastAsia"/>
                          <w:color w:val="000000"/>
                          <w:sz w:val="22"/>
                        </w:rPr>
                        <w:t>Enhancing the discussion of alternatives in EIA using principle component analysis leads to improved public involvement, Environmental Impact Assessment Review, 65, 63-74, 2017.</w:t>
                      </w:r>
                    </w:p>
                    <w:p w14:paraId="7B8A39A2" w14:textId="77777777" w:rsidR="006852F4" w:rsidRDefault="006852F4" w:rsidP="006852F4">
                      <w:pPr>
                        <w:pStyle w:val="a7"/>
                        <w:numPr>
                          <w:ilvl w:val="0"/>
                          <w:numId w:val="22"/>
                        </w:numPr>
                        <w:ind w:firstLineChars="0"/>
                        <w:rPr>
                          <w:rFonts w:ascii="Times New Roman" w:hAnsi="Times New Roman"/>
                          <w:color w:val="000000"/>
                          <w:sz w:val="22"/>
                        </w:rPr>
                      </w:pPr>
                      <w:r w:rsidRPr="00441078">
                        <w:rPr>
                          <w:rFonts w:ascii="Times New Roman" w:hAnsi="Times New Roman"/>
                          <w:color w:val="000000"/>
                          <w:sz w:val="22"/>
                        </w:rPr>
                        <w:t>Huang, G.W.:</w:t>
                      </w:r>
                      <w:r>
                        <w:rPr>
                          <w:rFonts w:ascii="Times New Roman" w:hAnsi="Times New Roman"/>
                          <w:color w:val="000000"/>
                          <w:sz w:val="22"/>
                        </w:rPr>
                        <w:t xml:space="preserve"> </w:t>
                      </w:r>
                      <w:r w:rsidRPr="00020374">
                        <w:rPr>
                          <w:rFonts w:ascii="Times New Roman" w:hAnsi="Times New Roman"/>
                          <w:color w:val="000000"/>
                          <w:sz w:val="22"/>
                        </w:rPr>
                        <w:t>From Water-Constrained to Water-Driven Sustainable</w:t>
                      </w:r>
                      <w:r>
                        <w:rPr>
                          <w:rFonts w:ascii="Times New Roman" w:hAnsi="Times New Roman"/>
                          <w:color w:val="000000"/>
                          <w:sz w:val="22"/>
                        </w:rPr>
                        <w:t xml:space="preserve"> </w:t>
                      </w:r>
                      <w:r w:rsidRPr="00020374">
                        <w:rPr>
                          <w:rFonts w:ascii="Times New Roman" w:hAnsi="Times New Roman"/>
                          <w:color w:val="000000"/>
                          <w:sz w:val="22"/>
                        </w:rPr>
                        <w:t>Development—A Case of Water Policy Impact Evaluation</w:t>
                      </w:r>
                      <w:r>
                        <w:rPr>
                          <w:rFonts w:ascii="Times New Roman" w:hAnsi="Times New Roman"/>
                          <w:color w:val="000000"/>
                          <w:sz w:val="22"/>
                        </w:rPr>
                        <w:t xml:space="preserve">, Sustainability, </w:t>
                      </w:r>
                      <w:r w:rsidRPr="00020374">
                        <w:rPr>
                          <w:rFonts w:ascii="Times New Roman" w:hAnsi="Times New Roman"/>
                          <w:color w:val="000000"/>
                          <w:sz w:val="22"/>
                        </w:rPr>
                        <w:t>7, 8950-8964</w:t>
                      </w:r>
                      <w:r>
                        <w:rPr>
                          <w:rFonts w:ascii="Times New Roman" w:hAnsi="Times New Roman"/>
                          <w:color w:val="000000"/>
                          <w:sz w:val="22"/>
                        </w:rPr>
                        <w:t>, 2015.</w:t>
                      </w:r>
                    </w:p>
                    <w:p w14:paraId="00D20426" w14:textId="77777777" w:rsidR="006852F4" w:rsidRPr="007C16A9" w:rsidRDefault="006852F4" w:rsidP="006852F4">
                      <w:pPr>
                        <w:pStyle w:val="a7"/>
                        <w:numPr>
                          <w:ilvl w:val="0"/>
                          <w:numId w:val="22"/>
                        </w:numPr>
                        <w:ind w:firstLineChars="0"/>
                        <w:rPr>
                          <w:rFonts w:ascii="Times New Roman" w:hAnsi="Times New Roman"/>
                          <w:color w:val="000000"/>
                          <w:sz w:val="22"/>
                        </w:rPr>
                      </w:pPr>
                      <w:r>
                        <w:rPr>
                          <w:rFonts w:ascii="Times New Roman" w:hAnsi="Times New Roman" w:hint="eastAsia"/>
                          <w:color w:val="000000"/>
                          <w:sz w:val="22"/>
                        </w:rPr>
                        <w:t>Multi-angle views on effect of river regulation on breeding habitat of Little Tern, Int. J. Environment and Pollution, Vol. 58, No. 3, 172-186, 2015.</w:t>
                      </w:r>
                    </w:p>
                    <w:p w14:paraId="13F5E8DE" w14:textId="77777777" w:rsidR="006852F4" w:rsidRDefault="006852F4" w:rsidP="006852F4">
                      <w:pPr>
                        <w:pStyle w:val="a7"/>
                        <w:numPr>
                          <w:ilvl w:val="0"/>
                          <w:numId w:val="22"/>
                        </w:numPr>
                        <w:ind w:firstLineChars="0"/>
                        <w:rPr>
                          <w:rFonts w:ascii="Times New Roman" w:hAnsi="Times New Roman"/>
                          <w:color w:val="000000"/>
                          <w:sz w:val="22"/>
                        </w:rPr>
                      </w:pPr>
                      <w:r w:rsidRPr="00441078">
                        <w:rPr>
                          <w:rFonts w:ascii="Times New Roman" w:hAnsi="Times New Roman"/>
                          <w:color w:val="000000"/>
                          <w:sz w:val="22"/>
                        </w:rPr>
                        <w:t>Does a Kuznets Curve Apply to Flood Fatality?-A Holistic Study for China and Japan</w:t>
                      </w:r>
                      <w:r w:rsidRPr="00441078">
                        <w:rPr>
                          <w:rFonts w:ascii="Times New Roman" w:hAnsi="Times New Roman" w:hint="eastAsia"/>
                          <w:color w:val="000000"/>
                          <w:sz w:val="22"/>
                        </w:rPr>
                        <w:t>, Natural Hazards</w:t>
                      </w:r>
                      <w:r>
                        <w:rPr>
                          <w:rFonts w:ascii="Times New Roman" w:hAnsi="Times New Roman" w:hint="eastAsia"/>
                          <w:color w:val="000000"/>
                          <w:sz w:val="22"/>
                        </w:rPr>
                        <w:t xml:space="preserve">, Vol. </w:t>
                      </w:r>
                      <w:r w:rsidRPr="00E032C3">
                        <w:rPr>
                          <w:rFonts w:ascii="Times New Roman" w:hAnsi="Times New Roman"/>
                          <w:color w:val="000000"/>
                          <w:sz w:val="22"/>
                        </w:rPr>
                        <w:t xml:space="preserve">71, Issue </w:t>
                      </w:r>
                      <w:r>
                        <w:rPr>
                          <w:rFonts w:ascii="Times New Roman" w:hAnsi="Times New Roman"/>
                          <w:color w:val="000000"/>
                          <w:sz w:val="22"/>
                        </w:rPr>
                        <w:t>3</w:t>
                      </w:r>
                      <w:r>
                        <w:rPr>
                          <w:rFonts w:ascii="Times New Roman" w:hAnsi="Times New Roman" w:hint="eastAsia"/>
                          <w:color w:val="000000"/>
                          <w:sz w:val="22"/>
                        </w:rPr>
                        <w:t xml:space="preserve">, </w:t>
                      </w:r>
                      <w:r w:rsidRPr="00E032C3">
                        <w:rPr>
                          <w:rFonts w:ascii="Times New Roman" w:hAnsi="Times New Roman"/>
                          <w:color w:val="000000"/>
                          <w:sz w:val="22"/>
                        </w:rPr>
                        <w:t>2029-2042</w:t>
                      </w:r>
                      <w:r>
                        <w:rPr>
                          <w:rFonts w:ascii="Times New Roman" w:hAnsi="Times New Roman" w:hint="eastAsia"/>
                          <w:color w:val="000000"/>
                          <w:sz w:val="22"/>
                        </w:rPr>
                        <w:t>, 2014</w:t>
                      </w:r>
                    </w:p>
                    <w:p w14:paraId="4981E5F1" w14:textId="64F1D500" w:rsidR="006C5633" w:rsidRPr="0080782E" w:rsidRDefault="006852F4" w:rsidP="0080782E">
                      <w:pPr>
                        <w:pStyle w:val="a7"/>
                        <w:numPr>
                          <w:ilvl w:val="0"/>
                          <w:numId w:val="22"/>
                        </w:numPr>
                        <w:ind w:firstLineChars="0"/>
                        <w:rPr>
                          <w:rFonts w:ascii="Times New Roman" w:hAnsi="Times New Roman" w:hint="eastAsia"/>
                          <w:color w:val="000000"/>
                          <w:sz w:val="22"/>
                        </w:rPr>
                      </w:pPr>
                      <w:r w:rsidRPr="00855DAA">
                        <w:rPr>
                          <w:rFonts w:ascii="Times New Roman" w:hAnsi="Times New Roman"/>
                          <w:color w:val="000000"/>
                          <w:sz w:val="22"/>
                        </w:rPr>
                        <w:t>A Comparative Study on Flood Management in China and Japan</w:t>
                      </w:r>
                      <w:r>
                        <w:rPr>
                          <w:rFonts w:ascii="Times New Roman" w:hAnsi="Times New Roman"/>
                          <w:color w:val="000000"/>
                          <w:sz w:val="22"/>
                        </w:rPr>
                        <w:t>, Water</w:t>
                      </w:r>
                      <w:r w:rsidRPr="00855DAA">
                        <w:rPr>
                          <w:rFonts w:ascii="Times New Roman" w:hAnsi="Times New Roman"/>
                          <w:color w:val="000000"/>
                          <w:sz w:val="22"/>
                        </w:rPr>
                        <w:t>, 6(9), 2821-2829</w:t>
                      </w:r>
                      <w:r>
                        <w:rPr>
                          <w:rFonts w:ascii="Times New Roman" w:hAnsi="Times New Roman"/>
                          <w:color w:val="000000"/>
                          <w:sz w:val="22"/>
                        </w:rPr>
                        <w:t>, 2014.</w:t>
                      </w:r>
                    </w:p>
                  </w:txbxContent>
                </v:textbox>
                <w10:wrap anchorx="margin"/>
              </v:rect>
            </w:pict>
          </mc:Fallback>
        </mc:AlternateContent>
      </w:r>
      <w:r w:rsidR="00214126">
        <w:rPr>
          <w:rFonts w:ascii="Calibri" w:eastAsia="黑体" w:hAnsi="Calibri"/>
          <w:noProof/>
        </w:rPr>
        <mc:AlternateContent>
          <mc:Choice Requires="wps">
            <w:drawing>
              <wp:inline distT="0" distB="0" distL="0" distR="0" wp14:anchorId="5BF3229E" wp14:editId="76BB45EF">
                <wp:extent cx="6570617" cy="6100354"/>
                <wp:effectExtent l="0" t="0" r="20955" b="15240"/>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617" cy="6100354"/>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498E510" w14:textId="3B62CC01" w:rsidR="006C5633" w:rsidRDefault="00F27E76" w:rsidP="00F27E76">
                            <w:pPr>
                              <w:pStyle w:val="a7"/>
                              <w:widowControl/>
                              <w:ind w:firstLineChars="2000" w:firstLine="4200"/>
                              <w:rPr>
                                <w:rFonts w:ascii="Calibri" w:eastAsia="黑体" w:hAnsi="Calibri" w:cs="Calibri"/>
                                <w:bCs/>
                                <w:color w:val="000000" w:themeColor="text1"/>
                                <w:szCs w:val="21"/>
                              </w:rPr>
                            </w:pPr>
                            <w:r w:rsidRPr="006C5633">
                              <w:rPr>
                                <w:rFonts w:ascii="Calibri" w:eastAsia="黑体" w:hAnsi="Calibri" w:cs="Calibri"/>
                                <w:bCs/>
                                <w:noProof/>
                                <w:color w:val="000000" w:themeColor="text1"/>
                                <w:szCs w:val="21"/>
                              </w:rPr>
                              <w:drawing>
                                <wp:inline distT="0" distB="0" distL="0" distR="0" wp14:anchorId="58391682" wp14:editId="21215265">
                                  <wp:extent cx="1000917" cy="1159138"/>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1003896" cy="116258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文本框 16" o:spid="_x0000_s1058" type="#_x0000_t202" style="width:517.35pt;height:48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Q5PmQIAAHEFAAAOAAAAZHJzL2Uyb0RvYy54bWysVM2O0zAQviPxDpbvNGlpu2y06WpptQhp&#10;+RG7PIDrOE20tsfYbpPyAPAGnLhw57n6HIydbLYsCCREDlZsz3zzzTfjOTtvlSQ7YV0NOqfjUUqJ&#10;0ByKWm9y+v7m8skzSpxnumAStMjpXjh6vnj86KwxmZhABbIQliCIdlljclp5b7IkcbwSirkRGKHx&#10;sgSrmMet3SSFZQ2iK5lM0nSeNGALY4EL5/B01V3SRcQvS8H9m7J0whOZU+Tm42rjug5rsjhj2cYy&#10;U9W8p8H+gYVitcagA9SKeUa2tv4FStXcgoPSjzioBMqy5iLmgNmM0wfZXFfMiJgLiuPMIJP7f7D8&#10;9e6tJXWBtZtTopnCGh2+fD58/X749ongGQrUGJeh3bVBS98+hxaNY7LOXAG/dUTDsmJ6Iy6shaYS&#10;rECC4+CZHLl2OC6ArJtXUGAgtvUQgdrSqqAe6kEQHQu1H4ojWk84Hs5nJ+l8fEIJx7v5OE2fzqYx&#10;Bsvu3I11/oUARcJPTi1WP8Kz3ZXzgQ7L7kxCNA2XtZSxA6QmDXI+TWcYmyuDenjsiNubqq+rA1kX&#10;wTw4xu4US2nJjmFfMc6F9rMYSm4V5tadz1L8eoqDS2TxE1qgtGKu6pzc3q3A915S9xoG2XoB/V6K&#10;QELqd6LEyqE0kxh6CHHMqi9UxQrxN1IRMCCXmOaA3QOE9/gw467Eg31wFfHJDc7pn4h1BRk8YmTQ&#10;fnBWtQb7OwDph8id/Z1InTSh53y7bruungQpw9Eaij32noVuBuDMwp8K7EdKGnz/OXUftswKSuRL&#10;jf17Op5Ow8CIm+nsZIIbe3yzPr5hmiMUNg0l3e/SxyETktJwgX1e1rED75n0pPFdx5boZ1AYHMf7&#10;aHU/KRc/AAAA//8DAFBLAwQUAAYACAAAACEAIBm5BdoAAAAGAQAADwAAAGRycy9kb3ducmV2Lnht&#10;bEyPwU7DMBBE70j8g7VI3KgNVC0NcSqE1A8gBdHjNl7iQLyObKcN/XpcLnBZaTSjmbflenK9OFCI&#10;nWcNtzMFgrjxpuNWw+t2c/MAIiZkg71n0vBNEdbV5UWJhfFHfqFDnVqRSzgWqMGmNBRSxsaSwzjz&#10;A3H2PnxwmLIMrTQBj7nc9fJOqYV02HFesDjQs6Xmqx6dhtPus93V8d3PQ7TjabvaMI5vWl9fTU+P&#10;IBJN6S8MZ/yMDlVm2vuRTRS9hvxI+r1nT93PlyD2GlYLtQRZlfI/fvUDAAD//wMAUEsBAi0AFAAG&#10;AAgAAAAhALaDOJL+AAAA4QEAABMAAAAAAAAAAAAAAAAAAAAAAFtDb250ZW50X1R5cGVzXS54bWxQ&#10;SwECLQAUAAYACAAAACEAOP0h/9YAAACUAQAACwAAAAAAAAAAAAAAAAAvAQAAX3JlbHMvLnJlbHNQ&#10;SwECLQAUAAYACAAAACEA/EEOT5kCAABxBQAADgAAAAAAAAAAAAAAAAAuAgAAZHJzL2Uyb0RvYy54&#10;bWxQSwECLQAUAAYACAAAACEAIBm5BdoAAAAGAQAADwAAAAAAAAAAAAAAAADzBAAAZHJzL2Rvd25y&#10;ZXYueG1sUEsFBgAAAAAEAAQA8wAAAPoFAAAAAA==&#10;" filled="f" strokecolor="#1f4d78 [1608]" strokeweight="1.5pt">
                <v:stroke dashstyle="1 1" linestyle="thickThin"/>
                <v:textbox>
                  <w:txbxContent>
                    <w:p w14:paraId="5498E510" w14:textId="3B62CC01" w:rsidR="006C5633" w:rsidRDefault="00F27E76" w:rsidP="00F27E76">
                      <w:pPr>
                        <w:pStyle w:val="a7"/>
                        <w:widowControl/>
                        <w:ind w:firstLineChars="2000" w:firstLine="4200"/>
                        <w:rPr>
                          <w:rFonts w:ascii="Calibri" w:eastAsia="黑体" w:hAnsi="Calibri" w:cs="Calibri"/>
                          <w:bCs/>
                          <w:color w:val="000000" w:themeColor="text1"/>
                          <w:szCs w:val="21"/>
                        </w:rPr>
                      </w:pPr>
                      <w:r w:rsidRPr="006C5633">
                        <w:rPr>
                          <w:rFonts w:ascii="Calibri" w:eastAsia="黑体" w:hAnsi="Calibri" w:cs="Calibri"/>
                          <w:bCs/>
                          <w:noProof/>
                          <w:color w:val="000000" w:themeColor="text1"/>
                          <w:szCs w:val="21"/>
                        </w:rPr>
                        <w:drawing>
                          <wp:inline distT="0" distB="0" distL="0" distR="0" wp14:anchorId="58391682" wp14:editId="21215265">
                            <wp:extent cx="1000917" cy="1159138"/>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1003896" cy="1162588"/>
                                    </a:xfrm>
                                    <a:prstGeom prst="rect">
                                      <a:avLst/>
                                    </a:prstGeom>
                                    <a:noFill/>
                                    <a:ln>
                                      <a:noFill/>
                                    </a:ln>
                                  </pic:spPr>
                                </pic:pic>
                              </a:graphicData>
                            </a:graphic>
                          </wp:inline>
                        </w:drawing>
                      </w:r>
                    </w:p>
                  </w:txbxContent>
                </v:textbox>
                <w10:anchorlock/>
              </v:shape>
            </w:pict>
          </mc:Fallback>
        </mc:AlternateContent>
      </w:r>
    </w:p>
    <w:p w14:paraId="051C631B" w14:textId="355CE174" w:rsidR="006C5633" w:rsidRDefault="006C5633">
      <w:pPr>
        <w:widowControl/>
        <w:jc w:val="left"/>
        <w:rPr>
          <w:rFonts w:ascii="Calibri" w:eastAsia="黑体" w:hAnsi="Calibri"/>
        </w:rPr>
      </w:pPr>
      <w:r>
        <w:rPr>
          <w:rFonts w:ascii="Calibri" w:eastAsia="黑体" w:hAnsi="Calibri"/>
          <w:noProof/>
        </w:rPr>
        <w:lastRenderedPageBreak/>
        <mc:AlternateContent>
          <mc:Choice Requires="wps">
            <w:drawing>
              <wp:inline distT="0" distB="0" distL="0" distR="0" wp14:anchorId="5CC830BD" wp14:editId="786BAAD2">
                <wp:extent cx="6621780" cy="9173183"/>
                <wp:effectExtent l="0" t="0" r="33020" b="22225"/>
                <wp:docPr id="86" name="文本框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9173183"/>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F36779F" w14:textId="77777777" w:rsidR="006C5633" w:rsidRDefault="006C5633" w:rsidP="001559F0">
                            <w:pPr>
                              <w:pStyle w:val="a7"/>
                              <w:widowControl/>
                              <w:ind w:firstLineChars="0" w:firstLine="0"/>
                              <w:rPr>
                                <w:rFonts w:ascii="Calibri" w:eastAsia="黑体" w:hAnsi="Calibri" w:cs="Calibri"/>
                                <w:bCs/>
                                <w:color w:val="000000" w:themeColor="text1"/>
                                <w:szCs w:val="21"/>
                              </w:rPr>
                            </w:pPr>
                          </w:p>
                          <w:p w14:paraId="0797C191" w14:textId="77777777" w:rsidR="006C5633" w:rsidRDefault="006C5633" w:rsidP="006C5633">
                            <w:pPr>
                              <w:pStyle w:val="a7"/>
                              <w:widowControl/>
                              <w:ind w:firstLineChars="0" w:firstLine="0"/>
                              <w:jc w:val="center"/>
                              <w:rPr>
                                <w:rFonts w:ascii="Calibri" w:eastAsia="黑体" w:hAnsi="Calibri" w:cs="Calibri"/>
                                <w:bCs/>
                                <w:color w:val="000000" w:themeColor="text1"/>
                                <w:szCs w:val="21"/>
                              </w:rPr>
                            </w:pPr>
                            <w:r w:rsidRPr="006C5633">
                              <w:rPr>
                                <w:rFonts w:ascii="Calibri" w:eastAsia="黑体" w:hAnsi="Calibri" w:cs="Calibri"/>
                                <w:bCs/>
                                <w:noProof/>
                                <w:color w:val="000000" w:themeColor="text1"/>
                                <w:szCs w:val="21"/>
                              </w:rPr>
                              <w:drawing>
                                <wp:inline distT="0" distB="0" distL="0" distR="0" wp14:anchorId="6454AB3E" wp14:editId="1F3A5712">
                                  <wp:extent cx="1122363" cy="1317625"/>
                                  <wp:effectExtent l="0" t="0" r="1905"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122363" cy="13176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70ED497D" w14:textId="20286BC4" w:rsidR="004A4DC8" w:rsidRDefault="009B34F4" w:rsidP="006C5633">
                            <w:pPr>
                              <w:pStyle w:val="a7"/>
                              <w:widowControl/>
                              <w:ind w:firstLineChars="0" w:firstLine="0"/>
                              <w:jc w:val="center"/>
                              <w:rPr>
                                <w:rFonts w:ascii="Calibri" w:eastAsia="黑体" w:hAnsi="Calibri" w:cs="Calibri"/>
                                <w:bCs/>
                                <w:color w:val="000000" w:themeColor="text1"/>
                                <w:szCs w:val="21"/>
                              </w:rPr>
                            </w:pPr>
                            <w:r>
                              <w:rPr>
                                <w:rFonts w:ascii="Calibri" w:eastAsia="黑体" w:hAnsi="Calibri" w:cs="Calibri" w:hint="eastAsia"/>
                                <w:bCs/>
                                <w:noProof/>
                                <w:color w:val="000000" w:themeColor="text1"/>
                                <w:szCs w:val="21"/>
                              </w:rPr>
                              <w:drawing>
                                <wp:inline distT="0" distB="0" distL="0" distR="0" wp14:anchorId="49BB10EC" wp14:editId="53EF642A">
                                  <wp:extent cx="4009226" cy="2335375"/>
                                  <wp:effectExtent l="0" t="0" r="444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屏幕快照 2018-08-29 下午5.34.54.png"/>
                                          <pic:cNvPicPr/>
                                        </pic:nvPicPr>
                                        <pic:blipFill>
                                          <a:blip r:embed="rId28">
                                            <a:extLst>
                                              <a:ext uri="{28A0092B-C50C-407E-A947-70E740481C1C}">
                                                <a14:useLocalDpi xmlns:a14="http://schemas.microsoft.com/office/drawing/2010/main"/>
                                              </a:ext>
                                            </a:extLst>
                                          </a:blip>
                                          <a:stretch>
                                            <a:fillRect/>
                                          </a:stretch>
                                        </pic:blipFill>
                                        <pic:spPr>
                                          <a:xfrm>
                                            <a:off x="0" y="0"/>
                                            <a:ext cx="4009226" cy="2335375"/>
                                          </a:xfrm>
                                          <a:prstGeom prst="rect">
                                            <a:avLst/>
                                          </a:prstGeom>
                                        </pic:spPr>
                                      </pic:pic>
                                    </a:graphicData>
                                  </a:graphic>
                                </wp:inline>
                              </w:drawing>
                            </w:r>
                          </w:p>
                          <w:p w14:paraId="63E990FE" w14:textId="40CF6F4A" w:rsidR="006C5633" w:rsidRDefault="006C5633" w:rsidP="006C5633">
                            <w:pPr>
                              <w:pStyle w:val="a7"/>
                              <w:widowControl/>
                              <w:ind w:firstLineChars="0" w:firstLine="0"/>
                              <w:jc w:val="center"/>
                              <w:rPr>
                                <w:rFonts w:ascii="Calibri" w:eastAsia="黑体" w:hAnsi="Calibri" w:cs="Calibri"/>
                                <w:b/>
                                <w:bCs/>
                                <w:color w:val="000000" w:themeColor="text1"/>
                                <w:szCs w:val="21"/>
                              </w:rPr>
                            </w:pPr>
                          </w:p>
                          <w:p w14:paraId="126C5EC1" w14:textId="77777777" w:rsidR="006C5633" w:rsidRDefault="006C5633" w:rsidP="006C5633">
                            <w:pPr>
                              <w:pStyle w:val="a7"/>
                              <w:widowControl/>
                              <w:ind w:firstLineChars="0" w:firstLine="0"/>
                              <w:jc w:val="center"/>
                              <w:rPr>
                                <w:rFonts w:ascii="Calibri" w:eastAsia="黑体" w:hAnsi="Calibri" w:cs="Calibri"/>
                                <w:b/>
                                <w:bCs/>
                                <w:color w:val="000000" w:themeColor="text1"/>
                                <w:szCs w:val="21"/>
                              </w:rPr>
                            </w:pPr>
                          </w:p>
                          <w:p w14:paraId="627BDCF7" w14:textId="531B4118" w:rsidR="006C5633" w:rsidRDefault="006C5633" w:rsidP="006C5633">
                            <w:pPr>
                              <w:pStyle w:val="a7"/>
                              <w:widowControl/>
                              <w:ind w:firstLineChars="0" w:firstLine="0"/>
                              <w:jc w:val="center"/>
                              <w:rPr>
                                <w:rFonts w:ascii="Calibri" w:eastAsia="黑体" w:hAnsi="Calibri" w:cs="Calibri"/>
                                <w:b/>
                                <w:bCs/>
                                <w:color w:val="000000" w:themeColor="text1"/>
                                <w:szCs w:val="21"/>
                              </w:rPr>
                            </w:pPr>
                          </w:p>
                          <w:p w14:paraId="4616C818" w14:textId="703FAC64" w:rsidR="009B34F4" w:rsidRPr="006C5633" w:rsidRDefault="009B34F4" w:rsidP="006C5633">
                            <w:pPr>
                              <w:pStyle w:val="a7"/>
                              <w:widowControl/>
                              <w:ind w:firstLineChars="0" w:firstLine="0"/>
                              <w:jc w:val="center"/>
                              <w:rPr>
                                <w:rFonts w:ascii="Calibri" w:eastAsia="黑体" w:hAnsi="Calibri" w:cs="Calibri"/>
                                <w:b/>
                                <w:bCs/>
                                <w:color w:val="000000" w:themeColor="text1"/>
                                <w:szCs w:val="21"/>
                              </w:rPr>
                            </w:pPr>
                            <w:r>
                              <w:rPr>
                                <w:rFonts w:ascii="Calibri" w:eastAsia="黑体" w:hAnsi="Calibri" w:cs="Calibri" w:hint="eastAsia"/>
                                <w:b/>
                                <w:bCs/>
                                <w:noProof/>
                                <w:color w:val="000000" w:themeColor="text1"/>
                                <w:szCs w:val="21"/>
                              </w:rPr>
                              <w:drawing>
                                <wp:inline distT="0" distB="0" distL="0" distR="0" wp14:anchorId="55C55ADC" wp14:editId="2D129571">
                                  <wp:extent cx="3784919" cy="308007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屏幕快照 2018-08-29 下午5.35.05.png"/>
                                          <pic:cNvPicPr/>
                                        </pic:nvPicPr>
                                        <pic:blipFill>
                                          <a:blip r:embed="rId29">
                                            <a:extLst>
                                              <a:ext uri="{28A0092B-C50C-407E-A947-70E740481C1C}">
                                                <a14:useLocalDpi xmlns:a14="http://schemas.microsoft.com/office/drawing/2010/main"/>
                                              </a:ext>
                                            </a:extLst>
                                          </a:blip>
                                          <a:stretch>
                                            <a:fillRect/>
                                          </a:stretch>
                                        </pic:blipFill>
                                        <pic:spPr>
                                          <a:xfrm>
                                            <a:off x="0" y="0"/>
                                            <a:ext cx="3795000" cy="3088278"/>
                                          </a:xfrm>
                                          <a:prstGeom prst="rect">
                                            <a:avLst/>
                                          </a:prstGeom>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文本框 86" o:spid="_x0000_s1059" type="#_x0000_t202" style="width:521.4pt;height:72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2hImQIAAHEFAAAOAAAAZHJzL2Uyb0RvYy54bWysVM1u1DAQviPxDpbvNMm2u91GzValqyKk&#10;8iNaHsDrOJuotsfY3k2WB4A34MSFO8/V52DspOlSEEiIHKzYnvnmm5nPc3rWKUm2wroGdEGzg5QS&#10;oTmUjV4X9P3N5bM5Jc4zXTIJWhR0Jxw9Wzx9ctqaXEygBlkKSxBEu7w1Ba29N3mSOF4LxdwBGKHx&#10;sgKrmMetXSelZS2iK5lM0nSWtGBLY4EL5/B02V/SRcSvKsH9m6pywhNZUOTm42rjugprsjhl+doy&#10;Uzd8oMH+gYVijcagI9SSeUY2tvkFSjXcgoPKH3BQCVRVw0XMAbPJ0kfZXNfMiJgLFseZsUzu/8Hy&#10;19u3ljRlQeczSjRT2KO7L5/vvn6/+/aJ4BkWqDUuR7trg5a+ew4dNjom68wV8FtHNFzUTK/FubXQ&#10;1oKVSDALnsmea4/jAsiqfQUlBmIbDxGoq6wK1cN6EETHRu3G5ojOE46Hs9kkO57jFce7k+z4MJsf&#10;xhgsv3c31vkXAhQJPwW12P0Iz7ZXzgc6LL83CdE0XDZSRgVITVrkfJJOQwBlsB4eFXF7Uw99dSCb&#10;MpgHx6hOcSEt2TLUFeNcaD+NoeRGYW79+TTFb6A4ukQWP6EFSkvm6t7J7dwS/OAl9VDDULahgH4n&#10;RSAh9TtRYeewNJMYegyxz2poVM1K8TdSETAgV5jmiD0AhPf4OOO+xaN9cBXxyY3O6Z+I9Q0ZPWJk&#10;0H50Vo0G+zsA6cfIvf19kfrSBM35btVFVWdRI+FoBeUOtWehnwE4s/CnBvuRkhbff0Hdhw2zghL5&#10;UqN+T7KjozAw4uZoejzBjd2/We3fMM0RCkVDSf974eOQCUlpOEedV01U4AOTgTS+6yiJYQaFwbG/&#10;j1YPk3LxAwAA//8DAFBLAwQUAAYACAAAACEAj78e0NoAAAAHAQAADwAAAGRycy9kb3ducmV2Lnht&#10;bEyPwU7DMBBE70j8g7VI3KhDZVU0xKkQUj+AFESP29jEgXgd2U4b+vVsucBltasZzb6pNrMfxNHG&#10;1AfScL8oQFhqg+mp0/C62949gEgZyeAQyGr4tgk29fVVhaUJJ3qxxyZ3gkMolajB5TyWUqbWWY9p&#10;EUZLrH2E6DHzGTtpIp443A9yWRQr6bEn/uBwtM/Otl/N5DWc95/dvknvQcXkpvNuvSWc3rS+vZmf&#10;HkFkO+c/M1zwGR1qZjqEiUwSgwYukn/nRSvUknsceFNKrUDWlfzPX/8AAAD//wMAUEsBAi0AFAAG&#10;AAgAAAAhALaDOJL+AAAA4QEAABMAAAAAAAAAAAAAAAAAAAAAAFtDb250ZW50X1R5cGVzXS54bWxQ&#10;SwECLQAUAAYACAAAACEAOP0h/9YAAACUAQAACwAAAAAAAAAAAAAAAAAvAQAAX3JlbHMvLnJlbHNQ&#10;SwECLQAUAAYACAAAACEArTdoSJkCAABxBQAADgAAAAAAAAAAAAAAAAAuAgAAZHJzL2Uyb0RvYy54&#10;bWxQSwECLQAUAAYACAAAACEAj78e0NoAAAAHAQAADwAAAAAAAAAAAAAAAADzBAAAZHJzL2Rvd25y&#10;ZXYueG1sUEsFBgAAAAAEAAQA8wAAAPoFAAAAAA==&#10;" filled="f" strokecolor="#1f4d78 [1608]" strokeweight="1.5pt">
                <v:stroke dashstyle="1 1" linestyle="thickThin"/>
                <v:textbox>
                  <w:txbxContent>
                    <w:p w14:paraId="1F36779F" w14:textId="77777777" w:rsidR="006C5633" w:rsidRDefault="006C5633" w:rsidP="001559F0">
                      <w:pPr>
                        <w:pStyle w:val="a7"/>
                        <w:widowControl/>
                        <w:ind w:firstLineChars="0" w:firstLine="0"/>
                        <w:rPr>
                          <w:rFonts w:ascii="Calibri" w:eastAsia="黑体" w:hAnsi="Calibri" w:cs="Calibri"/>
                          <w:bCs/>
                          <w:color w:val="000000" w:themeColor="text1"/>
                          <w:szCs w:val="21"/>
                        </w:rPr>
                      </w:pPr>
                    </w:p>
                    <w:p w14:paraId="0797C191" w14:textId="77777777" w:rsidR="006C5633" w:rsidRDefault="006C5633" w:rsidP="006C5633">
                      <w:pPr>
                        <w:pStyle w:val="a7"/>
                        <w:widowControl/>
                        <w:ind w:firstLineChars="0" w:firstLine="0"/>
                        <w:jc w:val="center"/>
                        <w:rPr>
                          <w:rFonts w:ascii="Calibri" w:eastAsia="黑体" w:hAnsi="Calibri" w:cs="Calibri"/>
                          <w:bCs/>
                          <w:color w:val="000000" w:themeColor="text1"/>
                          <w:szCs w:val="21"/>
                        </w:rPr>
                      </w:pPr>
                      <w:r w:rsidRPr="006C5633">
                        <w:rPr>
                          <w:rFonts w:ascii="Calibri" w:eastAsia="黑体" w:hAnsi="Calibri" w:cs="Calibri"/>
                          <w:bCs/>
                          <w:noProof/>
                          <w:color w:val="000000" w:themeColor="text1"/>
                          <w:szCs w:val="21"/>
                        </w:rPr>
                        <w:drawing>
                          <wp:inline distT="0" distB="0" distL="0" distR="0" wp14:anchorId="6454AB3E" wp14:editId="1F3A5712">
                            <wp:extent cx="1122363" cy="1317625"/>
                            <wp:effectExtent l="0" t="0" r="1905"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122363" cy="13176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70ED497D" w14:textId="20286BC4" w:rsidR="004A4DC8" w:rsidRDefault="009B34F4" w:rsidP="006C5633">
                      <w:pPr>
                        <w:pStyle w:val="a7"/>
                        <w:widowControl/>
                        <w:ind w:firstLineChars="0" w:firstLine="0"/>
                        <w:jc w:val="center"/>
                        <w:rPr>
                          <w:rFonts w:ascii="Calibri" w:eastAsia="黑体" w:hAnsi="Calibri" w:cs="Calibri"/>
                          <w:bCs/>
                          <w:color w:val="000000" w:themeColor="text1"/>
                          <w:szCs w:val="21"/>
                        </w:rPr>
                      </w:pPr>
                      <w:r>
                        <w:rPr>
                          <w:rFonts w:ascii="Calibri" w:eastAsia="黑体" w:hAnsi="Calibri" w:cs="Calibri" w:hint="eastAsia"/>
                          <w:bCs/>
                          <w:noProof/>
                          <w:color w:val="000000" w:themeColor="text1"/>
                          <w:szCs w:val="21"/>
                        </w:rPr>
                        <w:drawing>
                          <wp:inline distT="0" distB="0" distL="0" distR="0" wp14:anchorId="49BB10EC" wp14:editId="53EF642A">
                            <wp:extent cx="4009226" cy="2335375"/>
                            <wp:effectExtent l="0" t="0" r="444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屏幕快照 2018-08-29 下午5.34.54.png"/>
                                    <pic:cNvPicPr/>
                                  </pic:nvPicPr>
                                  <pic:blipFill>
                                    <a:blip r:embed="rId28">
                                      <a:extLst>
                                        <a:ext uri="{28A0092B-C50C-407E-A947-70E740481C1C}">
                                          <a14:useLocalDpi xmlns:a14="http://schemas.microsoft.com/office/drawing/2010/main"/>
                                        </a:ext>
                                      </a:extLst>
                                    </a:blip>
                                    <a:stretch>
                                      <a:fillRect/>
                                    </a:stretch>
                                  </pic:blipFill>
                                  <pic:spPr>
                                    <a:xfrm>
                                      <a:off x="0" y="0"/>
                                      <a:ext cx="4009226" cy="2335375"/>
                                    </a:xfrm>
                                    <a:prstGeom prst="rect">
                                      <a:avLst/>
                                    </a:prstGeom>
                                  </pic:spPr>
                                </pic:pic>
                              </a:graphicData>
                            </a:graphic>
                          </wp:inline>
                        </w:drawing>
                      </w:r>
                    </w:p>
                    <w:p w14:paraId="63E990FE" w14:textId="40CF6F4A" w:rsidR="006C5633" w:rsidRDefault="006C5633" w:rsidP="006C5633">
                      <w:pPr>
                        <w:pStyle w:val="a7"/>
                        <w:widowControl/>
                        <w:ind w:firstLineChars="0" w:firstLine="0"/>
                        <w:jc w:val="center"/>
                        <w:rPr>
                          <w:rFonts w:ascii="Calibri" w:eastAsia="黑体" w:hAnsi="Calibri" w:cs="Calibri"/>
                          <w:b/>
                          <w:bCs/>
                          <w:color w:val="000000" w:themeColor="text1"/>
                          <w:szCs w:val="21"/>
                        </w:rPr>
                      </w:pPr>
                    </w:p>
                    <w:p w14:paraId="126C5EC1" w14:textId="77777777" w:rsidR="006C5633" w:rsidRDefault="006C5633" w:rsidP="006C5633">
                      <w:pPr>
                        <w:pStyle w:val="a7"/>
                        <w:widowControl/>
                        <w:ind w:firstLineChars="0" w:firstLine="0"/>
                        <w:jc w:val="center"/>
                        <w:rPr>
                          <w:rFonts w:ascii="Calibri" w:eastAsia="黑体" w:hAnsi="Calibri" w:cs="Calibri"/>
                          <w:b/>
                          <w:bCs/>
                          <w:color w:val="000000" w:themeColor="text1"/>
                          <w:szCs w:val="21"/>
                        </w:rPr>
                      </w:pPr>
                    </w:p>
                    <w:p w14:paraId="627BDCF7" w14:textId="531B4118" w:rsidR="006C5633" w:rsidRDefault="006C5633" w:rsidP="006C5633">
                      <w:pPr>
                        <w:pStyle w:val="a7"/>
                        <w:widowControl/>
                        <w:ind w:firstLineChars="0" w:firstLine="0"/>
                        <w:jc w:val="center"/>
                        <w:rPr>
                          <w:rFonts w:ascii="Calibri" w:eastAsia="黑体" w:hAnsi="Calibri" w:cs="Calibri"/>
                          <w:b/>
                          <w:bCs/>
                          <w:color w:val="000000" w:themeColor="text1"/>
                          <w:szCs w:val="21"/>
                        </w:rPr>
                      </w:pPr>
                    </w:p>
                    <w:p w14:paraId="4616C818" w14:textId="703FAC64" w:rsidR="009B34F4" w:rsidRPr="006C5633" w:rsidRDefault="009B34F4" w:rsidP="006C5633">
                      <w:pPr>
                        <w:pStyle w:val="a7"/>
                        <w:widowControl/>
                        <w:ind w:firstLineChars="0" w:firstLine="0"/>
                        <w:jc w:val="center"/>
                        <w:rPr>
                          <w:rFonts w:ascii="Calibri" w:eastAsia="黑体" w:hAnsi="Calibri" w:cs="Calibri"/>
                          <w:b/>
                          <w:bCs/>
                          <w:color w:val="000000" w:themeColor="text1"/>
                          <w:szCs w:val="21"/>
                        </w:rPr>
                      </w:pPr>
                      <w:r>
                        <w:rPr>
                          <w:rFonts w:ascii="Calibri" w:eastAsia="黑体" w:hAnsi="Calibri" w:cs="Calibri" w:hint="eastAsia"/>
                          <w:b/>
                          <w:bCs/>
                          <w:noProof/>
                          <w:color w:val="000000" w:themeColor="text1"/>
                          <w:szCs w:val="21"/>
                        </w:rPr>
                        <w:drawing>
                          <wp:inline distT="0" distB="0" distL="0" distR="0" wp14:anchorId="55C55ADC" wp14:editId="2D129571">
                            <wp:extent cx="3784919" cy="308007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屏幕快照 2018-08-29 下午5.35.05.png"/>
                                    <pic:cNvPicPr/>
                                  </pic:nvPicPr>
                                  <pic:blipFill>
                                    <a:blip r:embed="rId29">
                                      <a:extLst>
                                        <a:ext uri="{28A0092B-C50C-407E-A947-70E740481C1C}">
                                          <a14:useLocalDpi xmlns:a14="http://schemas.microsoft.com/office/drawing/2010/main"/>
                                        </a:ext>
                                      </a:extLst>
                                    </a:blip>
                                    <a:stretch>
                                      <a:fillRect/>
                                    </a:stretch>
                                  </pic:blipFill>
                                  <pic:spPr>
                                    <a:xfrm>
                                      <a:off x="0" y="0"/>
                                      <a:ext cx="3795000" cy="3088278"/>
                                    </a:xfrm>
                                    <a:prstGeom prst="rect">
                                      <a:avLst/>
                                    </a:prstGeom>
                                  </pic:spPr>
                                </pic:pic>
                              </a:graphicData>
                            </a:graphic>
                          </wp:inline>
                        </w:drawing>
                      </w:r>
                    </w:p>
                  </w:txbxContent>
                </v:textbox>
                <w10:anchorlock/>
              </v:shape>
            </w:pict>
          </mc:Fallback>
        </mc:AlternateContent>
      </w:r>
    </w:p>
    <w:p w14:paraId="2D12B23D" w14:textId="3CFBD7AF" w:rsidR="006C5633" w:rsidRDefault="006C5633">
      <w:pPr>
        <w:widowControl/>
        <w:jc w:val="left"/>
        <w:rPr>
          <w:rFonts w:ascii="Calibri" w:eastAsia="黑体" w:hAnsi="Calibri"/>
        </w:rPr>
      </w:pPr>
      <w:r>
        <w:rPr>
          <w:rFonts w:ascii="Calibri" w:eastAsia="黑体" w:hAnsi="Calibri"/>
          <w:noProof/>
        </w:rPr>
        <w:lastRenderedPageBreak/>
        <mc:AlternateContent>
          <mc:Choice Requires="wps">
            <w:drawing>
              <wp:inline distT="0" distB="0" distL="0" distR="0" wp14:anchorId="7D5B8891" wp14:editId="17F2CA08">
                <wp:extent cx="6621780" cy="8988358"/>
                <wp:effectExtent l="0" t="0" r="33020" b="29210"/>
                <wp:docPr id="93" name="文本框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8988358"/>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850814F" w14:textId="77777777" w:rsidR="006C5633" w:rsidRDefault="006C5633" w:rsidP="006C5633">
                            <w:pPr>
                              <w:widowControl/>
                              <w:rPr>
                                <w:rFonts w:ascii="Calibri" w:eastAsia="黑体" w:hAnsi="Calibri" w:cs="Calibri"/>
                                <w:bCs/>
                                <w:color w:val="000000" w:themeColor="text1"/>
                                <w:szCs w:val="21"/>
                              </w:rPr>
                            </w:pPr>
                          </w:p>
                          <w:p w14:paraId="437DABBC" w14:textId="77777777" w:rsidR="006C5633" w:rsidRPr="006C5633" w:rsidRDefault="006C5633" w:rsidP="006C5633">
                            <w:pPr>
                              <w:widowControl/>
                              <w:jc w:val="center"/>
                              <w:rPr>
                                <w:rFonts w:ascii="Calibri" w:eastAsia="黑体" w:hAnsi="Calibri" w:cs="Calibri"/>
                                <w:bCs/>
                                <w:color w:val="000000" w:themeColor="text1"/>
                                <w:szCs w:val="21"/>
                              </w:rPr>
                            </w:pPr>
                            <w:r w:rsidRPr="006C5633">
                              <w:rPr>
                                <w:rFonts w:ascii="Calibri" w:eastAsia="黑体" w:hAnsi="Calibri" w:cs="Calibri" w:hint="eastAsia"/>
                                <w:bCs/>
                                <w:noProof/>
                                <w:color w:val="000000" w:themeColor="text1"/>
                                <w:szCs w:val="21"/>
                              </w:rPr>
                              <w:drawing>
                                <wp:inline distT="0" distB="0" distL="0" distR="0" wp14:anchorId="57095A7F" wp14:editId="1CE194F4">
                                  <wp:extent cx="1137920" cy="128397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137920" cy="1283970"/>
                                          </a:xfrm>
                                          <a:prstGeom prst="rect">
                                            <a:avLst/>
                                          </a:prstGeom>
                                          <a:noFill/>
                                          <a:ln>
                                            <a:noFill/>
                                          </a:ln>
                                        </pic:spPr>
                                      </pic:pic>
                                    </a:graphicData>
                                  </a:graphic>
                                </wp:inline>
                              </w:drawing>
                            </w:r>
                          </w:p>
                          <w:p w14:paraId="473224D6" w14:textId="77777777" w:rsidR="006C5633" w:rsidRDefault="006C5633" w:rsidP="006C5633">
                            <w:pPr>
                              <w:pStyle w:val="a7"/>
                              <w:widowControl/>
                              <w:ind w:firstLineChars="0" w:firstLine="0"/>
                              <w:jc w:val="center"/>
                              <w:rPr>
                                <w:rFonts w:ascii="Calibri" w:eastAsia="黑体" w:hAnsi="Calibri" w:cs="Calibri"/>
                                <w:bCs/>
                                <w:color w:val="000000" w:themeColor="text1"/>
                                <w:szCs w:val="21"/>
                              </w:rPr>
                            </w:pPr>
                          </w:p>
                          <w:p w14:paraId="69BC01E7" w14:textId="2FCC9734" w:rsidR="006C5633" w:rsidRDefault="009B34F4" w:rsidP="006C5633">
                            <w:pPr>
                              <w:pStyle w:val="a7"/>
                              <w:widowControl/>
                              <w:ind w:firstLineChars="0" w:firstLine="0"/>
                              <w:jc w:val="center"/>
                              <w:rPr>
                                <w:rFonts w:ascii="Calibri" w:eastAsia="黑体" w:hAnsi="Calibri" w:cs="Calibri"/>
                                <w:bCs/>
                                <w:color w:val="000000" w:themeColor="text1"/>
                                <w:szCs w:val="21"/>
                              </w:rPr>
                            </w:pPr>
                            <w:r>
                              <w:rPr>
                                <w:rFonts w:ascii="Calibri" w:eastAsia="黑体" w:hAnsi="Calibri" w:cs="Calibri"/>
                                <w:bCs/>
                                <w:noProof/>
                                <w:color w:val="000000" w:themeColor="text1"/>
                                <w:szCs w:val="21"/>
                              </w:rPr>
                              <w:drawing>
                                <wp:inline distT="0" distB="0" distL="0" distR="0" wp14:anchorId="56D1844D" wp14:editId="2820AB88">
                                  <wp:extent cx="4259318" cy="2835951"/>
                                  <wp:effectExtent l="0" t="0" r="825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屏幕快照 2018-08-29 下午5.35.11.png"/>
                                          <pic:cNvPicPr/>
                                        </pic:nvPicPr>
                                        <pic:blipFill>
                                          <a:blip r:embed="rId31">
                                            <a:extLst>
                                              <a:ext uri="{28A0092B-C50C-407E-A947-70E740481C1C}">
                                                <a14:useLocalDpi xmlns:a14="http://schemas.microsoft.com/office/drawing/2010/main"/>
                                              </a:ext>
                                            </a:extLst>
                                          </a:blip>
                                          <a:stretch>
                                            <a:fillRect/>
                                          </a:stretch>
                                        </pic:blipFill>
                                        <pic:spPr>
                                          <a:xfrm>
                                            <a:off x="0" y="0"/>
                                            <a:ext cx="4259318" cy="2835951"/>
                                          </a:xfrm>
                                          <a:prstGeom prst="rect">
                                            <a:avLst/>
                                          </a:prstGeom>
                                        </pic:spPr>
                                      </pic:pic>
                                    </a:graphicData>
                                  </a:graphic>
                                </wp:inline>
                              </w:drawing>
                            </w:r>
                          </w:p>
                          <w:p w14:paraId="6CA1E4CA" w14:textId="77777777" w:rsidR="006C5633" w:rsidRDefault="006C5633" w:rsidP="006C5633">
                            <w:pPr>
                              <w:pStyle w:val="a7"/>
                              <w:widowControl/>
                              <w:ind w:firstLineChars="0" w:firstLine="0"/>
                              <w:jc w:val="center"/>
                              <w:rPr>
                                <w:rFonts w:ascii="Calibri" w:eastAsia="黑体" w:hAnsi="Calibri" w:cs="Calibri"/>
                                <w:bCs/>
                                <w:color w:val="000000" w:themeColor="text1"/>
                                <w:szCs w:val="21"/>
                              </w:rPr>
                            </w:pPr>
                          </w:p>
                          <w:p w14:paraId="19D30C7A" w14:textId="77777777" w:rsidR="006C5633" w:rsidRDefault="006C5633" w:rsidP="006C5633">
                            <w:pPr>
                              <w:pStyle w:val="a7"/>
                              <w:widowControl/>
                              <w:ind w:firstLineChars="0" w:firstLine="0"/>
                              <w:jc w:val="center"/>
                              <w:rPr>
                                <w:rFonts w:ascii="Calibri" w:eastAsia="黑体" w:hAnsi="Calibri" w:cs="Calibri"/>
                                <w:b/>
                                <w:bCs/>
                                <w:color w:val="000000" w:themeColor="text1"/>
                                <w:szCs w:val="21"/>
                              </w:rPr>
                            </w:pPr>
                          </w:p>
                          <w:p w14:paraId="509257CC" w14:textId="77777777" w:rsidR="006C5633" w:rsidRPr="006C5633" w:rsidRDefault="006C5633" w:rsidP="006C5633">
                            <w:pPr>
                              <w:pStyle w:val="a7"/>
                              <w:widowControl/>
                              <w:ind w:firstLineChars="0" w:firstLine="0"/>
                              <w:jc w:val="center"/>
                              <w:rPr>
                                <w:rFonts w:ascii="Calibri" w:eastAsia="黑体" w:hAnsi="Calibri" w:cs="Calibri"/>
                                <w:b/>
                                <w:bCs/>
                                <w:color w:val="000000" w:themeColor="text1"/>
                                <w:szCs w:val="21"/>
                              </w:rPr>
                            </w:pPr>
                          </w:p>
                        </w:txbxContent>
                      </wps:txbx>
                      <wps:bodyPr rot="0" vert="horz" wrap="square" lIns="91440" tIns="45720" rIns="91440" bIns="45720" anchor="t" anchorCtr="0">
                        <a:noAutofit/>
                      </wps:bodyPr>
                    </wps:wsp>
                  </a:graphicData>
                </a:graphic>
              </wp:inline>
            </w:drawing>
          </mc:Choice>
          <mc:Fallback>
            <w:pict>
              <v:shape id="文本框 93" o:spid="_x0000_s1060" type="#_x0000_t202" style="width:521.4pt;height:70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wymwIAAHEFAAAOAAAAZHJzL2Uyb0RvYy54bWysVEtu2zAQ3RfoHQjuG8mOndhC5CCNkaJA&#10;+kGTHoCmKEsIyWFJ2pJ7gPYGXXXTfc/lc3RIKYqbFi1QVAtCJGfevHkznLPzVkmyFdbVoHM6Okop&#10;EZpDUet1Tt/fXj2bUeI80wWToEVOd8LR88XTJ2eNycQYKpCFsARBtMsak9PKe5MlieOVUMwdgREa&#10;L0uwinnc2nVSWNYgupLJOE1PkgZsYSxw4RyeLrtLuoj4ZSm4f1OWTngic4rcfFxtXFdhTRZnLFtb&#10;Zqqa9zTYP7BQrNYYdIBaMs/Ixta/QKmaW3BQ+iMOKoGyrLmIOWA2o/RRNjcVMyLmguI4M8jk/h8s&#10;f719a0ld5HR+TIlmCmu0//J5//X7/tsngmcoUGNchnY3Bi19+xxaLHRM1plr4HeOaLismF6LC2uh&#10;qQQrkOAoeCYHrh2OCyCr5hUUGIhtPESgtrQqqId6EETHQu2G4ojWE46HJyfj0ekMrzjezeaz2fF0&#10;FmOw7N7dWOdfCFAk/OTUYvUjPNteOx/osOzeJETTcFVLGTtAatIg53k6DQGUQT08dsTdbdXX1YGs&#10;i2AeHGN3iktpyZZhXzHOhfbTGEpuFObWnU9T/HqKg0tk8RNaoLRkruqc3M4twfdeUvcaBtl6Af1O&#10;ikBC6neixMqhNOMYeghxyKovVMUK8TdSETAgl5jmgN0DhPf4OOOuxIN9cBXxyQ3O6Z+IdQUZPGJk&#10;0H5wVrUG+zsA6YfInf29SJ00oed8u2pjV48mQcpwtIJih71noZsBOLPwpwL7kZIG339O3YcNs4IS&#10;+VJj/85Hk0kYGHEzmZ6OcWMPb1aHN0xzhMKmoaT7vfRxyISkNFxgn5d17MAHJj1pfNexJfoZFAbH&#10;4T5aPUzKxQ8AAAD//wMAUEsDBBQABgAIAAAAIQBFhQyb2wAAAAcBAAAPAAAAZHJzL2Rvd25yZXYu&#10;eG1sTI/BTsMwEETvSPyDtUjcqNMqRRDiVAipH0AKao/b2MRp43VkO23o17PlApfVrmY0+6ZcTa4X&#10;JxNi50nBfJaBMNR43VGr4GOzfngCEROSxt6TUfBtIqyq25sSC+3P9G5OdWoFh1AsUIFNaSikjI01&#10;DuPMD4ZY+/LBYeIztFIHPHO46+Uiyx6lw474g8XBvFnTHOvRKbjsDu2ujlufh2jHy+Z5TTh+KnV/&#10;N72+gEhmSn9muOIzOlTMtPcj6Sh6BVwk/c6rluUL7rHnLZ8vlyCrUv7nr34AAAD//wMAUEsBAi0A&#10;FAAGAAgAAAAhALaDOJL+AAAA4QEAABMAAAAAAAAAAAAAAAAAAAAAAFtDb250ZW50X1R5cGVzXS54&#10;bWxQSwECLQAUAAYACAAAACEAOP0h/9YAAACUAQAACwAAAAAAAAAAAAAAAAAvAQAAX3JlbHMvLnJl&#10;bHNQSwECLQAUAAYACAAAACEAX53cMpsCAABxBQAADgAAAAAAAAAAAAAAAAAuAgAAZHJzL2Uyb0Rv&#10;Yy54bWxQSwECLQAUAAYACAAAACEARYUMm9sAAAAHAQAADwAAAAAAAAAAAAAAAAD1BAAAZHJzL2Rv&#10;d25yZXYueG1sUEsFBgAAAAAEAAQA8wAAAP0FAAAAAA==&#10;" filled="f" strokecolor="#1f4d78 [1608]" strokeweight="1.5pt">
                <v:stroke dashstyle="1 1" linestyle="thickThin"/>
                <v:textbox>
                  <w:txbxContent>
                    <w:p w14:paraId="7850814F" w14:textId="77777777" w:rsidR="006C5633" w:rsidRDefault="006C5633" w:rsidP="006C5633">
                      <w:pPr>
                        <w:widowControl/>
                        <w:rPr>
                          <w:rFonts w:ascii="Calibri" w:eastAsia="黑体" w:hAnsi="Calibri" w:cs="Calibri"/>
                          <w:bCs/>
                          <w:color w:val="000000" w:themeColor="text1"/>
                          <w:szCs w:val="21"/>
                        </w:rPr>
                      </w:pPr>
                    </w:p>
                    <w:p w14:paraId="437DABBC" w14:textId="77777777" w:rsidR="006C5633" w:rsidRPr="006C5633" w:rsidRDefault="006C5633" w:rsidP="006C5633">
                      <w:pPr>
                        <w:widowControl/>
                        <w:jc w:val="center"/>
                        <w:rPr>
                          <w:rFonts w:ascii="Calibri" w:eastAsia="黑体" w:hAnsi="Calibri" w:cs="Calibri"/>
                          <w:bCs/>
                          <w:color w:val="000000" w:themeColor="text1"/>
                          <w:szCs w:val="21"/>
                        </w:rPr>
                      </w:pPr>
                      <w:r w:rsidRPr="006C5633">
                        <w:rPr>
                          <w:rFonts w:ascii="Calibri" w:eastAsia="黑体" w:hAnsi="Calibri" w:cs="Calibri" w:hint="eastAsia"/>
                          <w:bCs/>
                          <w:noProof/>
                          <w:color w:val="000000" w:themeColor="text1"/>
                          <w:szCs w:val="21"/>
                        </w:rPr>
                        <w:drawing>
                          <wp:inline distT="0" distB="0" distL="0" distR="0" wp14:anchorId="57095A7F" wp14:editId="1CE194F4">
                            <wp:extent cx="1137920" cy="128397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137920" cy="1283970"/>
                                    </a:xfrm>
                                    <a:prstGeom prst="rect">
                                      <a:avLst/>
                                    </a:prstGeom>
                                    <a:noFill/>
                                    <a:ln>
                                      <a:noFill/>
                                    </a:ln>
                                  </pic:spPr>
                                </pic:pic>
                              </a:graphicData>
                            </a:graphic>
                          </wp:inline>
                        </w:drawing>
                      </w:r>
                    </w:p>
                    <w:p w14:paraId="473224D6" w14:textId="77777777" w:rsidR="006C5633" w:rsidRDefault="006C5633" w:rsidP="006C5633">
                      <w:pPr>
                        <w:pStyle w:val="a7"/>
                        <w:widowControl/>
                        <w:ind w:firstLineChars="0" w:firstLine="0"/>
                        <w:jc w:val="center"/>
                        <w:rPr>
                          <w:rFonts w:ascii="Calibri" w:eastAsia="黑体" w:hAnsi="Calibri" w:cs="Calibri"/>
                          <w:bCs/>
                          <w:color w:val="000000" w:themeColor="text1"/>
                          <w:szCs w:val="21"/>
                        </w:rPr>
                      </w:pPr>
                    </w:p>
                    <w:p w14:paraId="69BC01E7" w14:textId="2FCC9734" w:rsidR="006C5633" w:rsidRDefault="009B34F4" w:rsidP="006C5633">
                      <w:pPr>
                        <w:pStyle w:val="a7"/>
                        <w:widowControl/>
                        <w:ind w:firstLineChars="0" w:firstLine="0"/>
                        <w:jc w:val="center"/>
                        <w:rPr>
                          <w:rFonts w:ascii="Calibri" w:eastAsia="黑体" w:hAnsi="Calibri" w:cs="Calibri"/>
                          <w:bCs/>
                          <w:color w:val="000000" w:themeColor="text1"/>
                          <w:szCs w:val="21"/>
                        </w:rPr>
                      </w:pPr>
                      <w:r>
                        <w:rPr>
                          <w:rFonts w:ascii="Calibri" w:eastAsia="黑体" w:hAnsi="Calibri" w:cs="Calibri"/>
                          <w:bCs/>
                          <w:noProof/>
                          <w:color w:val="000000" w:themeColor="text1"/>
                          <w:szCs w:val="21"/>
                        </w:rPr>
                        <w:drawing>
                          <wp:inline distT="0" distB="0" distL="0" distR="0" wp14:anchorId="56D1844D" wp14:editId="2820AB88">
                            <wp:extent cx="4259318" cy="2835951"/>
                            <wp:effectExtent l="0" t="0" r="825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屏幕快照 2018-08-29 下午5.35.11.png"/>
                                    <pic:cNvPicPr/>
                                  </pic:nvPicPr>
                                  <pic:blipFill>
                                    <a:blip r:embed="rId31">
                                      <a:extLst>
                                        <a:ext uri="{28A0092B-C50C-407E-A947-70E740481C1C}">
                                          <a14:useLocalDpi xmlns:a14="http://schemas.microsoft.com/office/drawing/2010/main"/>
                                        </a:ext>
                                      </a:extLst>
                                    </a:blip>
                                    <a:stretch>
                                      <a:fillRect/>
                                    </a:stretch>
                                  </pic:blipFill>
                                  <pic:spPr>
                                    <a:xfrm>
                                      <a:off x="0" y="0"/>
                                      <a:ext cx="4259318" cy="2835951"/>
                                    </a:xfrm>
                                    <a:prstGeom prst="rect">
                                      <a:avLst/>
                                    </a:prstGeom>
                                  </pic:spPr>
                                </pic:pic>
                              </a:graphicData>
                            </a:graphic>
                          </wp:inline>
                        </w:drawing>
                      </w:r>
                    </w:p>
                    <w:p w14:paraId="6CA1E4CA" w14:textId="77777777" w:rsidR="006C5633" w:rsidRDefault="006C5633" w:rsidP="006C5633">
                      <w:pPr>
                        <w:pStyle w:val="a7"/>
                        <w:widowControl/>
                        <w:ind w:firstLineChars="0" w:firstLine="0"/>
                        <w:jc w:val="center"/>
                        <w:rPr>
                          <w:rFonts w:ascii="Calibri" w:eastAsia="黑体" w:hAnsi="Calibri" w:cs="Calibri"/>
                          <w:bCs/>
                          <w:color w:val="000000" w:themeColor="text1"/>
                          <w:szCs w:val="21"/>
                        </w:rPr>
                      </w:pPr>
                    </w:p>
                    <w:p w14:paraId="19D30C7A" w14:textId="77777777" w:rsidR="006C5633" w:rsidRDefault="006C5633" w:rsidP="006C5633">
                      <w:pPr>
                        <w:pStyle w:val="a7"/>
                        <w:widowControl/>
                        <w:ind w:firstLineChars="0" w:firstLine="0"/>
                        <w:jc w:val="center"/>
                        <w:rPr>
                          <w:rFonts w:ascii="Calibri" w:eastAsia="黑体" w:hAnsi="Calibri" w:cs="Calibri"/>
                          <w:b/>
                          <w:bCs/>
                          <w:color w:val="000000" w:themeColor="text1"/>
                          <w:szCs w:val="21"/>
                        </w:rPr>
                      </w:pPr>
                    </w:p>
                    <w:p w14:paraId="509257CC" w14:textId="77777777" w:rsidR="006C5633" w:rsidRPr="006C5633" w:rsidRDefault="006C5633" w:rsidP="006C5633">
                      <w:pPr>
                        <w:pStyle w:val="a7"/>
                        <w:widowControl/>
                        <w:ind w:firstLineChars="0" w:firstLine="0"/>
                        <w:jc w:val="center"/>
                        <w:rPr>
                          <w:rFonts w:ascii="Calibri" w:eastAsia="黑体" w:hAnsi="Calibri" w:cs="Calibri"/>
                          <w:b/>
                          <w:bCs/>
                          <w:color w:val="000000" w:themeColor="text1"/>
                          <w:szCs w:val="21"/>
                        </w:rPr>
                      </w:pPr>
                    </w:p>
                  </w:txbxContent>
                </v:textbox>
                <w10:anchorlock/>
              </v:shape>
            </w:pict>
          </mc:Fallback>
        </mc:AlternateContent>
      </w:r>
    </w:p>
    <w:p w14:paraId="414CA72D" w14:textId="77777777" w:rsidR="00E72ED7" w:rsidRDefault="00E72ED7">
      <w:pPr>
        <w:widowControl/>
        <w:snapToGrid w:val="0"/>
        <w:spacing w:line="100" w:lineRule="atLeast"/>
        <w:jc w:val="center"/>
        <w:rPr>
          <w:rFonts w:ascii="Calibri" w:eastAsia="黑体" w:hAnsi="Calibri"/>
          <w:sz w:val="10"/>
          <w:szCs w:val="10"/>
        </w:rPr>
      </w:pPr>
    </w:p>
    <w:p w14:paraId="34B63B18" w14:textId="77777777" w:rsidR="00E72ED7" w:rsidRDefault="00214126">
      <w:pPr>
        <w:widowControl/>
        <w:jc w:val="left"/>
        <w:rPr>
          <w:rFonts w:ascii="Calibri" w:eastAsia="黑体" w:hAnsi="Calibri"/>
        </w:rPr>
      </w:pPr>
      <w:r>
        <w:rPr>
          <w:rFonts w:ascii="Calibri" w:eastAsia="黑体" w:hAnsi="Calibri"/>
        </w:rPr>
        <w:br w:type="page"/>
      </w:r>
      <w:r>
        <w:rPr>
          <w:noProof/>
        </w:rPr>
        <w:lastRenderedPageBreak/>
        <mc:AlternateContent>
          <mc:Choice Requires="wpg">
            <w:drawing>
              <wp:inline distT="0" distB="0" distL="0" distR="0" wp14:anchorId="174BFC73" wp14:editId="59208C43">
                <wp:extent cx="2608580" cy="734695"/>
                <wp:effectExtent l="0" t="19050" r="0" b="27305"/>
                <wp:docPr id="249" name="组合 249"/>
                <wp:cNvGraphicFramePr/>
                <a:graphic xmlns:a="http://schemas.openxmlformats.org/drawingml/2006/main">
                  <a:graphicData uri="http://schemas.microsoft.com/office/word/2010/wordprocessingGroup">
                    <wpg:wgp>
                      <wpg:cNvGrpSpPr/>
                      <wpg:grpSpPr>
                        <a:xfrm>
                          <a:off x="0" y="0"/>
                          <a:ext cx="2609193" cy="735056"/>
                          <a:chOff x="1" y="0"/>
                          <a:chExt cx="2756037" cy="761118"/>
                        </a:xfrm>
                      </wpg:grpSpPr>
                      <wps:wsp>
                        <wps:cNvPr id="250"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1" name="椭圆 251"/>
                        <wps:cNvSpPr/>
                        <wps:spPr>
                          <a:xfrm>
                            <a:off x="332990" y="0"/>
                            <a:ext cx="761118" cy="761118"/>
                          </a:xfrm>
                          <a:prstGeom prst="ellipse">
                            <a:avLst/>
                          </a:prstGeom>
                          <a:solidFill>
                            <a:srgbClr val="C000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52" name="图片 252"/>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428129" y="74389"/>
                            <a:ext cx="575945" cy="564591"/>
                          </a:xfrm>
                          <a:prstGeom prst="rect">
                            <a:avLst/>
                          </a:prstGeom>
                          <a:noFill/>
                          <a:ln>
                            <a:noFill/>
                          </a:ln>
                        </pic:spPr>
                      </pic:pic>
                      <wps:wsp>
                        <wps:cNvPr id="253" name="文本框 2"/>
                        <wps:cNvSpPr txBox="1">
                          <a:spLocks noChangeArrowheads="1"/>
                        </wps:cNvSpPr>
                        <wps:spPr bwMode="auto">
                          <a:xfrm>
                            <a:off x="1136038" y="126466"/>
                            <a:ext cx="1620000" cy="608964"/>
                          </a:xfrm>
                          <a:prstGeom prst="rect">
                            <a:avLst/>
                          </a:prstGeom>
                          <a:noFill/>
                          <a:ln w="9525">
                            <a:noFill/>
                            <a:miter lim="800000"/>
                          </a:ln>
                        </wps:spPr>
                        <wps:txbx>
                          <w:txbxContent>
                            <w:p w14:paraId="20C1180C" w14:textId="77777777"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项目生活</w:t>
                              </w:r>
                            </w:p>
                            <w:p w14:paraId="2AC45296" w14:textId="77777777"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hint="eastAsia"/>
                                  <w:color w:val="FFFFFF" w:themeColor="background1"/>
                                </w:rPr>
                                <w:t>Program</w:t>
                              </w:r>
                              <w:r>
                                <w:rPr>
                                  <w:rFonts w:ascii="Calibri" w:eastAsia="黑体" w:hAnsi="Calibri" w:cs="Calibri"/>
                                  <w:color w:val="FFFFFF" w:themeColor="background1"/>
                                </w:rPr>
                                <w:t xml:space="preserve"> Life</w:t>
                              </w:r>
                            </w:p>
                          </w:txbxContent>
                        </wps:txbx>
                        <wps:bodyPr rot="0" vert="horz" wrap="square" lIns="91440" tIns="45720" rIns="91440" bIns="45720" anchor="t" anchorCtr="0">
                          <a:noAutofit/>
                        </wps:bodyPr>
                      </wps:wsp>
                    </wpg:wgp>
                  </a:graphicData>
                </a:graphic>
              </wp:inline>
            </w:drawing>
          </mc:Choice>
          <mc:Fallback>
            <w:pict>
              <v:group id="组合 249" o:spid="_x0000_s1061" style="width:205.4pt;height:57.85pt;mso-position-horizontal-relative:char;mso-position-vertical-relative:line" coordorigin="" coordsize="27560,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2iLtwwYAANYUAAAOAAAAZHJzL2Uyb0RvYy54bWzsWEuP20QcvyPxHUY+&#10;Im1jO3Zearbapg8hLXRFiyjHiTNJrNoeM55ssiBuiMKNExcqIRAXJPgECL7Ntl+D33/G4zjZrXb7&#10;UE+t1M2M5/+e/3Nu3trkGTsVqkplMfaCG77HRJHIWVosxt7nj+4dDDxWaV7MeCYLMfbOROXdOvzw&#10;g5vrciRCuZTZTCgGIkU1Wpdjb6l1Oep0qmQpcl7dkKUocDiXKucaW7XozBRfg3qedULf73XWUs1K&#10;JRNRVfh6xx56h4b+fC4S/WA+r4Rm2diDbNr8VebvlP52Dm/y0ULxcpkmtRj8NaTIeVqAaUPqDtec&#10;rVR6gVSeJkpWcq5vJDLvyPk8TYTRAdoE/p4295VclUaXxWi9KBszwbR7dnptssmnpyeKpbOxF0ZD&#10;jxU8xyW9+Oe7859+YPQF9lmXixHA7qvyYXmi6g8LuyOVN3OV0y+UYRtj2bPGsmKjWYKPYc8fBsOu&#10;xxKc9buxH/es6ZMl7ofQAo9t0ZLlXYfYj3t+t18j9oIgGBBix7HtkHSNMOsSXlRtDVW9maEeLnkp&#10;jP0rsoAzVAxHqg3165/n//7OIqMMMQdUY6RqVMFel1jIqhoE/iAyyvBRY6a+T/+stnG/R+u2tnyU&#10;rCp9X0hjcH56XGkcw+tmWNlFLVkii6JKtXgMYvM8g09/1GE+W7MwHkQRNKjx9sC/3AVfsjgaRoPg&#10;JdCPoUlDvCZ8NYs2ks+uYhG2WURxH150NYs2ktXgSj7wzUaVa9ipDR5HUTCMr+QQvRqHXfC2meD8&#10;zYXzpfOBZFPUToAV45R/fZOSSllRgLU9ApHmtrhx62HAIg+6Atn6boNsPAPyXA8Z19LmHL4SZ1i8&#10;jdx9JWQYs40ctZGt+LXtFCoG1YrM1ArtMdQK5THUiinh8FHJNZncLdkaya0OKbYce3W80HEuT8Uj&#10;aQD1XmIEy+1pVrShGmKQ112Ng3C/paEX2mgwmm3DFKQdmPu14IhskLS+WqvvANxvG3Cfd5LJSlhP&#10;IROYFNzYgkzYSkyVzNLZvTTLSHlTysUkU+yUw7B6ExivzFb5J3Jmv/XjOtFB9lVOBcGAhu4zyDdU&#10;DOMdBllBl9AdBEiWxLCQxNqKmhmfFqYRsIGCguESs1nps0wQVlZ8JuYohFSsDJmGoxWGJ4kotJW9&#10;WvKZsJ9JRGeqBsPIaAgS5TmkaWjXBKi92drE0bYy1/CEagVvkK1+DZtdwSxyg2E4y0I3yHlaSHWZ&#10;Zhm0qjlbeIjfMg0tp3J2huqnpO2fqjK5l6pKH/NKn3CF4gLnQhOoH+DPPJO4Dvi+WXlsKdXXl30n&#10;eJRnnHpsjQZs7FVfrbgSHss+LlC4h0EUgaw2G7h6iI1qn0zbJ8Uqn0i4F/ITpDNLgteZW86VzL9A&#10;r3hEXHHEiwS8kQc1wttuJhp7HKHbTMTRkVmjS4OXHxcPy4SIk1ULebTScp5S6TWGstapN2g/qGV6&#10;J30IlLV9yPM//j5/9j1qu7lJ4n6tRqTbDYdDKOxSzbYR6dtOy7ZrF7supEFcP/UhjBZjT2RZWlbU&#10;K/GRa0sQtQ6KPu/EbKUW0yYlTCiGmiBq54790N6lsRtE04Vz4xaUyYbOn0031vLs90FPffT8fdC/&#10;naAv02SE//WUhtWF4ePqaRZYekU50E7E+bVo5Fw9WZUHNlWl0zRL9ZkZjhGOJFRxepImNInQpj3H&#10;oB+z+eP8l/9e/PgU+cO0ZA7MIiGK0+RYJk8qVsjJEo2lOKpKtEmUDykF7oKb7Q7HKVKDawZoXeuG&#10;XLs3xF5iHjsg35HJKkf1tRO/EhnXeG6olkg5yPEjkU/FDG3axzMkxASvDRozLJ4P0szkIwxXdcNG&#10;Y5YZyr8JB0e+PwxvH0xif3IQ+f27B0fDqH/Q9+/2Ix8TzySYfEvYQTRaVQLq8+xOmdai4+sF4S+d&#10;wOu3CjvbmzeCukpv0EAi9pxoWJJlTJrUSugE/ZVrHBJTZ5A/3YGx8NaoZP6XDJpROAhCTPXI7/2o&#10;OzDT/DbHx/14GMX1rNmL4qHLn26gd9m7zvHUGhuDviTBN30X5VWSv/ngsvBWVKMDtu+sVGJ6qEvl&#10;z0+fP/vr+W+oluS9rVrJ9Oa2NC8R5h7KPZ9XSq6Xgs/QmlhDtVAtHboFNl2jrYX/cfQIxlrOmvXz&#10;SBB08aCBVzFcShD2ol79EOKeAIIenrVQDU3p7fmDYc8NK47Qm1wLdcrDOIyNZM39YBrBU4FiWZqP&#10;vQGxd9WYLnKvY9ab6cY8GAWxM+Bee/h2OzvXqGEW22nTrIdd2YpBevN4ZuKtfuij17n23ui4fY48&#10;/B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Y2DdbcAAAABQEAAA8AAABkcnMv&#10;ZG93bnJldi54bWxMj0FLw0AQhe+C/2EZwZvdRK1KzKaUop6K0FYQb9PsNAnNzobsNkn/vaMXvQw8&#10;3uPN9/LF5Fo1UB8azwbSWQKKuPS24crAx+715glUiMgWW89k4EwBFsXlRY6Z9SNvaNjGSkkJhwwN&#10;1DF2mdahrMlhmPmOWLyD7x1GkX2lbY+jlLtW3ybJg3bYsHyosaNVTeVxe3IG3kYcl3fpy7A+Hlbn&#10;r938/XOdkjHXV9PyGVSkKf6F4Qdf0KEQpr0/sQ2qNSBD4u8V7z5NZMZeQun8EXSR6//0xTcAAAD/&#10;/wMAUEsDBAoAAAAAAAAAIQAPvA/sfwUAAH8FAAAUAAAAZHJzL21lZGlhL2ltYWdlMS5wbmeJUE5H&#10;DQoaCgAAAA1JSERSAAAAOQAAADkIBgAAAIwYg4UAAAABc1JHQgCuzhzpAAAACXBIWXMAAA7EAAAO&#10;xAGVKw4bAAAFJElEQVRoBe2ZT2gcdRTHs7vZbeKqNKZVtP5plWoRe6hgNWotCj2JRw9qL8WLQkuo&#10;UqqggqaKLbWQQ7W1B8W2tEa9KB5EBBEUQaxUDFq3jYoXjWjSJOwmm91NP99xJp2d2Zmdnd3NTmF+&#10;8PJ7M7/fe+/7fe/N7G83XV3xiDMQZyDOQJyBOAPRz8DCwkIW2VUul4+VSqVHo4+4QYSQ64Pce8zW&#10;KBSLxZ0NuonudlhdgRw32Y1VKpVPTX2OeUd0kQdEBokr1Z4mqd/m5+fvR+/l3hvmvVn03QHdRW/b&#10;xMTEcogcFRmq9wcEH7RQ5nK5ZVzv576W4Vl+kTlprV8SM4BXIEaLQuR3VdAJnPUM919nVhJKEH0B&#10;NeHcF8lrgF7F2/NjgWf8iTzgBXR0dDQDOaN1IaqKPsP+aBMFoFr0Q0SjqkW9iLJPRPcxw7NSpLq7&#10;0KPZutPT0yup4EcAFNpzgN3kRcx5H5MMste0VetG72U0OTnZBzGDIABzfAZudBKpd63WJTHD+BFX&#10;EX2eOVXPbknWzQoaLaoK5vP5hglaQCHVixitK6KQHhoZGeks0ampqX6IWc9gDmADFuCwMz5SyJBI&#10;qqpU9FX0dFh/TdkR+DrkE0TjV1r07qYc2ozx1428jKh39dqVvrQvI1r0arL8GYH1khljarqCNo6G&#10;is80sgf/IgrP8kvM3c59bbkm0LW8RQ2CBG5pBZ2AiZUihk5DZUQV1Ru4vUR5qdxAYr8gkCp4mmmD&#10;E1irr4khoqpiSWGR9hHF+SobwR/n5ubuaDUhL3/E1svoFWQWUUUPMPd67Q91H4fXQ/BzZo2fILg+&#10;lKMmjIirip40EPAH/SBTa4ji6CaewS9tzvc2gbUpUzAYpyIblrfQfYnWfSXj4DZQnUilUptt6Co2&#10;falV66XzC4FnksnkU8w6PCzzAuJLEsM1yLsYD9CqP9Ae35iOOv4tgc56H0zPgWcW2Y6uA8NlJr6q&#10;yZNkoVBYjdHRRCJxD/NpMvY41TxVZd3hC/AcBMIg+Argexair6G7TkY1SbJxbU9Pz3EI3of+HfNj&#10;iNrDt/eXmLOBHVxvU9VBYovoIESHx8fHL7djcZGcmZm5hg2HkHsh+C1HtSdw9LPdKGp6JpM5Ajl9&#10;Y8lD9On+/v496IsVtR7iRdzZbLaPi3Vs+h5yW6noucXFkAq+fJ9h4iyEdL1oRusOE0efofsgeisL&#10;4javDS6S3DuDPETg88hf2hR2EFBd8SRZvh1dX5dqkUmwNknLHUun01+HjSU78B7G11eowl6wfLlI&#10;siggItrUIJg64gjyCJmt64tKbMRmC/H/q7vZZwP2rkfLRdLHvqElPm42AfxhjKaQ/ci/SK221c8e&#10;OwG3lnVVvimS2LtG20gSSZ9ZKuFZCAy5Ips3INiDug1ZibTlF4D6fWSCCTFZz5+eOc/TCH6VDK/n&#10;NURYt0k7SbqjdehOTLJDiW952LiSLU9phxzGlexQ4lseNmwlywGQlALscW4xDtTOm47rILGrTBo9&#10;8RhJ4cP9Rv5HsQVPXieUMqecO6si+V/Ib5Kj4AB+V6PXOv51sa4Dxs2IRs09/y9V/22U5N8y50y6&#10;lUkSZPzDJr/s6+cL7VmH33f8HHZ3X4TLob/ot9e+dtHKftdbf5OvTVkC3MUWZd86utWy0Pp5vkId&#10;4CuUZ+tS8TydsRu/O/B7Sx2fiiO/Y/j9QBdBRuCS250BKuh5swiJwBnHb5Y4QTDl8dvJXwzt6Yj1&#10;OANxBuIMxBmIM3BJZ+ACz/yfip7hRTIAAAAASUVORK5CYIJQSwECLQAUAAYACAAAACEAsYJntgoB&#10;AAATAgAAEwAAAAAAAAAAAAAAAAAAAAAAW0NvbnRlbnRfVHlwZXNdLnhtbFBLAQItABQABgAIAAAA&#10;IQA4/SH/1gAAAJQBAAALAAAAAAAAAAAAAAAAADsBAABfcmVscy8ucmVsc1BLAQItABQABgAIAAAA&#10;IQBw2iLtwwYAANYUAAAOAAAAAAAAAAAAAAAAADoCAABkcnMvZTJvRG9jLnhtbFBLAQItABQABgAI&#10;AAAAIQCqJg6+vAAAACEBAAAZAAAAAAAAAAAAAAAAACkJAABkcnMvX3JlbHMvZTJvRG9jLnhtbC5y&#10;ZWxzUEsBAi0AFAAGAAgAAAAhAGY2DdbcAAAABQEAAA8AAAAAAAAAAAAAAAAAHAoAAGRycy9kb3du&#10;cmV2LnhtbFBLAQItAAoAAAAAAAAAIQAPvA/sfwUAAH8FAAAUAAAAAAAAAAAAAAAAACULAABkcnMv&#10;bWVkaWEvaW1hZ2UxLnBuZ1BLBQYAAAAABgAGAHwBAADWEAAAAAA=&#10;">
                <v:shape id="矩形 46" o:spid="_x0000_s1062" style="position:absolute;top:1108;width:27000;height:5760;visibility:visible;mso-wrap-style:square;v-text-anchor:middle" coordsize="2584450,549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5I8MMA&#10;AADcAAAADwAAAGRycy9kb3ducmV2LnhtbERPy2rCQBTdF/oPwxXc1YmRiKSO0pYWRFz4XLi7ZG4z&#10;oZk7ITNN0n69sxBcHs57uR5sLTpqfeVYwXSSgCAunK64VHA+fb0sQPiArLF2TAr+yMN69fy0xFy7&#10;ng/UHUMpYgj7HBWYEJpcSl8YsugnriGO3LdrLYYI21LqFvsYbmuZJslcWqw4Nhhs6MNQ8XP8tQre&#10;zWyT7a9p8Zk11X93mW8Xu36r1Hg0vL2CCDSEh/ju3mgFaRbnx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5I8MMAAADcAAAADwAAAAAAAAAAAAAAAACYAgAAZHJzL2Rv&#10;d25yZXYueG1sUEsFBgAAAAAEAAQA9QAAAIgDAAAAAA==&#10;" path="m,l2584450,,2457193,549481,,544195,,xe" fillcolor="#404040 [2429]" stroked="f" strokeweight="3pt">
                  <v:stroke joinstyle="miter"/>
                  <v:path arrowok="t" o:connecttype="custom" o:connectlocs="0,0;2700000,0;2567053,576000;0,570459;0,0" o:connectangles="0,0,0,0,0"/>
                </v:shape>
                <v:oval id="椭圆 251" o:spid="_x0000_s1063" style="position:absolute;left:3329;width:7612;height:7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JcMA&#10;AADcAAAADwAAAGRycy9kb3ducmV2LnhtbESPy2rCQBSG9wXfYThCd3VioEWiY2i8tK6EGhddHjLH&#10;JG3mTMiMSfr2jiB0+fHf+FfpaBrRU+dqywrmswgEcWF1zaWCc75/WYBwHlljY5kU/JGDdD15WmGi&#10;7cBf1J98KUIJuwQVVN63iZSuqMigm9mWOGgX2xn0AbtS6g6HUG4aGUfRmzRYc1iosKVNRcXv6WoU&#10;7HKfZfnn8Sg/Novt93AJXP4o9Twd35cgPI3+3/xIH7SC+HUO9zPhCM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i+JcMAAADcAAAADwAAAAAAAAAAAAAAAACYAgAAZHJzL2Rv&#10;d25yZXYueG1sUEsFBgAAAAAEAAQA9QAAAIgDAAAAAA==&#10;" fillcolor="#c00000" strokecolor="white [3212]" strokeweight="3pt">
                  <v:stroke joinstyle="miter"/>
                </v:oval>
                <v:shape id="图片 252" o:spid="_x0000_s1064" type="#_x0000_t75" style="position:absolute;left:4281;top:743;width:5759;height:5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NPrvGAAAA3AAAAA8AAABkcnMvZG93bnJldi54bWxEj0FrAjEUhO+F/ofwCt5q1oWWdmsUFaRS&#10;i1j10ttj87rZunkJm+iu/94UhB6HmfmGGU9724gztaF2rGA0zEAQl07XXCk47JePLyBCRNbYOCYF&#10;FwowndzfjbHQruMvOu9iJRKEQ4EKTIy+kDKUhiyGofPEyftxrcWYZFtJ3WKX4LaReZY9S4s1pwWD&#10;nhaGyuPuZBU03aZcHdYb3m9//cf75dPPzeu3UoOHfvYGIlIf/8O39koryJ9y+DuTjoC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0+u8YAAADcAAAADwAAAAAAAAAAAAAA&#10;AACfAgAAZHJzL2Rvd25yZXYueG1sUEsFBgAAAAAEAAQA9wAAAJIDAAAAAA==&#10;">
                  <v:imagedata r:id="rId33" o:title=""/>
                  <v:path arrowok="t"/>
                </v:shape>
                <v:shape id="_x0000_s1065" type="#_x0000_t202" style="position:absolute;left:11360;top:1264;width:16200;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14:paraId="20C1180C" w14:textId="77777777"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项目生活</w:t>
                        </w:r>
                      </w:p>
                      <w:p w14:paraId="2AC45296" w14:textId="77777777"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hint="eastAsia"/>
                            <w:color w:val="FFFFFF" w:themeColor="background1"/>
                          </w:rPr>
                          <w:t>Program</w:t>
                        </w:r>
                        <w:r>
                          <w:rPr>
                            <w:rFonts w:ascii="Calibri" w:eastAsia="黑体" w:hAnsi="Calibri" w:cs="Calibri"/>
                            <w:color w:val="FFFFFF" w:themeColor="background1"/>
                          </w:rPr>
                          <w:t xml:space="preserve"> Life</w:t>
                        </w:r>
                      </w:p>
                    </w:txbxContent>
                  </v:textbox>
                </v:shape>
                <w10:anchorlock/>
              </v:group>
            </w:pict>
          </mc:Fallback>
        </mc:AlternateContent>
      </w:r>
    </w:p>
    <w:p w14:paraId="4E05E813" w14:textId="77777777" w:rsidR="00E72ED7" w:rsidRDefault="00214126">
      <w:pPr>
        <w:widowControl/>
        <w:jc w:val="left"/>
        <w:rPr>
          <w:rFonts w:ascii="Calibri" w:eastAsia="黑体" w:hAnsi="Calibri"/>
        </w:rPr>
      </w:pPr>
      <w:r>
        <w:rPr>
          <w:rFonts w:ascii="Calibri" w:eastAsia="黑体" w:hAnsi="Calibri"/>
          <w:noProof/>
        </w:rPr>
        <mc:AlternateContent>
          <mc:Choice Requires="wps">
            <w:drawing>
              <wp:inline distT="0" distB="0" distL="0" distR="0" wp14:anchorId="50B1C0ED" wp14:editId="48A78CB1">
                <wp:extent cx="6589986" cy="1967506"/>
                <wp:effectExtent l="0" t="0" r="14605" b="13970"/>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6" cy="1967506"/>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5F90CDD" w14:textId="77777777" w:rsidR="00164644" w:rsidRPr="00010964" w:rsidRDefault="00214126" w:rsidP="00010964">
                            <w:pPr>
                              <w:rPr>
                                <w:color w:val="000000" w:themeColor="text1"/>
                              </w:rPr>
                            </w:pPr>
                            <w:r w:rsidRPr="00010964">
                              <w:rPr>
                                <w:rFonts w:hint="eastAsia"/>
                                <w:color w:val="000000" w:themeColor="text1"/>
                              </w:rPr>
                              <w:t>周边景点</w:t>
                            </w:r>
                          </w:p>
                          <w:p w14:paraId="1E6F5B2B" w14:textId="77777777" w:rsidR="00164644" w:rsidRPr="006C5633" w:rsidRDefault="00214126" w:rsidP="006C5633">
                            <w:pPr>
                              <w:pStyle w:val="a7"/>
                              <w:numPr>
                                <w:ilvl w:val="0"/>
                                <w:numId w:val="18"/>
                              </w:numPr>
                              <w:ind w:firstLineChars="0"/>
                              <w:rPr>
                                <w:color w:val="000000" w:themeColor="text1"/>
                              </w:rPr>
                            </w:pPr>
                            <w:r w:rsidRPr="006C5633">
                              <w:rPr>
                                <w:rFonts w:hint="eastAsia"/>
                                <w:color w:val="000000" w:themeColor="text1"/>
                              </w:rPr>
                              <w:t>参观东京最古老的建筑：浅草寺</w:t>
                            </w:r>
                          </w:p>
                          <w:p w14:paraId="31095524" w14:textId="77777777" w:rsidR="00010964" w:rsidRDefault="00010964" w:rsidP="00010964">
                            <w:pPr>
                              <w:rPr>
                                <w:color w:val="000000" w:themeColor="text1"/>
                              </w:rPr>
                            </w:pPr>
                            <w:r w:rsidRPr="00010964">
                              <w:rPr>
                                <w:rFonts w:hint="eastAsia"/>
                                <w:color w:val="000000" w:themeColor="text1"/>
                              </w:rPr>
                              <w:t xml:space="preserve">     </w:t>
                            </w:r>
                            <w:r w:rsidRPr="00010964">
                              <w:rPr>
                                <w:rFonts w:hint="eastAsia"/>
                                <w:color w:val="000000" w:themeColor="text1"/>
                              </w:rPr>
                              <w:t>浅草寺是东京都内最古老的寺庙。寺院的大门叫“雷门”，正式名称是“风雷神门”，是日本的门脸、浅草的象征。寺西南角有一座五重塔，仅次于京都东寺的五重塔，为日本第二高塔。寺东北有浅草神社，造型典雅，雕刻优美。浅草有名目繁多的节日，一年四季都有庆祝活动。</w:t>
                            </w:r>
                            <w:r w:rsidRPr="00010964">
                              <w:rPr>
                                <w:rFonts w:hint="eastAsia"/>
                                <w:color w:val="000000" w:themeColor="text1"/>
                              </w:rPr>
                              <w:t xml:space="preserve">           </w:t>
                            </w:r>
                          </w:p>
                          <w:p w14:paraId="4E141BB8" w14:textId="77777777" w:rsidR="00010964" w:rsidRPr="00010964" w:rsidRDefault="00010964" w:rsidP="00010964">
                            <w:pPr>
                              <w:rPr>
                                <w:color w:val="000000" w:themeColor="text1"/>
                              </w:rPr>
                            </w:pPr>
                            <w:r w:rsidRPr="00010964">
                              <w:rPr>
                                <w:rFonts w:hint="eastAsia"/>
                                <w:color w:val="000000" w:themeColor="text1"/>
                              </w:rPr>
                              <w:t xml:space="preserve">                                 </w:t>
                            </w:r>
                          </w:p>
                          <w:p w14:paraId="74785348" w14:textId="77777777" w:rsidR="00164644" w:rsidRPr="006C5633" w:rsidRDefault="00214126" w:rsidP="006C5633">
                            <w:pPr>
                              <w:pStyle w:val="a7"/>
                              <w:numPr>
                                <w:ilvl w:val="0"/>
                                <w:numId w:val="17"/>
                              </w:numPr>
                              <w:ind w:firstLineChars="0"/>
                              <w:rPr>
                                <w:color w:val="000000" w:themeColor="text1"/>
                              </w:rPr>
                            </w:pPr>
                            <w:r w:rsidRPr="006C5633">
                              <w:rPr>
                                <w:rFonts w:hint="eastAsia"/>
                                <w:color w:val="000000" w:themeColor="text1"/>
                              </w:rPr>
                              <w:t>俯瞰全东京的夜景：东京塔</w:t>
                            </w:r>
                          </w:p>
                          <w:p w14:paraId="15925DD3" w14:textId="409E40FD" w:rsidR="00E72ED7" w:rsidRPr="00D74C51" w:rsidRDefault="00010964" w:rsidP="00D74C51">
                            <w:pPr>
                              <w:rPr>
                                <w:color w:val="000000" w:themeColor="text1"/>
                              </w:rPr>
                            </w:pPr>
                            <w:r w:rsidRPr="00010964">
                              <w:rPr>
                                <w:rFonts w:hint="eastAsia"/>
                                <w:color w:val="000000" w:themeColor="text1"/>
                              </w:rPr>
                              <w:t xml:space="preserve">    </w:t>
                            </w:r>
                            <w:r w:rsidRPr="00010964">
                              <w:rPr>
                                <w:rFonts w:hint="eastAsia"/>
                                <w:color w:val="000000" w:themeColor="text1"/>
                              </w:rPr>
                              <w:t>东京塔是东京地标性建筑物，位于东京都港区芝公园，高</w:t>
                            </w:r>
                            <w:r w:rsidRPr="00010964">
                              <w:rPr>
                                <w:rFonts w:hint="eastAsia"/>
                                <w:color w:val="000000" w:themeColor="text1"/>
                              </w:rPr>
                              <w:t>332.6</w:t>
                            </w:r>
                            <w:r w:rsidRPr="00010964">
                              <w:rPr>
                                <w:rFonts w:hint="eastAsia"/>
                                <w:color w:val="000000" w:themeColor="text1"/>
                              </w:rPr>
                              <w:t>米。东京塔在</w:t>
                            </w:r>
                            <w:r w:rsidRPr="00010964">
                              <w:rPr>
                                <w:rFonts w:hint="eastAsia"/>
                                <w:color w:val="000000" w:themeColor="text1"/>
                              </w:rPr>
                              <w:t>150</w:t>
                            </w:r>
                            <w:r w:rsidRPr="00010964">
                              <w:rPr>
                                <w:rFonts w:hint="eastAsia"/>
                                <w:color w:val="000000" w:themeColor="text1"/>
                              </w:rPr>
                              <w:t>米处设有大瞭望台，</w:t>
                            </w:r>
                            <w:r w:rsidRPr="00010964">
                              <w:rPr>
                                <w:rFonts w:hint="eastAsia"/>
                                <w:color w:val="000000" w:themeColor="text1"/>
                              </w:rPr>
                              <w:t>249.9</w:t>
                            </w:r>
                            <w:r w:rsidRPr="00010964">
                              <w:rPr>
                                <w:rFonts w:hint="eastAsia"/>
                                <w:color w:val="000000" w:themeColor="text1"/>
                              </w:rPr>
                              <w:t>米处设有特别瞭望台，可一览东京都内景色，晴朗之日可远眺富士山。</w:t>
                            </w:r>
                          </w:p>
                        </w:txbxContent>
                      </wps:txbx>
                      <wps:bodyPr rot="0" vert="horz" wrap="square" lIns="91440" tIns="45720" rIns="91440" bIns="45720" anchor="t" anchorCtr="0">
                        <a:noAutofit/>
                      </wps:bodyPr>
                    </wps:wsp>
                  </a:graphicData>
                </a:graphic>
              </wp:inline>
            </w:drawing>
          </mc:Choice>
          <mc:Fallback>
            <w:pict>
              <v:shape id="文本框 17" o:spid="_x0000_s1066" type="#_x0000_t202" style="width:518.9pt;height:1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D5MmAIAAHEFAAAOAAAAZHJzL2Uyb0RvYy54bWysVM2O0zAQviPxDpbvbNKq7W6jTVdLq0VI&#10;y4/Y5QFcx2mitT3GdpuUB4A34MSFO8/V52DsZLNlQSAhcrBie+abb2Y+z/lFqyTZCetq0DkdnaSU&#10;CM2hqPUmp+9vr56dUeI80wWToEVO98LRi8XTJ+eNycQYKpCFsARBtMsak9PKe5MlieOVUMydgBEa&#10;L0uwinnc2k1SWNYgupLJOE1nSQO2MBa4cA5PV90lXUT8shTcvylLJzyROUVuPq42ruuwJotzlm0s&#10;M1XNexrsH1goVmsMOkCtmGdka+tfoFTNLTgo/QkHlUBZ1lzEHDCbUfoom5uKGRFzweI4M5TJ/T9Y&#10;/nr31pK6wN6dUqKZwh4dvnw+fP1++PaJ4BkWqDEuQ7sbg5a+fQ4tGsdknbkGfueIhmXF9EZcWgtN&#10;JViBBEfBMzly7XBcAFk3r6DAQGzrIQK1pVWhelgPgujYqP3QHNF6wvFwNj2bz89mlHC8G81np9N0&#10;FmOw7N7dWOdfCFAk/OTUYvcjPNtdOx/osOzeJETTcFVLGRUgNWkCajrF2FwZrIdHRdzdVn1fHci6&#10;CObBMapTLKUlO4a6YpwL7acxlNwqzK07n6b49RQHl8jiJ7RAacVc1Tm5vVuB772k7msYytYX0O+l&#10;CCSkfidK7ByWZhxDDyGOWfWNqlgh/kYqAgbkEtMcsHuA8B4fZ9y1eLAPriI+ucE5/ROxriGDR4wM&#10;2g/OqtZgfwcg/RC5s78vUleaoDnfrttO1VEj4WgNxR61Z6GbATiz8KcC+5GSBt9/Tt2HLbOCEvlS&#10;o37no8kkDIy4mUxPx7ixxzfr4xumOUKhaCjpfpc+DpmQlIZL1HlZRwU+MOlJ47uOkuhnUBgcx/to&#10;9TApFz8AAAD//wMAUEsDBBQABgAIAAAAIQCL+Bpz2gAAAAYBAAAPAAAAZHJzL2Rvd25yZXYueG1s&#10;TI/BTsMwEETvSPyDtUjcqA1F0IY4FULqB5CC6HEbL3EgXke204Z+PS4XehlpNauZN+Vqcr3YU4id&#10;Zw23MwWCuPGm41bD22Z9swARE7LB3jNp+KEIq+ryosTC+AO/0r5OrcghHAvUYFMaCiljY8lhnPmB&#10;OHufPjhM+QytNAEPOdz18k6pB+mw49xgcaAXS813PToNx+1Xu63jh78P0Y7HzXLNOL5rfX01PT+B&#10;SDSl/2c44Wd0qDLTzo9soug15CHpT0+emj/mHTsNc7VcgKxKeY5f/QIAAP//AwBQSwECLQAUAAYA&#10;CAAAACEAtoM4kv4AAADhAQAAEwAAAAAAAAAAAAAAAAAAAAAAW0NvbnRlbnRfVHlwZXNdLnhtbFBL&#10;AQItABQABgAIAAAAIQA4/SH/1gAAAJQBAAALAAAAAAAAAAAAAAAAAC8BAABfcmVscy8ucmVsc1BL&#10;AQItABQABgAIAAAAIQA5gD5MmAIAAHEFAAAOAAAAAAAAAAAAAAAAAC4CAABkcnMvZTJvRG9jLnht&#10;bFBLAQItABQABgAIAAAAIQCL+Bpz2gAAAAYBAAAPAAAAAAAAAAAAAAAAAPIEAABkcnMvZG93bnJl&#10;di54bWxQSwUGAAAAAAQABADzAAAA+QUAAAAA&#10;" filled="f" strokecolor="#1f4d78 [1608]" strokeweight="1.5pt">
                <v:stroke dashstyle="1 1" linestyle="thickThin"/>
                <v:textbox>
                  <w:txbxContent>
                    <w:p w14:paraId="65F90CDD" w14:textId="77777777" w:rsidR="00164644" w:rsidRPr="00010964" w:rsidRDefault="00214126" w:rsidP="00010964">
                      <w:pPr>
                        <w:rPr>
                          <w:color w:val="000000" w:themeColor="text1"/>
                        </w:rPr>
                      </w:pPr>
                      <w:r w:rsidRPr="00010964">
                        <w:rPr>
                          <w:rFonts w:hint="eastAsia"/>
                          <w:color w:val="000000" w:themeColor="text1"/>
                        </w:rPr>
                        <w:t>周边景点</w:t>
                      </w:r>
                    </w:p>
                    <w:p w14:paraId="1E6F5B2B" w14:textId="77777777" w:rsidR="00164644" w:rsidRPr="006C5633" w:rsidRDefault="00214126" w:rsidP="006C5633">
                      <w:pPr>
                        <w:pStyle w:val="a7"/>
                        <w:numPr>
                          <w:ilvl w:val="0"/>
                          <w:numId w:val="18"/>
                        </w:numPr>
                        <w:ind w:firstLineChars="0"/>
                        <w:rPr>
                          <w:color w:val="000000" w:themeColor="text1"/>
                        </w:rPr>
                      </w:pPr>
                      <w:r w:rsidRPr="006C5633">
                        <w:rPr>
                          <w:rFonts w:hint="eastAsia"/>
                          <w:color w:val="000000" w:themeColor="text1"/>
                        </w:rPr>
                        <w:t>参观东京最古老的建筑：浅草寺</w:t>
                      </w:r>
                    </w:p>
                    <w:p w14:paraId="31095524" w14:textId="77777777" w:rsidR="00010964" w:rsidRDefault="00010964" w:rsidP="00010964">
                      <w:pPr>
                        <w:rPr>
                          <w:color w:val="000000" w:themeColor="text1"/>
                        </w:rPr>
                      </w:pPr>
                      <w:r w:rsidRPr="00010964">
                        <w:rPr>
                          <w:rFonts w:hint="eastAsia"/>
                          <w:color w:val="000000" w:themeColor="text1"/>
                        </w:rPr>
                        <w:t xml:space="preserve">     </w:t>
                      </w:r>
                      <w:r w:rsidRPr="00010964">
                        <w:rPr>
                          <w:rFonts w:hint="eastAsia"/>
                          <w:color w:val="000000" w:themeColor="text1"/>
                        </w:rPr>
                        <w:t>浅草寺是东京都内最古老的寺庙。寺院的大门叫“雷门”，正式名称是“风雷神门”，是日本的门脸、浅草的象征。寺西南角有一座五重塔，仅次于京都东寺的五重塔，为日本第二高塔。寺东北有浅草神社，造型典雅，雕刻优美。浅草有名目繁多的节日，一年四季都有庆祝活动。</w:t>
                      </w:r>
                      <w:r w:rsidRPr="00010964">
                        <w:rPr>
                          <w:rFonts w:hint="eastAsia"/>
                          <w:color w:val="000000" w:themeColor="text1"/>
                        </w:rPr>
                        <w:t xml:space="preserve">           </w:t>
                      </w:r>
                    </w:p>
                    <w:p w14:paraId="4E141BB8" w14:textId="77777777" w:rsidR="00010964" w:rsidRPr="00010964" w:rsidRDefault="00010964" w:rsidP="00010964">
                      <w:pPr>
                        <w:rPr>
                          <w:color w:val="000000" w:themeColor="text1"/>
                        </w:rPr>
                      </w:pPr>
                      <w:r w:rsidRPr="00010964">
                        <w:rPr>
                          <w:rFonts w:hint="eastAsia"/>
                          <w:color w:val="000000" w:themeColor="text1"/>
                        </w:rPr>
                        <w:t xml:space="preserve">                                 </w:t>
                      </w:r>
                    </w:p>
                    <w:p w14:paraId="74785348" w14:textId="77777777" w:rsidR="00164644" w:rsidRPr="006C5633" w:rsidRDefault="00214126" w:rsidP="006C5633">
                      <w:pPr>
                        <w:pStyle w:val="a7"/>
                        <w:numPr>
                          <w:ilvl w:val="0"/>
                          <w:numId w:val="17"/>
                        </w:numPr>
                        <w:ind w:firstLineChars="0"/>
                        <w:rPr>
                          <w:color w:val="000000" w:themeColor="text1"/>
                        </w:rPr>
                      </w:pPr>
                      <w:r w:rsidRPr="006C5633">
                        <w:rPr>
                          <w:rFonts w:hint="eastAsia"/>
                          <w:color w:val="000000" w:themeColor="text1"/>
                        </w:rPr>
                        <w:t>俯瞰全东京的夜景：东京塔</w:t>
                      </w:r>
                    </w:p>
                    <w:p w14:paraId="15925DD3" w14:textId="409E40FD" w:rsidR="00E72ED7" w:rsidRPr="00D74C51" w:rsidRDefault="00010964" w:rsidP="00D74C51">
                      <w:pPr>
                        <w:rPr>
                          <w:color w:val="000000" w:themeColor="text1"/>
                        </w:rPr>
                      </w:pPr>
                      <w:r w:rsidRPr="00010964">
                        <w:rPr>
                          <w:rFonts w:hint="eastAsia"/>
                          <w:color w:val="000000" w:themeColor="text1"/>
                        </w:rPr>
                        <w:t xml:space="preserve">    </w:t>
                      </w:r>
                      <w:r w:rsidRPr="00010964">
                        <w:rPr>
                          <w:rFonts w:hint="eastAsia"/>
                          <w:color w:val="000000" w:themeColor="text1"/>
                        </w:rPr>
                        <w:t>东京塔是东京地标性建筑物，位于东京都港区芝公园，高</w:t>
                      </w:r>
                      <w:r w:rsidRPr="00010964">
                        <w:rPr>
                          <w:rFonts w:hint="eastAsia"/>
                          <w:color w:val="000000" w:themeColor="text1"/>
                        </w:rPr>
                        <w:t>332.6</w:t>
                      </w:r>
                      <w:r w:rsidRPr="00010964">
                        <w:rPr>
                          <w:rFonts w:hint="eastAsia"/>
                          <w:color w:val="000000" w:themeColor="text1"/>
                        </w:rPr>
                        <w:t>米。东京塔在</w:t>
                      </w:r>
                      <w:r w:rsidRPr="00010964">
                        <w:rPr>
                          <w:rFonts w:hint="eastAsia"/>
                          <w:color w:val="000000" w:themeColor="text1"/>
                        </w:rPr>
                        <w:t>150</w:t>
                      </w:r>
                      <w:r w:rsidRPr="00010964">
                        <w:rPr>
                          <w:rFonts w:hint="eastAsia"/>
                          <w:color w:val="000000" w:themeColor="text1"/>
                        </w:rPr>
                        <w:t>米处设有大瞭望台，</w:t>
                      </w:r>
                      <w:r w:rsidRPr="00010964">
                        <w:rPr>
                          <w:rFonts w:hint="eastAsia"/>
                          <w:color w:val="000000" w:themeColor="text1"/>
                        </w:rPr>
                        <w:t>249.9</w:t>
                      </w:r>
                      <w:r w:rsidRPr="00010964">
                        <w:rPr>
                          <w:rFonts w:hint="eastAsia"/>
                          <w:color w:val="000000" w:themeColor="text1"/>
                        </w:rPr>
                        <w:t>米处设有特别瞭望台，可一览东京都内景色，晴朗之日可远眺富士山。</w:t>
                      </w:r>
                    </w:p>
                  </w:txbxContent>
                </v:textbox>
                <w10:anchorlock/>
              </v:shape>
            </w:pict>
          </mc:Fallback>
        </mc:AlternateContent>
      </w:r>
    </w:p>
    <w:p w14:paraId="53A5115E" w14:textId="77777777" w:rsidR="00E72ED7" w:rsidRDefault="00E72ED7">
      <w:pPr>
        <w:widowControl/>
        <w:jc w:val="center"/>
      </w:pPr>
    </w:p>
    <w:p w14:paraId="7E9835A3" w14:textId="77777777" w:rsidR="009A508B" w:rsidRPr="00F27E76" w:rsidRDefault="009A508B">
      <w:pPr>
        <w:widowControl/>
        <w:jc w:val="center"/>
        <w:rPr>
          <w:rFonts w:eastAsia="等线" w:hint="eastAsia"/>
        </w:rPr>
      </w:pPr>
    </w:p>
    <w:p w14:paraId="304E9D09" w14:textId="77777777" w:rsidR="009A508B" w:rsidRDefault="00AB00B2">
      <w:pPr>
        <w:widowControl/>
        <w:jc w:val="center"/>
      </w:pPr>
      <w:r>
        <w:rPr>
          <w:noProof/>
        </w:rPr>
        <mc:AlternateContent>
          <mc:Choice Requires="wpg">
            <w:drawing>
              <wp:anchor distT="0" distB="0" distL="114300" distR="114300" simplePos="0" relativeHeight="251734016" behindDoc="0" locked="0" layoutInCell="1" allowOverlap="1" wp14:anchorId="035889E7" wp14:editId="76AF0E86">
                <wp:simplePos x="0" y="0"/>
                <wp:positionH relativeFrom="column">
                  <wp:posOffset>76200</wp:posOffset>
                </wp:positionH>
                <wp:positionV relativeFrom="paragraph">
                  <wp:posOffset>144780</wp:posOffset>
                </wp:positionV>
                <wp:extent cx="6459404" cy="2905125"/>
                <wp:effectExtent l="0" t="0" r="0" b="9525"/>
                <wp:wrapNone/>
                <wp:docPr id="28" name="组合 28"/>
                <wp:cNvGraphicFramePr/>
                <a:graphic xmlns:a="http://schemas.openxmlformats.org/drawingml/2006/main">
                  <a:graphicData uri="http://schemas.microsoft.com/office/word/2010/wordprocessingGroup">
                    <wpg:wgp>
                      <wpg:cNvGrpSpPr/>
                      <wpg:grpSpPr>
                        <a:xfrm>
                          <a:off x="0" y="0"/>
                          <a:ext cx="6459404" cy="2905125"/>
                          <a:chOff x="0" y="0"/>
                          <a:chExt cx="6381750" cy="2870211"/>
                        </a:xfrm>
                      </wpg:grpSpPr>
                      <wpg:grpSp>
                        <wpg:cNvPr id="37" name="组合 9"/>
                        <wpg:cNvGrpSpPr/>
                        <wpg:grpSpPr>
                          <a:xfrm>
                            <a:off x="0" y="0"/>
                            <a:ext cx="6366644" cy="2870211"/>
                            <a:chOff x="68393" y="-61"/>
                            <a:chExt cx="6330431" cy="2870309"/>
                          </a:xfrm>
                        </wpg:grpSpPr>
                        <wpg:grpSp>
                          <wpg:cNvPr id="43" name="组合 43"/>
                          <wpg:cNvGrpSpPr/>
                          <wpg:grpSpPr>
                            <a:xfrm>
                              <a:off x="68393" y="-1"/>
                              <a:ext cx="6330431" cy="2870249"/>
                              <a:chOff x="68393" y="-1"/>
                              <a:chExt cx="6330431" cy="2870249"/>
                            </a:xfrm>
                          </wpg:grpSpPr>
                          <wps:wsp>
                            <wps:cNvPr id="45" name="矩形 45"/>
                            <wps:cNvSpPr/>
                            <wps:spPr>
                              <a:xfrm>
                                <a:off x="77386" y="-1"/>
                                <a:ext cx="2060206" cy="1412273"/>
                              </a:xfrm>
                              <a:prstGeom prst="rect">
                                <a:avLst/>
                              </a:prstGeom>
                              <a:blipFill rotWithShape="1">
                                <a:blip r:embed="rId34" cstate="email">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矩形 46"/>
                            <wps:cNvSpPr/>
                            <wps:spPr>
                              <a:xfrm>
                                <a:off x="2225038" y="-1"/>
                                <a:ext cx="2065271" cy="1403430"/>
                              </a:xfrm>
                              <a:prstGeom prst="rect">
                                <a:avLst/>
                              </a:prstGeom>
                              <a:blipFill dpi="0" rotWithShape="1">
                                <a:blip r:embed="rId35"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矩形 48"/>
                            <wps:cNvSpPr/>
                            <wps:spPr>
                              <a:xfrm>
                                <a:off x="4370173" y="0"/>
                                <a:ext cx="2028651" cy="1403410"/>
                              </a:xfrm>
                              <a:prstGeom prst="rect">
                                <a:avLst/>
                              </a:prstGeom>
                              <a:blipFill rotWithShape="1">
                                <a:blip r:embed="rId36" cstate="email">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矩形 49"/>
                            <wps:cNvSpPr/>
                            <wps:spPr>
                              <a:xfrm>
                                <a:off x="68393" y="1466850"/>
                                <a:ext cx="2065903" cy="1403398"/>
                              </a:xfrm>
                              <a:prstGeom prst="rect">
                                <a:avLst/>
                              </a:prstGeom>
                              <a:blipFill rotWithShape="1">
                                <a:blip r:embed="rId37" cstate="email">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矩形 50"/>
                            <wps:cNvSpPr/>
                            <wps:spPr>
                              <a:xfrm>
                                <a:off x="2236340" y="1450354"/>
                                <a:ext cx="2047593" cy="1419848"/>
                              </a:xfrm>
                              <a:prstGeom prst="rect">
                                <a:avLst/>
                              </a:prstGeom>
                              <a:blipFill rotWithShape="1">
                                <a:blip r:embed="rId38" cstate="email">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0" name="矩形 70"/>
                          <wps:cNvSpPr/>
                          <wps:spPr>
                            <a:xfrm>
                              <a:off x="1542826" y="0"/>
                              <a:ext cx="594768" cy="289570"/>
                            </a:xfrm>
                            <a:prstGeom prst="rect">
                              <a:avLst/>
                            </a:prstGeom>
                            <a:solidFill>
                              <a:schemeClr val="tx1">
                                <a:lumMod val="65000"/>
                                <a:lumOff val="35000"/>
                                <a:alpha val="50000"/>
                              </a:schemeClr>
                            </a:solidFill>
                          </wps:spPr>
                          <wps:txbx>
                            <w:txbxContent>
                              <w:p w14:paraId="73AE8755" w14:textId="77777777" w:rsidR="009A508B" w:rsidRDefault="009A508B" w:rsidP="009A508B">
                                <w:pPr>
                                  <w:pStyle w:val="a5"/>
                                  <w:jc w:val="right"/>
                                  <w:rPr>
                                    <w:kern w:val="0"/>
                                    <w:szCs w:val="24"/>
                                  </w:rPr>
                                </w:pPr>
                                <w:r w:rsidRPr="009A508B">
                                  <w:rPr>
                                    <w:rFonts w:ascii="微软雅黑" w:eastAsia="微软雅黑" w:hAnsi="微软雅黑" w:hint="eastAsia"/>
                                    <w:color w:val="FFFFFF" w:themeColor="background1"/>
                                    <w:kern w:val="24"/>
                                    <w:sz w:val="16"/>
                                    <w:szCs w:val="16"/>
                                    <w14:shadow w14:blurRad="38100" w14:dist="38100" w14:dir="2700000" w14:sx="100000" w14:sy="100000" w14:kx="0" w14:ky="0" w14:algn="tl">
                                      <w14:srgbClr w14:val="000000">
                                        <w14:alpha w14:val="57000"/>
                                      </w14:srgbClr>
                                    </w14:shadow>
                                  </w:rPr>
                                  <w:t>课堂互动</w:t>
                                </w:r>
                              </w:p>
                            </w:txbxContent>
                          </wps:txbx>
                          <wps:bodyPr wrap="square" lIns="91440" tIns="45720" rIns="91440" bIns="45720">
                            <a:noAutofit/>
                          </wps:bodyPr>
                        </wps:wsp>
                        <wps:wsp>
                          <wps:cNvPr id="71" name="矩形 71"/>
                          <wps:cNvSpPr/>
                          <wps:spPr>
                            <a:xfrm>
                              <a:off x="3695029" y="5284"/>
                              <a:ext cx="589085" cy="289570"/>
                            </a:xfrm>
                            <a:prstGeom prst="rect">
                              <a:avLst/>
                            </a:prstGeom>
                            <a:solidFill>
                              <a:schemeClr val="tx1">
                                <a:lumMod val="65000"/>
                                <a:lumOff val="35000"/>
                                <a:alpha val="50000"/>
                              </a:schemeClr>
                            </a:solidFill>
                          </wps:spPr>
                          <wps:txbx>
                            <w:txbxContent>
                              <w:p w14:paraId="2C2D7F2C" w14:textId="77777777" w:rsidR="009A508B" w:rsidRDefault="009A508B" w:rsidP="009A508B">
                                <w:pPr>
                                  <w:pStyle w:val="a5"/>
                                  <w:jc w:val="right"/>
                                  <w:rPr>
                                    <w:kern w:val="0"/>
                                    <w:szCs w:val="24"/>
                                  </w:rPr>
                                </w:pPr>
                                <w:r w:rsidRPr="009A508B">
                                  <w:rPr>
                                    <w:rFonts w:ascii="微软雅黑" w:eastAsia="微软雅黑" w:hAnsi="微软雅黑" w:hint="eastAsia"/>
                                    <w:color w:val="FFFFFF" w:themeColor="background1"/>
                                    <w:kern w:val="24"/>
                                    <w:sz w:val="16"/>
                                    <w:szCs w:val="16"/>
                                    <w14:shadow w14:blurRad="38100" w14:dist="38100" w14:dir="2700000" w14:sx="100000" w14:sy="100000" w14:kx="0" w14:ky="0" w14:algn="tl">
                                      <w14:srgbClr w14:val="000000">
                                        <w14:alpha w14:val="57000"/>
                                      </w14:srgbClr>
                                    </w14:shadow>
                                  </w:rPr>
                                  <w:t>户外实践</w:t>
                                </w:r>
                              </w:p>
                            </w:txbxContent>
                          </wps:txbx>
                          <wps:bodyPr wrap="square" lIns="91440" tIns="45720" rIns="91440" bIns="45720">
                            <a:noAutofit/>
                          </wps:bodyPr>
                        </wps:wsp>
                        <wps:wsp>
                          <wps:cNvPr id="72" name="矩形 72"/>
                          <wps:cNvSpPr/>
                          <wps:spPr>
                            <a:xfrm>
                              <a:off x="5809659" y="-61"/>
                              <a:ext cx="589085" cy="289570"/>
                            </a:xfrm>
                            <a:prstGeom prst="rect">
                              <a:avLst/>
                            </a:prstGeom>
                            <a:solidFill>
                              <a:schemeClr val="tx1">
                                <a:lumMod val="65000"/>
                                <a:lumOff val="35000"/>
                                <a:alpha val="50000"/>
                              </a:schemeClr>
                            </a:solidFill>
                          </wps:spPr>
                          <wps:txbx>
                            <w:txbxContent>
                              <w:p w14:paraId="5ACEDC36" w14:textId="77777777" w:rsidR="009A508B" w:rsidRDefault="009A508B" w:rsidP="009A508B">
                                <w:pPr>
                                  <w:pStyle w:val="a5"/>
                                  <w:jc w:val="right"/>
                                  <w:rPr>
                                    <w:kern w:val="0"/>
                                    <w:szCs w:val="24"/>
                                  </w:rPr>
                                </w:pPr>
                                <w:r w:rsidRPr="009A508B">
                                  <w:rPr>
                                    <w:rFonts w:ascii="微软雅黑" w:eastAsia="微软雅黑" w:hAnsi="微软雅黑" w:hint="eastAsia"/>
                                    <w:color w:val="FFFFFF" w:themeColor="background1"/>
                                    <w:kern w:val="24"/>
                                    <w:sz w:val="16"/>
                                    <w:szCs w:val="16"/>
                                    <w14:shadow w14:blurRad="38100" w14:dist="38100" w14:dir="2700000" w14:sx="100000" w14:sy="100000" w14:kx="0" w14:ky="0" w14:algn="tl">
                                      <w14:srgbClr w14:val="000000">
                                        <w14:alpha w14:val="57000"/>
                                      </w14:srgbClr>
                                    </w14:shadow>
                                  </w:rPr>
                                  <w:t>浅草寺</w:t>
                                </w:r>
                              </w:p>
                            </w:txbxContent>
                          </wps:txbx>
                          <wps:bodyPr wrap="square" lIns="91440" tIns="45720" rIns="91440" bIns="45720">
                            <a:noAutofit/>
                          </wps:bodyPr>
                        </wps:wsp>
                        <wps:wsp>
                          <wps:cNvPr id="73" name="矩形 73"/>
                          <wps:cNvSpPr/>
                          <wps:spPr>
                            <a:xfrm>
                              <a:off x="1545912" y="1466616"/>
                              <a:ext cx="594768" cy="289570"/>
                            </a:xfrm>
                            <a:prstGeom prst="rect">
                              <a:avLst/>
                            </a:prstGeom>
                            <a:solidFill>
                              <a:schemeClr val="tx1">
                                <a:lumMod val="65000"/>
                                <a:lumOff val="35000"/>
                                <a:alpha val="50000"/>
                              </a:schemeClr>
                            </a:solidFill>
                          </wps:spPr>
                          <wps:txbx>
                            <w:txbxContent>
                              <w:p w14:paraId="3972DF5A" w14:textId="77777777" w:rsidR="009A508B" w:rsidRDefault="009A508B" w:rsidP="009A508B">
                                <w:pPr>
                                  <w:pStyle w:val="a5"/>
                                  <w:jc w:val="right"/>
                                  <w:rPr>
                                    <w:kern w:val="0"/>
                                    <w:szCs w:val="24"/>
                                  </w:rPr>
                                </w:pPr>
                                <w:r w:rsidRPr="009A508B">
                                  <w:rPr>
                                    <w:rFonts w:ascii="微软雅黑" w:eastAsia="微软雅黑" w:hAnsi="微软雅黑" w:hint="eastAsia"/>
                                    <w:color w:val="FFFFFF" w:themeColor="background1"/>
                                    <w:kern w:val="24"/>
                                    <w:sz w:val="16"/>
                                    <w:szCs w:val="16"/>
                                    <w14:shadow w14:blurRad="38100" w14:dist="38100" w14:dir="2700000" w14:sx="100000" w14:sy="100000" w14:kx="0" w14:ky="0" w14:algn="tl">
                                      <w14:srgbClr w14:val="000000">
                                        <w14:alpha w14:val="57000"/>
                                      </w14:srgbClr>
                                    </w14:shadow>
                                  </w:rPr>
                                  <w:t>东京塔</w:t>
                                </w:r>
                              </w:p>
                            </w:txbxContent>
                          </wps:txbx>
                          <wps:bodyPr wrap="square" lIns="91440" tIns="45720" rIns="91440" bIns="45720">
                            <a:noAutofit/>
                          </wps:bodyPr>
                        </wps:wsp>
                        <wps:wsp>
                          <wps:cNvPr id="74" name="矩形 74"/>
                          <wps:cNvSpPr/>
                          <wps:spPr>
                            <a:xfrm>
                              <a:off x="3674770" y="1450522"/>
                              <a:ext cx="594768" cy="289570"/>
                            </a:xfrm>
                            <a:prstGeom prst="rect">
                              <a:avLst/>
                            </a:prstGeom>
                            <a:solidFill>
                              <a:schemeClr val="tx1">
                                <a:lumMod val="65000"/>
                                <a:lumOff val="35000"/>
                                <a:alpha val="50000"/>
                              </a:schemeClr>
                            </a:solidFill>
                          </wps:spPr>
                          <wps:txbx>
                            <w:txbxContent>
                              <w:p w14:paraId="28A0BF0E" w14:textId="77777777" w:rsidR="009A508B" w:rsidRDefault="009A508B" w:rsidP="009A508B">
                                <w:pPr>
                                  <w:pStyle w:val="a5"/>
                                  <w:jc w:val="right"/>
                                  <w:rPr>
                                    <w:kern w:val="0"/>
                                    <w:szCs w:val="24"/>
                                  </w:rPr>
                                </w:pPr>
                                <w:r w:rsidRPr="009A508B">
                                  <w:rPr>
                                    <w:rFonts w:ascii="微软雅黑" w:eastAsia="微软雅黑" w:hAnsi="微软雅黑" w:hint="eastAsia"/>
                                    <w:color w:val="FFFFFF" w:themeColor="background1"/>
                                    <w:kern w:val="24"/>
                                    <w:sz w:val="16"/>
                                    <w:szCs w:val="16"/>
                                    <w14:shadow w14:blurRad="38100" w14:dist="38100" w14:dir="2700000" w14:sx="100000" w14:sy="100000" w14:kx="0" w14:ky="0" w14:algn="tl">
                                      <w14:srgbClr w14:val="000000">
                                        <w14:alpha w14:val="57000"/>
                                      </w14:srgbClr>
                                    </w14:shadow>
                                  </w:rPr>
                                  <w:t>项目留影</w:t>
                                </w:r>
                              </w:p>
                            </w:txbxContent>
                          </wps:txbx>
                          <wps:bodyPr wrap="square" lIns="91440" tIns="45720" rIns="91440" bIns="45720">
                            <a:noAutofit/>
                          </wps:bodyPr>
                        </wps:wsp>
                      </wpg:grpSp>
                      <pic:pic xmlns:pic="http://schemas.openxmlformats.org/drawingml/2006/picture">
                        <pic:nvPicPr>
                          <pic:cNvPr id="5" name="图片 5" descr="C:\Users\ADMINI~1\AppData\Local\Temp\1535367699(1).png"/>
                          <pic:cNvPicPr>
                            <a:picLocks noChangeAspect="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4343400" y="1476375"/>
                            <a:ext cx="2038350" cy="1361440"/>
                          </a:xfrm>
                          <a:prstGeom prst="rect">
                            <a:avLst/>
                          </a:prstGeom>
                          <a:noFill/>
                          <a:ln>
                            <a:noFill/>
                          </a:ln>
                        </pic:spPr>
                      </pic:pic>
                      <wps:wsp>
                        <wps:cNvPr id="76" name="矩形 76"/>
                        <wps:cNvSpPr/>
                        <wps:spPr>
                          <a:xfrm>
                            <a:off x="5762625" y="1476375"/>
                            <a:ext cx="597535" cy="288925"/>
                          </a:xfrm>
                          <a:prstGeom prst="rect">
                            <a:avLst/>
                          </a:prstGeom>
                          <a:solidFill>
                            <a:schemeClr val="tx1">
                              <a:lumMod val="65000"/>
                              <a:lumOff val="35000"/>
                              <a:alpha val="50000"/>
                            </a:schemeClr>
                          </a:solidFill>
                        </wps:spPr>
                        <wps:txbx>
                          <w:txbxContent>
                            <w:p w14:paraId="37314B68" w14:textId="77777777" w:rsidR="00AB00B2" w:rsidRDefault="00AB00B2" w:rsidP="00AB00B2">
                              <w:pPr>
                                <w:jc w:val="right"/>
                                <w:rPr>
                                  <w:kern w:val="0"/>
                                  <w:sz w:val="24"/>
                                  <w:szCs w:val="24"/>
                                </w:rPr>
                              </w:pPr>
                              <w:r>
                                <w:rPr>
                                  <w:rFonts w:ascii="微软雅黑" w:eastAsia="微软雅黑" w:hAnsi="微软雅黑" w:hint="eastAsia"/>
                                  <w:color w:val="FFFFFF" w:themeColor="background1"/>
                                  <w:kern w:val="24"/>
                                  <w:sz w:val="16"/>
                                  <w:szCs w:val="16"/>
                                  <w14:shadow w14:blurRad="38100" w14:dist="38100" w14:dir="2700000" w14:sx="100000" w14:sy="100000" w14:kx="0" w14:ky="0" w14:algn="tl">
                                    <w14:srgbClr w14:val="000000">
                                      <w14:alpha w14:val="57000"/>
                                    </w14:srgbClr>
                                  </w14:shadow>
                                </w:rPr>
                                <w:t>文化体验</w:t>
                              </w:r>
                            </w:p>
                          </w:txbxContent>
                        </wps:txbx>
                        <wps:bodyPr wrap="square" lIns="91440" tIns="45720" rIns="91440" bIns="45720">
                          <a:noAutofit/>
                        </wps:bodyPr>
                      </wps:wsp>
                    </wpg:wgp>
                  </a:graphicData>
                </a:graphic>
                <wp14:sizeRelH relativeFrom="margin">
                  <wp14:pctWidth>0</wp14:pctWidth>
                </wp14:sizeRelH>
                <wp14:sizeRelV relativeFrom="margin">
                  <wp14:pctHeight>0</wp14:pctHeight>
                </wp14:sizeRelV>
              </wp:anchor>
            </w:drawing>
          </mc:Choice>
          <mc:Fallback>
            <w:pict>
              <v:group id="组合 28" o:spid="_x0000_s1067" style="position:absolute;left:0;text-align:left;margin-left:6pt;margin-top:11.4pt;width:508.6pt;height:228.75pt;z-index:251734016;mso-position-horizontal-relative:text;mso-position-vertical-relative:text;mso-width-relative:margin;mso-height-relative:margin" coordsize="63817,287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xB4YdYGAAATKQAADgAAAGRycy9lMm9Eb2MueG1s7FrN&#10;jts2EL4X6DsIOrWHXUvUvxFvsPUmwQJJGuQHvexFlmlLiCSqFL32ImhPBdreeu+hQG99hqJ9myCv&#10;0RmSkm1506y3qYPddYB1RIqkZoYzH+eH9+4vitw4p7zOWDkw7UPLNGiZsHFWTgfmq5cPD0LTqEVc&#10;juOclXRgXtDavH/0+Wf35lWfEpayfEy5AYuUdX9eDcxUiKrf69VJSou4PmQVLeHlhPEiFtDk096Y&#10;x3NYvch7xLL83pzxccVZQusaek/US/NIrj+Z0ER8PZnUVBj5wATahPzl8neEv72je3F/yuMqzRJN&#10;RnwNKoo4K+Gj7VInsYiNGc82liqyhLOaTcRhwooem0yyhEoegBvb6nDziLNZJXmZ9ufTqhUTiLYj&#10;p2svmzw9f8aNbDwwCexUGRewR+/+/OHtLz8Z0AHSmVfTPgx6xKsX1TOuO6aqhQwvJrzA/4EVYyHl&#10;etHKlS6EkUCn73qRa7mmkcA7ElmeTTwl+SSF7dmYl6QPmplOaAcebJycGQYWsW2c2Ws+3EP6WnLa&#10;Rku3Zs4JOsxFH403x/d9t+FtSWHcb3nzQydyTAN4P/Al9fhuyaFjuY695NCxJG3bcujCF9a2Dzq2&#10;374VUjWl7R46HTqJK+m8nM8Ps6mnv5dNgIN6qfH1f9P4F2lcUWlINSqzVgrXa0X22x9v//rdgA4p&#10;MjmoVfe6X4PmX6LrQeCEvtrXjrCI5VvwpzbVdm1CArkbLbdxv+K1eERZYeDDwOSAVBJA4vPHtVAa&#10;3gzBT4/yrHqY5bnBmfgmE6nkCABXzsGXGhwA2jrQcAmEKtg5YcmsoKVQOMppHgsA8TrNqto0eJ8W&#10;IwqwwE/HqJyA4QKgAUA5y+U3QS+AUCQNNURC3RsSHltWRL46GHrW8MC1ggcHx5EbHATWgwDsP7SH&#10;9vA7nG27/VlNH7Mkzk+qrMFd290g/lJc0yeAQkyJvEpeQIhEhoY0kDZKBmmsBaciSfFxAlJ8DtJW&#10;c9oXejDKGEflJf6WDNtqJPYA2jTaIJ/ERU7V6Od0AigKWEekdOT5RYc5N85jOHniJAFBq82q03hM&#10;VbdnwT8NZ+0MyUJewoJLavXaegE8GzfXVlQq7uRUKo+/ljDr3wjTAmxmyC+zUrSTi6xk/LIFcuBK&#10;f1mNb4SkRINSGrHxBVgcF/mQqVM4LpOUgaYmgsvJOAqsHUF7F2YPdqmRUpu9v5XZE0I8y4HTEgF9&#10;0/A9Emg0t13LcZ1mg5uDsrHqbQ1/XGXyeP0EAEBuAQDwRBv9Hgykm4Ym3mLOOkrdKTBYer0aDLTX&#10;e0UfwHUCy4bDHcFARxN4HqLXSywS+t4qFtgfCws+AQYAi3snQLoFeyegCxw30QmIuk6AjgivaPfL&#10;QMl2fT+EEBVQU/nCyvZ9L7LQZgAX0A9wIokrNzMAwOh2HwDsA4BbEgBgPmktAFDWi8EHJAc+HPcT&#10;4viOC4tI24ZYwHO71u8GHqZ8lPXbUejeYOuHLMne+vcn/w7C/2Uyd0epgKCLBNAB5/iVkcD2XBIS&#10;lQPseACQ8Q58CC5U4jry1MrXP/9rlmfjJjvVCdzEQmWG8lnxhI1VMOdjcknBEnRjll1mopxld5xX&#10;afyhRNTKZzt+r1iMFrJwYAeNzHSmZw7llIFZfzuLOTWN/LSE7G1ku4iYQjZcLyDQ4KtvRitv0JMq&#10;2fFMsEkm83S4IWpxnV7aXbYIkzlrhwV0bKMijh95FgFvEw4Lj4Sdk8ILIytEgIW3JLzVWtLG1bdS&#10;SyBFtq4lZCst8UIrgohB5RSbIlGTSLhDStIGYbdSScAjXFcSXaK7ot8Jp40X2aBp0u+EsqMtE9fL&#10;qPPunDlwfGgQvpWKAgH3uqLIY+PKbonjB26Avo0OUDwi0ehOKkp7Wu9YUVZ92SpL+vCn65zwtFHn&#10;vKRI27nnArPEDP0pdVemuNIaRcxfz6oDuGpSQXF3lOWZuJDlXojkkajy/FmWYG0bG8vCODgkSv3e&#10;/vr3u59/NKA9pnUCFbth/+xVDbd9zo5Pnpw+Pf3ePjuuKrzsciaLuWcvaVGd2Z7jgQr6UfSF/eVh&#10;VU7RVpsvqO9B/TtLYMrr2ijZMI3LKT2uK6jKYkkbRvfWh8vmGrFNPRxdxf+5/I1l/Jue/dqu+oXC&#10;XwoYW3gDwhjNIbqASwAxOOYyFdSUNPXdHxeqnS4EHQp2At8J9C2fxpEhUDaFAES5u7bjy5gAd7u5&#10;zbP1tYi2QP/ein1DvdYpaO4qtuyWmYPtysxe4BMf7km9V5peFIChNbFDGKk7VdeX5Uqot1Ea/LQR&#10;pjq+lkGgsasIU4I43LyTKqpvCSLarbbhefUu49E/AAAA//8DAFBLAwQUAAYACAAAACEALupV0d8A&#10;AAAKAQAADwAAAGRycy9kb3ducmV2LnhtbEyPQUvDQBCF74L/YRnBm91kq1JjNqUU9VSEtoJ4m2an&#10;SWh2N2S3SfrvnZ70+HjDm+/Ll5NtxUB9aLzTkM4SEORKbxpXafjavz8sQISIzmDrHWm4UIBlcXuT&#10;Y2b86LY07GIleMSFDDXUMXaZlKGsyWKY+Y4cd0ffW4wc+0qaHkcet61USfIsLTaOP9TY0bqm8rQ7&#10;Ww0fI46refo2bE7H9eVn//T5vUlJ6/u7afUKItIU/47his/oUDDTwZ+dCaLlrFglalCKDa59ol4U&#10;iIOGx0UyB1nk8r9C8QsAAP//AwBQSwMECgAAAAAAAAAhADhWBr8z/wAAM/8AABQAAABkcnMvbWVk&#10;aWEvaW1hZ2U2LnBuZ4lQTkcNChoKAAAADUlIRFIAAADYAAAAkQgGAAAAoXd2SQAAAAFzUkdCAK7O&#10;HOkAAAAJcEhZcwAADsQAAA7EAZUrDhsAAEAASURBVHgBVL0HeF3Hde+7cM5BB4hGkCABkADB3rtI&#10;kRIpiuqWHMmSLMuSbTmOE8fJ9XsvN8nNfe9+T1/qd+0kTnKdOI6f4iLLlm1Z1aIqRYpNFHvvIEAU&#10;EiCI3ut5v/+afSjdDZyz955Zs2bNmrWmrFkzJ23nT59LdtugdedmWc3UNZaTXmix9AwbnzCbSIuZ&#10;xWOWSMQtPZFhGenplpGRbskkcePjNj4+xrNeJiyZljT+bYL3eDxhsVgawSCxJH8x45XLvzxN2s13&#10;EnEJKnpw/GAKuEmjuBBLInAqX10eSoRIEB3+UfhEErDoPRXOfXxs3GLJCYsDM9jXZ6ODgzY6NOw5&#10;xOPpFqec8XRoF/1xnvkoY+Xt5Ylo4ZWixCxNn9ERsxHwQNPIeNLGkuPwgLLDQJV/nPvYmPgUsxde&#10;ecsOHTtoc2YvsBMnD1hsfMhqZlbZgvkLbWR43C40NFnepBy73ttr9ecuwPts+8IXHrGlG++w/3j+&#10;FZtWNtWa2nusr3/QFs2YatWzayAjaW/vPmT3b1hlf/7Vh+y7rx6wS+cu2tJpcTt26DWbGO6Bk+FS&#10;OXSJb9QWdIb6SVNlhAryMqmsaWmUXeH8J7mrLHw7j4VB5YPRfMAFr8e93OM8AxeL+d3zi/hHSnIG&#10;L39eT6SBK4EaJ0OAhMBHyVao/wif8U4+olcyJupj0CTyFCD6Q5kERpzK4vHRXZQ7sKONaAiyKlka&#10;G+WjO5+k6o2Py5DAVUZoldyJTM+LPPSuPMQb0SZSdBHjtBBpSehIjA4PW3ZhqWUkptv541etrv5j&#10;a2ppsxudPTaCQCIXEByzrKwsmzq52KZPm2o1c2ts3oI5NmlSnqWjgF5oCBFzJcCePzl5JZGdl005&#10;R5dXaOpFdwDSEEq/UgzjnWydYUoqxdVdgq/SKK8QomeegHcmC4j4WDwombCmlC+RSPizWo/cwiKz&#10;oiLHMzI4ZOOjozyP2ShlntD7yIhXVHpGhqVnZlgskQ4m8oamtFicCpaCkSfKOBHPIA4FJc/x0WFL&#10;joID/o+PTVhfbz+fPjt+7pwdPPyh9Q/0WNcNYNMGbXbNTJs6dbq9+NortmXzVsstmmIDw702ZeoM&#10;q7vYCEyMtAOUJd26e7vtM7etsS0bptrlq022++Pjlp2XbWXTK+yhreutq2/QdhyvtQWVpSjxResZ&#10;Tlh+/mTrGu52hjjPoTcolRhIvSAAN7noAkPZvB5VRomT6o4CO+dDHaR5PcBpwRPuwqgnFEw4xWtX&#10;EOpB9aFL8qnq1bvXEklD+hCmNErrTNNdkKpfCTfKlWqohc5xqK6DpnkZlEKX6loNjlBI5lLhUoI0&#10;4CUjAhIPnE4AU/lI8aW0E2pcJqSQIPP8hRk4vevu9AkPH57FD+Ekhj+Vjos4vQlf4mjjqDUea7Zr&#10;7bV27Ua7tff22MDAgA3TMseR8KGRYVLQAyHYMbVqMDKbhOWTJ9ucudU2v6baambNsGkzy23y5CIU&#10;Na78IkKUt964xBC/wrsITSlaiiiPjsCCQHySQtWsS+WJxRI2nqbeiBcxIZ5GCxoiHbuChd/J9Qjp&#10;BYEhfIJyuRBQiTGUJTs/3xkqZrnYoIAjQ0M2Rg83gcKMj40SDtMm1DslveGRkqanwxPv5SaspeWG&#10;1dXV26ScLJSi1y5fqbeWG9ftRluLldIwTcqfZBMjfbZsyQL7wmOft5buPpRp2N76YD9lybPpM6tt&#10;74lzlguhmTn59IjQhmLvPXTKLt0YtpGeXquaUWJXuiasrGSKfeOpz9qOg6fteluHLZ43w4oKJtmx&#10;C402PJZmV662WmIk16ZnljAaabQJelAvl3jilS9mqGZUKr4JF3PUUIVq4g5vxEv1RqnLhSgSziCg&#10;6qXFVP7TEFqeg8KSnj9h1RXShbvA0/iS8vjHAaBOOFSXqQ+KFd4FK3xCRBo9SJlVIJ7Tksgbd+Xh&#10;gu1KJDxQIAEQuP6cGH05Auo7olc9r5Cp4P4BJCqyslHqkIEjUIDj84aGjFVKlVlPnj4QSBLln7TE&#10;S++dpnXss8xMWlWELT4xZNOLsq2oeCrwadbR0Um5JqyIFj+XSiwsLrK8rGzJtOXkZFpmVtwGGSJ1&#10;dXdbDsPM9Lw8p8czvEkONKcqlpKqsEG59BwRJiKdKDEAsgXHn6dT2WhZeA2F4JaAsYFpgVEJCiOe&#10;qwIFKF45BrVozr9QSUqj3i1JzyvhkCDpijt95CdG0UjkINzJSZPIA/z0aqIqRg+oYebo8IgNdHa5&#10;8o0NTzCEjpF+wt7+YDsjgIs2KS/fSqdOZWSQb8tv32DJ4XT76NARG0oU2t0PPWrrb9sqImzvsdPW&#10;8cJvbXZ+0srGu23DaJvNnFJoeTn9tqA8w7LgZ9dIl7Vd2m2xUVrDgV4bHMu2XXuP2Pzqcrt7/TI7&#10;dbHZDh+9YGtWzLWq6YV26kq7bV41y653D1puTtz6ei4zHG4PvBMPXRBUYl0afaj8zjQPSSmblACW&#10;EK97SlnEVHjHx3sBGpxQT0IRwiPGB6GN0BLlOYRXpVUAfOUjitRDCY/jUC1K6BUfatTp83xEa1Rf&#10;DqvEgnG5IVl0VyjU8K16i5RMSp0K5yH0igHOy0dYkFnwoWCIjQ/xpKg+HBbvnE7ClZ4/9XSBnYE/&#10;QcmIJ9hZDVziW3/8RdHjrUomw6HM/ByUq8hysnPIJ2bD9GBqmRSXoMVOZ36WYC6mYaMqwL9EDJmL&#10;cRJs55oqxZmmzKJnZaRiqIUQnC4SpAjzMHAqnXAr3NHxnKCn0HBlTL2Jx6vlJQJ+QLzHSRhcD7kr&#10;KlQKd7jFKy254ASDcuouRZsAL2N+sT9JzxgIU64qH1VMvOahokZljlP2zNxshmd5US9IM0dvM7mi&#10;wv7wv3zTnv32P9mU4km2eP4iq2tsssOHL1rd5Vrr7++xSTRSWbF05moTlp0csel1x+xbyRarykYZ&#10;3v+VpbV3WqIxS4TaEno3zd3SsnNtBMXuHui3ghe/a8nCahvqizEnLrPTl1qsrvm6HT9+3Drab9iD&#10;995ud66cbTuP1Vl5Vo7lJ0qsva3MrL/D+ZxqrFI8dc7DC4rp9SceiQ+hPgTFJcEEwHkpnt58F+N5&#10;dz77IykBlwK48ngujo8kfgmHVxdvn+6dlFA17cNXpXWcBALvSENyr0MPgh7VjS7PD3hvsLk7fgkB&#10;shIH0QTKKshU3p5I8hGhlzIJQOVOXS53oBAaxkk8EEudicpwBX4E4lJhqdQhNPAWTIePtiYLaGkz&#10;ERwxZlTzB+XOhUjxFTFcpRYujwrkRGAUjih9pQhwovUeXVGBlFhgKcEP7ym4NMtQrwHsOIIl44CG&#10;J+odhkfG7MSx88xdOuzWTWuYD2bAWAhRUm4TtKTOMV4CZfROKeKcyWoNVQ5g6YHGUai4lAZi9Oct&#10;qDMQNACp9RZwmpQaGtR4KMCLqAjhUTrRyGtoraS4MbtUd8V27t7vPX9vT5ftP3LMBjs63AiQbUO2&#10;cXK+PbloruV3NNr42VOW1j9gozRioiGNed44DVic8sedZ1DN+2gmStcjHBOm2V5WYYmNVs22jDvu&#10;sw9L59uvdp+0jqvNVj2zxp58eKvNqppm//nuUcugQSnPaLXLFz4kj36VgNTQDS/070Mj3iXsEyi1&#10;eO9Dn4h3oaTQAD9Uv6FPgRcp3oqrwiOl4MHxSaCB956fMKKj9MovKJjSeK8h/omiCIeUTHM54ZsY&#10;H/U4pwkYAgJOrwvSuYxFiUnn8vfpRh8ANSiqIKcB0EBjuAcaUCAipTxJHjyeZ8+fMkiGVPfjfFQm&#10;Avzd5UVIla/+vBARQZ6nYpALBCPe3zPp2RPHzlgXw8T0jCyGfJkYLtSSR4Q4swB3bgcigq4FxI7c&#10;YQPTHD9fqfCQFQBOhLAqJOALMIJNs96efjt08IQNMO+ZVJBvI6MTtu2N7QhTvr3z5i77/r/80N79&#10;YJfNqqmy2XOqnRlKp7+Qh4oUcCnEe1gPUpj64nBp/qZ8veVTEM8xlM3nGsCL8fpKE+clACSUdTEU&#10;QAm4QBBH8TV/81fGy24MIHxKaYlVVVfbGzv2Mx/LtIceetAOHD5sVcke+3Jxwu7pbbO0I7ttpKHe&#10;koMol3op/hLeS1KpI0MouISUoSd4J+ixk8ODPtDJgBhZcsfSs2206YqNfLTdFvQ120qGlWP0jqeb&#10;W621fcCKS0ps87I5tn5xlRUXF9pFhq0j/V2Bxoh+FVNlD4qgBiRSIgmVM0EAYoj+g/K4AoVQDxMO&#10;wTouDw/KF0YzAad46b2V5xVwBXhHLASk1CVh1Ss8J0x1RCWFeI8IShxy49ujfJKkpKFhFByXp9WX&#10;N6IKCYrtGSifCC5Fu79KyyNS9O75iDaAfRoTPQubw0VIJINumyBY6VypBeC9KCT8zd/9w7MjA4OY&#10;dI/bjvd324kjZ9yCmJ2Xa3n5uZjlM0gIgSqs7iqZnlLEBOoQRIlJIM0J0PNNoJCfpxMe7xX15om9&#10;N+no6LG/+h/fttd/+4411DVZDkaBt7d9YK++vM0aGhvs0ac/a+nZmQx5OmzjxrXew43Qs8VSwh3h&#10;cioiMqRkysPpSrVuhMRQGMVJEJxvlMVN8l4hQMM078WiVsvpFEMjvGrJvHVi6KaeUD29pwGnljT2&#10;H7loP//VGz5HXVAxwwqO77WvJvptbvs1G+9mTkumGZ4XNPCsulDFiLeq54RohU7NiWU6Ft8V4nNk&#10;haFwEkRZGYeaGmzS6YO2ZqDVStNG7NL1G3Z5UEP5XFs2Z7qVTS2xM5cvW+f1eqdZVmEXeLAGA4UU&#10;QPUa7npWfuHOI4RIPKPqDnCKdyi+9KS0wMjoJDkJihjhEL4I2FHfFGQhTqUNQi8sYrPyVIOVGjTx&#10;BGyQOyFzJRQegTp93L2qqTfJoV6ch5LcCAhA/xOzlUEULASeD1+iW8rtYRGM+BCwhPxuJrz5Ci7h&#10;dLROqdeh6BJJ8b/5y79/dtHiuXbLhjVuFUzSoh47fNzefnO7HTp8wkZGRq0Qc3YuE25fX1AOToRw&#10;kjnIXVhhgFcccc4AMSIUz+FVmalKU+YBjagMLzmYnE+yfjPE8G3+8qW2Z/9BO3/6DEOtdnvkS49b&#10;a3M7hpYC66GnTWNN7vn/70U7efikrV633IVarYzjFW3gDLSqwsCvyuAeclL8p3ofrbk4bYDQc6eh&#10;IDLDu8IAGcbe4iHphUYflYy795JUZkqR4xEvpDt9Q4MM2abbuv4GW3Jkp2Vdb7bBgT4X0AS4VCfO&#10;IfDIwBIUzJFbiAcJPdl4RaUllyyxWEsrCwGhqqV0UGqZDCkz4cUE86jhzjabcqPB5g61Wl9flx0b&#10;zjEWGmz5/ErrHhyx+oYLLB8MIULK16vE60l1JetoahjodSQAZa9wQUOfgqRmEkZ9/FkNEGFqGITH&#10;76RRmPD4sMrjhYU/mBfEVTWRqg+e/TXcFepCDkSos0Cxp/e65d3vAuBSvcDMUM/CoWcJOs9iMvdg&#10;/Ag8DvGCIQolvJl3CldIwpvKxrfKTtn8mS/prmTN+UBi1ZuXinSeDzCOVu/Ex7/5h3/6rJgh4ZA5&#10;edHiebb6lhWM4yttuH/IDu8/Yh99uM+uNl2zLAwfhUWFPldSzyHZ7OnEJH2ungXbEcvLY64gYsCn&#10;3kGFdjL1rtZB0unZ6jtcghkaGLELpy/bZRZaG65csWWrllljY7MlsMblMlxMsA70xq9esZXrVttJ&#10;TNmvvPSGXa67bHcyqV+0ZKHn5xgjpGTnV4rpsNPzS5mcVV6FaYjnAgWtSJN/0uiVpGDiJLwM8UJI&#10;eVOKqLywq0SKpaxChaludJUUTbINLPxOvnTcsl58ziZam32epXgpvupdz95rgEsKJqEYg4aUsgVc&#10;mHl/9w8s86lvMF87aQnWv9SfSZAT0KgeTcIFKV6rKlXm8IDN7r1mk8cH7cRErlXPn21Tiwrs7MVz&#10;NtDD8JQ/5RvyDorh9QUKH9qBzQ0DwDhvhDu6PB/oDWkJFF8ixfK7K2QEpfT6E4xfkVDqVeWNglN1&#10;JIZIaF1ciXfcpPf/SJFVR8IpWIHo8ru/C7/4GCLT1MqpF9OrHhXnvZreAy3C4zj8ixehVoKIZk8b&#10;QDyjm1FKJ3wKAJfD6QsE+vYwnlSWRFgwhQJK7N07DMvPzbFVa5baijXLrBsFunj+op08dd7+6V/+&#10;06aWFNgqepgR5gYNVxoRwjSbUzPLVq9f4RmINs9LWcEQERHE2aMDDFFiMP9emWkI7/XrLXb69Gm7&#10;Ut9obddamOhPWN2ps5aBxa7+0mXwJK2x+SrTokHr7+u2may9zV+8yHuvcVbiUwWTtCl/H/6AP+Ka&#10;m109QwklE2lnhpQII4JW+ZPgcHM8Jvi0zEx6MhalYZ4rGb04hIKYllGKSCFl4PC1Qc+C90ABw0/1&#10;aODb865lPf896798AX6rAUOBaJHUOocez9lDalW8Kkn4/Z88yXVi1BJr19vJosnWvXuH3bp+oyWP&#10;HPK8pYxeb6RWnWmdTot+uZnZLvwKW35mt5XGx+3SsaW28ra1Nr1ijrW3XKRhiIwZrkgIrHpviuTD&#10;OjcwYGRQGUUZ9Lis+QMwYjLPUjCPIKH3gFKyFF88LkSrH3FlVDpnvsrJh+RRDqHAEe8chrKJFynF&#10;dM4qDX9JeOj4AqsQ5Ch5Ssgdj2cmQp1+H2Uoe4/jBqyqkhsKqbqMykOg+H5TbojzXt3pJjXrroEt&#10;UCRYmAEaUojWCH1QI8qmgJBj/InH//DZjhtdduN6F/ObTmtlwbS5ocWu1DbZ+ZPnrPbCZbvGwmU3&#10;7jlHGbLt/+hjO3PqnO3b9zHeAgP2yBcftnW3rbZ8hnieEYi9tVClcPm8wp/EPhWCjEP+4Z2WZhSD&#10;Rs/AsNVigevp6lLD45XZS684eWqpLVy6gKEjrQGw69avsyUrl7CA22EfvLXdikqKrYreVoquInnF&#10;gD9kHwrvMQrQx+MCc/QswQ9DQqJQAA0JNZfweRpDMG8JeRdeH9t7LsDCbW/BpHRecCqK+kowZx0+&#10;uNOa/5//wwboNRB/DBTgI28xXmnEA7FAwiLaVK5xnmWtSkh5lIeYdO8D9nJtrZ0/tt9u//xTNtGE&#10;5bG53ulIoFCiXS5K6vmEB8M0yymZlpGFaR9FyrlWa5ktV2xs7jIbnlRoDfXQMzrgsKJAdAd+SREQ&#10;IP5c+jwupTzA+F+gOZVGHAxeH2EYmYKBDGJ0KT3loPHUnScvuxRFVyg5oZJ0BcEX8VdV5HwNicIz&#10;YXpVHgLV5cl4USOncCUM9aFH4YGP5O3PEiildORqnPQsHEFqnJoovUfpOZUTcLpUe35peKj8uKRc&#10;whnTMpDgIliPFA6yTfzpn/6/zA0G8McacY0d4S7/LGU9TCWNgkPrTYNYvGQVe+aLj9rGTbdaF54F&#10;b+Jb98K/P299D99vt2++laFjOkIWzJrK0Aun3NREgs/FWhGOE0Gm4HXnrtgLP/2Nnb94wW7ZvN4q&#10;Zs603s5262CuJfekmZXT7Y+/8WX7wb//1Pbt3We59BBVc+bYF7/6lL3ww5/bC8+9aMuXzLcSLGea&#10;M4h5gQGqWDGAj0igDLr8my8ZCNSjiBhnuC9TYDjEN3GcpYpYDB/FLABlyMgkHXxR2jTGaN5q8+xu&#10;QrRsusTMJL3j4LE91vaX/81GsRJ6AqdBtASBFU8UIWEQZU4tPPNegXcfLhIaw/2ql6HxtcYr1nzp&#10;vB04ccRWPfGkjR8/ZnEaNldAMLgJOSqDBF4COz6GfyTIYwmswkd3WfLv/8wqv/kXVlhaYW19bcRF&#10;isRNvBrHB9DnW04jISib6PXyRvWl4ZdwSpLC4rTkIvRQwqfGI6WsPPizz6W82/OC8hUulV3VEuY3&#10;hIFa8qYs5NwgmjQXpm1yUp1T0Vqm2BkaAaUjRomUVkicQPgbgjw8IhpQYEmsKH25a57CIijxM/SO&#10;UpgISLFRT6VEjH28ntXr+dqYy5QKApjwqNzwP+ZlIBiweE9/+rNdDLkGWIsZQIiGQJ5eXGDpGBQM&#10;S+IY3eEQpvNCLIrf/NpT9sSTj1hl+TSrptdYsnSRddPjbHv5Tau7dMXKZ1TQoxQEJqkfVs66iTAe&#10;nDm6KxChUgty/vRF+/GPf2bZBbl23yMPWT+KdeLYCTv28SHLzcuxOC3y5bNnrRnrmIZuS5YstmzW&#10;hY4eOGb5Oen29NOPWVVVhbLwAiq3lDJ5oOfPk+L9QwEVxouEXd29t6IgUGsoGE0uw6I0DHLH37AA&#10;rSgJgpipwgQ0vNO7uoN08yW7/td/bqMnj4JfQ4kgpJrfRklY3/IovsgGwRQ+KbjUVEKQoRaZdHHm&#10;n60rV9sH4Bqkfnq7O+yWu+6ziSt1Fm9uYGyvFTEcZlN5UJZgfUwy36ORFA4vjNnw1XoraG+xGxir&#10;WvB1xA/L89foQnBhMTYIWPBsgchQWU63f+ldZSaNCu49GQ+k8m9/j2BC2iDMgApcxfXyiYMe71Ic&#10;YlTuAAUM0ZIW/akygtIS7Zdn7OGupOAQ7/yPdH7pHSSOUnn4QypK+XzyHHKFTk/DG+hvPgOWShrU&#10;kLoUuUGVRF30cclWhAf8b2UBKD5v2eZnC6dOsZLSUstncq5eRWsvQ91d7g402tNtc2eU2Te//rRt&#10;2Xq7T6y1EDxGb1GQn2crMUhUzaqyo1ge33r9LV8ULqcXymE9TQu6TrQTJgp4iBRPBEq4p06fYhWV&#10;5dZw8ZLt272HnnTc8goKrYj1pJ4bbdbRcs1u4Bd4+eQpBChhtRcv2573d1pTU5N98Suft81bbnWF&#10;EHZd3koJ+c1nMVzhgXk3mUh8WPuS0ETPqirK7/AMFYNljfkTQzgfiqhJSnEdWKUjwI098aFu6/nB&#10;d2xg904KpjlhaNVVZg3lCHCFis8stLQ5BTbRTU85wvCROAmJWk/JiIwXWgeLzZxlhytn2scH92Jy&#10;T7eOzk4ce6dbBeb32MkjDCtxMiaNFEQkpcObVD4ahcgyKLyCyyBu4kqtFbY0WSMGjz5GAVJiVw+f&#10;dwWlEa1epFAwFe6TC1yKDVGRWvGSgndFSEFH4VF/QSgE+hXB8+6Nv+4KR3LVo6gdkrIoD1dYlS1K&#10;p3AJr+Alo/p4mCBIGBQjKJT4IU1NKYuPGhyRUuhKKRVgDhxKLozeFhIW/gKsaFGcyxZBToVojsJS&#10;+TtxnjdfwkuZ4rGJ3Gd72q9bZ+tV627DxNvdbgP0SsMMGwvxrPjMnRvt67/3tC3FsBFxRSUEZyBV&#10;JEwvL7MVt6ymp+u3V3/1GzwHLtq0cpx/p0wmjVgSWO1JnHneB9wkuLpmhq3bcItv2XjtN6+wsDpg&#10;j3/+UTuKqX712pUuWIn0hA3191vVvLkMm5pdEevrm1nYLbWZM6aLDPAJb6gg5RmukH8Ih47AQb06&#10;aVp41pBIvenNNKGeEELAEFRd8kNUpYlxLpyUi/qniYL1eB0M/fL71vmLn9g4pvgYE2Th07xKXJLg&#10;S1knJmdaYnO5JWtws6rItrHLvRhzQkWpN1Nly/zudDz0sO3o6rR65nFyTRth2C5FW4iPaOLoYXcG&#10;GCONPqpoDXllXFGjNoqCq36C8sbo8RnjYs5Px6Mkr6/frkwpsTFoUgE1hwvlCXXiuYtuHvTsTFKZ&#10;vR7DuysH765mMEGqqsvh9SBYfbzJl6ALn8RSEOIzV8RLBbkwK0rJ/E3PAWeY5wAjgrh0T32CDEop&#10;gFJelN/hlJfDfQpeaQMCV86QrwLFh0/iBBIAFcxfICPqvUKYwygNebjiiWp/j5IqTSCXOogXPytX&#10;HVWM3JN0L2Jotn7FYvvdpx6z33nofispZn4jK5uETcrFJ5g8xfiQJiMj4Uo4b/48O/jRQdv+1vtW&#10;MrnUymdWel6hEsmYtHGEVXmpAKPsgxKOrOxs9ww/iNdDOsrUgWd/Ln6RG2/baNtfe93mLFvmPVVu&#10;bp4tXbLIHnhgq02ZQs+LA3JFZZkX1luYm4wVG8QgWh9Xqk+VGopu/nmlhBZdHh3qYL0CxTRhICBY&#10;k2Cm5gUECqcYL4zxTBT08E7r/O7f2HDXDc9TFc8/vYsggCHRhORqNQ0OvZbKnSzLsomWfkt0MF/i&#10;khpLIaTQGSvX2rV7P2Ovv/GKDQ3j4kS4xLioeLKtzJpkmaeOuBVrFL5JLdLp9YLZXqZ+6pFQVbyy&#10;FC/VOIzBb8EXsu0lAfENLLcoTy+fyqO/qFAupLyrh9Rz4KtggxKGUqmBCTBihq8XOvOENIKI0ksB&#10;xG8PFm80IqBMBAU5AjzwTMriXIcX4a40Sg05qhi+Qhp/JsxHIREugRHAP3mIl/rDGOSMIG2q5wOI&#10;/+jjeB2tEhMMnXoSLloSv6Xgo3IJWrxVnOBu6gPPCvOhuUfQYJbk5MCcUbzpM60MgZ0/f66tXrXU&#10;Fi1cYAV4k8t3bwwDh5eQ4YYmcdrugX3fGe9zGLDKy1xOtUuWL7G/+Mv/bq//5g37wb98386cOG2f&#10;e+JRK5pc4IvWu/DOyEAo12xcj0Nxlh08dNRutLbYlgfuYp7Ri09kDAWajzWzzfoxmfd09dgMhpD7&#10;3nvP1t11J060C6z1Up1tueNWPPsLoCEa6mg4AR0p4Q/PkC3KQ82Gl+hb6cIcTAYNhJAmSMKmehX8&#10;hFweEFSxWMaMMZxvZa9KoxeRjyJAVCKq03TRun78HzbcjvFA7A3/io6uMPxLVuaZLSq0iT4ZkOjd&#10;hvC1y8X30ga8Qr1SKUOiZo4lv/7H9upvX7PWaw2+F03CL4NMxfQKm3zH3TYKrSP7dtsEBpA4CuW9&#10;FwV2ODWCZK5lO4VLYMbY6zYyPOTeKuM4Gy+ra7B+GrQ95VMARR3Fw4heSq4icAXlCnehBICPGwIc&#10;gHiCNGdTvm74IDypHpk8o7bF04jXWgpRucWgMFoIAk9S+OkZgj7KW7SQl3jvyqJ3DyJMyqT8+FNl&#10;gZZLNFAX6lr1r0rkEh03FYZ3lcFjPF2AcUCVzROmYIJsC0I9oRo+ec7BQC+nVNd7SCVWD0juTrKH&#10;65k/4QRB/N/+14+f3XT7rXbP1jvs3nu32IZb19lM5lBZCJI73cqqODLkrZcKI22Np4d1IhkAXCLV&#10;sKUKA94sFGcBxogMPMFf+PmvrP5ync1ftIANmpPsxZ/83H76/M+si20wNbPnsO51xX7NsHKEudfL&#10;v/iFLV44zx574nHsK/n23puv0wuW4EWS71bGtqtXLZeNn/Xna23uvNlWWjbZe0LfiYzFkYmSz5ec&#10;4c40FTtczk4VgEtMVwX6syqdV+8lkArNtwJvYBLv3vNKwdSDI+SuXM5wGD8+bN3/+S/Wu3uH72pG&#10;Ex23WC5+qNqFWz2jbSqz8QyESsqJ9E+wNJHWOmyxVlkENRDCfQp/wvz//pf26rnz9s4bv8BwAqxI&#10;BpdGFuXTyi2P9ayC2++0rDu22iCuY3byuGXIZE8eGpJqZ7WSyODh8znu8nccY9iYSEv3YWYCsqZi&#10;BW5maaWNuXJM2qBCpz5Ot7AoiHDdpUip+E+0x8Ok2gB48pt3Ty410J+KwTeCHXquoGTqrbx3CwAR&#10;nGfnYqUnRbliqM4CFk/jPIUex6soXVIcyutwwLtyEeeK5gCSDL2HF91C6ZQiPKfiPEJpBcqXaPBe&#10;VkUNQV4W6XLodcPde06lA5HKmrh49pJtvXezFWgdi0qQUGlyoQp30y0Vq2ft1B3GZ7G3/wZbJ9gP&#10;NaIJtlq0CbZPEN7X6QvA/ezgHcLUPYxA9g2ytYTK333goPX/dY999fe/ZvkozAg4d3yww641NNrk&#10;mVVsELxq//HDH9iiBQustKLSvveP37X5C5ZYgjngrp3vW3FBsT3x+MNWCeyvn3/Rrl1rwzmYuQ5/&#10;sqI1sCfq6KFj1oZblXq7VWtXW+n04mBGdwFRy4cYqHX3FkdspiKcuwg647fUsMUXkGGOm391h7tC&#10;oZ56bJChNM8Jev04gjl2dLd1vfEbG+vt9J7E0winuM6lFl6ZxAo4goGPZ9k7arFiFEOtbedgEAK1&#10;3DQceX/0J7a99Ya99svnPDFV5CQKm+ZfH+7ZaXv37LL5cxexVLHA7r59k+UcOGBp504bO11tzIef&#10;Yf7nvYQ6WkRqRJ7pXuFYKXHoTsvMYQtLj91+od5al861Ho6BuLkJUjl6T6JeCD7BX2eAByMXoVA0&#10;NgSIMMHAINc5ekMPAocLPvSTLZfe9BDdgVd4CFE8l3ilD5cn4dl7CjGNfzVXevdYpVX26qEJUW3e&#10;9CRQnKCUxuMDYhd8wSpv/lSnAgzFUX0LhSRd182IAEuIRm7a/+UKDJB3lil43jWklRIqvfemIBZd&#10;iXcZel2qvWQbb70FX798r0htl5dBYbCfXbdM2rs6bjBku2r1eFJcx7Ojd5CJ9FgcYplLSfCwOo6M&#10;adt9PyVggZOeawwKhhkuzJtdY1/5xn+xQ7v22Xe//Q8+xJpdM8sefeIxq7twwXbtYhv9IPugmN9U&#10;z5+Ps/FBu9bUYDOqa9he38ccbIM9cP+DbFHJtsUMP+fOnWuH9h+gZyu269c67N3fvmvvv7fD6poa&#10;WVxl/sJ8Y96sGrv/wXvs/ofv842kos8FggI7R8UFDBFhzYW72AK9UjLfuqB3ryHVkuY/oUK0P2u8&#10;nwaHnjuT8zS6f/kjG2pt9MXhSJLCzfEHZoPB0goznfFpAyg4SjDRwrAQwZU3gCp4nF6t4OvftFOl&#10;HB/wj39pw1rnovXzlpu7kOrPRwzgO33+pJ06e9yPb9i4bJUZCqaGcVwNCJfELvXn54G4cIaF6TDq&#10;oGGiXNPoxVZd77AdFVMpv4gOvJAQSkzEFw+NlMjfCAhzM4HwwsffBSPJdk3jLv5xpXofCbszR4Ls&#10;5QlpNeoQDwTt52YoWH+ScccQ4JO+czn0oqHHAFAQ5K93vUn51TWklEmBGsZr6OnIeFfbF3gTyuYo&#10;oNl7O89PuQYl9CcNX2lMNK8S/rCUw/M4Kg+/3cEZ4sOUQ5iVOuRB9VpixdYtCP9e2/F330ExOHuC&#10;QGU9hpKNsWA5OjpIbzSA8I76ECSRyLbc7GIrKCq1qeWVDPtYL6MA44zxc9mnNauiDMNGlb300ps4&#10;756zLXfdYbdvWG9L5sy15/7Xv9lv334T5anizImLeHi32GOPPWqvvvqy9UPV1evX7CzCs2jxUuYc&#10;9IIMTeWO9fpvXrZerJqlGFvW3nqr3ffQvdbe2mHf/Z//aHs+/thGaDnjiUyGrhk+Vzl+8byd++dL&#10;dvb0KXviy19ki8tMF2hfQHVmwgFY4SyG94imly2GpU1DQHc9IlTDkKR6NzFFgk4a3wQJb0Y+fNt6&#10;d70vRATDWFUAuMRh7y1dSD3WJphvJem5kozN4tPzLHm5y6yXFWsZeIDPe/oZO1FWYc/9y99aJ4YS&#10;KYEq04VTdEYjitALhZ0AWus6duqobVx0C3hZEqERUY8jYZMw8O/pZfRQhbsQ4n6mQ2UAFZkEJmwt&#10;W1yaWIM8z1EHMeUD3b5gKkVRmVQownT30Y1j8yB/csHyYoLR6RSrQjr5eiof0S16JH6pd3Hd36k7&#10;RyQY5xl5Cdjzj9IKvxKq6ZA2Kq3DKCw8e6MgkhWktKozR0yj4coe0mnYpjIqq0ANYJ5ICfUouIgk&#10;hxAuhagPVQTAAiFMsK50uiuA8FBnAsTAAY2Jo/u225I1GxDkegfOycnmLIk2G2RSPz7GbmZW+dNo&#10;7dUz6FyJaaXlVlJeY/nTKmzqlKkeJlefYXqbvvZ2LFTjNsgwsfVas82ummmbtmzyisnDp/ArX/sK&#10;+IbtwMED3tru2rfH2tmUuA4/u/3Hjtr5U8ewmrEfDKXtwuCxft0GyE4y/Oyx2vrLduREnx3Gk0H5&#10;HT541D7cuxvhYnc1DPTTiCigFne1SVNi9eq72+3suVp75JHfsQ14mkzG0OINCJzS4Sje3UuQpXQM&#10;W+WmoU2PqpAkhgH6/VCRvKvOgOLOnOZGkw299qIl+3oJ0UWkBMTZ6gGeTu2pV+4Q1PCxIhRnkDwq&#10;c82a+kk/Zrlf+V1rWL3Bfva97+D+dc1N8jLZSwDUE+lS9XkA75IreRdIUDoZEo9On2qZeLGM4q1P&#10;KjzuQyrlK6HTCMMVk4RyHdI0YIxtPpLTDBqkOBs+77hyza7OqbBex61eTJkqV+gmvYQmvH9ydzkH&#10;0IVMQheo9LwEmzJokCLIeoAk34hPKgiRGnoLi+uDF454KbVwC60u0kjGJeCek3+Jt4oMOftSgL9B&#10;ESg9CgClDPyLeAeMJw8QnlrJgtK5Cuk18Ex3fahzLWeo4RKPvcFVOdToIm8BX6BDKZSf50/aeM+N&#10;vmcrZs1BaDO99/n8k48z98lhnD/fljIcmz1zhtVUVnLIDcYGJtVdPT3W3NRgl85eZDh33A4fOGxH&#10;Pj5shz4+aE2XL7FgPdl279tlza3X7KvPfMluWbeWVl/nWMiKlWQDYBGWxROWxZb7fjxEjuGpIBbL&#10;W6QFb3FxrZPzLqQ4s2fPtQLM8vPnzLHNmzezuNxsOXmTrLW1jXMpdjnDZYbOYj40tWyKu1BVzp1n&#10;s4BPZ57UT+t9lWHtR3v329GPj9oVTmoqYQNiCXukNNeS4DljqeTQAipMSgVDFaYWn9qS8SAMwXiG&#10;cyMfvm5DL/8cixlKyCVmagzuQyU9O154T8Hc3My5HcmybIuV51ksmyELyjx6pNUK7njcmtbdYd/7&#10;179nXnmF+RFzM64UHlWk1EUVpi0qBQVFNB4JhufKF+RksP72LZZ/qdaGrzUQFlpNtx6SVmlkmlfv&#10;lU6ZxCuVWyMDEU1fyNED+C8yVByhbuo5JSycCqYa4UNa0ZLqQQmE5+pxiFOh/c4D/8pD/JT1Esnj&#10;44E0BKHHVYPgvYfABStcpBeYLr9Fz/7uEQHOBVkwroVRXlFaJRGHBJ4SbL0HhNwiGhWfyuuTBxVR&#10;qfgTnNIpYYSbNtjRKFRplJejJsAhFS+aHLHHOkuC4Ub8YIiYmxi1gjjHiyG45xmezZ4z345/fIBh&#10;15gtwyQ+u3IGO4332PnGS+wr6vUhUiyWRUtbYuMgF4FqUeWn+MSXn2bfVrPV19XZZ++9B8+PO7yF&#10;EkNHcWr88K0d9ubbL9vlpjrrowksZOu7zvk4xxyiZs4ilHOqdbIhcYC9VLUXzljt2VOIgNldmzZZ&#10;/qTVloMAzkDpe1kIX7Nhg+UVFVv59GnWgSlfQtvBUXP1dZetjwXaof5e5jLjuFOxloaD8IoVy+gZ&#10;832yqiUFscgbSowwYpYrkMJ5iWEl1fBQJzuphXUlRGi8t8TlaPzNl2wCI0EaJm+vGBgpIRSLP93r&#10;qOK8isCTrO3BOwMBzs+ysZOdlp4ssyuLVtj3//UfaATqLIuyOSupXKVSOv2pcxgbGbWlS1fa4iWr&#10;7b333qDh6PP4AcrYS8NVMqvGxo/sQ2Gk0JEgg0deHrrcZE+4Limnelb8PvhTT4OC4Xa14Vq3NeEO&#10;d7EAAw5zDvWioXcJvYlaaqfMhS/Q5XIFTpVblwTS76KcSKWQsDv/xEedBCbl43nCu8DAd0miYJSG&#10;B7/7u5ClwhxzeBdOz1Q3JSFYfPIHwfHsigWu0DVCiYBUO4JLXZQxcFs0Uk6ABKbGwltvnkO6SIGj&#10;Dk4ofMgt5RKAboR5jaltUQCXwhKf23ob+7G67PKZ82zU67W2tnZM5iP4/l1lj9egLZhXY6vXrLSz&#10;V87S8rEWJNM8Q8YJto2kuRdsmmUz97oDhRrjyLD3tr1tq5Yutccff9yytcamQpCTzhs8cvigHWdy&#10;nobHeUNDrbVntdKT5dqMqjl2/6Y77HJdne0+edJ6Oe5seKQXn8cKu/32zTa9rNwO7Nltt226jQM7&#10;TzFkHMTFqtI6obXtagve/s3W0XaD0620aBsqN5OWfm71THvw4YdZfrjLjyHQMMIX06ElzBNglBgC&#10;oygSQ2IUDEV1HFjtxCe1slIdVWCaeoBj+2ycBkELmN5Qu/xJeEAErJiq8oYv7lya7I5fG7D4O/TQ&#10;nMJlTX0Wf+wee/PgPvhw0Y9p8J7CoZU4VKCGu8MokNa/HvzME/baGy9Ze3sryo+/B/mpnlpamq1i&#10;2vRIMJxkj9MZGxIfXVKlMPeADjUECJB6WV/LhLYs1kDTwbXmars15GWyUZNAv4LQeblCoVKhEQR8&#10;IwuV2oWKZJJTnyeBP2AJNIiLIifMrxh6ktAhxPsot5SSeVaEiSe6XOD1AKDDKlxKEOUbMEGF4wIf&#10;RCitK0FI5vDCHzAAG+FWiB5dQdUIRO/Upl/ilcokIGXp7YITEdIJSDDeuERy5GVVOpAlDjBca2jT&#10;cWC5Nmv2IpuCUD/55BMo0LD9ivWpH//seXv43rtt2aKl9v5HO8kMAQERXQYfJuq0hQvXrLP0/GJ7&#10;BWPEsmWL7KkvfI5zIYp8gTORGXqIHFrHL3ztazacHLIPwaMDS7tRbLWSbY31VoxVcIBlgP733/UJ&#10;+7q1G/CSX2pd9FY73n3Htty5yTZu3oTJPs8OYZJvuXLZrrfrtCSxgrMw6M3yC/JtBmt45RXlNqOi&#10;wpbijVJaNs2VSQes+oTUCy4G0yM506gQxwEXET6dISjG+OItTf84OhuWI+gZBm7Y+AfbMOiwZV99&#10;K/ChxmEwPNErTPH0qihvkVUrXDIgpF1naEZ8eslku1RWYSd+84JbbcUDDYMmZIBAMXTKsFzDNqy7&#10;jZOoSlj8X2a79+y0s2ePeJwykBAru84uDsNJzxc1ap/9I4lwJ17yUu6eN/mPYrQaS7LPLI2FdWLU&#10;a8cZQchzvX9kwmZybENFT5FdLMx1Fy7h0eWGDPFNdDpGhX/SG9xUAEK9uP4FLEwIjwEP5ERKI55D&#10;mYjmSgm+aBXvxSM9iEZ/VpAjil4VLFoI8zoU70LCKIXwK2UoP6B+ObyIAlay4HxXXppreno9g9O/&#10;laVKCxUcwiqHbmF0vDx6nF6UI2nVSHuPryDCFK/wRDuT4wUzZltx1SorW7DKe5Hls2dgEl/N3OUg&#10;yrALk/BZm8RZicqOkpFYOZAeYUjgedFw4aKdOXqUYWK6fe6pL1pVdaX3fhZnOMK6iy4xQOds5DO/&#10;27ruVlrhTPvgwF7w4NzL8PTlX79sHXiMl8ysto6mRs7hqLfLl85bD75zf/TNP7I7t2yGD2N2551b&#10;6NU2sebWb919eJjEgwKnM6zLyc3FY6TYsvFS0FBE2250wKgME6G8MI9KVSlUQQrUnMTP1eBZVaqN&#10;l36MG+nTmNtpP9OYvBPIZ/zjnTZ2+iSJqVBBi+dcuqmC+HfcJOVOLgh1qgd3UG/hwHXnXXaYXc7y&#10;+9SZJ7pGWWesmlHFxkgcfA/ss2HWEmczN37wd75sP3r+h7Zn77u+lOGCAOpUBatnGudIN10ukBrW&#10;su41rgIzdMxafYvvSMjgnMZh5lrjr79qWa2tDi8S1TCMYNDRkd8ZFGB1axe9WJZpIKkyuHIJWq2H&#10;8yyU0UsdCurlF0iQXdLpAfAwZ5KYc/FFdtyJ8GGDgggBpxRU5DoDddOzwhyCFzFWsBpmRJd6QsWn&#10;4IRDPb7eoxxBHSmpkpIulEVaHWAATWVJCGFeAAcUZqff+e0aGtHglQys8nIolVdPKoNgAk7RoDpK&#10;LGHCX1paaLXt1+ziW9ushTnUx7tiWNxYZ2prsblVVTZv7gLbz6KqMvNu1wnnBFoYNYr5vpv9W8s2&#10;brTm86ftZ8/92J564nOc7zHbiVChZA7u7ui1X//oeffymD17qf36FXlvjOAahbsQQjGIUOio7huc&#10;gKSt8M1XG7wA6Rm59tG+/TaveoZVV1fDYyyaCH0W9JXiXZ5GelWYGBQKih6Ca8wXQik5/+Kiegix&#10;1vnj98AMVbCf8ipQBEa9SHIYIwKAYlqMoaIfI9DbbsPbfmMTHWy7jxTFcYvPpFXr7hdxIsQNA9yF&#10;0xe4BQbtMXrU64uW2cmf/xjLLHM4/uSlsWbFGnv6S39onf3Ddpi1wBGGu4cPH2DYO2G/fePnYdAg&#10;4qOyhGLRAzESSOvtYhAIfhqBNBooW7Pasmrm2+jC5TaUVcDhO9l2tq6OMy9ZzGaZJfmD7znp4rOo&#10;1u504ZXX/Tx6sZqSHDvNzgpWOsOQyPNVBkEwlUj5++J0CPZ34fKWm3KKHak6UTqFS358tOA9I7Wh&#10;u+OkCoFWNtJZhQcBhXf8OR5aM+GX8jkePQte7zzrUmOjADV82oKTytMBBMjHw4QzSuRYXaO9toGJ&#10;cAoHhQgUiL7w5HlHab1uyVdhLufg17Nf3KRw8ezkxLMtLCSfuFRr0ytn2f0s6vZgJDh78SzuSrn2&#10;B7/3DUzujbaL1pu8ufQds023brDHHn3cmhvZZ4SRYTI/TLBw+XLb88F2djwfszLep2N9DFvyE/bW&#10;K29wnsZRm1lVZW+99Qp+hkM2ubjUj2nT2g9jGvzl+BEKerEli5djsczFaHFDVWy1rIVpp/PyZUuZ&#10;77FoSwV6C4aAiGmiKRQr+naGiVZVaGDqJ7SHEjgfYKBaOU2I1eOpBRzX8gS9iYwBo0ye3LCBR8no&#10;gR3W89Pvs/ESrwiU6GZr6YioVPKRrukuHZOAiRoZGG561fOeedf99j7D0IP7d7lFUHg2b76L3QfV&#10;1oaD8wg96FHmeVKcNpY9jp88zFCbY8xRRr/AJ4ETvRKoTetvs6nd/ZaN72jOl79uaY89ZR3zltg+&#10;dqlve3ebbXvleduz4x3b9jbzN0Yrq+nR0vd/zKbNYUswdx5i2Dgk/ODKZG6X0LoZZb9QrOPExbVQ&#10;EPGRbP1SGVOvoZcKQiaJ9xTcVXY9e6+qVCiNWwMdJ3HCIagUIp71nqpJ6VmIikKUveevNIpM3YWc&#10;yzVGQBJ2vXsgdSI4lENRCvTwUDeC0JOH6+408aY+wTMTcOrjwAF3eHRlUlY38waHv0fxIjjRxbb8&#10;LKQhkxJNsLi77rZbbSGV9Z2/+yvr7unk8JkrVDbTZAmg/ph35bAgexuWuRzOUNeaipxlTzEvKmN7&#10;/y13bLGd216y7//gX+3P2DS4cM0tGCxGmT+cs4pqhkDTy2wzvnQjmMDVW1ZXVNmpMydsAcsCmRnZ&#10;tv/wPutCsRYtWcmBOu22ccNt9FKZtnfnh/YSvopPPv1FhpRs96DCNPzThJ9ajPgGc8QkeKIxs+4+&#10;b0jVllpMIPXtPY4Ego/mWIGPJGD+I0PIEJMvwSQQ7Cw4PrbrbRvDcujnKoLABS7FzigfrzYJF8Lq&#10;dHhNB26LhBjuUH0sop9A8FWBOv9/1fJVds99T9pf/+2fsRlz2DZv+SxoQEj8KDS46xb4wiVhCHmr&#10;11vAksTixWstsWqStbFnTnw8v+c5u3jhtF1taWTuNe4GDCUaokdsxrCULC62tOpqi+PDKPI0ipAI&#10;68xF1BbscZvXP2GVHOFQl4s1FTpU7xIc8VMPLkZimcgUM7k8TrAgVZqUqKmelMwrKWoYbyJSIucR&#10;0MLLq3qfoAxhGA5ZyjCACYuShCC/p3Ap7Ga+rnwpGkBAGgX5EDCqa72LNj+NDExen8iM44YYcZpk&#10;qaoATjSGstEEBSKIdxjufimx4qJAcS1OgZ7NRIHkAjIMU+XX1907yBnrl7HWddklerIZWKlyWL/p&#10;oKdZt2C+FSAok7In2TC+hucv11kPv0aSZIt7Ny3w4lUrrRtLV13tJU6lGuTgnFs4GarQrnDexv4P&#10;tzO3GLQbHPN88NA+5kqsX4FbPyVUWT4TqyM/oVQzxy6cO4WL1Xzr57z7Rx75LL3qAwi92bbXf+u9&#10;6yzcr3TClVjgHu3QHgQeJvMspocxsjjLjyFwvoh+5aSgUGfNiwuBAz6kALEMGxIun2fhdKyedFA/&#10;+kBcEoNAWmu99f3on22Mnl3WN6X2nk/5OK9hfBaKnk7cJIQSR14pqS7R5bA8J/gllYbV623b+2+i&#10;OGMMj9PtySe+yq+z5OLu9SrzsRhLFdOtqbHOFevTlSrh8XqNhEfP68E1HM+xN999w1596Ue2b8/b&#10;dvnyWX7eqNtVRY2Db8yEYomM5nULFq+yKTNQMBb2R4b4kY9CHFLnl0A6POwbx3ufuSyNTAfFqc1l&#10;eEwBnWfclbWIUPnFV78H+fVyiqYQCJTDRq88OyzfKoZe/O6hRDpwwBvqUdRSl3x0F6w+QbmI40UQ&#10;gZ5P6kLQgvcrZOB5RVjILcTfHM4DrDC/pNWiw8MI4VWXKy3hqfIo3sE8ILwoqV+6K1/Fcff5vRQs&#10;l3HMfNaTvv6VL1t28XR77bdvWEdPuxeoh5/byeGsjYWz59hFTkjK1cSflnFWdZWtvX2rXeNQlQsX&#10;DmLy5Te3sDloW8cc9mtdpbW8yll+Upy5OPEWsDGyB6vfiWMH7MylMyglx4tV19gAv0RSXFpmrddb&#10;+YGEvVZJ5a9Zt9FKS0rt7KmTbKYstzn8ftZsXK0mY31795237Mihg3583DTmYHQpkZJh8aN1ar7C&#10;BJ4Sa+2oqbbO50///s//bj0MPVesXUWhtRaT5j8L1N7Swc5rXIRoyS6fvQDvmNuxsN2DD6bcw2TR&#10;A6uNv/MbG9q+jXhBoIoM35zR8FNh8npPe6DCxldxXMKKEkvroufBZ5GxIS1Y1KoDm3XbZtvL+7Ej&#10;H3lDkMPpXXfd/bA1NDXb/v0YMdQbU4YevFvGyVvDRw0FdS6/hDz0I6HS4yjEJRrBj/bvoDE7zSiB&#10;ZRN44T06sIWFhfbU07+Hh/4UTuU6R+6yIo7SQHXYunsftLQzZ2w4k6H5HdMsXpZn8apJlt7FvGVI&#10;mzgpJ43OuXw2ekaCGkQTNJTfv7mJF0HIg+imYEIjJuGj93J5i2LAS2iEQVgCP/WkS3GiU+k9HW/u&#10;1cHd5zgOLxhBggs48cSVRPk4nPLQ0J8XiEs1vEofcg/pAo1R9+sxCicNz6lvKY4aGL8cf6hLASpX&#10;vxPNk/d0gvQPXw5BIeLLpxQ9q53LHZyBWEYLO3/5ejt7iaPTcNvJQ5nK8f+7ff0Ga+9us5Pnz1jj&#10;9TarmFJqNVPK7JVX3rTDZw/hPU/LnsRBlR+M68JDfA5DTE26mxrrscglbc0t6zA3F9rCRUusXObp&#10;o3jXs2i9YPY8qyyrZAiabodPHLJ+ererDVfwzu/HZM/O24Z65mOLvVfTrt7qWTNtDr3XiaPHbPv2&#10;7RQ+xhraLMtiEq8J5yiOtN//5/+wD97/ALtKhr217S2GuFdtx/b32fKSY7du3EBeCDEsabvaZv/8&#10;P/+BHvq8zUBRWxobbP/uXVaJp/p77+4APvzYoOmo65eetyTOzhrsqOI1mBIjXbj4BRO7s8xi7PVK&#10;5iDg+HMmS/HIgN4JrXdBV6hMXJNYMD/IIaDnz53w+ZccnG9df4c1c0zdyRMfgxAvli5+CcVrjBx4&#10;V2PgLblXtERaGSvkU8M7yioldAVEKUeZJ26h8fsS5ymmZeWjhBio8CmV8vXjdnYL8zb1lsM59ShX&#10;jiWGGQrjkBzHUjx2qQevmgHLoIFqhAc3KI/v+fICkzV0iAcS3BSZLlYKlOBJqZy6IGQSNI9XmNJ5&#10;3CcQIU4wAXdIJR7zFCmFKxcgKT4KZ0ROxArqwytDeBUHz9TdRVDOF9GnEGjU0DD1HBSQOCeBLz2m&#10;ngUfldN7ciWK8CiBg/m7P0UJRUt4VN0l9KuMXYzP5f3+yzdes+zdR6xjkHUSDAhbWOTdiHPtvt07&#10;7QMqSa2CCJflbx5Dxbc+Om7tDJv000FjDKli8U4qOctqz5yzBTUL7RJzgtOYtesuXkBxVzK9Sbe2&#10;1us2GXP94nnz2BM1arfcdpv9+te/tCn0WKqypUuW8CubWbb9g/dQEnoGhMKZ4DxIY3640P7kv/4J&#10;hpK37M03ttk59oY98sTnbdGK5bT4DO+YtNfTI1x67jnrRJgK8AZ55InPctYiOwLwsWyqvcYvRU62&#10;KfyQ4AS69rOXfmknMSQ8cNdWThP+0M5htDnDOZDPfO3znDnCRP/0MUvWXWZ8BzA9gNeAaIEZMuHH&#10;lrHel8cQu484PGLSsmBSMbuVS5jbFGAl7JLBWzMb0tArSBEcB2UdRYj72bXQixVQ9aTy+xBXKZTE&#10;6ZHYAABAAElEQVSIy4coRGoRXPzXthW/kALFiTeqUG+fiZcHxvqNm+yRR5+hV5uIjnHLocGiEaSH&#10;G2KEcfDgR3bniiX8+mURgkyvlUd953A+ZFnCRtIZFsPHfJR4YeeA1fKLm2Pk4V7jEk7R5BIYBFk9&#10;jBbZJbhhOCnSU8InSlUQCFSY0ukTTbTASlrF66NvlccfWWaI8oreSRTi6LkF55eASeryAd4UFsUF&#10;GDWEhIaI6B7xLEonctRSppT3Jq2eAUlcyWk4xeeIfuH0ZD435hljmJArTNMBwaXqJD44PPKszOOL&#10;pxa7QF9sxYGUbSj6+dhMBHx62XTbgef41baroUJBIquTjlVrbO3kiOg+5hv8Ogjo3UoUy+Q3qfps&#10;1eKFeIj0M0y8htKssBq2ogyzQ1nnfaxZs9JKi0pYPN1l7ZwToR7rS19+xpquNNgsHIQf+8KTbFlp&#10;wvewkV/VLOUkqeV+zIAsVhJSee3P58TamtmzTD969962dzhioNumsrisNat1t23kzAnmELhbbVi7&#10;lnWz291Ctw9/xFPHjtkGdlPrJ5pa8QLpxqCiH2zYuWu7NXdcY0tOnS1Yvc7KyyutIMGP7L3zssUY&#10;Yqkl84VJ7pqHuUPucvacVWbzQ2nMVXow7+MxP9EzyolQeEO084MN0JmGB4esiFKr9Flz7BKbR0+h&#10;tFIkDQFXrdpgV1mXunTplBuTfF6oikLIXeGoB3nwl+BYXcJQuhdXMilKUCjW8GgIg9Ki/8ApzeO/&#10;8wQW1w3uBdLEiGPPnu30YAPAhYNxOvEnXUZDllV31jLZpZChNc4clAuaR0+0WQZubfJbTKcBPMM+&#10;tgGeNdyT1MAFSZ3kCVnUEDAIF2/EKVBxyEKkOEH4FcsV6YWDOCxh8EDhLpQRbj+jUflFMKHHEW5A&#10;gZUQu1J4vARb6sSf43dkgvSPd2QRHgFIRgOsfwcwJzngEC6/gPUnyixep2hJxQm7Qn0XteflMQTQ&#10;aCgGGhUff3hhzbNd3T22ckYZY/Qxuzag88vldKq1qGYXaP3oXiOC590/BA5gsaptbMTSFscjG182&#10;WkFlRxSTZVptuob5CP9kzpA4e/6CLWDIuJgzNXRiVCnDyzJOsaq/dNE+2L3D6pnQP/a5R+2WW9e7&#10;Uk3GyrUCQ8kNejqZpwdp4Ycw6c9BQX39SS05BgLNm8pw8F21egVHB0y2A4c44vsjfCixavZpBzYC&#10;LOOJPEbkRtXHEPjNbW+imBwNjtLJQbiIYetVeqfly1ZwmnE+w+B2K2bou+rWrVg9z9u1bT+z+edQ&#10;BvjiLHbB8bYU/FTQCs7YKESJMADF6bWSuagRvUZMmx/ZnKnF74laeicSa2Aazyuw67Pn2NHjh1QP&#10;8HnCdyO421gHv0oJzd4jSegkRFScBG8Sp3f93h/8n7b6ts/Y8SMfY6zo83AAgoUXKZLQaX6pNa04&#10;Q8YZM2p8w+qeI0fsxKFdNAphQZ2+Vols9cIlVjBQyw8moshsuJSDzrC20VzowqLMPj9Rh4LV5mXY&#10;Debg3muRh/oV1x198R8EWJRIqaDY5ZsIHsjJLxd1RQQu+reXL6lcwiW8oc/SEDOFmLuePa3yUgaC&#10;VziXPwceBUUPwSEu5Cc1EvTNZOIrL6IulcbLBO7QQwk7MMCFbMPzJ+oe8MlhQXj1HXLyl5CWAIWq&#10;RImNC+dY7dXr1stwRS3qCEOI+Qum41y6nt3EH1hX+3WbPRdve4ZII8xxlHFqaKLh4uzqhVaS7PR9&#10;Y6XM4SZNm2f9uTMsc+o0a2M9LI4VTnMCEa85B023e1mVcbZiCUJ9+6bb7TaGidq2vuWOO6EymN+L&#10;UTTlU4QD8Msvv2TzFy6yeYsW+eZE7UCeoFvWkQZZDFfv2LIR6+Uq+/Z3vmfbd+20DXffbafYEtOL&#10;wsiiKa+QDKyci1n8bmlotP/7z//Cj/9+4KGHbGZ1DfsVT9g1FtXlfT7GcO3913+BB0quLcYAk4H/&#10;pTzSQ2XAeuc3SlTNPrgiHHcPtDhnY/fMsIkblJOd3lYEjxgxpsnvEFcx32gJ00fqa23y1nv8Z6LG&#10;+CEGtaYf7HjTcQYfT1UVLIYXqjyVX+3tY48/bQvaEfyMfFu38U57+/WfOR/Vk4X1O5YaaHhk9dy8&#10;6U67975HrZhDbc7U1+Nm9qqb/3XQkH5mR14bk+BZLt4asVzED0+SiRtD/LwRyxLn8CzRmrMf3ogD&#10;NweXVvfxuwH0yC5gKrzo8y+JEEKEzKjhE62qY/FJoiWglPJIUl0IlTCg8OGuyxHDxVDawFsfpTiT&#10;1WiTzlkiTBJs4dXdsfnQTA1VgBFiwQcF0LMuCbmrOg1MyEe0hAZJIE6ScFLHylbDXLf6Co/ToXcQ&#10;KV4Z8R8ajvCsPHyOmMIFQBjtCB9zMJ2fUTAp1061tOPRzfgeRIX52TjW3mE5JdMwUgzblfPHqDwN&#10;PxydZ6hn/UjclYY6u8IveshxtAMvhDzmHIOJawwd+c2vG9dZE9Jxa1i4KIpaO/KECXHO/ai2Z57+&#10;ki2kZ8vm1xhl0qyoKKfC1EOFwjZzlEBWTh4bMVs4YmA7vpIousbgfFzg4bd28SZ1xDa+j3ffcye7&#10;fS8yNLzk8xudWT+JvVI9KFpRfqFt3cKC7rQp9vJrb9gLv/y1nTl31gpxNr7O8Ff7w5rZnaxf9hwa&#10;vWozi6fZbH5OV+Z+MdzPrfDyQz+9Ylo5a4CN9CT6Yx7LJJYfywOARiSZoJCce5hWkcvBNvQOA+oB&#10;qVbOmCwFV3HpFHYdXPHhhfMDxqgy+Xc+aV7iz9Ts/Q88ZGumsJTxd39jWevX27K7PmPvv/sKrmjh&#10;V2ZEkoarUtD7P/M5Fv+fsRL8F9s6O+yVN16xG43n/AcLg9cBc2Wsk6pz/TILTvQuLePQO9aFI3cb&#10;82ipNHSk490vD5tpHA+RhfIO0eu5dHlJlKsESw0uD5LyQDz8UklFv5eYukophVJLagKoGgaHkYIS&#10;LBVSdDg0FqTiBYToVGnhU6S7vHk+hJE+wkZswCUUjlMIw0u4B2QhY0Kgzr8BdhzhTZkjdx4XNRwR&#10;Hi8Pzz6CU14RegeFfuWpQkRYkWE9cQGXON1wDUffcbuMi0y6hij8dXS02JGP9trOvR/hk8YQYhgf&#10;QQwTrSz8ioBytn3ML59uRxq7fLuEVqTk9lOHpW2MoV08ztED8Ul4Y0yy1fw00iJ+0TE1vFRrItbo&#10;WIHb8MnTpaGNKknzDycWpenCi6F/qB9rXp4vLO/es9u2bNnKYTdzEQpgUTLsZd4bTqRhLOjtscZL&#10;tUzw11o8v8gOcshmHsqjIwxmVlb55P7cuZMo8V1Wyjntn+M4utYbLbbv4F5f0I0lmHdgzaysqOJY&#10;hA6bOtZppQMd9GqUH0b5/FKKz5/mtGk9eAHPwM9yKUsFbSgiSpacqm0uMJpGJpbFUFm9CmuFmrNp&#10;iJWcWmZ5DEFLOGPkenO9t/peDgRVfFc+3mBQQeLJfLao3Mei/MTff9vineww4PyNWfd91qbPYO55&#10;jl0JKKaUX469+nXQjQxtiwvlHdNnb+7Ybqc5Njsjg0Gh+AWsenz1YOUcaJrFnDFR22vJufzeGA3U&#10;xNkbmOkxzFCPOkRI9TXIED2Xxe5c0gxoHSYSHPHAeQK9fknIxBP+SOhBKXGLXp1OSADoZiJeBIvi&#10;KkzC7ZIbZEHvukJeSkOegAtE8qOQoGR6Bsoz0nPUOykxl/esyieQ5WEBlkfCaD69XMKhHEO2oXEI&#10;wMQ47oBA/P6kjA7h70rv+wYV5EgCXYkX9h3xg2OU3E8ignKdm9fd1cbQio18jOkX8ksmm1cvt6On&#10;DtsFhh1rZ1fbMrwITl/da10TIzYDR9ItK1ewDjZkQ6Qdw0sjl55n5qz5Nm/pciuuqEZyWH+iN/Oz&#10;Bdm1qPUhql3UOL0SFjHaBZk82+n9dFiLfq0xD4+QFtbJtG9s7rw54guwKKNYrWT0Pnu3f4j5/pCt&#10;uecBO3Xygi1kyJiDAi6YPdd+/JPnbBZGlxqGmS/9+jec6zHHvvLVL7N+VMeJV5fAQaOCOb5wyjTL&#10;BO8tGABmnznEuRtjNgxd7pqllpm8nL/0YHHM2uOz6KF0UpTmXx20/owAkq30LMf4AYs5DHExHKSx&#10;AK2dy2nzFlj6//Xf7Fd7dvFrNTJoMCtz4gNOH9qAXPglRXnw7977HrLEO+/aMJ4Z6j+SDNeza8/b&#10;9JmzOFkLp2PSp4RlgLW711/7Ob9JNssOnj5nr7/yU4ar/ZzbyLql8uGSImpYuZz5V+aVa2bvXLax&#10;Q2x76RmyhHrcaGQgGqSIg+yo4Hgcy6E+JViond+dD/BDf8Lt6Enj9eI5SUBVLu6fdG68ByWS6EVg&#10;wpiSRxJI3ImN0gUXM7AyJVA+HusjmJDe83A6wjBVPZ5oD7krh08pG8CKU6zzLHoOvU2UDgCn2fNy&#10;UB91qT4icKUOEULluMJrqh787nlRLihODNKqqYWdhHBIwebjytTCUOajw/vdDJ0Zx+yOQUO/VF8x&#10;pciWzqq2ESxPuw4esm7WrbQTuhfFUg9WXcPZ9JMnM+7kB9QZ8+tXPlhusXEOuzR6szRcq5xQJ87Z&#10;409RbQRKoUVzoW7SyHqkTYUqyCjK1oa1Tec0qoLkjqSxLu0GvcE11r7e97MWx5kz6diBtvpmMh6w&#10;6wwzx6Hl6uU6+xUGlw6Oi2vruG41VVVWi6GlgrMgtSVk+94Guz52zXIYps7AeFJ5VAd+oiDk7gKh&#10;B10qQCkKpW3/bOi0pkGz6bmWvNpvEydZayph3IXC2cxczkCEVhqLTH6GKOP3v2W/2LPDfvtbfuwc&#10;uvVRZUlwVfFavE6ZuSWUn//8M7Zm+a3WwZkjyTlzsU724mjM4v+pkzZ9wRKWPDCuQIqURpUqd7Zj&#10;Rw/Yf/7oe3bswgWOPb/qwzxJfwpO1uJchsDTi6ZY7MiH1CMHGw2EnsKtkYwZZd1052ucuHXlIlyT&#10;aByDYIXhnEfc/Ar0K5+ouXRYlYkgnnV98p0SQIWmhq2CTcGIGT7X+ZRQu+JQiptY/AHlQbnULntq&#10;why3IwuB7gal8ouOKI3j17N3hzxEcWQXFD3KR/DCnVJAz0PJImSKFxrlmfoEmMAPb0yATUCjFbLl&#10;5MHFM+0cG+4mGBZ0YjbvxKybns5Z9aTS0WuNeGFcYzdvXmbCps+u4iiBmVbXedKuDsTsBuc6dCIA&#10;01nL0kQ7k4mzd99UlnujgyTJ+pSXEoIwEcBEDBXIJ9i9UvWkS8MZne3XgwVQBUhHOYJ7UprvdNbQ&#10;ybfhg0ewfeT71mvb7MyFi4Z42yx8GGtYnC5hnnPu4kk7V3cJLGlWMWsWh+ZMtn0f7fEfGjxy+IAd&#10;5xdL7tm61S5zNuPUskqGjE1Wd/WKjb123lYOsLUDGuExdNAmphgqGjkw1Ir44Hqk+ZgrGta2tGoU&#10;bQpzlzbKyhqStdPwrNli8Wc4SHTnDnvj5Re8RVcv7e46Qu7YQyWl8tI6o5Y06hqbrPBLv2/52Xk+&#10;f4s1XsbTf9iWoCDv5BXacF8HLA0KpgZOxG7f/qYfUCQ3Kc1zwhAJRWQ+qjlTLhbJAhrAUTZqhsUV&#10;WX41lkAQVU8o7CDDQp1BkU0Dk857kc4RmRQUUZWiPMUP5aebJNiHwF6aoIS+viVhlIAJsScMyi45&#10;cIEGjzMYuE96nU94EbCHOOUndA6XelbvJdRcRIGWd79Dg8KEV4rKJ+SsXiXA6cGXryAhlS5koBxI&#10;7QUUEiXwLx5SzyGe7G5eeg6+jaIBHJ43hj0hryzKt2nFk6wQj4idF5qsgrWnSqxu567Re3BHkhke&#10;cLYfvZ0OuczjCLU5VVU2o67VGuvaHGEfpntRI3xCrhZVd7cwyXJIRSFW3lLLS/smb5WGPxVC8wSV&#10;RX6DN260k1bzLOwHKJxgdPinjCD6EQg1L36KLPcVDF+nVpazn2wA/8k+O3X8nJXXzLIJ5mW50Coh&#10;k29kedFkzhmZb1//w2+wJHDN9h/aj3n/gJVNLsPAk2WTiR9nuLmwu9km0dCMin4+unRPCdE4PzSe&#10;UE+qymX4h1nOkvn0dpw9jws+w0IajwzmoMsesp7CW+ynP/mBHTyw23nhQ2BVTEDr8qeXVGupfGTk&#10;efHFH9orDPlKSrG2lkzlnP8yPtNs7pyF1FWZTZk81Wo7w74uCYRcp5z/fIudznfRDJFykdLcTkq0&#10;nDXJfEYDw000JIAqXzVgWiMTHp2Br5+t0lA5S/MxaJlKT51OvareVGQXXwQwFAMExKnXUU+jYilG&#10;uCQLfqkRiGIA+pRAh3gZMj596VXCr+TC5UsEDhIFOo4INUDOsygHTxQhS2UPOFegVzl6D+lBaux1&#10;OQD3gCvQqnLqCm+iUbwKZaIMxCiVSuajEH9SoIACnGASa/D1W109zXafv2L1nX1urp+VU8wv1C9i&#10;KLXfrnNgi/vToWLjlLp62jROliq1H736utX1DjEUzMeamI1gEu+YQU7LkkavqEtrKW5totLQDq94&#10;MTAUnmqAam8RCXOTL4op5dLmSznftjOk69WGQuKzsX55609i7wEogax+y1cus+VCiDf+9e4R+6fv&#10;/tAG6V3kB9nbzw9Z0HvOpQerqazw4w0aL1/GC+RN68IkXzVjmt1x52Yb+uADfmQw367yo3VT8L/M&#10;RuCGRS8Mc3MyZQlDF/LOlgLxPkSe/JCDlwWBnNCOZaxuiRkzbdK6P7D2kQL7j3/7Dgf7HMSrHdoF&#10;KGED1ivKKyNVqUTxRzHFRcqOWxM/ptFTd96uXOGXKeGTjsDOZS2tAkOMzqkUbRoxZODdQRsYbbGh&#10;tyFcPBUy+TSGBgpfSBqb227dZGmHTtjYjavkIhMDvo4kFl81HBqMDC6ZKKyUU4vJ+Sw8J1C0YTWa&#10;SsRXoFVKFQUQovSet0qgcBXXb598BxUlXLyI0jqtQhMCPIWWYYRcf/oP+elbSJVQ4o8fCngk+KJD&#10;ubgRIhDleJRY0I5ENwE5FilXxG/wOUrFRXi8TgXK5cYXwgNueEKk4lWG0EMKSAmFUXBBbvQci7FK&#10;f6yx1Q4337DG3gEbwBp2ji0qrbgZbbpllWVgxND2ei8BJbmOh3s3wtvI4nQnPmsiPsbYnSqgsMpE&#10;mcrUjrrpGSFNPYsAJ0S8AdTnHdyFI2V2FbN7GPbJuKJepZ/Nj9pqIQunFoa9F0FoxDYNEXXXgTdS&#10;TsW1snesl+GdfupnVs1szk+8Zk2Xztt15pH60cAm1sEGUdgCNhTOmlHlRxIMMBwbpXfs5CebivHw&#10;n0lpQqskFlEG/47o5DlWgVLlIpAsnLtgXuT4NngTwyQfZ6iYmHarvbP7lP3V//iWnTh1CEsew8YI&#10;k6o0CKGUI/TIEhDHjoDq7q0i34LTjmd91MPorsX3+jp+bxmPefFXvbzmTXLQ1XxMowwZSB6472H7&#10;2u99y6ZMr2FhmnUuFusXLVmGQarchj7eRfmC03M6PIwzItA62gDH9GmEoNmdlEtzMYWLIi2NhSs8&#10;OMkKUB3z0ZUSZb0pLIhbxL8QSLgMJj43QBxCnNK6rBCXCgmNkWJUA3zI0OOUn0I8X2gjXAItRXMr&#10;nqLAK2UnSIn8ctb6q6fmCWp9fCnlUoMU0c+zGgHxPlyhvvScUiah9PmyOENCgSq95+cZptLSg31U&#10;22Azi/Ksih/Ou8jPyKqyJQR7OQLgwbsf5FSpmXamoRniQ4vR2NFlL/PrKX0IpKYfOjcxPZ05Qoz1&#10;HvhGHavZZC0IRhLAoyuAlEsVJaXQpUKJOA0blZ9Tp0rlrxcjiw7JKeWcDZmcNSfLZi5Wxi5mHVOg&#10;SwrpJSOpFxIcas31o31feOrzGAFy7cCOdzhTA+/+6ipbzqnAr77yGscM9LPHbK27UF2/1oiVLcd+&#10;+JMf4j2vBYmkLZtdbjPb8m0cZRNNYprabWcezBFz9dteMa196Ti2Dowh9JpxfPlGONskYyzfboxP&#10;5uDVf7K+AX7JhN7FL+hU1elPjc44ijKXneKaK53HpUs/HSvcGiaHzOBN0DxPrvxVZnl7jNG664Qm&#10;NSo6dk09rMouVyldGhIunr/E1q/faoVTZ9nu/TsxxffY45991GIfH7EhekVy4QxFWXPJFzwyIuFq&#10;AB0MF9V7kY/qT3497l3vmPUlgVM9CwNvqk5oE+3ecKieVbe8S10cyplHAJfqV7CSB0ekOD7ii+Ad&#10;E9qksqZgJcxqSkNKwVN21YU/KpRcNDwl35BfoM2DeZRyeWOkfKMr1QBomU6No2dNeoX7s2MSntDY&#10;KlkYWn46nmcux+9PQaaVJtXriW4EiB8D4FAaDQXVCoqBbfjo7WUH8mSGWWXMydbirDuVHkTCfIPD&#10;aUbBquzTmBCHHx/Aq4H8vBWVpnFpKCQgZxRhvoCsCBVImbjS6jUqmKoF/B34Kwp3dkYOXv0ck4bw&#10;TMFAUV5eoZp1gRCcI/dvKoN39WTVsypZD1prdSdO+OE0n3ngfuYSLMLed6/9/lefsVmV0/GRHODX&#10;YxbSK8ZwkcrzoWIhniNzObIulz1v+aINqtWKqzXzMohW8UYxrB+lteCJkYeITmWOl80dc7zOnM9c&#10;cSdLF9zB7VvyoUvoUi2iTtqVAqxeuc7+65/9LR7+W72XEN/8AlYlU/G8iArkWa10aJzUOsNL4SXK&#10;hZl4zbGEQ94yMrG/8vqv+R21eluEgv/B5560P3rmW1Z68YoNv/gT/BIxy5Maij39GI3hqH4ul/84&#10;wh3mz2o/xlAw8gG/PiqIehIB+p/ePYA7IaLJG04gXP/0ro//ycieElYhi+JAHFAoEy9qgPMMP0mr&#10;srlSwAf1gmoUyMX/dE/hA63n5jmAWNWW6ikhBR6JBvFTSUQ3N32pLPrjWWVx7nq8Csx7Kj4kC2X1&#10;sgl/SOOsidJ4uYln+M0JsZjZSxgapYRA+YnJFy6d5UDMDptTucA+/+RXrY8F6O/zK44tuB8JwSwW&#10;m5cuXmM9E/mWx3qQptFK69RLOFm4daGAOKccIYhpbqbWSQVxYngQZQqAULGqg4VebajUEErbN9SC&#10;bdq4gQNhposFXtkahkr8NYAJ6x/KGQETevAV0yPPmrWRE6bwsZTLE0OprVvvtIXz5/owKp9F6Fkz&#10;q+zwmVNWwbFwnezBWr9qrU0+/gHW/W4fbmjyL+55y8izyuLDDwwZOGKyPYW+jXWIcX4hJXmGOePi&#10;Ekz2C2xe0Ur762/PtrffeJFt+6/f5ImGynNr5trd9z9sq+hhMjh6e3klZ43wQw71rG/JHU3AYod3&#10;DZRbvZh6KtHBeN6fvfKkTNAjmhTvjr6Ch7fpDCVrOdvkyNkjtraF3Q57dlqc07gGL5yzUeak6pF1&#10;WFGsutBGp2XbcD5CB9/SBxkKNmEZrR2geCzeU1+64gylxF2njDxSf1IyhQe5UaiqMcSG+RjPN8sT&#10;kivA4Xj1SwDgUb1HyFzhfMgv/nN5Y8KjlMLna6oLcUlsgT/YpZxfGi4rf/Eu9bsD3iTyDpPcSONI&#10;ePVL6T59KWkkk6EcqUjyEl7BO/7wqGdXXg9TAxPgHYeeSRZH8J5VASbhCdCDP+IoQuDDL+Kn4L1R&#10;UVxoW+65zxr4TakGnZt3tZF5fJ8LssbouCxYbslMm8o2/lx29OahqBmchxhjgTPBthN5BmiYlGAe&#10;EsMIkYZVUuN6xkgwhrsEWLRIeLnr6Lb333vfhmDI4DDLBSjYGhZ+v/jFp20SC86hoN6+OJ2hilWR&#10;gW7tA9OvORaW8NO0NABFeJ1UYtyQV4cEYRJbULQNJQ14rQPtO/SRlZVXWv2VWlu2YIGt5Yco0pm3&#10;qcKTaKvokiCpgnyNSMzkE+MHMNKK/n+23gPa0uo60Nzv3vty5Soq56KqgCooAQKRsxBIAqEsGaxg&#10;S04aezw97jyrx+213DPTs6bbM726bU/bbluSZTeSFZAAgQgi5wIKqILKOefw8r1vvm+f/z7oXvO/&#10;d/9wwj5p73P22WeffZAaIsKuYW++xagWB1kTO828dP0b0YsK2Ye//HXY3dPxzqa3UOWaGZ/7zL3s&#10;YP5aLGcHeOsv/iyGGGVmXHBRTLv6BiwkP5eEQrKmzI9USVuCcfRKa7242pOLfJbFepXAPNzCUc1O&#10;sbh1sEcPLoO2vJy9fPVHH47mrs3MM5X0IgsCdveCKdG8DktT8zpjzAkWGijdq6dH/fwpMYIK2DmW&#10;GcxFD+mcRZVqw7SeFHKUvNle7ZrHhTBehpd8xKf25bdfVZC28/vflYcQcpQgsK1biLYET7gTMDOA&#10;ofmVdDOURJTEkTVHExmOPPIzbBmRfC24U0aw978zeIIucNvJlWdiQEIx2SQ+g+FZCJp3Paorc0W5&#10;dFE4+4f2Ch6+7aKzrJ8sm9enrr4y5oGMM5dwFtfilfGDv/9uHIKFmoI4/+IVy2MfO5Z37kfv8PBx&#10;TL8tR69vckr6Ovt70eTG+i9CCheck8DQLK91QmCs8bhYDJXRMzr+FITJBEl3C7qEj7JBchDtgRNo&#10;mK8lnd/8xm/F0mUsthoHRCpVBm3LalIMEU4ktEQSWI10ezAFB85QlmZqoxvSn6OIRjllJzWV8Mr6&#10;12LStBlFwMH61pWDmO3mQMD6TbdG12/8XjRu/XjULr08xjZvihqa/SVx6ugUKlALmavBWnWwNlib&#10;hc7DKJW6ZUu0HnshWju2x/CHr4k3t70bV2Jo5kv3/lZcd9tnowO9x9OYyq6xBuc1jl2SxZ/6Ymzc&#10;t5sNqtsoE5ofVesqsLAzEiX6enuT5dS2ocihURyXK2QNdfPqVKxOfTt6WB8n4ATOJ+25lHMY0w92&#10;Gl3Ucffy6dGxYnoMc1LO8E62v9CRdLmrGWJtTWbP2GQ4g23sRHDbCpV4gop7a1pvjBLOHrugRyEc&#10;0xWHrVtdCkLzTh4Np7s+5V6QLh3xsJyGqYpb3vUskTKON9G7LDYX3NTbOG2o1k87D0kKxSPzYyj9&#10;M7TpGTYjC8D8VnAmnlVo6i9jysKW2Bm+hMbNRmhfwsl381mFwM36rl8857w/nE8vf/DkKY4izRlH&#10;1sxkpItrlizOSn8E2+7nhmrsvN2PRG84IVy2hv1diJFPsA1k9cq1sRrWZzLb77uxq9GJOL1TAoOY&#10;ske1ZwXx62hn13B324r7uhxFcsIKkjgCDUNUDz/8SLz57kbOFjsbqxiBvvWN34iVq1eTp0pEDDEl&#10;YfHMQmUlFb7cjsEevYO5m+wpPCZpSHgWldA+jUd6SeCE3wTbdAT2UKu9k47ti2vQIHGe1Ps7/zg6&#10;1l3HgvIMJoNokzPCxxuvlQYCVo5riOU7mHiqVcLqLCPX4ehgR7AcSGPNJfHe8mXxPeY801lfO8Yh&#10;5ieYT847/6Lo51CLxpKl0aLex49xmgoj0BQ2SR6AyBTwWA5F6kuXLosLMfF2J0q8d3/qvrjxho9F&#10;b38fJs7fSWGHI1xZG7SzUQACi8nlnFVEGqGthpkjX3Lz7TH22mvRwAZHD3PF+tpZMTwdozt9CFsQ&#10;2DSOY4x0NidwwiKOMh8bpm1q751mN64dFPNxwG6Y2h2jKdXKmkwiEDnzEqmyHfSr2iVxmlvll5hX&#10;Wizd8gbwgqfUobC4OXL5avSJq2Lpknh0rGAaxnj+SnjvVXzgCChJSmJJNBAPuEzAhD9AJG0SaXsX&#10;uCVfDkBJmETMcFWCPtpXpm96Vf4zJAEa9935Cc4Hey9mUIlLzpuabMXrO9n1O21qvPD2RkaD7tjC&#10;ca5bOPSu3sC2Oiyeu4YPHx/Aeu6y2L7vOFtFroilay+OAcT7HTlqybpAEBCWFZvsBIklG8dTBBr1&#10;qRujEtQG7Hps27ItnnvpeUTzZ8nL7Pj6V76aBzlolKaOSpZrQ+MpShZWFZ/Ctyq1HmqsEFRKGktP&#10;9EFxry2R3L5xSFeWbzFCnDefejSmsXA7GRF/J4KcMUavjtXskAZRh9c/F12sy/Xc/cUYfPrJqKu7&#10;yJ//42dYwniTtcCNEij8P1rzpYFRXbrqmnh783tonwxwcN5jSdT9SCxf/8gNsRQiW4rdwqW3fiIV&#10;acfZFX71khVx4QWXxw6M1gwTZ9qUGcwNZ7PQi5R2196I11+DcDhH4OobY/2b6zHks4l6Ze1RzCEz&#10;ClQsj/PWFAJQVud0b9MpvItZgguvvi46H/qRlMi8C1sbcxit2ErUObMn6q+Rf9hAzPyw6VLtFHpe&#10;dSiRjsqSnmV/m4pThfUTq0Biki047GiJU2Ktd1Gt3JPUyAcZTbcM5lsVPp8l+Pv+pGfH8T688tqu&#10;c77SKwkRAAme9FKglh/WB/NiMiWeFcIvKWd+gW9Wdc/vauizk3SSYs7NklyRsQznRVfkl0XXMd8z&#10;pcq/Xe4SKUMSho72kfWvs51+f9x64VJEz8PoqjXiNLuV3RKy5/jhOA3cVLthJmnvlGMcrMn2vYeY&#10;G63lcIVpnPN1lAXc/hhhBOtgpHK00h5iziEkNEpSKsSehLUfvtPqEq3Uybt5tNd98blncsvIeSD5&#10;r913LzuZ1yZi1hiNrAxvuaJOvCJatXEdBc0Xl+sawJJwRQZ/GQ3HHNIdKa3g6tuRbOGChelWg3Bn&#10;o9vQWn1B1D57LwvJzKvOHI7Rn/80uq+4jh5+WbSuvTk6ILBMhAbMujZdtTcUocJOaYzTPDRhrY+x&#10;Q9vRNq336kY+JbYn2CHeQ10tWIAZu0XLMO+9OJbv2Y0Jtis4G+1qlhhg3M8ejdMISAYeeyQm7dgL&#10;t4DhU5Lqqf9e/Ppv/UGsf/6JPMP5VYyUjiLyV3qYrHKWEeQCYazzQU6teRETAWtv+0QEJvE6LkQz&#10;Bq3/FssLorES0Pr5dCqs642dcFcAwhOWHGR5xzniVubzNOVSqyUbKotH2fm0Jt+/cFDy5z/1bk/u&#10;X2kZHCcqixj6+3AEsx4FRoA2MvOW/gDJePp6tf3zI+OQf57ZzgmzpG+qxpVEbCXjZfJ5K3BMPxMh&#10;zyWnlIdwOmY67TymG84ZV3jFv3zyTvoT+areywoGOE7cxlOIs2UNLzk3B/H12Xjn4FFGMdSS8HTv&#10;IF7mCCSkeenxVIC1tzyBOlNH79SYzcLlEfZruRu63q0QgzAVgWUjZ28k4leFzCffVhA5sUguOB8+&#10;cDg2YL+jj232X/nyr2Ao5+ocjZIwIT5KD2x6GSVtsJg2TNaQBCbRCC8bmB48RzC8vcw7vwybtcQr&#10;8Dz/axQWaia7tSczdxw4y/YU4LfmInV86jHKyNoR5epgBIg7PwPx0KOjrExuo2MV229gG5GHB1Zz&#10;MEZKmqRv8hMXxFSIObOQ2SODgKH++Dky7NixObZtfzc7F8+hnktdzmdEvejiy+Oaq27CCtUt0XXB&#10;2uhkZ3kTie4wpgbGnn0WbXhOWrnr87Ef6eg2VL6O7N2WrPwIbeBSiB1bdkDmlve331ofxz7xuVj4&#10;+c/QhaDky27rcdSf3NmQ87g+Rq/TbCxl200nxyx1YBfRkzg5yyNx4CwE1pQaP1iNvE8U17q3vFUQ&#10;C2uVSx/tMO26yTD6+8eHUQ2V7r4ap4pk2xfi06NcSXP4Z4eZkQ1c0jOEXzmZKFni225A/0J0vuti&#10;IolbwhKO9WZeElzJj7msMkhw81vls8qgX4mHGbHEFXZ27vj5xxkDIA6N/cg7W1IocFwFVgLZM8jm&#10;OWl1T1RZM6FheIMPRHLVZFPlMNrzszlilt6VXtRTJjuYCGuF1n1Osog5ioG4mTngWDx729TicPAx&#10;X6Sxfv161JT2xec/9em49aN3kBcLTf+JX2aVCqolgauSZbktXIXEWTFZbZQO4pGAfFp5pOh8Kd9x&#10;a2GcZ5y8jsNuyXpqkWoe+7Q2vvVSTLECUWJuvvxCjD35WOnhmTO2kJDaE3cgXawh0ez6X/535mXs&#10;DkAqd+5v/lO0HviH3JCZDQUM01PqJ4uWecy8WwdkPC/ZFzoLxOk6tYUSe/ZuR/F4c7yIFeWfsav6&#10;Q5dfl5soG+ctih4OSZwCotePHkXN6VCc2/hmdM5fzKEZ8+LYgZ3ZHgpEbDOAF5jUj/V/7tzpeIhj&#10;j775pS/F8MYd0dz9DqM8UkjZQBBrmN3Mo33ERZ9ScweOXKMDWja25jnOWQKjerOz1YX/NpJmx2I7&#10;ZEi98JzAVF51sV5x0094XraLzWYI+0rd/WVT5rP4GnfiEi4JFxfjC9twpX31Tg0LqbksxBG4Shen&#10;JLIEy808VSkqgRXfM/UqOYkkkxaWnYffBkk4VaDySZYojU74JxfBd8bHKZV9jXUKLW0vEduEC6zx&#10;WIyxTvXytnP2FjIlgiLqZdQQKQbPnmJDJPp7e/cwgqEQCsKouwaF2XUW4pJFJPHMPxntsKVyauYN&#10;JIMQTx07gf355+NDHHv0iU/dkxr0Flp/CSV7GokDYQCOfAMbWALO3NrA1gZsrFI15y05euDkU6mh&#10;ywLO1awAbgnXeZg7sS9GVH74rRejD8Ksz1oQPV/4agygBIzEIToY5VrPYOEKc3Y1iLOTRdv6rMXR&#10;RAw+tHE9Ye9lfWljdLA72v1UWXMSFD1+akNUjdOEK0gEsH7NV2m9LJsL/JajRV11d1EvfB1iw+gv&#10;MHe9Yf3z2AmZF7POm8+JogtTEDR7zqxYsXQFlrgw0TBlZsKz3EDlj3SJP0Y966ZkUUJ/lY2lVyAN&#10;XTv3qmge3BaNGWQQYhp+70SMHGbnxKUzWSgn/wg8WswtXVdz0JLFHaRDlJ2TEiSGrHfKUZCwlMvy&#10;0CwTl8HMj3hke9EK1VdB3MxpIoUhuIgvAme1ACdd9c92xkGPArQdHKcqLi4ZNP2pSdq31Gjlb1Th&#10;ZzreSl6yDZKAwDOCihvGKEmVfKa3bYi7fmDPxFXasITXMztKQuYcmFCOskxteeFXKLi8C0H3Thp8&#10;Emstt3EM0HbMnj27dWecAclaHuciosJwaOFJtZ8mgoqOhtvzGDm4K7Rwd69XZi5fS+I59IOBFsf+&#10;/pUXXoqj2E3/zS/9PpN7Rgb+7OFFGTOSBQFZnMjWQBg8i/jayq8KX8LQoK7p4GZPlkQqoigE4dfu&#10;wSTUcb+B6ftSRq0Pqwi8e2u0+hHvr14Xddiz8Yd+nHDGHnogOrCi23nJOgjtWuAwX9n+dow99nD0&#10;/tM/iu4vfTXG/o8/ihqdlChlUWunzmIeDnuJFda1BT1EtlRZJ6XOy7cFTXYIf58ShoAOcwrL/n07&#10;qUtYyxRiUA+2y5RZccN1t3CcE8ZOCZ9IxdP37EUpW1kXK/EGEZw8+fSTsfbXfgseZGHUh3Yj0GDk&#10;Ymd2jfljbc8A63n9MbqDjhRsq6MG5vwYyw9xDq6kYIT5Jn+J2O1841a9+iRKuaoXg9o2OYKJM7rn&#10;fztggdyet2TlgZjJDWQttcOJKyRgWhWMfM/U9MPZeOWNe4mXbY6fnYEdQzuvCUg4ZtCHHuU/YeS3&#10;8dLRuIaxfnUTHjd/Gb3ALWkXP/OSh32ko5EzrKxAi/2DGDuZ1heLsIl3FBNsD738BhaiZsaXMFBz&#10;7erlsYRTEGeyJeM8wvQwauWajEINWEERSbYkWQdSt8H9lRyaKbNngqSM+8FDx+LpZzBUcx2Ga5BE&#10;yrKIIFlB+BfEMQoEKTEZn4Lqnj1FVgy55z9VsWzEdKMHZ4RS8pbhCGClmZP8TvZTCWYr15g+tHpN&#10;9DNSjFNO55keLG6dxNJlMb5gQQy88WLUUa/Sim9r8GiM/PjvgkOVc77Zue5qwixOgs6lB6KNbXiT&#10;0zfnF5bNNPm150W85mW9pLvl8cX84cY/gUs9yrfnOiKjkFAcSDpQwD59dHc88tDfx6tYBM5CEV6C&#10;FYwCIy+J1DmY39bdBg5Nf283x/CuvTNGXucEmsOD0XnB1Oi6ck507GHx+6E9MCgcbkEb1AYK24RN&#10;UgiMUZWneWznWVXMdNCRX/UgWBnZMiMZJqNSzX5YMC5eKR3PLGg62xFZ7na4KmTCdWQwdrnx4MNw&#10;hQj84J0iS0TtUZW3LLPlLh0O+CLSl5RL9ioYxb+MzjgRrkpDuHzrVtDKThu3yr8dVsGb9SFzlnXP&#10;00jmL0cw8+5l5vqpzHXzp8fe42fJYg19wAYCjTPx0+deYAK+KJYuXBh3rLogOvtnxCw0tZ9/5Y08&#10;YMDTLJ0Y57BNo2bvbIObSWvO/+xByAnFs3elk4wnMKU2D5uMn/z0p1NjvjRgIQTnE6VnM44Fd8Qp&#10;CJhQLL2lcnSzBoTvk+8Uz1fVKcx2C0nAfsseNiGyPCSCcrrHrc6C8zg7u5ECcFge2znWXR49/+KP&#10;WbvD+OYpiIoRa+zF52CsYXsRwTduuo1Ohb1gjII14HV+4p6oX3YFSnzM8TBxMBNhz+QpU1PsXpC/&#10;lCMJjWwmweNUjNwUPyuqIA6jIH+JyJbdVvXJz1mlptksx7FjrL3xzEVikYnyGV8Dpc5zRaq06kX0&#10;YXY//PBn348FX/+NqC9dznxre9TYclObjAIx5g/Geqn3WYjtITaYk4RzCgwZ4JcInzfdMys8bdTy&#10;Yaea9Z/5K2EMnr7WvxdhhVRKgp/Ri0feM0iGtaPgR96z7fQQjzLhEiNHJJydS5pKpuON+BnOd36V&#10;j855SUw5COgnTKNwE89qWZYSX5+S3vv+Ztbw7Xj5LpWlewlvneSgkHDpHE23VFi+xZrZM8DZjthx&#10;7GxqbPTQkPdwkLlrMw+8/k5s3Ls3ZmChaerUORDE61h8OpT6dR51NDDCnAUwKT0ErpcV5JxgIh0L&#10;SDZl9bZwbO0JWMNPf+lzbEVhQdfMMo9KtooeLedfwDB/xUa5hZCYLJoQvXSzyUQsw0KEEFitWgvL&#10;EFZk8cxnCU9vBGHI7livNYhq7L2NUX8HqeFl12P1tx49n/0C85IFCDOY9GPLvfeq62L0uaejRbhM&#10;nTnaOOYJWpg1GGPXcd8Xfy1i2RqEEHvQT9wbi9EmuebKa+OxXz5Co1Ie8pD1QZ2QS7IGlGz5Kn/F&#10;JRtRdxe8bawJFS3rjij2mM7bLIc1a30riErkAYYdkzY/9HM/mL2q8yBZ9m1b3obl3B1LV8+KFupc&#10;cZJdBBDiGJLEuAD2/BAsowQGTFWtjtoRwiJaR1Yz3HFeftuO5iU9yVtmLvNFuERWglLmbFaCFYIk&#10;V76nl2TkJaRy+ZbvtpdX+ZggSh1KU+LBf571LFITNFX8SMxyvx89fQjr0yiZEe95iUvpg3+iVVW+&#10;4ln8EkdwSANZhM5O30j8kth4JjxgFGfTp234BpxOJeDSqf2YBEB9aM+RmDGlJ6axJmaP74T6Mx//&#10;ePzuJ++ISzF7dhap1FYOd3iX84VPoc3RzRb0To1T0hhgUmGF2iWoYBeiqJKn8p1ED7DA+vFP35P2&#10;5cEm2rSKlEhnrgq7oWv62ZhZiIKouBoINxEPPxAyh3vZQt7Ty8ITp4KcBbdMIm57DuazRu8+DqGM&#10;snVlfDuaErciycQ6rt3s6G70+N54KTo5AbSOkKNF5yC81hvrMa39GkIBtC843ra2aAVKwBwawVFH&#10;DeTajSlz41N3fjHmwnoWto2lD/ZlDSF9Veo6jIFUtS2q5ikIkpmmZHYwVYPpREYI1kYcGtLiFqeE&#10;PQdzDepqWg+dsOuOmKapZr2XrJLpzJuLRBJ2s4P9fiksmoLiADvBW5wpUCcrjRMIiLBO7AHw1uAp&#10;OJgxWGaRliwlLVl2q7sgKx/kg6yWyyd+dqr5QsDyXvnrahh+SQjcaYnKs4qjdwWwQvHij5tlbiN1&#10;soQUS7Ytkb9qVxeZs32FIej8LuHMqFVhf5BVor8/k+bSLYmOZ+YxiVc4xCuPTEs/89aug8xL+leB&#10;fACD7T9lpFjGBsR1886LV3ftjaOY8bp88eyYw/lQm/adjpnTp0a3vfF1N2DH8LJ4m4XPdzmkYf+h&#10;oywMH4+p7MGyUbPB6CXbUjH7lVKJboYDicmhMghLRycba6/8MCwpuUDgkI2XJSSApSdA6e0V9euh&#10;k6xdGcEsbDayBZeY6HGJWEpVPcs5zLi2W5QQWfHAMEhKNKuRrgPF3w4QlN2YMYodfjU3sgGG2Jv2&#10;0/tRGxL70LH88LUxNG9+xJ5dnERCWFShxrBd2H3lTdhAnBrNzWhcPPNkOC+rA6/7zFTqwzPH0Imc&#10;ND2uuPaKPOSiH9H/1GnTMbzzHrbxN1i8clWEMUYnMQZiuP/LBrcBk+0mVLKblrtyU9n3mmtuRBtl&#10;fnznu38OAouyShJZF6MuXeiejQHXm6+/KS67/JqYjBQxTsJassg8eBglZfiYziVTo7Eb1vY9OhnX&#10;GU2HkW2EeB11BEVq0IBstinJZuX7ZUhHpmR7kz4K0hkObyocAuNJEbIdkzgoYxKQT4MYkBdKyVtG&#10;SvfSAO1v4xDY8JRpIk7laH6FmaOYkEwPN+FZdwVuSScTE1CGKI9sa50yHz58mQCS7jntEATuTnvw&#10;TdiG+2B43Y2aSyGTiLB40YK4iH1Sr2/eEvvTSKhrua04f95MjiOqIQpmB68IzG/WwsVx2wUfiptg&#10;Qc5yRvJJhCDNGtaj0NWr01DjmGTLgpEBn6UQmWSmmpVA6to+V99ufIyRo8pgWY8gq/aU9nsWAuIQ&#10;kpVKSyeMLFoWlE+T0I8ayvRATHg/vpFqsm4mFVp4K8d0vGzIbCTjgYSylQ3E7l2ojXXd9xusFb0V&#10;Q9//DvOsTQg7mGOxAN4Ju2gjUkhudCJrP4Rw4KoilEE7vkmckX27Y5izulAq5LQS986hW/noD7GL&#10;fzDnnJOwx/i1b/5B9JLRDvKoebw3trzLARkbCVtGGoliDutyi9nGsnvvbhSesQ/J/rUkLhDeurBe&#10;7LVd8PeSiBrsVPjYRz8T2/fsjJeeZzcCGhwaD70WwvvIldelmYfzOMZ3fPPrMbbvuWiePhSjy9gS&#10;NKMTDgRRPnPb1tvHYxTzc17MRKMTW/gNzhOL7bDNHA6YNSnikL7CMC/zgkf54We7lSEKR+u7qn/D&#10;lHYm/xPutoWRS7vkNo/qPQHS9m3isM3kzWS92shciKjCk2xb/Qu+JM4k2A+mULLUznemXMXTLV95&#10;CjfzxDNxxjJytctfvPNecpuA0jej2TZe5rPxxasuixaa7i9s3habjxyHhqggCrHv5FnUoPpi1ULY&#10;Ibogt50YxYzr74g1Hd3FmYh2WwoBMBugblyHDGpmqEqEhsjeLSuSqFYQboqd2+4WTGS04Vplcw8O&#10;EEmmZg9k0lQwWSNSeedVf1lHxrSE6TqUI5wCBwkHINlAuWgN7KwH0xeWox4/F5tT8EEmPCBvFMQc&#10;54CF2qWXRvOhn6BfWA4Yb6KZ3hxhKwosHtumo+ubvxu1y2/BLPbRaG55M0b/85/DMr4SNdareu77&#10;SjRB7h/f/xfxwINIG80n+T6L7cLTx47E2H/92xh/7YVooLURn/18dGIn38MMk3DI/zTmo9/6nX+Z&#10;hKN9yOdefILF56cRWh7B1gisHG3k6GJTaerA+jwLEfbi9s1f+fW4/rqb8lANJb8LVMDesClGn+Zg&#10;9VeeRUSP3cblWCWmZx3bMRpdi7CpsgsJ4oZTbFPBEhaXmj11K91OZM1Hgt2ruMqG2wDZWBTJdqEe&#10;GaG8sjPUL3/tu7iS5JAtqa+okSNeaY38tn4KlwGSVshZBGKFYISWxFlRgCkWwiv50dmsCDuJ1Cdx&#10;ssUzMN8Oo1zmwSvzkh8lzQn3fGnn2YAlbYG385BxAWe6giXpCqJwCyTv5qDx8i5UbbCzcZB9SyK4&#10;WXYj356T52LbwZNx8ZJFDHVqYAAMIktVJSODCB0c15OqOYx2jl6ycDhnD2V4ExEJjFwIs11onlkb&#10;NDKB7Ic1w51tZSQQxkeRTNlre8nK4pqsI7B5FUSOWzxzhDMV36ltdRR9LwF9EMGfF89cIyOMC9Cq&#10;Xjku1bHpOPCjv4+uqdOj86Y7o3X7x2P8x9/PvI4/9WTEx17iWKLzonHLR6Nx0YejBds4/CZERaG7&#10;f/23o/ncRdGLCtNe4N3/J3/MVphns2EtuwhhuWpYHW5chCDkwe9jX3F2DFI/I0gdrSE7C6WrJ44f&#10;jVMQ0wCHaGzcsS/uvPNLcc9dX44tO7dyKMX6ePqXv8AwEIRKvdtbusVlJybdjmEmu/7jH8faZSuj&#10;Yx5LC29visE3X4gBVKUapEETZaOPvEVnMbUR3eSpvmkICSk6hwg7vLrNA+HsnrowLqv5dHrXquqs&#10;w/zPOhFb+MSvIjTruyJC69vPchEqG+a/RcZCS45SJVRp9YkYvBQIpe3EANPyhg9sTkbjJt5kyDax&#10;GzMbnxd85IiMp1NxLkQlYbQJogAzfAmre6ZLhHyn7UxjYnQqCSZBZ8dIHaS/0xEz5oNf7fXduzFg&#10;U3bwXjRraqw9b1r6DoE07+zTDDYLxpaMX0qnnODnmgwARBhZOPwErpAjC0YjtRG6TBhLioZpj2BG&#10;aAs1DJtE4YjCL2GZZnXJwmWO299V5WUBSDzLRCtlVego28cP9EvEFr75KpVu5VK1jpDMXXIk45mV&#10;uGtXtB5+AE1yjiSqMd9CQbY1mUMehIme5vBf/sdoMXfpvPa2GO+ZQnyEA4//PCe9XRdfFV3f+P14&#10;+LWX49/869+Pl175ZZVmYWEsk3XpfKz71juj49pbkZtjlBTSznPQbMhSTcl+WeYBrFv99V/+23j+&#10;5ac5D3tqrBoei89ecys2R34blrynsGkAtnc+D+vKNfbntR5/NAb+47+NY3/0j2Lokf/MHG5rdF03&#10;K9xI2UIaOExluSG7jjCjdhZBxq6zSVwm7eZKbXI492sy8jUWLkc3lIV3uBU7CPOXbUXY/OZpvVFQ&#10;3rxKR1LavISxqr0SMYWhA1EmEHUCJi/V5VvCkHAzcHmYvhySo5RplVSrb/GAfPjnQJF/EyD9KlfB&#10;Nd8tDwEyMR5V2OJWuRuKuihx7JRL/i2DZtE1l67SesoAACDbnCCJbmdh3NoUxNFLJ/fFzZhu+9Sl&#10;F8Y0+HFDyYYcOHkmBkdUJ2LdBfZLFtAMWZ+JrFUF+N7ufS2cpbHRc1i2sPzaCZsZM0fqCa8qF+9V&#10;BRk2Sy2Y4mtcCS97yqqBSpURMtMjLvCKAESishGZgyWJtWGUAlvorF7gtJQ2JovIthSM3DR/+H2Q&#10;jnkKtuOz/6UhgcwxoJdH971fBUlR8sVm/vj+XeyveiKGHrw/WtiLxzQw6dXjsZ98P+7/3p/lMUiu&#10;Q5U6MjVyQv4XIBxx2WN80qzouOFmNPY74xwdgTqEFiNzxhPqzs2qsraIOOIffvi9eHUTNka2bo5z&#10;/+f/hpm9lbFk5cXEg0ioN9NaumhpdB84hDYJO5kp+/gqzAtch5b8dDpITnmpXXlejM5k9zJV4whV&#10;52ZVDFfp9tFeqo0lceHezSheRwcy9Uo5883M5RoPZfESx50N5GSffAorEZEXXhMHsq4haBHTNjHM&#10;RKsavkRKiDZZQRLdRVTbqwpjLMKnFSjSEh/MRRGf+41DwsKt8vfbNkw8qSIIo8ZwliWoRjs7ijbh&#10;FEUFAhk+fzz88zPzUgionVamOxGfQEKG6NqdCJCj8fsfvTFmoZnRzybJI8eP55b986dNSkXPUwgx&#10;th0+FpxQZGkyY+0CJPKYU0cLGpqtsjQG+4YooDVcJVfiEEwCpIopoBkoI5InRHq1JTJt0lIbIitc&#10;WEDKUNxynceeCqTKcb+qVNMqhYVo6aUdvfwxLSTu+w1SABHWypdQcxRDcgaCtzANN4otRhFqfPAM&#10;OwO6YujwgcC+W3R+6w+ic+WHOMiBkX73e9H8i/83WutfzjQ7urHmSyfVZB1t377tWMHCKClxzVNe&#10;5JvUclliKWd29bCkYUfR1Nw4e9CODZ6GRXQjpEhsyPFcnJ6C5v7bW7bTK3IQBjYMH/jht2MpC8R9&#10;z/8yut5ez5nVF8SGV55mH5q2IfuxtLwU1S7s2I+PxMg8lK4vmpLKvN2c8DK2j+1HsPNj02DxD3KK&#10;im1BBge5ySj0O7KSz2G4FvPN+I3a1JIYQc+xl7lhF3PsATzaigI5etE2VVNnHKKQf4CIxQLJm2w9&#10;9WzF859uUKXzLbuu/NY9w/ssGCBCtzunNpGYX0kjkyCO316GZUqccgAAQABJREFUzU4dv/JX3PRO&#10;0AY0r0lQulLDPky0fGZ76Fbcq4h4OgoZN7muDJyx8zs/qUdBlEyZp/zShfQESCkvufgS2It5uT9p&#10;K2cFKy2cx/FFF8xmKwpi+p2cZTyAlCwh0RDmOgsvEGsYj0KxVAUJmktdy2Uj+MXPQua7PiROxadA&#10;xS97h3befLFSbBjeJRznU0lcxEsYulN8YXrlFpl8J17558FLXlRC1RqCbsPMRElD+EXMT++Ndx0k&#10;a6KDWDuJ1VzmQZ3YI6kvWc1KAmtKb70a43v3RvdXfwOsZFHWPLKeVcMC16ljB+Lg/l2MPAqD2mU2&#10;vZKmthGXrViNibcDVD6IzFpY1403x+ApdkXTaWQ+sqzjedhFFwR2YP8eFswR2lCvGzl4YytK0d13&#10;fCIGn3k2rr30MjajXpBIcP0Nt8RSdnGfe+uN3DNWW4UQhvO/kA1SNgiLRaIhll7qHGnbqDq1EerE&#10;XE6mTZ2bDcvykNcu2t8sjyxdEU1MPPSS70420Vr/2TFlJWY14mb7lDIWv/a7T5GP+vGVQLax1ZUd&#10;p0NfFZeqSBjSpQlLCKloYHx+BQ5+1FEiPGHK4ra5V9AjoUJ6FS6Ylj62QdXswORT2BK3Tz50qnLH&#10;u+kYh5t5JZPt8ljuElh3fxmkBM8yiJ+OzngYNsO3w9KBNWX9yPwJTE6/tmN/bvY7C1s4BQnicuZj&#10;vUj1NHNWdh6TBwpiXgqi+07mLBEJTMypKn8rStgThGTm/COsGSosJFs6MtPFvYSwKrM6hUSeFbmX&#10;NEuKmYP0y/xkJZsHkaRqRUdJK0pnbllRvvMzjlm2Mjoc7Xwyz0io3JpYmhr98XfpyjHgc8sn6XSY&#10;74xgq55tKXXOQGuwjaSGSF9oHezubj78k5iG7Y95i8/PkapdJSZhvi3rJNjORexMGPjTfxfNI3uj&#10;Brs4tvayOIyNeEeGgiCWdZwRo5d9WJxXtm+beJVAmqTz0M9/FmfWrouBA/tiKfOtf/zP/0383j/6&#10;V/GZuz4bLSwVD3O+2fg0dimzWVKCrnO07fDZwbQb0uAw88ZUlkUANwQbY/mnpNif9k0WFTMFfNsY&#10;o0h4RxcvA7c7MWLUG32TZyKppebJk3WZQLKeyVrbDWc9C9vmawlbghtX/2zEjK9/FSW/gZRg/3u3&#10;Eoi7eEdlFKJoj0imk14VfENXhKVHSYKH4QtGWe5Mmlu+e/el8pBYSt5K/CyHCGo8fxmZwHxkB5Me&#10;flRheGQQlqsMWxPxPAj9+U3bYzdGULRPf5S1MM16TYZtdBcuWc6GFgkEk+hZXtrJJtSiyVEybK9h&#10;np3Yi2R+SYD5pwOJq3Evu1cqzQxbuMI+Zi7tvQkKiSYRmGSbUISYpcyS4sP8UEJR5K4oM9lECY6C&#10;S3QTzZdlKIicIs/UR2QUIi8NkKn26c9E9xd+hToh7WmTY3Tf7mjtfS+GfvlgNNczgmG6OvkyNkW2&#10;kN655aP1EutKz/4iOtXHrLJVTDqXntW54eoL1sTMfftj/Ilfoij899G9cgUC8xo285H8UUfia1YY&#10;jzksF4zBsp5DQyTZb8rlssj2jWz/Z52rB9PlzT/7f2Lek4/HDZhx6P/hAzH05MNZjz3zJqeZ7rEt&#10;J2No+wlO7HSfHkZt2PUQmAMYpq2l2X7bgmobob5sV0XzZkBTDk3Y4o65y6me8ehGmNKD5r6jiR0F&#10;/5mO2fW74BWO5R9/wuDnTZYuI6SDLWAaXIkQ+pEH3t8fYfCTCDOHVVi+zXGK9ktvk0HaOJOhgC9e&#10;5dX2KF+lXhMHcCBcIRDf3y9PcU/vCgppUg7n9VkGQFsEy+6tXcYsj/149uV4irqkn4eimybfGJSt&#10;xYYtO+IXG96NWRgf7Wf+cIJeWsAzmYtt2nW4ADYJErIgbdoXeVOEBiG4i9gRKfnhrBQrWsmKqZNw&#10;6rKIcH7igLtzgQba6WMjhS2RkJMgSkIZjhAZXyJx7czMpJmADxQ4e1HhVpXCK4jJupL5AlYKP8Tg&#10;zAclSGQqeTBcbtAkYz2f/FSMf/V/QGtlVgzt2RhNzvEa+E//a3SzNtaBlnnulcNiVtM4rGl19PYx&#10;if0nmNJeCjFOj7EH7s8kciQ3uYpqzM90NkZOgShH/9m/5DglCAoCemfzG9id35xCCjU97Dw0XLOQ&#10;9TEX4vswcOPCs5oYLiqrD7qb7StXYCBnCDMAQ//5T2DfJmGICMEGretyRy/svUTVmsKu6U4W9HFt&#10;nEeeEcUP7JeknXN5L8oExbZiWTjWFr840rniwhidPo+TVeQcNGDECaS45xYMCpOEJoAKG5KVy+9s&#10;2USw8mYQS0+d89CtqpJ0SxfrSb/E3vKsXktz0Ux+5/zPDjTTFGZ1CRg8FCsFZBqOom0iMFQGaYc3&#10;BGna5RKhoG8mqLuxhVM6Hctp4iUk7+bVisCNr3Jl3JKHLAevLuWmM7faTs5nfui1N+I4DX4+qlKH&#10;ONBhgISUInriinpzZ9tzMJM3t/64Mjsmxk8pWWEJBW5FFOJSYdUvkSclgVaSqTu6EK4ostrAVgpw&#10;M3OGkTAtEQUkL0TO9+w1gal7lQnbj3+JFxggao5k5gFpmn72A+a5nfXSh4tkVjOwQOJErEXLgAIR&#10;o2s5/A+MMrB8XWjIt1gj7KB+OtDrG2eLv63SAdtcvwbrULCQtTVXgMTzOPGETYvm1USzBhgh1AXk&#10;8xXUr3b0TkMF61dY/5prkvHya4x8IHEiA+Wxc+pFYKG+YDdLBb5b3iw/fqOYKHhv08YYZltPa/4C&#10;Rp1O2LtBjm0qUshe0m4NDLPoD6GgLpK2NThjeXT36RjcgNGiwxzxmxxFIaiGLCJ5U2tnmEoSd7oQ&#10;VI2vvgjBDWec4WZJ1BIpdWZbU7JEMjy4rNuSf9u38s8A+hq77Q+sqsnSnYSzCXGz037/8h0/3ZJQ&#10;9ClwMx6REr986pUZMI0MRt70r/xKiPxOoQN+yVnhb5dun1/yZHhTLBkUVsITPleCzrDFP/NbXos/&#10;gSeIkXCFEyskXPvJs8/FFkTP8zk3ahY95ja0OezhrfwZzBn6GWHOcP6XidsEyXqJ4FwiRE7QzYKZ&#10;Jl5WFe/59JZeVW7MtX4ivxUD0biHLH0d/qtghvHVikobhtZ1ximZNm0gZNokavD0L5EksEK8epgn&#10;/QuBZyxq1Yzxs8LJwxmkhqc5IKEDLYkaxlaH0MyovfMO4rmp0fOpe6OFxd/MEcTQ/BELxFvfRDqA&#10;IOHOe4CDUIODGAb/5j/E9ctXY8LuopyHaaPEkXMtu6WXQbhHD+6JH33/r1FwPhb1N1+LQ8cOxsaN&#10;b1QESYcG4htencEFixgRkWb2oaGfGhuMajagZdmBXfndLCn0rDgf4uRgDMtKLvoZ4bRvP3oAiSGr&#10;9xrO0WyB6zQjO09F1wGIi9HMjlNzDz6thTHYQNlCL5jI6IQ9bC5AwMEcwlHVUXsaAh2tCkuB2W6E&#10;s22sWNsln5mLUs+JKemtv6kYgWdJBjfdDVAIyTBiTPtnuILEJYL3dpx0acOSmIyHo7+cPxG2EDp+&#10;IjvlL3HNRBsOL0lsCTlHnCQ2iT5DlXD5oQNw8leCJ+4ZrJTBt5Jf20i3Nsvre+3NPXsS4S5eMDf2&#10;HTsVRxAfa7O9BzamD+u8c6b1o8aDFNHLAjmS+OPK9CwZBc6elgZ1FLG0mXiGKMj+308eSzAy4PwD&#10;5EiQNHq2Oh9lFKpKZGISSiJTcbPZMg3yROsbgqukm1JBkCOHCVzNWxbeIO32Jqwjg+L1Z9AFfH3f&#10;vhhn23/tzedj9Dt/iYi7l93NsIBTZ6eNw+xcjIwhnKE//7+jpkm1i9n7xdxoFDZv7KGfcTLL1Lh0&#10;HVvyGe1moe507xe+Fv/qn//b+PjHPs28qBdLUI/F6xteiz6sVj2/ZVOcYC9XJ8RjJ2V92Alcxs7p&#10;aZwHVkN9rRdJoupflsvR3/WuAbTgD7JWV0PpekDCw7eXyJ6SktzCCYQwWCtqTIFVhMhHGMk60ezv&#10;PSW34Flhsn2lvXLNK9tI4sL6ldWzeBU2E9H+V6qY8zOIF9UwJYm5Qx3syfrNOhV5yR1tQPb4+cF/&#10;/ggHPB3a3/nJTeJJutQhEYFnEk1FLH7mnwG4Kpi2oe/paz4ybpUOfnoXX4MIqzhk/sTdD4bJ9/fh&#10;EboCXdwkEuPlTzh28DzylkHyVj71oP1Kl2WQkpb00hgAEVegLX8ePfIj77yXvdk0iEsT2OZ/7szp&#10;UDjAga39jFIomjVTszhcvhuA8MmmlaxmJeqhm0hUCKFkxiipZlVJMSd6nXZ3IeZIVLJjLA7m5ksQ&#10;0PEuC1B1KbaLBWEIgGBAxlT2NX8SKUiCk9Ine0nPcrZQJzFLd2jnzlg0qR4bduyKZ7dj5hrYg88/&#10;E5M2vBMdnHTJCe3wRrCL6h5iaKY2bWbUv/k70WAvXBNjN+OI8Edf/NOUNDaxU4hGLnuqeuNWiGl0&#10;8GSshdDWXXpVDG99Ky5bsw6zBCvQnH83/uYv/31svv52WManIBjyDNI7UjhXncSOhZWMXi2090eY&#10;303FnrxnfyWiUGF2Ruoebnz7rbjqM1+KLjZz1p5+IjphPz04T0tgyaK+g3BjKp0W7Gn3NrYTbUfH&#10;0JGKuaNcB7WQtQdzyhvEhVsXda1RobOMjGPdEDb5aY/6k9FmqbMMMDLAInuJQqWWnjrRkvg2fmkX&#10;30QEAhKm8Bz656c+tmB+G7L9mvNovkv74myb4ikalHAV0mYU0jYk8BMfhZjJeTO8KZQ0M26+lzDF&#10;t7hWgTO08cxDzt/s4BNgO2nheYlXPAxnPUrE6eB7Opdb5S+sxjTWba5btSJ2YtvwCCOVldPnBBth&#10;h+9zz5seQ7AHZjgR2MpMak4KSPesC9I1UbOuCkmrQWPzrUa7jZ7nHSt1yx5ZyIbnRsMKV726uuM0&#10;hahJVDaQl0SdMyTgUnB3ISeh62X8duLtp+k7fwOZzKcp6aWx1DwGCUnhcTZK/gLLUXdccmE8s3Vn&#10;rgGdIR92NpPoubsQHHjweNeRfdGat4I1K4yLfuwOdix/ASaLEUsBCPvhxhmNOvjBnEXTrSqkMWXm&#10;3PjqN/4ALSis5NIx1JeviakIJ67BKtRWtqacQLP+pz/4S1hATIpDMF6JKJS/jxFrMXOr5v3/Dv3A&#10;07Hkt7+F1atiUq5Y7WU0om22wlqeuesLSC1nxKRvfCsXiMdeeIo+Rg4AE2z7B6L54F6YVwiHPf9W&#10;uXukrC9rVbuUsoVWcZ4Ck3XEWlk/m2YXYqIcq2HWenId1LmL3p3Mw1Sfo8FIIzOdsArQCgGzI6b+&#10;9fGfdJLOsi1x4Ds7OqKbF7HSMInMxaEQVuYTvwKG5Hz3o3oSNZFdH7kXvMpV4viuk/hXrg/G411H&#10;wfFw6JCwEn0InoRe+WWwKhNJfFX4Ej8LUMILjnDJiZinhMc37rW7LrskPIDutT37hJeJTkKroI+f&#10;LEV/Xz+2HVywNGNEokCQTgVE9o9IOUKUviYz7chBYxgnRy/ZIImMZ9qO92nFUAFmShG5YWlLUxBg&#10;SYu7CbQ3SNLq5dscGNewspg62+vwy8riqUkARzMJ1Z5/G5LS//Bn/ykeeQK79xin2QKr95NXX4Fg&#10;R+POVUtQPeyJ4xDIGLuXe5j7aJ9+/Cc/QGjA6STnr46uj97FHI2Rhu/mT39AmOnoHv42uoqoVYHB&#10;NQ79G338Z2RkOE4+9gA2BtECYR41ehDjMojir735zpjvPjJym2tUWf5SniwGdTCTLS4nlNr96tdg&#10;70ZjBWziokXLs44tg+HEmQE0P84e3BUN1usasJMdn/tyNObOZ9RxlFKoBOeKGewuT0thlLSN2kis&#10;3xj141aZJC4ASmwKOUaXrorR2Uty5CKYkbJdpsLd9LKXLRGH/E+w2+lfFlnb8K3/0iBVmn4YzkYi&#10;jfIODMFnEqXFMwCBbH09kiZ956M9XTAN3dMvAYAndOa6Z/oldsYqyeLOX+a3CpPh2u8GMoQP33iW&#10;ny84mF9+Wab8JGyV8QKnhDc/ZSmJtKhb41oOYdW6WZB8FpPV9t5lBEKk3Of5VqAvvXofBnDUUTOi&#10;onjiQCg2NgSSLZ5FAFhBeoImZCe/CiiciI/BZo0iQBhDT24MJM6JsQRiRggvm+RYI4wPFrAQDPAE&#10;SQ9vqyRREc+w7R7WPGWJDOd7AZL5zZEQxyZKeG+8tzH++v7vxv0/+yFnnA3Eht17YyqEdYITXU5T&#10;nGNkvol1Y+0V9kA4zSeexGTb41FDWlhHX6zGOtcYW+47XnkJI6T90WBTZQNNDzIHG03v/sAD0Xr9&#10;hdSSr8+YDfEzL3rxeXQX98d5KM7ecOPtpYyJRZa9zIXsXDrRUbybQyDeYD645bwFMeXrXw+UqmLJ&#10;4qUprLD8CjEs4DDLBnQd0TNvXoyoEXLhZdHBEoCL0+5f62KU7mI0UtDhXMr1LP7zJ7J5/rJzNqtp&#10;ALgjtK2d6NjqtWyz6UvBhp2rbSP72sX8q7MXO/qEzw4zq9h2r+qbp12iV7lnU+VHRTLVuwGrEDwK&#10;kn6AAERoIch5kJgwy1PnjFDiiAr5zUuGN55jUX6VMKST3wRJAs2vAsZk9Mtbpqk74akLwzqEFKLK&#10;UFXS+H0wnpFxkA0swErRnIcZS3g2c+Ph9W/GYRCsPZzqPWMSGgzOD6hhlUJH2druiJAIT4YcnVr0&#10;2s5pcli0NxY5rRjiGC6NyfA9zDnIQxjNkTgbCE26YKU66Q27MJpTV0rWoveHYGUTCULGgI2YWUI1&#10;o6k2k4glCTpa4Qp8Eio/v7PkkJ7h+Fkw4WSHQFgL28v61Uzs7V9+8RokeAfwG0c61h87T3OcLJwr&#10;tl9iF/EuhZ0bu+mj0c1pkEN7d+fI1tr4DoT2TDQxi9B6/mlGK+Y0HNxgjoI5k6d7au23xnxplEXn&#10;zrs/jQkCND9OHAzsgUftjrtA1FZ87M7Px4Y3X4133t0wwR4mkTHir8KQ0EXzl3PYYSt+9kvmZ3fe&#10;Gcs5+Hzh/kNZD9YFhUOAwqF44+di34mTsWzpCoiIgy7wHMXScu3CS6L/vq8jnueoJtwGf/FQjD7y&#10;U8pfkM86VRVKOKPUiyOXtQWEqMHaDpG+0kO3IeGUxDUCe9zNIvWM6XNit7ymdc9lO4hC5iuRsWp3&#10;8cj6zmflZptkHOocsFzGypbkqUv7HWKzJ9AFGAmbd2nAUHauOFfuVfpZhuImkemZ8XwaOBPklvCI&#10;k08T4MetehR/6kkHS5hxqxBJzAISXHnkeztMG0j6Ad8knSP60jjAkTw6GMOCeFzNdCbrio2tpAZH&#10;8wwwuXUNppcMpNoS537J4hX+2Tonrnlj7mSWk0iYjI+wnnSKhdFhNi02GBXcWNjNFoyeIUXJ9IzA&#10;UFwsrNRmYFetMJWYmamsHwUX5DUrBrYpWdRssNLDZp0Y0B9XlkWEYsQar0ZLNyNq4GYKUkHtuA+x&#10;TWTRggWxbdc2OgvcWVA/gdtmiGAIzYXuWz4WjY/czmHmOzDMuR5NCPQU//ZvorlvJ/D5g21j6Ac+&#10;nQ5bfWLdh6Lxh3+MatLUGDl+IIZeeDbqP/wxVMucFhW0DgQS1Fz08n3PJz4bW7dvzg5LWNandurv&#10;uvPuqD/zVCz55N2xcOaM+Ff/4n+Miy+5AoEJhFPVk4IQG1GiPHJgT4zPWZSj1MipYziieQPL2rXu&#10;GmXvMfDaq9HxiU+nabkaRkc9atZL9tCfs6lu4PY4L6bDPIsQZmDKeVg9huugMx2gzgbY79YDezhn&#10;0fyYhHBn3H1hLSXKmYnSJnyJgMny824r2IZ5VW1i22W+9ePd8JbBUIkx7XCOOm1qcmQQJ7kb0iDZ&#10;wtyMkwMC5cgOXeC688tXnsbMFPJdGOIl7okwfvme2Jpx0z3TKSlmAMKUzoHayrDmo4KTATJnmU7C&#10;NryAuWTU7eTs1DKTmQUcemmI2XmcrKMKyA+hHcJy1NEjhzOiO4DT3iCN7SJpSppyaLXJytUCuZvO&#10;E04ej7Os2YwxKnTAeqXNQMJqFXfsLNvTWT8aY3TMtSoQpEgSqT7CmFGrIe0aJmJZMN1pHHs5kCjD&#10;WQJrlbDpL3Ea2bAKRCjqY489Gv/hv/wpG0j3xQBzrO179sTOA/vwcf2pEbs5/H05Yu3e6f1xjpGu&#10;hgSPkkfLk05+8g/RuY5dvV+6jxGKhV+pXf3Bpx+jpycZ5nON229nXew8uit0CF97JbpZCK4vWhQN&#10;JI11kKDFVpMac7PB557DUvKsmDdvEXmFuGTf+F1/w0dj5QilJS0Vim+65aNx3YcuiQ3PPhgbXsZO&#10;PnXjSKPYXevJadAS9ac60suRV5+K1lnWxa6CXV11MWWuxSCnWw49z+5lFr/77v06u5aZx1GnKvQ6&#10;16J2YhIsaT+2H63PMUbe44zEgxxzeYo2Uxjz6NOPxE9+8ZPYvPEt9BnPJAtr32y1ZvWKUV7VM4kI&#10;f1stA+TdFvTbYCXdJCCbh+8cGagfw+efFMKVOCUH4meGrUJk3oEorDY8n7obuPolFG7C12kCBuGU&#10;o2WO0s9ARuPpfxW+xClwlXQnJpYgBLNMXhJXKVtJp+RBP+O3/co4pqNxuE+GDZqsiB7iKuzLeOxh&#10;fey97dtpJHg4Q9HjtQsopZqAi6R4ZBwt/Y4gkXTkGmWjIt0wW+2xK4HhlKQF8tUag+3ETQT1cqtL&#10;Zo6sJWxZUlozRe08c8FQ1lR3Q2bOeWZt8FEV1jx7JZsKIUvYvRjlOcQC77HTJ+Pg0RPYu1iCiequ&#10;WDgV0TtU0kfaxt9PZZ7WuA2Luc0WczEkjZ2sC3oyZ+O6W7F5yFzHvh8xfcePOApo0+vB0ZXRecX1&#10;EBDUpkAEg6NdsxdF55fvixY6g86D4iFOmGQU6UC3cfrcBfGVr34rbrz+trhg1dq4+caPxac5/6vx&#10;BHO9Y3ti7Lvfiemcjfb1b/7T+ORdX8z6dIlCFjMP2KNDsJ6mTp+JAGVfjHzv21gRPsnZ0FfCGk7F&#10;j8Xnnz+orBMx/ozovfCKaK5awzYW2ohF5J75C2Pa4mW5BWWEdvLw8yE0RvZFT2zdsT0ee+mJ+PHj&#10;38cQzzMxtXku2IxDWw5SR9pcKQveSRhV1ZuXUvcF8dpImhrv+Ng82UR0KAVnbB/eC11NvCcO2d4Z&#10;uAqDbxbWRPzl8NRuX+EWAsoohuWyk3Yoa+cxZQcEKJ13O46ZMnBFFMYhTKqCkc9CwDhlUiVMAjcM&#10;P7HN8OXHe8lSPkrO9ZIU4QBF1so/YSyaPomTKjlhg8KUNZpWHAfJ3t25J26iortR98l1JXpT+Efi&#10;OiUkMXoiNwAKuIlQQyIbhP0cA2G7OWSAAPwTxxGGMBJrCxsX44wo410sfjI5Nyfy4NqDGGd+Z68r&#10;oafdDPzMZ5NtI0x5KCgjrC7O38hrEddasRA/eZE4O2ALW4ye6y65PF588enYfWBrHD1xjLki+n3M&#10;5+78yDXx4AvPMA8cZi42ELNhh3fAIq14+Gfsm8JQzfPPcVjeNQm71j2JbfgswEJsHPyMHiKjGf7d&#10;d9wefYsWgqgIH9ii38DEuMjTe9WN0XHTTdH5DEIORtKhH/xDdP3u70UdkwMXQxyXXLSWvNJULlS/&#10;8TIGZ1h/YxNlffq0OPcyow+Ed/dn7oM1mxo/+IdvM2CzpgVr7lqW4vx5MyDea2dFL0ssLebQ8SK6&#10;iScf4tRKrA3/8sno/fqvQdw9MXj0cAwfORrdHN43+b6vRcPlBJYphp9+PFoY9qHq4xU6ue+88GQS&#10;4RDs+4nTJziOCkXvBUuZMnCoOjupRVTnyQVbaCfbMDGmwnveE6loL7xsIJ60EE2k+wev9reuvqcv&#10;dZbrShUy+kj/KmKuT5l6Aqwck2gNJyciAfueCZY0K1iZd6OkP0/xqwJRKN04/Ke/+eaXYCoAhdIS&#10;gPHEu5QRVEBkBYVIDSXxJe3gZh2pRtBOCmkhh/DNQl8OYUSOYFToORrjNCPBuaOye6eiexrSsQRH&#10;gWA5xjvtigCGGy5kjsmziM1oM8jolbt1SSbVqEjLMHTHjECMRoxsY/zGx/oR1ZM4/iIngbKQKQGE&#10;ILPSYJMsuLk1XTdWZilpeCMkUQE382QaFpCKrIHcW997D8kZQoZrbopXNyJgQPw9VK/FTxmhBpwr&#10;gmCyX9v5PUMCV2PpadKWLclidbEJdegpRqDLr0L/cCT6Pn5PjN77FeakiMAp9Zm3X4lzf/J/kQ4d&#10;y57d0cUoorR0hEP7mqxlDV90QXTedTc6fghAdu6O0fu/D0uHbiOdR/3eX0U4wkZO0mguQP/wn/3T&#10;6Jq7MM7t25ME0Mtpl7ffeFs8BTu6f/+OXMsSWaZO4ezs+csYjdgUeRKCOn4Yjf9dMfi9P80G7mab&#10;yZhHHp1hwfnoAbQ6OKIJQzxd518Mu46u6fa90XXbHdFD59d88IHYQKXvOrqPMoymheOF2Ls/Tmf6&#10;Itr7g43+uJETdE5gCGiMeTiNQH1n9RbUSfQp9a2D+fNS4NQmJL+z7ews8S8QCFNFq0AaLNu3NJ8o&#10;63e2eL4nPJFdPMlImXjGG9O4i6Hwm8ijYfJfvCzv4qGX3+mW2a1GPOPqV91KDsqHbiUvxd+8t9NK&#10;OMQ1tkTlsx23kcMhnnrMRFp0PpZ9XdTMnoKAg2jWD9A9nzh2PPbtPxgzFy7DFdj0bC17K0cltpQ7&#10;2pkFAaceHogri9hBo0GFJY53Kcgt7eOMahIiI5gjjTBUmVI/Ny9GInNayId3iw3BFD97C6I4H9FZ&#10;IrThstIUS/tNTpSPgFCLWH9azhnTz7/2TBwDuSfBMg4gPDhH/qYgpncydRE2LY4gkDhDDz48fXos&#10;W3B+iq9bEE33/bszjRPMF3uZH43UEdGjgjQCAnYvXg4zVo/O9bCTCAE6FmAjEuGKHUBqfNx4S4ys&#10;vYrRhe38Jw5FF0RTZy4mnowth1VD8jfOZsiOm2+ITjd2olhMRUcPhw82/+Tfo5I1NxYsWxE7dnG8&#10;FERpgTXDNnP2giIJfPklWEMOPrzjE1F/+02sGD2bQoyBnz8QvZiVq7G9ZtIttwJ7FcQFV7FtYzRe&#10;ezm6P/Rr0bzj7tjwzNOxHgLtgZW1Vgeor34EPStmzo6DdK6vvPFsnKQ8vZ3uOnBxgIyTeW2x2AbZ&#10;SNR7Xj5B4PziVt6MAX7pWoUDQmkrnyV0iZ/uxS/h6mrgvICSEfGv8CDbG782vCpgwZPimE7t/PhR&#10;5lSmwQe46DNfq0CZHI4uxn/wKmlJPLhLL3iKexkqw7aJXtgJMcPWe+v1P/RTArt84ey4ZtVSNITQ&#10;KUdM3wfy7eIky6fe28OpKiiuLl7ErtwV0As7XOXTcj4AkdFvFi0P1n0YDQbZej86fCZOHNjD3AQR&#10;uRJENEaKVSpE2thzTx07MuZhfYgXeXLqImylZ27laShQmoSj7EsJVYZ3jpcsIE/cAJiFtZY0lT3O&#10;nK7J6OHhejlng3DcSMlOjXiHyfrKZUvivJkzY/OubSkVTfPTEObKufNQm+rjJJl6zBg9F2tA5H6O&#10;ym3AJpU1vHMx/BabMFevQqBxd+Z15MC2qMFKdt/08ahfsDrGX32ZQ9LJu1JZylFftw4J4pnovvaj&#10;0YkC8cirzMGmc4bm3POi9eabuVN4bOfOqF2AahK9fffKNZgQmBdDb2Lj4603owfLwuPM2cY2b47l&#10;d97FulUjlixaGldyBO3dKCA3YBPHMWEw/N2/jtqC+dG95sOBOn8MPfdUCpEAGZ3kp3ER55ktW8lB&#10;7ayq2bH9+EdoqByN1kcujzOwuN9/4el4nbVKjWSqf6pU9xSjlx3AQgQyPbDEx08cjqGzB0ASWNFk&#10;McSYRLWC7BWC4ZjuKeErr+kirKQOohkz7+kmMvpZXPVMgvMzYZbRwBheE8HawbOzbnsUBHfASCKH&#10;CJPA/SQD2R3Y6fItZyO+m14ZTyviKE4kTdl8N4+E43XistRV1jN+fuibgUpI71XtwLvpB5CZ7Hi9&#10;4YIlMYlF5qLTpoiMXbVHT8ZZWLJuerhJiLmz8siAFGxP4shlfIUPZc3KzKKaBKH50z6FbIEWd9Qe&#10;SE9HGxoVfSqIAbGvPxDAbLXcTs5IdhqDO68wPzp48iRrWJz+OHtOzJ4xnc2Ic9hojNABGJorc+v7&#10;ML3uICPEOQ5sOI0C7TnsYqg/twC2awqCjJMc3PD25g1I0GCJINprLrks3sOo6AKI7e1d27Mi57Dm&#10;dHbf7jgCq3ewNRDd+3fGzCZqS7BFY4x0nbBNfTfclCxYo2Mszvzw76K++d0Y5ZST0VHsHV60kLnh&#10;WSoUdvjd56L+0OSoz1kSs7BV0kLlqvb8C9HzNQzVXLguhufPj1NIALuRVnZ8/wfR+JX7ohvBS/Mc&#10;EteHH4rGLEy7qfs3f2nE33w7FlywJr7xm/8kxgbpgAZhOzHZLes9yn61FhK/zl/9CnXhvjr0Eevd&#10;MQWTBl1rGBnhBqzPsUcfjo4D+5nzsuD/8jNRR2AzCku557HHYhdLJ3M6J2VbDakIQL3aRkcQnJyF&#10;hVw6ZzmWnefF/iPvZhvSOCCg7SgCMJIxYiVbJAPjRfOJXDlH4VMkFWHbrKPBaDKiC6Bc778RNv3w&#10;F7fwTiTPYIU4hFVGCD35bxMZnxN+WvbhkniEl0REmUq8hFr8xUcu7/olYZlqOvsscMwEyeZl2Uos&#10;02uXQrfi2iasdpiG9hgE85FFc2Il+8HUmK7TKMIbRSt8PwZIBwk9C2Tuh8CyQHrSoNkL2CDEEb5s&#10;WlYmmXWBMudiSCXb62VkKTOdIxMiYWEpkUy9QdjEFGiYVeC4NrR46dI4tWlTbN+xNZ5Fe2KAueBM&#10;jGl6IqXmuh1Fj3AOl6zeKexiDCCultjUOexmxLxwyeK487aPx4rzr4ivfO6++Kv7/yq3pXgG9KTV&#10;F8ZJbNEPMdptQmx/EJH6GQQiSxhQz/U10lbGAP5djIC9rAuOrTg/zj3ycIyc+OsYXDg9zh7dRKWg&#10;WnX/v4l+bPo3+1iQvW4VwwYaEdRb69Q7LLJvjsNnN1OfdDIn96BUqyQQVhix+MgVbL78yNVIQyZH&#10;HD8SzaeeZvf0ruh8483ovPfLIDr1QFkUYIyjQTIi0sCq5dwK4m69g5Up5q/dmCJw+88YndT4th3R&#10;v+6K6LrnS5jtxirzEQQ11I0j4cjfPsQIz2EVNF0LYqs9+ni8yAEVIz0Ib4AroUyGNRym7tzlPEx7&#10;nCPtbYd2xbwaQijaFNKiLSvUaSM6n7Z5hV9A5xsqEnfTne+Jd16q2BmufSN2htHTOIaXLzKsfl4J&#10;I18quMIyfBVCAnmfdSQgESeQ3YD+cGnjqKDaCVRe6VTcjEx4CYP8tIsnBCOVZ76mXxJy+lW3D0Ro&#10;cKghPWlP3HzRMiRWNKQLjXR92QNR0adcpCWePHofDZ3lYRRwfQyFm0zsv+nBLAQ5GAU5FByUHoYR&#10;DiA5wZUIlSCacRrREWwcRIE/ROqFpgRwnX65MLp65apYff6q7F0PHj4c727bEs+89lo8hvqRu29V&#10;+nUuKAvZRXjNsKlLmDUH7EMbN2Hb8WD86ufYnc06lfmaiwRvEge2q6X+ImzjdNSKFsyYFR+/5vp4&#10;6Q1MAhzbHagDxijsnSpHqVJEmfajMna24wSLybCfRzcDCJUirBpqy76BHaZULZKwJ7G9B6KtY4S/&#10;160ig7BWiLdHLp0WJ9/6UfTMvThH+t4vfy3qV94Yp1Hc7WDk6kaI0PHkL+G6aRD2orU4M9pTXerX&#10;Xxu11ReTA06a5HyvBiNp7UtfjuE/xtQA9TbO6Dz4g+9Gz+//C/o59oDddEvU0JIRUUeffTpqc9hW&#10;A7vZsX9PxPe/hyADjRrW5Xbv2h5blBYjHDiNHuU52kv2sA92vpetOpNrKPjCJvewwAz5MhoyVwYp&#10;/CtmJCbQrELUxOiCjFa0SOZVBTM/OZJkMBwZFYqqWwk7EZzPHAyhUt3aRGO6CQ7YvrXdk7BMz39+&#10;5eYz/0s+HDLTqSKO8lkFSK8PhC+jXnE1A/wDOEdS38mU6SdRWSZHWjNq0AxkQu3OiLHnjuUL/nAJ&#10;W1KuWrMq50kShQSjeNbIz769IxdiFzPxv+Wqj8Qk9jmNU/EtFylhR1R0NbE8fdI4sC5nEQ2fQaPB&#10;UaUHXcde2MQGI0GdxuNQ6GRnzHhpBCpSoQrmz4TXgq2sNVm/wla7TQJfkmpFkydPjmWcRLlu1cpY&#10;iCjbKbnnXnlsj3A8Pmkyk/1e4Lv1wgPBJbzTdBCDQwpcRuihI2788FXxOKznG+9tiiuWL4/PXX1d&#10;LITAbrj2+liL3f1leQDEmRg+dizmYOylA53CI0uWMqqh/Nw8FZMWLoE4QQH2kXW4ZGBlQkBZ6eTF&#10;w/KazGGKLh+sEuVWwVn77/URWMAjO2MUxG5cdgN2MibHMHOgBlK6sWVoZbwL0RC3uQ+ihJvwMMDG&#10;4mXROXcJ0x9G57/9L9HJQYH1iy+FALHXgVADkU7Udu3Bhsbc6FizNnrRJ+xgg+TQTtby/v57LJKv&#10;iy6FJ4zCzZdeiF7y6Lz0p9T/S4x8QxCxLHUfHMMMyn6OjmkwpYV0n2xb6Z3GckDAFQyjsUJZs6A8&#10;E81ELK7E38QxyovP+3Ow4p/BMi7ftjuXSOvVJpz8wElXY6V7plOSTX9uxtO/kApvAM9B1Yj4ZfwE&#10;YEdfAczI5XsiPf2MYgzC+ymhVEXCp6SSgarXJKR0wLeKX4gL2FWM92P5Rt/60Ss5kofRowcEdbuF&#10;CO0uVs/1HaRXG2TCbiamgeB5yB5+ApP4csEZJNZBlR94Nrof/IEtobpFwh2zgHy/Yhh5ZBFrrHO1&#10;0HtDYsDgRe9JD1lzH1K1kJqGRAnrCOgaSM7jGKGmMKrccuUVcTXnOR9AH2/v8ROMbDvi+Q1vxFE0&#10;MvpgDRdMnRYLsAW6FbYPxYbYvm8XSwwn4nc+95mYPG1m/PCxn8VKzFZ/9vobsAnJUipibeeI3Yi/&#10;z1u2CiQ/FYdho851QqgXr4sz6PZN5VinkSOwfqp5YWVKJMr5CmUbYy9YJ4vzYyyuNzWCA4uooq/n&#10;GqfND8K2kJpqU6RXy04zu+Lcpp8zWq6LxjtvRy8H/Y3RgY1A8JMoT0pBH/hJ1L7+jahjtmDsDIfM&#10;P/EoZq45l+zLCITQPxxHeXiMtbiem27iVBisDEMgNvrok7/gvLJz4R61BqxnN+y0Rlgcqbr7Jjnm&#10;xjvU54FZM2Ia+T6AmN9yzIbVvGblJQizxjCjfiJOQ3TjrP31T50SxznDTfW3gmB0KLR5ciO0u7iQ&#10;uOjz//cCTzKQI0NBuiRPqaL6JoPAKExhmwNNxAeeBEE1Zqcv+AKhkEnC5eaTKuYpgfs0ZN7aH7iZ&#10;RnHXvxA47WNcIglxwo24JZ0CRb8CX5hV2oYonxPEJnSvDCEA8tOYzfbwDqRDTUaMERDD4b8rJX4g&#10;lIqlrPcYYRKsT3eyiA7dqO5QyTAOEAkZ5114NrB1ZkM4/xKWAhN/jnCOjLIFSvxcZM06pn+URXTR&#10;udEHcZP2OAcDu2AskVkDSVyMGG4gTKTFvZPDwpcvXRIrV10U111xTaxZsTy+jarRIUTLg4wCK+nR&#10;HaHW79wFi3k2br72mjifE0uazB2/hdWo6fbY/RDF8DnYMvLHhD5ZTpC2a9b8qLH1f3/3cMxZMYcj&#10;iGBDu9gV3FjNou27KUhQHSyXBuiUWuz9SomknQqL8gpwmmwVIQajvXIkGs87nRbFAdk527qLUXLz&#10;45glQGKJZeAukFnNijOL5kfvb3+LwZzzkhUU/fWfR23Hzug8eAAjNkhf0Q10ztrcy5zuhtui/rv/&#10;c669tRj1RhCmjD7wg6htZa2PPV01R0bs3NeWUIfn0Ikkb2fRvv8BytQ7h/tR2zqPjmg6HdNpzoOb&#10;zk7qhbEQ7Y81cCKdGMyZjgBkCD3HH5zYHHtpV5jXRJocRcQ4S2U7ltIlDuhmWbO83nwjbCpiU/jS&#10;5uWpr5EKOpdYWT8JO30TZzI+n4UAinvGMzCX6dvhe02MppVfOpquoQhi7tIrETV9M4uZa/Ni2In0&#10;M1bGUcXKNI3sa8mTAPlV4Q0tfmdA3M0RGj4gD9oZLdahRiEopYJ12DrJepB1Exdijd9LL15Deqdo&#10;XBCaJfOycCmoqIjBnl1Ccz+ThKXWdpPCGFw48s4uQqv1kYeRMyopnlfC1QIxU1vAkQvCVU/RRdsc&#10;WQWgiB6Edj2mhcAjNUZw13b6NVdeE99AA34+o5cCgncPwGbhd9X5K2IOHcNFi5dmYynpvGDlhTET&#10;CaIjhR3EmKM0cxOrxLllAxarh3Wws4yyNSSKdRfeYfO62CtVmzyPwrtuB7JT5iZE74gl8buA3mJv&#10;nUZKW7BZaXLNfFMe/ezB7WGdy5jnvsWzo+vKRSDxbthNROqymvegoHvhh6POCDVOO9RWng+BbcWk&#10;98ngVIhocZDD+CidEUsdnbezWNw7E+EFJt4QuTeYX/Z8Fd3Decuyoxph8XiQ88tGDu6IcTRTusnn&#10;a7CEL1Cn25iTvbZnK6fonEQ1blLMmz4n+tCin9scivOp9w8dOBxr2WlxxWsb467jYzHVNhTBbESf&#10;edHWUIwI6SiT7ZvulFn0qoajfPhZInE3XtZE4lIiNMD9m2Avs70lDCL67jMvoPAtHmWMzI/wjAux&#10;5xBm6IJzJYopFxgSUPUGGN4TdoE8kYShdfdfZC+v5V1Q/DJfRjM75VERV/WBh0FZ7rIHYkohgvPm&#10;mVIlFvuEIC6PEdW/D8FA3TkXBGYpSgasXOKbSGYIZLeE/HIfUhIXBJUZLGyeQ7X45iW152g4huhO&#10;JOfHUAHCsy5DflL3EdilRwFIEgSiatJKN9hKic4i+v3hdZeyKXIgvv3oz2MXa3EvbdsWH7vs8vjQ&#10;cgzEQNBmREllqvAwkhlHdjXNu9EhpFItQoZuOpIu5ponjrNFH73AxuQF5A1/CK130QXRPMvZWqo5&#10;WRBrl3ypEgZA0oGwyLMdjIq52fmYv/wRxMpQdGsZqMsuJJbDR9/EOhTxLv5Q9F1xA2mxDPDSM5hN&#10;Y3PmXZ9BHP9ujD8Ci9gciLG/+StUtuZH/eqrovsCxP7U4Tn2rDXefSt67vhYdCxbEWc2vhMjf/cX&#10;pEgabI+JZ58KmO84g7T3YYhYTZbJ5H2I+t7CqHcMNvEqZrXXUf0z4KkbciUsurecZ1K827oYCYeb&#10;8XfjxxD00OngWpqwIGuas6M8SYCEf/8ythXET//KQ1e/vdrv5WlI8pzBuSViGahy4zVZPWJVdJQw&#10;k4ABkH6CFVg7ut9VWj7Kq47lXTIQd/NZoOV3+lNKQ2beDJEvmVDlWN6zZHiKT4ZPoR9PO4vcw9dE&#10;q2FsqGyLaKgTCMLQxSJVnIzNegiOrRx9rNmk5SMilu0IVSXTGCKt4n1xzgVhE1IL3oScgyUbWRWu&#10;VJBAdGBEIuNqPCgRUxkYrAQezEiWzMLTlBUiO+KAuSRCkYxP+VQiFlEpjvQT61j0/Qa6FX/LnqpN&#10;SB7Xb9seN192TfZuuT9MeETM6FYIsJ3UDw0ejhPYYT9w7GicQ9tjH0Y/p585GCvXnIn+2UgBCaNO&#10;ZBdrQt2MZGOcsnKOkaMoIzPPtHPgchmPDAG/GsWoO3hu3ByV1TBRMKIyZWkw7R329SAhPPFuIDKN&#10;zhlzOIjiaBrR6bnplqhPnhXD666M2rPoNE6fio0HdAm3bo7a+RfEEKay4eGj68GfosPIwjNtN3xm&#10;EEvMSB/nLY3ez30hehkJO1jorj36i/gFSybrUQBABk/7soOaZZdL6j1xPdV++YmhmDTA3jPasiUR&#10;0tE2ujGyaiVzfXyoF+NZrfhxHdUx3HItLP2KPxWc4cq9IKyNKC54Wd/l0o9vbumTVJkuic5A1jfr&#10;p0R5H5bxE1wFrJAsochzNr4BjAvMhJLheNNJYDpWj/ysvoufLlx8GNuvicMf+Uh43kQynsaxo5fS&#10;MzVeM1D1yPD4N2S5WrAc9uTOe0ZR1FWTo7NnasxdOC2uu2BF7H3xDdoD9oVGEXmElNkQQUV2kDTZ&#10;HpCFN1JHH1G2CYRya0sKA4iVi83MXUTxFHQkHKBBzKlZP4S1JOYe/saHMB8H3IoeiGE9MjImsTnq&#10;wGLyV4fl6eghN9Y8mhhjPFctXhi/ftvNENkz8dr+vbHz+LG44dLLU+AgsdohmL/3tm7jhMmNsQNh&#10;yKFTZ3JhVXF1iqFB1jvnsX2Fxespy0pH4LyrE4TsXn5pDO/bVOahwCuL7KXWRzs4hwtJJo4QFKOS&#10;RMVPtTLZyHo3pafia5Q5T6ikgLKffZPrmDLYH0OY7B5H8bebJYTxm28prCUjWnPFSoyc/k8oC6ML&#10;epBD/9D46Pj2X9EpkV9E+uMfuR7dw1PU42g0kIBO+ua3ov/ue6k1RsgnH4wde3bFKygIT4J9HWHB&#10;fTqI8tlWb9zUwDRft/MK5s10ElqusqdMrRraWlbW9tY24l1TlrKu14xf1E4yH0sU4k5HS3lKh8dX&#10;VkPl58cHLvGx3fn46vcHg+RIZPgSPR8GMKxPMS/jcS9PnBMG38RJRDeM+cmkGWszEePz4/LTuOJL&#10;EbH7nl7p1g6TTgm7pF/meOlQAUggmVYVHbil/MLO+uCbPeUggdVLD4R59ZyPNNjXVGdUGOckkLtu&#10;vzUXTnucuEu9sFDjzj/aQHDKyT5dt0TTrkAJNYUTxHGgdbtFU0QhfB4cx2igkRa1FJsdEAksYY15&#10;VUyCeFjwpEURPND7e1kDmR7vIq7ERX7cpj+uVI8zrFAENGAW3jSWLlgQX73lpuh46pk4gKGZc6z1&#10;zMBWu6pWh9l+86PHH46nX3+ZxWVYUf4Ke0jPTe8tcl0KW3nZFevi5L71sQhxTgPpYFFYRho3cylq&#10;T/OivmdLdh6aI2gxd7EDsEfQpuSYZYWgPKSvNcpcCmRNBHLEb7cIOfZDNnmcOD1943Fm54vR/Qs0&#10;QcCEJqe7uJgcLl1ce3V0ok85juRvbMeO6L7iwzHG3rGxJx4k94B5952obdsUfasvidYlH4r+q29h&#10;ntqMoZ3vxPEf/Nf4GcT3niM17X05i8v31CbFRVRvB8TPeEZ7Q0wqDJhJOzE70uzd6AwYgd3tMA3i&#10;u6c1EtsQIu2kI7Ecib8TBSKu5bFc3PXLBuE93fJWcRDkuh3OMG04bcRsa0lkzALIUAlXqOKfQpdM&#10;gruwkqgyCxKFPsW3nVFht/Oc74TIIEROd/Hbl8rZZAv22ka8F6rN0rwP3fACKC6ZVW6F2MCr+669&#10;8g9T2JCVijOE1gUyySp2KKalx7zoggtjzuzZiLFnJOK36MWdi8n6lYxBWIKkkRR5n8bQy87NbyXy&#10;afa5H4ldl/MOe3IIyzmWxGiWclIr8jH61ZzU901LaVuKw2EdS9NYABegy4JnWuw1PqNvHkXbxRZ5&#10;RgTZr5aETTzDTmbtZyVbTN7ZtjPmKbpHNP0KNi/+7Kc/jJc2YluDHExFUqZYfwYiem1aqKg8F3H2&#10;N265PeauXB2HN70a8yG2jq6plBVdPexTdLCQO8Qcr3VoK9JCxNlZFktDEVkH1J67czGJVVbLdbIa&#10;o6tHIrkuVkctzEP+1M10cd2yZ4dFG4zPnsaWk5PRtRdtfDTiWxeuig7qveuidVHvnx4DG9cnMXUj&#10;1BmbNzfPJ2vQeXTSOfWg1ta4hDWyBUtjlDIN7tsRcf934vGd2+Lxem/0I6m9jTR/Zbwvzmd5pLA3&#10;zqlEh0QTiIt36sHOwjW+dKd96szbXMec1Tslpo00460xTEGA4RJmslIggmVoX763f+nWToAnYBOu&#10;txyBqkjZ0U/E09EA/lewZEPTXy/dqojtF5/8O9JlfVbeqX1iWUr0Etc82IcQRkJNUG04VbzySJ+J&#10;tPwyTpaNZ8UZl6DpU70ahl/KjUsEEBztA+orU5ZdbMjyUeGu5nfPRF2Ib0cH2QnjWFGyR76kEi69&#10;I5iD5JAt5/RyjnYmk+thIK4jpEtldWrVxC2PwoeOOqMoxOIu6E6QoANEqqNCNI54fbSp+JzeCsQY&#10;Z1QjkwyBJCky8ms68hHXHkmW1FHT0cPRTcQ5jznLpbBXG+j13wTRnmMxVy2QlUuWcbrIOHP5s2ir&#10;DOZTNSGXjD91xVWxnCOdhrAdUoMYzh3eHf2LQGZGKgpDHUEsM5ahwoR/4whCibJsYa243JFb+0U8&#10;8lRYRNlCCguBWvBCUHQqlMs69GmFKtzQWM347VfGyO5j0bkXArv//uj8+m+S3kyIGsnoY49GF6J6&#10;dyN0zlqALQ00NSD62uWoXlG55zYxktExNmAxe3dujzdeeDGenNIfK6nbj6Oisgb2tU77SFbJokpQ&#10;zpsT2cgPDUxu8inCs7rOCEqHZScIkdUQ9Fwz8/zYdehM/H3rIDhhQ3qr2pTYuRyDSxv5JJDs062G&#10;LG8JLSHzmenx4FkIyXfdbfcMYf1kFZkGf9Sl/gmLRLKeyQJFSZwqMGEpSU/uyX8HjvdHrRIw81Sl&#10;xSM7lgIAn0yypJuJGYArBzFBmpgXo75/mc/Ks+QSf9L0xNAsSIuP3MQoTH5gDpHpXfkTcUWs3IOF&#10;WwmgqFkOE/aIXtvCOkJZCG2dn2WxswfRvpJCbRIOY59P9SgJWMTvIq6F9kr1kzpsIoKWFou8DTQo&#10;NFvdGjpFJVFLxHPyrQaCPxKVl820tMzbgZ2PBloRSXw0tgXcxtG4jpIrFy8l3VY8gkCgnzW2FfNA&#10;SpSHT7ItZPOBfQgqGCVtaMtNWp+EuG6+nF3AlKGBtko3rOCpPdtj8uLLYpQFZmF1oODbs2s77Bon&#10;VCL1HK4NUj7sVzAaNhjBh2HFVN1yNGzwXgdpi2DIaqX+nMtCpLqp6S3BugZpFcqqds2ZFaNf/Bid&#10;yrxoIPQY2bU1WpiQq2FKrnPDhhj//Oepe+qBRh4245/6bIzd/knYSriPQ5xrdvxQ1P/r/bF5z474&#10;OzRIPtzsjU8OYd+QdsLsSc5THfndHlS3PbkUFAmztEhBGvEgpcQGoCxMLqkXLAwzQn921ho0dZrx&#10;4Dia+ZaDmIlk3OlujMFlicplCG22ELg4kPfiW+7p6s0081HgtUcKHcddc8sncSmrEBLvAJGnX4or&#10;mQ8Jq4KlHx+Ga3doJV+lQzCYV8IBeDtXZo7/vOlmjeRVAOVX8cc32UND8E5ayd6aT/IDFREM/t+j&#10;NStcBg6BrXAQQbaPlp6A7bpZ9sRmAGhuIzeiI5n8fAofcB9SyEHcbswuD4DEdXj3tB4LJPUaIVsy&#10;wFyqauBUMh7pTTsdXWySrNErB+xiLcXfVCzIntr6Q2whgRhFTguYbCOSMTdvdnBgXIpI8TgIm/WT&#10;V1+Nu6+6CpPgx2Pl/IWxdu6sOMMo9OyWLSxGYxmKyrLaGPfyILpPIua/57qb0EHsQ8UQf8rVO//8&#10;OPbqA7H43PHo2sOi9M6dUX9va0w7dgKhAEKZ/hba5t1xgsXqQQUMEFZK2BzprGzWFj3Ur1MiA142&#10;FapmSWAWgLp1DmePmKM0YRqM1M3z50dzxlp0IVHXOrIfncOT0fGce70QRLz9VrTuOII616EYQ7Tf&#10;hRXi7knnscmTjZpYD65BoAeQDD9P/X60c1ZcPUDbMIINkYbtmr05baI5t1p2dKz9Ud+ygap1uU3H&#10;jsC6UbDliJHsv0QGDIm0n5H9q9M4zB2l5gc7jmWZDZ/ls1xehRp4ZlWXb9YWk87SEadsRPwJI4oa&#10;RS8b1zlvLqlkoASYbW44kV5StkMnS5mAOOy31FXD0XcRXuUEI/qdoMUdw/llZF8/eGUmStgS0bjv&#10;B0g4hElYuPv8b2BUYVNMX9YOyAVXrkkxV0oLsQgyLG2ZbAqlZMp5l3sls4BmzhFJonP+w7ejwBBr&#10;R4MQxhCl60SDoIdhFHXAbJguwqYNQfyauI/UYKl4L2mzqKuOHaNSrZ+5GPy+QgL3eDmi5rSBCXrN&#10;0QvW0G0uyRby7sENdUYTSyu8ebBUo7Tad0DKJXPZLcy86sE32bKCFM1hVDaXHKTxzTUc5Xrn2jVx&#10;5f9X15k8aZob9xm1r13V+5VYd9oAAD60SURBVN5sDmc4IinalIMRlBRh2Rcr7IPOvjl88z/ks28+&#10;+uKTaEc4rPASlizZokgOZzgTnIUz3dPd1d1VXftefp5fAl8XJ2RUvR/wAolEIpGJHXi//4N848sw&#10;ldmj9Tev0oJ8xe6Wf/8f28wLDkPu0spaezLlvQBBz9iOtLaz3B7QbdtnO+XzWcZkzAh6uQybP9I9&#10;hmVVjrQYUSzTJtyNvXLebnJ4mEIoIfGW4zcfczDywzdtjdbpgCn36U8+brO0Ssd/+Rft+D88bud/&#10;9E/a0r/4MxaWv00v7qC94QOB84wxrZz2N7fbn6zfafcptzPKQyXWTNOiVfda5UKZ6PJlLIjSO5FR&#10;dMhEeiMp/96D6ULjVra0ZISt0cv4Vxffa1u7v2h/OcMp7aRQgIgBZYqPrxUQIc1xpLwrQRiUIpbK&#10;gMMoPiOezklPB4BSrfhWz0PkRkzLSBc96eqlvMJLOBwxBb92MGBLXwgSVXeq7aU2elRKKtbEL0nZ&#10;FldU41UeRQz9APtuJS9NWtwpqrDlPRkRIAcimZYVIjc3AWEfXIZ7Z8aZVZAZM56UislkJYB3v96h&#10;4jpFv8uu9BUEaY77LrapRfdYt3nMRTErdKeO7b+CU/jMsjEW0D5kjcn7JLx2e4pzUawd4A9uCje7&#10;G1gIPjtioqUh7HDUSZrPf/1h+y8ff8qsIDs86GouEsEp+022Bv0+63neD+KeyyUmGxbA9RCBenzt&#10;fvvR7VvthzeutzWHur/8mFYYJnHuasm7HFHuKcZnc5vkmw3M1rIXabHhAQP9VQb9NzhLtcF5sLZ1&#10;1tb2r7SrVAr7sOT18lE7WS6e2QWkqUKQ2RFCK0s7H+GwUnGm0SUQlV424hVeqw/T03wTeuerbGhe&#10;+N6P2hn7Is+54Wvq7uM29WKD+xmpfCBq56/+Wzv97NM2/Z9+yroLY2fu3XhI99xZ2CPGde4oSVeP&#10;yk1eOenilrRpunq2EDWOpuWEZ2mxemWZbW3kOeuY0OzEx9Q0s4dnxCVH5+Tr9srN9m/aD9ru0Qft&#10;l9Oeh+sqYF6UHyCVhRI8uGD+FB9aMpVCkcaHBzcaYP7r1RD8bL38ByxR9MUP0QGv6oO/UXCEf9ri&#10;BYZskARjTTULBKZmSsKBJOkPZRCflV6URBgeaRJMvxgssWiSMwITphcw5lGTiR8d0DAr4VVTGbky&#10;RbXGtLfMF41+mGSANyUdUwwjRdMWTjwhgE+SMh7ZpguyzEzZAa3P9sFce7l93D766ksK4pjd61fb&#10;9/iayz1m7rwm7mSGlkgmyF2Jfvob0uPexBW+tyWDocD1r0yDIyQXXVCn3FnC17Hc+/eGWb3/wV2A&#10;HqK8xxGNr59/3ZZR8D9mguZPZ2hhnDS5w+nmPVoElPIuyrzGCH32ty/a2SdfpcZOPqy5lW4yozAg&#10;/VQodvtKUAIDLaGXfZo3uMrtDWtRO3Td2uF2WznhZDTKv0Le968wiXIH5QJR+EYX7IKKywtK7Y45&#10;drWuslxcwvCeDrSpnW3Rgu8et1XuQHmD+/yv/7o17hVpz/lG86P329k//2ft9NuPmBShYvrpT9vU&#10;33I/PpWXLYsnl4/Y9OyWLb/yopDbbZ2hglOxFEcXwY+p6M5zZwrpwsU5Kq1Feg0W6AXddhVR4zg2&#10;u2BwR4CiZAwp3JhAWmecrH60cpuZycP2b08/ai9QQMeVCk0US3wWIaa6fATZdxYGBYghPCDIVmTI&#10;bmQXXqDSyKlc0SQgI8f8ZOsZ8qGc2oCpZDkGpZ8RExmbwKFIJqRImWdRyv+hQMGLnzQUzUIA02nJ&#10;S8VCLkX+9xjpCIxhroPxUrCEWIPxYj/czaZeeWZXYYrjGdYEqpp/diOcBHCGLLkSpUIn4fx4aeVX&#10;3K83hxCts1vg2d5Oe7G5SZdpmu8+38hdF//5Fx+2W9yO+6OH99q7TJ+fc0lpLjuFrDMuKz1nFnKJ&#10;WbI5dorXoqebPPptVwiKuxYyqwg9x7Rw37pzrf1rjtz8ePuE26GYzuZQ5Awt0XW6pktbLAsg/Oe0&#10;ZmfM+Jl/d/9fsLDt53On+tYl85Ac2lJSWvA+hZgxlXmzcgEmDLRQ4YFXqd2kFfucoygsr8OX/bZy&#10;wGWiJ4ttnTHlKhuXD2cRuusoFWM7efj6Z5+0wy+fMR2/3aaZJLo+vdTW+eAEB6Xb2TbjVZRjynEZ&#10;CnTT1uY3f15CQKvjXtHZP/+LTEi4sO42r6m126kkvafylLElvWnoBI7lC91TnO87oSX2jJ7p5+Yt&#10;8mc+nHWdYTgwv+A0Bfrt2Ox8NzOxGR4Q7ravqqkjPeWWN4zfZqmIF9i7+cO1G+1fTj1o/26aE95q&#10;DhJOlYitkIq59EOeSlt80JrIDG+TWblUqBWtjvpDMTIZGdUmemErR/DhE52lPJQ/lc2kdWcsxntw&#10;RevAbZkrz6Sl4tV4vtMpvTrDKSLyP1HA+Na7OZB/RRFgo3IwqnGEhXcWxe8aWxEETOZ6H2B2egDt&#10;1LO1WZrR4koU0p3kVHEQaffBiRLGHqRwFSV8Tuu1RZdNbZeg23TVvtzkTBXbrx6jVJ++eMkOiu32&#10;x+9+q/3w3p2WE8TsIlk4QcDpOnkD0gK7D2apKbPICx1hNIzKuhdYbdkOSWNu/qz9ZJYM8dWT8ydP&#10;+ZggG19ZKLc1ZntdmO5i7gWFazfXLMjoFESYSn6h3+otTKOUMsEjHMDwjHzi5j0c1MI4UXCVNaYr&#10;04ftDbfesh8CX5QT/1Nm7ubPOLT4c7qa7Lc8nbvWfsni8C/+il0aVE6k1txgRWe8/QFdyPeWbrX1&#10;ZWZQ4UGaT7pgqbioZhUC4SXggsrHMWfcvDuZ5LraHMdY5t0FA71O/thSkonwaAHF2eOGqYPdDVCj&#10;GLRSlKZ1Kim7/HLGCe+tnAYfCuWZNgqUPArJKXXWR+SbbyfAZ8iA/9nrKU67r7f32db1R2vL7b8v&#10;ci8JdNnClKQVn3Vn6t2MyMjuHRgLNv/GUXQvhROGL+nVExnIT1BYZJRvVRjBgUjamin0glHkUTb9&#10;MmkSZSgZUHk7FsLAAa7yM7GiM+9FDh6YBBnY4+pMwj2Md9EabzYHLGGiL2ZeoXKdxhm+aafKiZgd&#10;7RTYKTXhqdWsayPCJQHosCWTaOIrEF6Wc5PDe2+YJDikVvGD4lfZ0f4CwdjhzJRXgn2Hcc8P+Yjd&#10;r549b//115+2F9s77R+/9+22QHfmgrHNXBSMWpcu3QLT9o4ZzrghydmujGmsCBijOZB99myjbX74&#10;cbvxnFYTJq2yLLDOVQLruyyuLt5gguMKlQV1iS2APKELO0Xtf0G1lwoDGsNZUE7bmvHvWDDAKjMl&#10;mBpWL9KzbtYobJaufLg/yzgPmo8RvHmeWRTNCskjJ078zP9fFOKj5+3VzkZ7QfgGUVUu1ZERXKOj&#10;yhnO5+334es6gholkVbScHFehwv0Lkxbo1peQwjtVp7uqVBOVHjAk3xShsbLmhuEzlBZXmVf4vzr&#10;lfb61Rf4o+BKLFk5oGLYYeH4CN7JD5N1HDHFeT3EsI4b4Yd6sQ+RpQHyTMNM57xo3wPH1PZBe7D7&#10;sv3kzdW28XC6/XqVlhFcYgufcAEVfumstSxTMoMVlGDT15uX5LNqQD2gGT/D+qNKOboVP0WTFOJA&#10;HINDvCPMOMSnJglwlN/gzksrREt2mHC3a7RKx//EDChhQowekYNOWsqm/Lg7hpoIAVA5AhfBYkBO&#10;t8HDgpwkpOgRF/rznIEPjN0KB8Op2Ylnv9fdDJkhg6hXrDF9zjEId3AoQsLvE9+7MuBScPyGqfM9&#10;7tX4Ft+BfvJmr/3y6w1uMeLAI4p5jHKf9W7azMEOd9nzETl3R7BTft7ZRWpWqZWx3pd+ja7XIWOK&#10;HRSF0WPKCwwoNlewIXjrzDYuMfkwzcxfxiFwLJtxEUzm2iNUFoxjIuvzsAABi7FQSEeBlj92K2Q4&#10;0gePyDduF6BXEPwb58vtyelOYzQEIN1EL0clnmfFvEF3kYmWn7CBdpfu5CvGjXTAo2Si+1WQI1x7&#10;z9mAy/UMHiGKYolM1tLKyBfymUoQgtPigtu2LbtxUBB3X9h6SZjC7dEj4T2p4PlW+Td/vEuX/XPy&#10;YPXJpBIKvwedfgxCmXR3vOpk3hyh0UFMRWCFoFJ5R4s27VT8FVLmb9sX0DfFleh/+HS1vXx3vr2m&#10;AbWLRkLh4fkQQvGLPP9WV/Ye5CsUh9+ETxQNoPiBRm3SWDTyVctg4ps3f3KMCve0/USKMzICjMGm&#10;Vy4cyOTkLk4Oo6ZxUDwv0aWUycWQ33EEhWgwuvNRx8lLUqkkDOOP+roLKgnqNcvccrpf1mYU1BkC&#10;45apORTNfQ6VO6wwTqYYjYzRSlmwDmC9k+I6s1g7+M0gJLcIj3IBKlmmdATTNnb3sxh7n4OPvwX2&#10;843NdoeDnSrkzgGHDfE7OOQyTI7rf5ex291rXAVNK+YEwSz0zGWKmTUjvlh5ytdFxGtdr4CrKj6H&#10;/jGbdvV0ry0fXWGNiy8V00JOsSB8wWUuzuhlI+7o/lrDkSnzZSWSQhhMt48ffqlYlrKiUUaQW0x4&#10;vOS6gz2Ui6vmuXaamUV5SlqaI5RqgUWkfzrLB/7OdtoH8Et6WXBou8T/O2ymFNrK7ov2fXbEmB95&#10;Ie5ZWl957jUJdt2c3fW7arbmyquC4QmG7OmkMgphxDv3hAIKNuPEkLDw/cb1RyjTKdeJf5EU94Fj&#10;cSFKgwcU0x2komS1kQrgrXKpUFYKKqK8VbBVLLu4kXnsDaheZpLlh5tz7X/elTDZSQLgK73AAzPF&#10;tJ0VtGMgqMpfhJlMR9GMYisqeEWJrd6U3wiwGhG9AdgqiwqJ5gmroskb0NUTMNIGPjOUvCvK0V0I&#10;DDbTxjOxCDdidHwgwUsTOvTTjBfxFhZ4zTj4MpJMeYsshWbfnVAXgi1MWokprllz5waNRrVYE8Rk&#10;gmo/m4FpBdzXZ6v2hgG36zALCImqaevi7em6FSyn0a2Rl6n5blODbdCq/W9mzhSs1+CpeSzWmzm9&#10;/DPunfjurevtx48e5GIWGeFOkRVOIG99+TTrW4pxjYBgGm6FwHfV6ISB+wpjuuXjHe4kvML4jPU0&#10;ulJRNgZpnjK2mLO1SY5DWwoM9+iO2WPQKKS2HlT8mehQA+Sdm3xvcynpp6dvSJcZRGBnEGRrcaYq&#10;KEi7y3Tzzmfan3LA9V3y/ATF5m6ctkmSP8f+EPsWM3K36W5dWaAVc2yB0rvkYYUiTbZsVn6nlIV7&#10;HVPrk2Ht9CqsLKEvLRwCpt/J1CGVCwt1+M/Qjbx183HbOKQlZedMFBxabZWsGCABtwpXLVQOzuJn&#10;njSWn30Ty1M7LQk2UQOxSZ4fvDxs67eW2xYS5gREqiKi292WnyW18geXdMPDabuktqoG85PxGhir&#10;d2Vk0sY/ikEc4SK/FozdDlJxQi4TVBZ+woUxHDt04NQWHGMlcaGyi56MANZ7NLgs+0DVDyC/8570&#10;jSdQBxytcLzIK1cVGm0YvFEoNc+kPVJxNotiQbwfczhHKGdXV6NkziJWFwkCwVFp2BqyOoUgv2Ad&#10;aY2U3epUYUWDmFNAJGvmfJ9CUCykOzyeBpaiEyJFCXHPkdYbZgpff/F1+4QdGjdp8WYZQyyxlrZB&#10;Tb/H5ajG7zzFVcYujUZ/H85Hs0a1164wLlo+5q5DTg3M0xK65csjJsg9wguzo1QUiLyxBYEWB8eW&#10;grQ5TnGslg8cTArSEO6XBOcGrdj2hXU/NzbxKKBwDT5UQVr/U6e0W/B5jfU4F7xXmOZH/Nv/4nkG&#10;qqf0HN5ha5atqMdIJMWucSY97DpCjtPnCq7dx5SBJY3wXMC8tG74EwwstILf1tHvMLtNyoX3Ozff&#10;aZ88+Tm0cmgTMPnld9Ji4xY3GEWZcrIC81GxuLgg5ei7vLcch235znM9wa39pbZ13cqrj/ckBoQl&#10;kHKjk2cCURI4ZoVAZhMKoPnOmhcgNUdALBWSBINHKerlpb/EntWsBukW/kzRy4NErTLMGAwcSQtb&#10;kTdNpS/DAfkoWf7gss6S3mTUbPBiUNGgu8ezAtFffNBTXURi2xVxB4dKRRCIxQirwOBMXZpUalIz&#10;45S9WCTOeCqbFDoMA1PbZreDx+mXiBuigrEKYLxLHLFiqMjjlpHOMWio+JIB4Wz2mQ8MrgsG07s8&#10;7pI4nGKrknF5eI0xeuJgi1/3sGsMQc3MhtxVatlFlGz+hGvKUNK5WS+yQRjIRwbgchZktkwy0TTM&#10;b3HUfIsZZqpo8sUKBzi/u3yHSukNSlGtpwJbkwKoQQpQmqXTmVnvSvSLk1Y1s/Ds9/Dna1+NDzux&#10;vrbNN9nYPkZr5dS6/bM5upu1WAy/wZZxowKFgGZhGDwRKDcgM5GjSWsLvV7ZlplFUj9i3WwVJVu7&#10;wkTTm2eh1ZbMLqA5k58qitJgN9BH92i5xGz4eIb/IsxyHOhp7Id7F+3Tm+TaD/rJI+WBjCt42iak&#10;n4kpVxE5E8ck3CAe2a7YKnZ1sJfxF4JsYMJoIqfsCpKMSjSFw3rPHUcpP0AR08KFv2NB4ykYUBt/&#10;KxNrdPdzVlBSLF6C1I3wpToiFkJ8wEq3aerdIaQ9Sgq91UUUWk+Ey+PkI3eIUaK4e0FCnIr3214s&#10;fBCTDwy4n0+twqhorJVCoQNuFknJfPWtTdbEIYjnspEoTZjZgbSK2ATF7btxtUccVwc0A6/heikI&#10;l40kjTiG92Sw044gUJwAZu/jEq3OPBfFzLLdCpZHCIJnlHS9gMDKhrRQehksYeIXn4Xp2zq71q9O&#10;LbSXfBNMoy9TBhHG8W6mPR5zhOKwgzJ020WzZVAxVcpTwo6hTVvl3j/db4vgTqWCwKpQPuqeQnuq&#10;u/9Zxc+eMstaJCXjXuozw7JBFE789ArusQB/OPOS8bKcqryoNPJTXtpaDQUbSqafCvZNJQsfoDN8&#10;wb67y4wuyr9tQJohRJR850/e6e+7+cBdFZgw5c9vYNJT0imvyafv4Tu2lUkqxMSx3GwsVBLlldIG&#10;GSAUApzxMdEuBJmc8wW4yI84dMAKMCX+DHzMziULHVBxVRdXgoTXX0//+dP2AY+VwWwWjFVv4SmA&#10;TPUKYZtJMiHCGUXcnnXKlim7LFnBJBO0BjLmhK7dGRlzjcW72dcZx7k+BqYIloVRGN/aeCVcGPmv&#10;7WNGhMWK0a3/iB9PPQTADgNxKiJ6qfLWtrpNNzi77btwtmZpUQA6ZUbQrsECrdo8YySuk0GInTyQ&#10;zRaaKVc64ooYk6hjztSooUNCCIOXngq+feEOD1eOLFsK1jDcslYFcqJg0KFb4bUFsavGbdsoizRK&#10;FzsukiPyj7Ba+zq9PkvBS12WTsCkItkaROGSc8JVGvBEILCtMO0Hz9AKprUmrUX+1ugy7gIrDZfL&#10;SUXTz66rSmXeDR/jLrniu7zWra1RHkiurR4wyXM603ZcxLZCwE9epqsHrXbzbLsj9ISLRJgsHwRW&#10;gRWz2IiLkETJIMTusoqmKpme9bwtV3bV25QR4holYAnPAnRosLUzDeHFD8+cGAGH8mBMnEUL/FYp&#10;o+AECCNeTfJYZMXHMlbXglOHZGO7kASAZJIwgmF/vmabYJeTHYSL125hpsftNopShKxJebDQxyve&#10;nH102n8WJi6B65AxgtDjGTVgTxschEkLtn7k1coEQSkbr/I3jMfMCwdIaNIvL8J3p4IZoeZdeNMW&#10;3nCFQeHWaA9cxnHx1AkFlUf3HPdmqGS5ys2aTz4QJ2lCZNbP9HHg1k0UEaQK+VXGdlf4gN0GrZhx&#10;3IF+IjjPUCxtjcq+2R/pFa30se+EdO0eQivMcZ+hlYECaO8A6qQaWPyx9TfPyUOPkwLHL2WMn3OC&#10;tJ3AWjmiQEfn7SFl+hqYUU44oyzj3XLTLb+0h1JpDxjdPoOnONsiyxe3j+fa14tUwvBWZVLSLGhb&#10;Il4ikFKVXRdoQ5V/53XgQKQtbhSs6v23rZjVjPl1unyGySrHqHW+DduysDUzSewoILhgF0niSTzb&#10;Fl/P8LcnkK/GmAn8rRSsuJykUSZzv6Q2wYRGMS0b6TNK6JRW8pYJE7qV8ocI/AHo+KuERF22NtRT&#10;xbI47SbyR8HEn5Sdlp9hD5tbo9yt7RCRaiMHILMPDtyXazfdMioG1BaIDB2F0ymPnzDC2rKFF7q7&#10;H/md4CF65VhgXzq8nTMFWOHQyIAwAVs8hhlFP5kgThXN4qIJjlBTXQDjxAD8IEw+yYOKKc/CufjJ&#10;YgUoYXQVZ9iNcZMZxa/phkVZCJIm3T5CarS5hiZYf4DNmfHGPVBMjgjvjgkqMtxy33jzvksCxhuL&#10;vO/kGCZKnwIlTZEfwrMmRryUl3zhCfU4TFf3HMDv0UPZoZyfgEvemJ4t1lAe333kpY8whlmeA961&#10;M/s5xR/4CR1Objzem2kfXZ3lqIzUSwDyBKwmtCiQuPMBRdI/s8nB1m90BQNbwCHEfMoEBTl5sjVP&#10;k4TC2Cw6bqYYVRa7j84hWKC22uY7+1t1mErv1osn8wzC8RQ/VVr8UU5q36yxiU9SMuZWOMGYxfko&#10;FhjxshLoWaw5BcXETDt9q+qF+QBaWKmpQxWsTAAgnWhrartJ1k0uvDoxcuyWnJ2tto+iWRhG8bEw&#10;RuEoIE5ijIKysOTZN43kq4AaGRCbH6d2VQj9Eo7dwSYOw1UiH90aYXxM10cTPNgjvrywtwLnw6Tc&#10;jWH/I4mZ3iUBgWfyQI6P3R7u2rCS8iTADU4CrDAb+Bnd6NH9U8xM0/Tlh1P5mj/geYfHz9kuwrtN&#10;eL8FLfJGWJVGKqXNqWr9ooAwQHxRmZ4JYe3yziFQCrozsvK3FE1IFcFnilnVo7bL8z69lRNw7QGv&#10;cglvGj4aUOQZfuMdUqoMiNdZNIG3+r95ON1WaFnc+dFFs4SXiOKIIa5uyY/yDaSKlYoUwGq9VK56&#10;yEHCOtakDwxIagd9VSy2aCqHCuFfqMCy2HSL3NTVFbvfEuEMr9EylsTfZRK/uKrcqahFLemKR9rJ&#10;uFjE5cgo5Isa+tJFNMzm18OT6R+Dx3rTQ47EzxpMTqMSO4kRqmCdcMDQ68zcHIx+ZTr5kOMp7mwf&#10;i73SZJ/dAtP4LhMsqNSQEDIK0XANXgEU1kcjHRr5YvgIi7c/eFrAwgkzwlWwMQWt4LgoapfMyQTx&#10;SING+nyv4tJHRvKHp3kVbxhJIVg4lsUYH1QYxQdn05LZbaR7PAdfHrIR+O+ON1GWty2X+VUJnNRg&#10;52H7Ec99HtPyeMN9FPRTlMwpc5VQukZP4JSER4VEWVOBSCX0Sye2RuUy306iWPBRuNBbuSselgDa&#10;+m0QdpPxxj9iT+XfnkpVpWG6Q8Hlj3Rrf/OJQElEKNUu4+TMLEOHRdcZjQyM1GZ9rhgIX/FJXGhV&#10;YUqyAVZYaXEgIlRjK7xZRA4BtlqEdWl2GcXxkpWITcQ5/bp07YjkKQWTqNxLG++WFZ41zgaeuPLW&#10;BKXD7oxjMzOdXp1BKlcXrkyguH3EChdP21xbXKNKl0zS3cdgZhpCnLgYBgLc4YD2BKkHG6N0hCcj&#10;aHX88Dcntn6H7DE84gbaPZRMOixkn04TrqQbW75Ih8axCf95BqzvuiXSAhiwvAYOKwwa8fTUbbg/&#10;xombV/GoVLYe0qOSCavgmeNRY1u5wK6k5dF9FUqBsBBTkMYJhy0E0xAbxrTwUBHdOGuH2ivb8GwP&#10;2QVzlxnKL7l1anBXhZeWOzzv8VzjkVYVZpd4d4jnVL3YcSYvuscFn3Z0bMWMYz4VwuJbqE2+xK9R&#10;RvifGHNkHjXmyRbLrqu7T96dWm7vslzxKUqmPkivkPK+Kl5r63o3PFh4L94gD+AyLf1DD/xYYGp5&#10;lc83cStPZZCwUIlgFrQeiCeREheZS6uAt4gUdvNnbt8qFzRENi2XDmiK1NwpM+HT0xAjeCFaBQiz&#10;CmkaCt+LF4nA3AFwKqkiHTjLEQQWDO+hEZgSATlpktrIDC9RMBVyMAdAemokDVCOkrv/r1Alk/lw&#10;AZMV6TZSs9iKWVP4UewjlCkr5rSnF9y3wTnzTFMfcezkgFuOIrjQzZV7k/48qEOkBZbKAlvB8bFA&#10;hgKYp/HYLBdNxMF/KNoofMM0wYkdGDy1NQnnRUE0jYHXNFU6H6/X9OEqmbQUUTHgIwjBVLU9ILzB&#10;UDhtnTXC0/UgAbuJLirb1ZhDqE7ZpuRxlh/PXWmfcPSHI5tpteT/A55H4FnDzzxaeJ5CUEjXeB4S&#10;/pLHsjUvWPDHNHBgrKVL8Ism002FSphzt6NlM89GyQOMcerSoUrL9kpeCreNYn2X3SMuEbzgjJum&#10;JxcGCuNwRGKkA3Q640glFKfihgkcHGJG2aWBeMGXxCFTdrnyQoCcrGrNcNzWqpgols7+EIqiI/r9&#10;3bLIv+/SZO5UkLjxNA3T0h+nT95Ig/mrJK/sJ0CkyVxUkRiWsa2/yISpd199j5d4TIaXsSQgPaZh&#10;DFuH7OTQw+8yu8KfNRIyIR4JzR5D/DVuajV5xwEnTEG73pWU0FQHgn5x8hAF89yRrYSPMbUVqiQu&#10;4m5SYOMFeyiNsIal8ui2CqExuk8ygB2B6bbu4Y8zcPrpGMkarlLZitjtcoLBCQVn8W4AdBfIKwBV&#10;i+SYB0p65FgyE8bWLkbTk/EWBabDuYvc+LNsLfOrkQ+Zbf0BHxP/1ekuCtXaOzy3eNbBY57TXSGy&#10;+Z4nnrOD77Eet8cu9z3SDz+AtSAzjgIu+eRHQbD8UkmZPn4RDGCFydii0yUvFAjLz8pAHssLp+EF&#10;OaQVc+LqHy7ebH/DLb+7TEyIIzzsMMqEnpCTsLRevKRrhv9QtCpD+OcQgskOU8huGCrqjHWSonjk&#10;lYl0HuJMEPQVSOUvQGYG/iRhf/iXnB4BXEgn8eRTfCcoiOPEh97pEsEb6YcZ1VrS3cRDJVGBi5KK&#10;nJnaVAbFa3uwxo0aQk+m/5NYoe5JJy2To3zpq9o9ZAaReFWAQNU6V+Ugfc+0e2RFwkInM1iuswAb&#10;pAqi4waunfYYfJQFWHliDa0wF2E6SuEGjPg0pn/5UQB8H/Y3Wzj9fTSX44lv4DRct+ERMGxNBBJb&#10;nNbVTjaoaI6V7pGXW6i3LYpxUrEFSylTMkzhKFRjat9g0ygj+xFWPBxkO+X/44W19isOY86A2y6h&#10;lY48SWsoIMaCVcHmmSCZZ2bvJrCv2ZconGbwQbcxgh+XeSkRfltJ2aJV141AaFMxqpzMTwmtcVQw&#10;lV4emf4eNK6zu+U97oH84JC7GfEzLcM1ulVQ5dTy1Ki0aYWBMg39L38cxDFKIkJTsBGetaeONOtM&#10;4jKuEN2/kJMPuoPmJS1FEAlYQP6annGECSt5Dx38hGc0DMkA7xlzqTBkXlos4ayVmRg45E2FEEot&#10;YRlHYWFg3bxWvKs5CWCBSSVnQhCSbIjCnBCXFgy2sqckNxpJHQVcYmVNwWNfVz/dhGQw6KBRWDqr&#10;kujo00+YqliH7O44QNGSMWJYsE5yKMjWaj7H+GmLMYqHjZfo06rr1FSKeOMPazrOqnkNNw13+FVs&#10;M66fFJGD5AWPhHcQw0BWcBUy3ArpNnFsybiIun0Hsb1LqbGVtjCG8dJADOCSfdwWQEaneiQtV5qg&#10;C2ZngsJWjLseb3Nc5k/YQvUR93e47WtMXoR6cJsK/Yfw1T32KuUdrkT4mBk+d7Vr5JmuoUymMxRU&#10;v2FSJiC2uB2DDQ4ZWbc0i8f48njgNfCEVmuPD8Ff57jMOwvr7TdHVjkVT96NuPHkJwKIHZrAq+zm&#10;lmTzpGIhI8qMCSprREgeLVRfJcBWQTpsQcyPMAqrrUkKP5FNjDABf8foxxP+C066xH2b6Q7s2M6Z&#10;OEBNInJNwkMejMKwrccTn08RVkWLTJkOtIRegCUnY0TxhK4qR3+FFBmDLpTHBT4mKdyFkEN9TP5b&#10;83oCWOXJTUKuapNSPjGLgtl1gqbAefbpjJ0cpxzJ39p5nVkpE7CFMl0L0jGOyjQUyy6aQua7RjgL&#10;Zxjfx2vxroTC8KTbAfUtuAHdIcx8vMo/+AmqjFdkQ8yTwnH5sULYJtAD/s42ZrwDw4ttIiYeyI1r&#10;OVi4Uesgr4pAwbMVS6FQ5R/xHbLvM6PoOGff2TWiWV4qZ1pT0pMeL3uV9/vArQJ/jfevHecaBk5l&#10;MsKcuFVZOPZSJsVpuI+0jWIWs/GLvFIS3ZbL5QpOHAK5O2Sfm70eo2QHTLo85aiPQUO5XJR1A4JG&#10;YTWdwcdCYXdX2kpmIqjCq1wQV1FxBykIKPi0uDKErmLwiRzY1O/RiCREGKaSTp7TtRMvfwkLGKVN&#10;QikDPUGSPZvYKr0L0YFHKyZ8Iu3cwSlu3PrnTBmoKI7w1ISlLTkD70g16UqXdBLfd+PrmnXma96L&#10;WFAwA7NDm37zVJQMGGlNi8TYC8U64XiJhy8VgkoKQuyLslXhkMORe3xJ0j69Aq3yWOhjq41+l42C&#10;5ROCesCEWN4lUROBwlZwhiny623EGba+pVxvcQ/Fdl0rcPzIA3E7i+ZgX1o00nmVR0WzGuFK0+TF&#10;roLMNV5qLvxlsjhKnAqp+K0ZbcePEdZ5u9eMV5fZ6/g+Z8E+PHkzybO4ToC1leKCBrorM22e6fIj&#10;9iA6yXSXruITKLMrd5z0pZlI/JtJu2txTtKEZpFqJKS7R+vju6FRamzLR2MezLdhbtCy++8SzO9x&#10;jcHB3jHXIdR4zPCa/q8Kktck41AgqeYHvOQj19sRqtz4PQIbkNAGTMjqlVTKqmqqzltoQcjTEqk8&#10;xMvER8dtSraKsAM5FM5HSjT1nlIWPhpd+JwdJJRKUZguTbhLGUZc+WDPRFQonWnwiH+UqXagA9SJ&#10;Uln5G3xOV5RMwl8S48iE/dxoLZFliJeu+EEFyVCZFBbxCechvnN2KKQLQPgJBXHGXPsRrdcBi8x2&#10;gSw4H8ca9vGtKUcBaivwRSYOTCdz4h6wl8OkJfR0+PEurLiS70uIhj9BSXvAmA8LeIAqXNbm2uLc&#10;4JFe3fprzNMCkbIbIIJtIdiilMCGLsMDLf7C7kZRBXIO4k5QmrtsofI4yyuOj6R8gBePCqSSufF4&#10;gfXHq3zdxnK4j5J9wMcxNhGU8Ey04DKvOit1bDzEEzmFGxEM34GJwS2NI4+ON83jMvGk2Ypn5MFJ&#10;G9eRDvygBeHfmb/WPjp6CX3IBQgv8yV5gBa7heIbFHlSwD2PipGboJ0gq/2AcKwI74VGDGTKeCEW&#10;ZxQuuFwAJg8mqA1IFMRXE1arMeZ78F1BEE4FUz7T5QQmetbhRtkIJ3x180o5DAsPVXBpH8SYVE8f&#10;V+LVj54oqfRoV+KA1nspmOtfMMj9XGEYyGUQzRkFwjkpUjxP/42mFSRRRroOdindRnVGR9/p+ae/&#10;/aS9ebmRml/lUiAUTBnvuzT6yIzBkNh4JrP4a8JPbEicGDMtCfqNx0DdwmvEIf5hdEuDRoHTTGDr&#10;Ne/SZiul8CnoKpVKZstrNOPcICVxRQzDyAoMLfxoGz/vRLJczFsY7gstmZ/qXWFM9s78GtfXvco2&#10;KFCF7kyxA6bCHnJL8Qyt3gKX/fi596t8XuoF58s04pem2gaFWwQaMu941DT1SmuMoyqBypeHKV1z&#10;FJOTOrbQESjsVWDHyV/z61jMtPZhxjJjwce0vJ+xK0WBMzumKj9MzwkNKxHjLaIsbLhLy5otShSa&#10;e/rc8ZObsrAzJhOD/ykYYo6MYYsz8uoikjDKJn/OQo70sybW6RCR+TTjtpISmD9x+oDMfKYYEocU&#10;zADABic/0BElMYhEE5K0TZmJQADtLYQO0Zof/4BJJSs+acjji7BpybmizTsQ9WD2SkXLrCGAnqJN&#10;sdHcC+7R++NcfVb1eu7zsLVjrWeLy0I/4MsfR3Qfh3I5xvIZ7yboIwOLhP5u4phuVRgAeedHno1A&#10;BWoIl94a4cyo2MJIGc2bBR7vzlzfNdrGCX7sISjS6hk2w2WaEwTOMAqnHMyBZ4kXcfo4bvAvQo6H&#10;aafLBoyV60ivBJc9jcQ6ZGy1zsfe73BX4xeMbZx9UxnsgNVIizzY6sFHD0fO0Lt4yHe8PkXB0kIB&#10;G4K0iSMdGmn0peSrhL3yUXkwH5aaj/y/z2N+fbcyeQXtD7Hf5+GYZ/J1mj4Ve/oZA65yPcE9zs09&#10;g37ju+gtlGMtK1D9zP+hvR1kaAmZ8XSFeTuyBYOwdBHVnPzzIw6Fv8RL0QuPzMsUjEk3UMbjAdqU&#10;gammxeK91p6ChhhvzVs+QSERozgoZ+xJCsBHcUPMJLILx5miIy+aWE5opDRJHZr1tGKwhQsUXrXg&#10;HGkouo3LTvbZGW6AcsNucgfxiptNtkfSczTdk7mouJsw/bC5Z4jOab1cL3EnBxHpLp7yuaKftS2+&#10;Z2WtKBaNjLcQZf4whlUqJYC6JXLEGW4z9veFWYjDDFfstz8paF8VsGEGrH66R/iwTcyyVxlM113+&#10;CqW7PHy3S2V31552bXsWvxFUSLEobqUswicoVuHTy13vF6xtzXKF211mFJ8jrJwTj4KLw/16bu5d&#10;AKeHXz1uoaA94s7ENXbmb2ZbgZhUoEo3kwkTnkCB/+AxLwq3j/nQ1s/K7jrP6LZbgq4FvuB5xnNB&#10;et8FySqwTmR5d4fdxAVu872Jgh1xknyL7q3lYG8mykY89SCX5RDP26nsGi6lwpan4CUvqbhRugg6&#10;8I6xijvYIJBuibQi0oBeJkf+7F1l3coCJMAunwqpSfaDz+gkZkTw6MwjrG5LD4/E5Q2vjl8F8cUy&#10;TALYhcMclnIVDrFohOoYcEioBh/LLIQXLbMzXk3NQrLXN4s0fVaIsHWqs0j0oxkznNAnP+Mm3Nx0&#10;ZNdQZNjWMjubz9qzX/9yokwmZ95HzWbSvg9/C4PoESzDiuQKlzaZEv8ON9wy6bK5FNwzXLiGv+D/&#10;v2fgkVFhFoDaw1SB1JtC6b7ALRBbEFcg0PwreImP31D8+BGuQEuHLZm1bsKFg6t7tFxrrDM94B7D&#10;z7x2G6OgG8cJl0UkQOF2aOIphZVFvsvFQdhXzESKXwG0nE7gva2oxkbA+EmUH1Qgm3xdEuHm7+B/&#10;D3wRLvzk8zz2aL3dO+pEz5f4z6FE753NphU6QQ4U2ik2LLvoep8Fc6/j9rsD8e9J2i0kahR4FcJt&#10;Gb0dbJZxvIphXTytkuE/EXIj8Gil0AnM3ZUw39ZPJfHJ7ncV01ZDBIlEeNy+mx/CwS+AeTTQd1FY&#10;L+XUufCdXyOqdpW1+HwrJsln9UavUngVDZyC5PGn8gxk9GD41ARM0cp16Y40VBSid4QSpeE1RuKd&#10;5rTFcveGF1Pq9sPftmjPPvt129valLQYbQtOwRTH8McZD4m0gHsycQuX9+453MLFdP/UDma+w2vL&#10;TwV0PAqa7su2BX75fYQPvxF34BpjMVeBFDz93RGmf8ZL0tDzoD2hn3DNoM94KsFIX9hTd9dzOvkB&#10;W6jWmCVMWkSQlrrJyRYAipCUfEyerWkPvNKA8LGAm3EP76Pr5/jKMZhjrCPSU2Gcq/yaSF6o85p3&#10;Yd6lSV7FzzKwfNItxnY5wt7HC5LdA+4FH+U4IX3a0rS8lHTbuTjghPVpu4eSzZN/y1i+mbdBF05w&#10;uwbIp5RoYjKDaIWMUEXYYYgKYCum0CuMBIeecey/FASeBw4+91YvShLF6/FJh95n8Zr81IZfZHXg&#10;xm8iFMBZiNJguPnPzhJhKJQobvz074pEEKxImOF58NHPRKOYiWOrhUM69TdYHKTHETCPkNceRBM2&#10;ZlbOmbafYne9bX8dY4FZ1FxGdHZGt0p5zp61l0+/iBDJcB+NXStbsGFCqC8mgUlS2L7q7t4R5OGW&#10;UsPkzfBL/1rijcdjAQ/7snsoSBSiwyjAlxVq4BWXjzTqN/DZmrjw7MZbhUhhdv3ukPQVKB/5YWTj&#10;aKRMXKEdy0p10JX0gfdo/yFdxRmU6FtMeNjNM8zr07yf0CvUFGjxzHCjluOxOxfzfGLJ23jLaBtH&#10;uqTTFlb6zK9dvjc8R2TIFkzNtFw+hUiV7DGadAU/kkoraY9CZbO8rESegHyLHsuOp9XxMw+6PGG9&#10;xaVB3gJ8lYrBONl0TPzwjLyluwxiJwksOyfLjuhmyqaMWUTGyxBAE1COggB3bF6FFyYVv/Agi59h&#10;rMkqzCqkfmfUeLaQBU9QcEIUipOuqbbxSccnaUa5fSdNjHhi4jCuntDc7bhTqMZBB1R0w2Kj1NCQ&#10;7mH8el7BzSYslMvOLEwh2tsMAZgrAiSKRNOKwax8pjVjMQbdvO+ze35z44VJp4YFU2rFMXbx3cdw&#10;jYXqoxm06zafdns6fXlPWRioIUwYBWs8Q1m0fydefx/4jRf83Tb5AT+h65KfQmqrpTINt/Cmq/Cq&#10;dBnX4Cl/pc082ToJp5GXMZ1u01dlbKHE41GOPS7ducba2F3GNuYhacHrKDE+R+zimOezs7PcnjVP&#10;07TOzGLgQC2seEwz+HCr+M+xN/DzSjxupmdfJVuBIErlUQk/AYFdzxsoGfMW0M6DGeXmOPMZMF8B&#10;+4quYrYHOWEh7fh5TuK1s6HIzQL+Kl52i4BHGdHtODJlh0a5nsXZ8AhltRzVYoVw0opQwpy0aGoG&#10;/wovooWiQFWUA8sgHk1INuMo2kTQhSNOFKnbLg0kSmS4wpxoycc9oiQiLf8gjhtXhAX8RpY2bVJN&#10;i2fqpo1n7WUkyHAefAMb+P5uJRR8Y5IjSkZg0jCMqsGuxxmn9vL9Y7qIfuD81O9zgen5V58zg7gZ&#10;5OKyoFQuux6OPxyzKHypCfCTiGRK+xsmtRp+8GDQHAhQUGDUQN1fz+HWllbNsHXrr0mmyxnaxD3g&#10;tH0GrGCjJlfQ4gaBAmo886S9j5+ziUM+jS9TxWVefc/4JImXqhkmvGEKpUGH7DOcOZ5uj1hYfoky&#10;7VOdqkC7BK6C8Bg/z9yt8EXOs+1dpuxRMMLsckqHjwjFOVqtA+OiVCqUAn8dbfKTuQq86T+FkBc8&#10;D8mMn3HaoRhtBcVh/lxWkYYv8FyfQ6lpfZbBcUwN7bXZKpB4TpCLm8yEHrGBWTEu/JUvp+ztE817&#10;hYTLOMSxe5deVBSj0pNXMTKnG6fhM8605uJJpSucBKIUds8z4ZFXIpLX4nm1cHjAGLqkWCqbBZMG&#10;QhSAJylxVRDgTDJBo9I1lJwoKc/AqIhWEGnqSmEjp2lFxWNLLYEjDpVKEYT8s+Hb6sy4FoaZkabs&#10;5vADBNRQJuYq/DGf6jnmU63eU3/KVdbOItpV2PjyC/LDhlYSMBmVytPKKpq9VQmXsUWCVPBgfE+r&#10;KIHxKc/wBKdgHTThwgy44W/XxsIb79rDjTNu4wx/bdNVcZK+NnnWbUZDMy9WCiOekRU4WywvCA0/&#10;cCuU+icutg5pz9P9xTfSFESYVDTymVdvRHRt7Cp3KT5iVvE3THiIVxzOWvJxICoyrgvnwtDF1aX2&#10;cIebr+hA2oU0vrDS5TSJCmZaGmfxFDwXj29wdds6E1ibXCHOfEOAPoPw6zABuWrnFNwefUz54HZv&#10;dCpjsR3sV6DZ4HLBh9yQ5dT7IZMWVUl48pkvbbKmd4MLVDdYkJYXGnlrt1FiMoRAvg5TUARIYBQM&#10;mRCmG71ryhuXsJJPuK2Nr/LNls4CsrJL5g33T3wwtSZcCPTfByaqCL5UN1En8hj/njCWLazKT2g8&#10;o4Skr5008R5DJ1tV5dmWMukQT3wZX1popieu0ExapJfBl5dopvmDiZmSF5AEnMk6J5e5OATs3g1/&#10;zFkvU5d5B9wKu80XHjsPwvzRHSktLqEN5fwMOFDHjBarv4Y+gSKEwxPbeBoFNrU2tjjMC/8x+us3&#10;3o2jMFjg2lGe7saiAPkxPnm1suzlHj+FRXza4rQ7pr0GvPhM126clYrKGJkQl3iwRZ684TaeSYV2&#10;wzQC4amC+LXPfRaS7zHZtEGLteUCPv5OUtgdW7abSI9hns843eRzRGt8t/o1cRxbqVzj5Li0iN7H&#10;MLEcQNA8tcLKw7V28AkdW/p45ptPK7cnJP6AJsurE/WTJMtOXo3nGXC3qS33SI8cEWJeq3LYNQKV&#10;wzqL0CtUxDvKhwDgipLBFHlzrJykJeJFFD49vexnNHHf8Wa8grCiNLxby6hAMkNls5WYsfkEMovM&#10;Q0g6LAHF+5FGj5tX01cBxAUeSbesNJAnZDySJcGEpVG5cFxlYZCmcHF1HBIcPMQuRSZ00EyYfBIv&#10;SzoolU5qGpHUJAKRAaZjQTdXf7oG7JQ/Y8ZQoNoVfd62+MjdzvZWhAecMaMlM1GFSv+el4QPOG1p&#10;TjgARWz3eGslfMDkpcezMI0vbtMx3SEYvvv4bmkFjgRkqnk1j/Jw0DAUVZwKvYqlUjl5oBFOP1sK&#10;j5qIT+F2nDbSLdx4YMJw0r08s2YcjfTaU3gbJiEcEeFQ4kO6XDtndXW46dsqsSuxLTA9v8oXYlZY&#10;r1zmu2Nv2O0uTebRLt2gL3SLTj9+HDedcZX03L0rbZlm6uRzL4StysPZwqsQhW5wlTh5c4CFUlgb&#10;S6O8c8z2gucauV9jTWuWyM6W+fEH6bOrO00FsM5iuOMuW055aN6kzbS8ksAuo1fOSVTyD7O0070D&#10;RiFGDCP8FpJyaCsIePkZLmIiWXa5lEZaZTr/wvGbFke89co74WmxiG+rU0rCS1FRcEbVS4u8m4yv&#10;tlZZBJdm/A0T3xT5qNlM3w2r9K1MTNcnbolCSWfdSW+C6dd3JDabfnjBszEeuPQq4nQNnZ6nmxAB&#10;ZSy2/Woju+sjyCLmUeC0TWhkRdv3SeZxa/QLHD/DLcww+mnEFwAsxwka/XxMezwDR53pqfTH2E3G&#10;icOJhjCQV+3BUAWmhKb8eQ29pmGa1soqlfD6GVcF9PE7m11k8Ifx+I1tR8KmO1RSEKTyWprNq2MK&#10;Jz522IZ0lU8g3UNYn7IfUfwqsCOcJe7VX+Am3iU+Cv+YPYr/BwUz/qBDxRKXz3Abn2Jsi2uMg3DM&#10;cU/81NN9Pg5RQn4AwCsyc5OMcWs4hyJhT5hEROPyiM+u4g4Ss4h02v13GcDJFPGbT3f4TyEjKuCm&#10;mxLwlAb5pRw5k5kxJwFpRZCptFyEBwGWuyLcCeF7VcyOeYgfBSFcQkgwiiiNfVBsz0P/4JMYWyqR&#10;KMe8iss4TvOP2UhzFaULRLmtiFJ+RPrdeBW/PIGVxk5H8NrCkYbrZEmRyJJkBaptucsfKUSRBIGt&#10;hKB4AKGpJigkzD3lPnfXwCTU3O/w7a/Xm6/CaAtbI1PDDOLZRCaD+JmEz2UDlon/CDMpC9ZHXMMM&#10;BUqhA1Q0G1ppmKhKr5Feleqb+C0X/XxUClsqn+GvPehIPnhXsXykSzPiOYkj7MBhebsYmjszBOR9&#10;4JpExjvd5iCDPuPgV62nVwmccOnpEWOxFW56Os1JZnFkNpPp8mW6hgt8eugem4VvkF/XukZ+hBuP&#10;tI98rdB6Xb+2xD0flK2fblohlEkTOiXZafESTeBGtbQeEoOeTOgeeWboze4NKh+UzFnJEy7zUYE0&#10;2iobI/N2nY29d6gc3tDFVaH0V7i2iev3xIpABQ/MJVTBkbGWLmDTQmTm0HfKCj9bA+FtKep7ZeZb&#10;LPak0qksmlPwdGUVQOOksQAW283GkUW0wphKepTdNAOKgkGjZWKa/BeOBOIno4knHVFOANKiJQ1C&#10;pM3wPAUrj6Ng0WyUKQcqQeimzNxFb9cQWBNzJvGE8Zczh6Lxo32v+Si4X5ZUMDUKovQoMFE4IpJG&#10;TOjDZfh4DDD88iNuBWQorO8aeWctcVmJRJTWgjBrMNPwMf2J27g8Cpz2aKGGAOo36B90mL7uQceE&#10;hh7fVmwomApntzEVgOnKLIxlbIJaylbeeUloYCIeggaohIjxFJMFa8y83WPS47e0UvJUWtyVccBs&#10;3crhbrtFN/EaU+QbCLJhg7fS4LtCr9t8Pb7J5aerC22TZufCM1C4p/mc7sjTPkB29/hWe8Zi5711&#10;E4+PvREV3JnJfej244aeBRv5VDjkgfg24PJ9KH5ndp04fLLWSTDo3mItwC1iKUSoteYPP4gVZeh8&#10;UUD9k0faGnmnR7V8vCObymn4ZfOccJVHOFuhgs16F+/pypHgaBSE4y3xVLjg1sLL2cuOptIrlPxW&#10;eBIRNkh62sQoSjuw3oSXHxzEwd2VLCDbhMq4oAMIW6K8CMfWzG8gnzCbZYZf7Wy2z548aQso1yFd&#10;Rgf7o0BH99DC0U88GoVVI2PFkel73oWZABVVyUd3JkgcxYu3DDCatI4w33UrVAqY9nB/811/YU1D&#10;WyN9lx/pH2bADJpUUnFIuzTYBVJI3QVhvDy8Z18eKQhjXIUmtSNuUxaveOSHsqKbTjmXxLCNioOW&#10;d/iYuJd1ytNFK0DgTvim9BI77K+xOdvJEHGYv8JfOEzf9xXK9dHD+20XaTzjyzhWUu0Km7pnKDEm&#10;CywL+XpIwotEcixGMhE2IJM/eWKX8DmJLNNMz4mEiKZrZPNmZWW+rHiOucV4gR0nd+fW2fR92J6x&#10;mL7BWoDpGGkoTlEYLPGLv/RJOcBZ2/JdxqTbVzGSMVtjw/C3BIIbl/ceFkZ8kd20NNhplXwHMKIP&#10;0ES5yEDcoFLJRCBU3PHT4y39I73C3eGIlgidN1JlGUiY6dUkB752ESXRRtTsDML8nM8hH9D2ix4e&#10;Yfibjz9oT/js6x8+eNj2ewumEFjbaldsHJfcbpwNE2WeAD2s5ykFVURV2OXfCdN6HN/HY3wF03ft&#10;0TINt/6X0+A1mTdcIymDdoVJGkIH9kgD5yRPho00jJv0AbSWN2y0ODgT35gKnzW5+CLUBgYjfnga&#10;TzziKzim02nJbjDh8frceUTWVQxH2NyWtsD2tOucF/stUyDGEa9GhR950P/2nbvt7NbDtr39uSdl&#10;Yi64IeyUbuP5MR+cMAKRndtIr4NIA5+2z8C5DYEH1IpOqMyj6acKB0aZMg8CC/8G9y5fhLnLxIcT&#10;EZvsodygubfsqwtWgHlPJIW3cJnHGAVaBz81jkVm6AqmleGLH/lutIkBYGvmgeEIM3jQI7DKVx7S&#10;T/ewgoWOX5ID90i34ohNT8oi6fZ34qRSJFJP0qTyFAW8wLzIdABIPzY/OKwU+YRsITVBkbmNRyWz&#10;5dLlhUB+Z1iCn7Fj43Narzt+Kxm4Ba7kukVK7mNbBqdjEf5TMNom4tESiTYDSTsBBZd3wYTFf7z7&#10;+k1jGCTlMUy3iqLs6NYebv31u2x6sqFPXD5DKRSk+PETBvaIA057wIhXJRsCIV7TtaukgCt0GvNr&#10;mBWtrYDGOOJJZknRJRHD7PLYqssnCdmk5r/NrVIrdBU32Rjs7NwcWrJI5CkOu66TiBWD4Kap6VGT&#10;D4+KPPoHP2lbM0fcagU3DMRkwZQum9uXpGsJgqpsoAF3dnaQQYImRprNm13EdejNxAPl6sxgZukI&#10;c8xr19FFcI+9PIH+ZbqkZyur7Y1XAPRExDXoTCLA5tgH8XAmNO+6oUNe+j6UQcoYniJWxnMIU6Xc&#10;dYy81LvIXMMq2cYtrp5waO70qIASZFCUMjDmq+BNJ3QIBx3Cj7kFx10OW9SiHi3KlVvZgCOE96n2&#10;/wCYxCoxsT4SXQAAAABJRU5ErkJgglBLAwQUAAYACAAAACEAjC2N/eUAAAC4AwAAGQAAAGRycy9f&#10;cmVscy9lMm9Eb2MueG1sLnJlbHO8k8FKxDAQhu+C7xDmbtN2d4vIpnsRYa+yPkBIpmm0mYQkivv2&#10;BgRxYa23HJMw3//xh9kfPt3CPjAm60lA17TAkJTXloyAl9PT3T2wlCVpuXhCAWdMcBhvb/bPuMhc&#10;htJsQ2KFQknAnHN44DypGZ1MjQ9I5WXy0clcjtHwINWbNMj7th14/M2A8YLJjlpAPOoNsNM5lOT/&#10;2X6arMJHr94dUr4Swa0r2QUoo8EswKG28vty07wGNMCvS/R1JPom0J8OXR2HbrWIoY7EsFbEro7D&#10;bs1hW8dh+/MZ/GLfxi8AAAD//wMAUEsDBAoAAAAAAAAAIQACRMIOMjYBADI2AQAUAAAAZHJzL21l&#10;ZGlhL2ltYWdlNS5wbmeJUE5HDQoaCgAAAA1JSERSAAAA2wAAAJcIBgAAAJwZLlcAAAABc1JHQgCu&#10;zhzpAAAACXBIWXMAAA7EAAAOxAGVKw4bAABAAElEQVR4AeS9eZRk2V3n97sZkRmRkfu+75W1r72r&#10;u6tb3RL0IBBCoNEIZo5tZvDxHx6P/Qc+x9sY5hzsMdOIYZGZYcAYAR5AQkIjIYRoSWjpvauX2quy&#10;ct/3PSMyMzLz+fO9L15mVFZ1t2DA58zx686Kt9x33333/vbtuVuzW3t7gTnnAjP29pyZ/g8CCwoc&#10;exaYrhc4C/j1x2oRBAFXuYkmuQva47ya6F/auIAmOsm//gH+fvrmgnr0h/6u8D5/v3+IToYD4T49&#10;y59VTxqb7YW36nG+bw654gr86eifqAcds69DRqEBh0/zOzoXBLv88BcU8a5Jet+zIL5jsb1tK43v&#10;WV1lWVCVLHSrqys2NTVqhbG4FRUmrSAWs3ic/aKEVVZWWixeSD/hGLXDlhtDePAe/x5qp0PNYW6O&#10;Dm7Ma7ebux5Oo24ImzHnfn441Hu52P7de9ubNjs7YwuLi5bZ2radLH2w8nHG3dt7PCgpK7OpxWU3&#10;Nb9sm3vxYKegyO0W8I4sPEf8ZVlTZztWZFlXZAXMmdvb8f3TTfQcP0Z/6ArCtc+tl3OxHCzwZrEC&#10;LR7dhTfm3a9+fB+5Dv3+wUwINM3tukIN3WL0HWNcjMjcxoIV7G1Ze0uTrW1s2H/93/6sfevbL1qQ&#10;TNrP/LP/werbj1hNVUWQXZywkx0N7khbk5WUpILCcN08MBUUFNjOXtYWmSPBitZXoLq3C0zs7lgB&#10;+wXMyfr6uhsdG7XlxQUb7LthG+vrftBNTU3W2tpmCwsLtp0FhuIxKy8ts1SysC6u9yoQKLNGHoS1&#10;G74sgMdeuOXwSZC6P6m08wgXteFXOOVvzjXySKnrQouond/RRO+fONiNTu0/Jtfs3ZtHw/G/0YHv&#10;Zv9AfUSLGj4gXGD2wzZgKbPAYcxibhegAohYwIrShDVUlJjbydro2IRtpVctGS8CSHdsp2DHKsvL&#10;rby8wgoLi8Juc53nH7zPvuZAY9gf6/u0z2+Xv6/bdLw/p76f/df0R1ZQVGyNrR1W39Bos/NzNj05&#10;47Z5t73dXRvo77PqmjrX0NhkhbzjzFLarWW2RWhtJ1Zou0EBiHXwCEGL6GiIJHcNZZ+O+jH5Szkq&#10;KOi9q2k4rvv8m98qt79/yu94lNMDHMgmyAXpBdwdINrWzo59+l//qr386mtWVlNnLUdOWFdPr2W2&#10;IQxb69bRWOs6WhpYuzIPVzn4sBjEM51OWzqzbjEQCtYjwAUWwmEL6Xb39mxpedkWFxaCBES2pqbG&#10;djs67Pat25bl+TPTM1ZaUkrf5bae2QQJN+ytt992S/OzwNXBjNznnb//UxqwNiY/7DK8NTwZ7n9f&#10;/4aLd5+m90VIqEwIUP6ZuTHkP/8+Hd11KtdWy1VgcbcXxPYyrqTQWUNViZUWA3RTs5beyADGWSsG&#10;COH+VllTa4my8qAkVRJBwN/gmfvjeJd7o67322knv23+/l2NDnBXffh+aCuOp405gzg0NrVYdVWV&#10;rSyvQJ2XAbJNWwYB11bWrLikwo62t9oG3G90cjFY3t11WRCOHkA5EdgQwH2HOXHirnXLPck/LYfw&#10;gmra5F3xsOJHdJ9/8t9NA7/7Pm4QV9WAYjmOm1ldstqqSpAhsF/+5V+x3//Dz8N948FHPvrjrrn3&#10;jBUlEmbZtDVXlsHVmqyqLAGS0gvIGsHuBtxwdXXVYoUFIBvwgAQjwupiYiIgGtxtdHTUtjY3LQm3&#10;1GqI89XWN9ry6pqNiSDTfhKEa26J29jouA0MDlp6M2MxYAlk0+RpCv16+JfafzPtcFr4vX/uPjOT&#10;f+quOUUoVa/51/+m+zmkerfO9ocXPT9aV01ktH+fZ0OsAB1GCIuXOOKqSgrhZinEkR2bGB2zzY00&#10;E8qyMOFFAGkFAJpMwe0kTxxs+fsHZ++/d7jt4eP73xWezWt7N+Ae3BQ10bRH+9q5W8bWqhYlE1YH&#10;J6usqrGF2VmbnZm13e20LQEcm5lV6+jutqMddW54ft0W1jaFYoAKYqnvDcgJpfl7RqYT0ZxHv/mD&#10;ia7fb220HtEaSrLi/vu8aE4O0XB2ti29NGvV5cVWXVlhv/Ebv2H//o//xIpLq6yjvdudf/hxW9vh&#10;3Xe37WhbvfW21lldVZllxdH9oLT+e5bhnTNpkALulg+yEgN3EB8DiOxg/x17++23rAUxsRlxERbu&#10;kTKRKAa52mwdWBFy7tH21dfeAKdi5hBRC2KhqB1HOBA+HKwKe1omSdt6V02MTty1dP5k7h9dYLvf&#10;lHCSG3MNwmZ/43+j/jWg/B6lbUWb2kTtojbRcdRmH+Q0rv13RSdB5q+uSFh9WdLWVpdtenwK8bDQ&#10;YmJmUM/yyhqrqKhiMYSW/ylth2dMY9fsiDOE4FaYKES8bLUKgHVictJmQLrNrQ3L3NywlpZW666t&#10;sRJee2o5Y9vcGgBkBYBqqHarf7ZowrVzH/Q4vA7hTQf/Rrf7X+7Xrxfh+A3vzT1Hx7nbxGG3Ntas&#10;pKjAmuur7IXvfMd+97O/Z4tLS/aP/sk/sMbO42aFxV6Pq6sssU7a1JYmEYnR+gvgdOqLZ6VBksxW&#10;xhNTIcou661fvaW/jmjZh5h48/o1m52btdW1dURtiHJDvSfUDgJUXlVtDY0tdvPWTeu/0+/F9OKS&#10;Muvp7gHZ4pZeXAfGeCvhVTj+g70c0dL7suUu77+mXjh65Wgywh5861x3ahNOW3gt6iXs7+D+gzv/&#10;+nv0st9t/oJGMr1feI9YEBV+tUCaxr1I/OGoEFGiubLYKsqKbG56islctURxMWrArldwq6qrrays&#10;ktv9mPef932O9v3a3+e6nuNP3+da/lPvO4fc8z63+S4ishO13bPislLr7OkKxMXnF5a8yDwD8q0j&#10;onUfOWbFzMnIHMYTCHVBgYxBMsCEkKKZlYwknnNgkskf671wkrvqB3C/N1FP+zOhxhx4iGIdCnnI&#10;9saqbabXMe502DtXrtinf+mXMIxsW0vPaTv9wOPoaDLs7FlXXYkdR3SsYX3FRfYQ4/TQXQwhm+hV&#10;6c2071sI5p9B/3t76O08bw3Eunr1KrrXKsjoLMGD1zGU3bpxzRJFF5AKKj08TU5N2+3+flteWbVV&#10;9DRJEutrazY0PGgtzS0hJ8QaCQeTIMUSMYRo6nV8eAOY9+dEbe+7cTr/Gvv7Dfd3/aLsd3VX+/v2&#10;ycn9ew83yBtT/qWD3v29ob7AxMuSiSwPsmEMwRBSjCDdXpmwFIs3OjLmxYC4OBoyeyJZZFUowEVF&#10;dxlA8h/zfvt69/yhcBhNhz+t2cpdz2/mb7vPvfmPC7nSoe5z9+RIJe+qRQ+fmd9/7rq3wnLZL6tg&#10;YJdG6iJmmZW0jY9NATAZUGrPSuAMXd1HZPOzgYkVOEHcdgt2GT1AyR0yBUfIBjxzTv2o6/zn+lP7&#10;/wg2BFNqEbWLftUDJmGuAJPSq4TYSO4S3RxI4TbXGeOsdbe3eKPEz/73P2uvvPiKPfcT/9BOP/KU&#10;HT9x0ubGhzGGVNiprhqrr6tliOjmWNyRTlwAMqU31oPt7W3PoWVt1LPjtNHYJWZKrH7nnbdtbHzc&#10;ShC525rrbGJ8wiPU9s6eNTQ12tHjJ20SvX5iYhLCjA6IsWkNJBsdGUEfXgahgbHiYpcsLZI18v8/&#10;m2ToHUzW4m4JAC1ZsGcd1SVWxGKOjox60SGREGI5Kykt8VQrhgLMJsh5d6hRi7/Wlt9VtB8hiDrS&#10;vs5H13Tu8BYhks6rXQjcYatoX7/Rn668V3/RddqA/8XlpdbW3maTE1NY39ah7FvW1z9gLe0d1txQ&#10;adNwuOU0iCA5m35jPKcAYqY/b7R8DyTTk95/07jFOfW/LJ/8Qg8KYrtWiJg3Nz9p7Q3VmEq37dOf&#10;ft6uXLtuVa1ddur8g9bUUIsut25tdaV2sqfVqiqQUuiuALovhBIHS6c34GqZ0LTP+8rk7zmbBkY7&#10;GUKmJqdsfm7etre24KAbVgRBrq1rsPQWOhwWz83NrL300iuI3FtWhvVRsyCjSgX77czTKM9aQqT1&#10;rGwttAuoe79pIHqpPJN/7sr395PjPpoldaNNlCvcOWBw/jj/H7XRvVFbXcv1td8s/9r+SXZyYHnX&#10;MzkdPd83je6V6BhYIf9tWwrTfWtNWYD/yIkKuYK4pVIpCN6eKysvs7IKJi839vzn5e2/5zPz2h3a&#10;lY581/hyx5FYp+b5+3fdfnBvkGUfKPHisF81GuqyfnRJM8Ovv84JsZ3IpuMFGGQpAEYjEcUPh8QB&#10;RChcqgIrLIqDcM1BIrnkpufmMBZlgoG+PtfZg+Gkvc76xzGBr9MehFOXMW6MCUEYv/QibdEcsp6e&#10;i/mTh/6J2uSd1s0O0yf3M3Iv/dM3xzKfr4JoDRg5KitK7flf+rS98I1vWWllnf3QJ37KunuP2Ob6&#10;mhXuFdjx7qYAq7IwyXMYPUcWxbW1Fc+BMHJ5BBOiadPv1vYW3GvMXnnlZdSIPatvbPBtl1fQ4zEi&#10;FWPWb0AsXFxcsjsDQzaCry2JC+AIz5W5X8gm7luB37UTvS4WH8clsY2wkPBGOP+g/H9CC104Wfnn&#10;77evF4gQIzdpIcaGjWHXuVm/38155w5PeH6/ec3u2dVY2fw/uYv3nND41J+mlOm2IgCquaYUxXnb&#10;TaKTaIQxISLwUAGSlYBsh8eT6zv/555n5l/UPuK5SUxJJDATH2z59+ns4eOo5f3OH5xzcfaFJNEW&#10;Aow/UivfUlYwtYHX+GNeVEgo5ZOX9nqJEJBTauBXXMZ9HSMe7mLBixXEXV1DBciTtZm5RVeIrjaD&#10;WJXsMOttqUKkXLR5KPweorlHM3VClwUeydnPbcynXyn/L8/2zcK18y3Cq3quH6j/R/oVh3KF+/HJ&#10;wLCZXrOdrU2ra2+yz3/hC/a5L3zZ4qkKO3L6vJ0+d94Ti2o42ZHOZqurLhPcwzxCEVGcC2e0ZdDT&#10;iopCp7isjBF8yJI4MTFhN27csPn5BY9kMh7V1dfZNhx0K5P2Jv4CkGgYs/7g8AhtdiyLi+TOnTvW&#10;2dFptbW1/v1FH7KwtDRugjXcAkX4+Nyt2U3QQa9+93Y/HPErFk6DH6Du0OT4++/twneoa9Hf/hN0&#10;j1bkfbb7jeueW8LFufd03hn1E45TSGXWVJG0qmRgw0PDUDwDGRK2y2SKMtUg2/+tbAD0zMxkIAX7&#10;SO8xdRm+sIeyEK7znuNmpieD5eVFDDGijgVQy0JcDKWY570v79DsMmg0z72dHYwZxSyLR7S8NtpV&#10;G/0Km/IuhcNgRnbBJ5AxFglXLJOfJWlc3IvrY28bDY27XRytDfycnlyzhfklbwovgMW0tTZaERzl&#10;+sSabWBel7dSkSbibB7K2cvf/ATk1iucjIOrh5DNX4A5MXoQhUAXL6yi/0yNj9ipY9329T//qv3v&#10;/+oXbXx6wX7sJ/8zO3XuIavCh1ZCwxNH2tHVaqxQxhB0KM3n9lbWO6x34OayospMUSgrSw4+JVLO&#10;wr2zEMc1bwC54Z3X0sFaWpqJNCnBB7dsk5MYQu4MYKVOoNMnbY57dkAoIbTgqLurm+CAapvC1zYx&#10;jVUXxIZjuuLivTpUOiY2xx704GiLJI7o2A+KRZMl7/AWTVR0PqRbuSMOdD0E9oP+1dO9m5bgYBny&#10;+303xKP1wQ1Rh6JkcC+mGYoLEOBoL9iTWWTHqrFhV6UKbGZygnCsXUtBpXZ3tyyFjlLFJL3LpoHf&#10;+5x3aazT2yzmIjpNZqfQpQHaQibU+/vpJe4wa4Ub/QLFvmtgP4hhMl7xYkcmvRScOH7C1SdLaBm1&#10;oV/0g3euXLcVrG5VVdUEt2QtVeTwKTU7iS4oMfypeygrz50AOLJaYvxFxYkC2sbQRWu1IrRh88Kd&#10;9kX+NJysqCe/HEdA4BIeRJpakrTZI+Rr1jDkEVUzbQ0g2cmGGhueXrK1bIFlC5K8HzxO7JEtfw3D&#10;J2oqGQ8iG2t6H9EyvK42Go/gzXMnCMPy5AjctA6DxZh95td/xbJrS3ait9seeOyibaEcVCV2rBeO&#10;11hd4RFfICakknFl3YuOWJ4LC/VyDlKiaxhLYkSDLHmTvgxjcTCCkC7r7Gy37T4slZj9FxfnvW43&#10;ObtsV272wRkzvNcGhLHM6mrrvF62vo6PDQFidn7RhscmiEIJfXZyH4ViKk5t3oiJD7eD1wyXK3da&#10;k5Jz9rHYCsm73xZ1omvv0uR+t/3dnNNgwhcTJ0OW5QjEwvhRV1nqoyY2mJwEAChrUbKY2EbM++Gk&#10;/C2NiDnYwnezQkTGjUEsXoW7RG5g4YRjdda1Yv2MRMtw4pBmYDJFdupUrw0OjdrZ0yeIUkgxGAFt&#10;NLlQeKhnVbWAe8BcogyiMW3dLdXcqzZ3T3wWnWN4dNImZuYskUradmbNWjAqPH3xIm3vJZqcfI8t&#10;5HuN6DASx2ZnoegAsii74kJb6ypsYGbVz2f+OKKRv0fHB693qFEkiip+YBWEKCtNwamy9puf+RW7&#10;duuOnX/kMfvIxz5hDdVEwsB1WuqqraWp3gchwPUtDmHZze7iytnwSOdnCFjQOntVCa4lA4gc1eJ4&#10;vUd7mRaskTyvobER/W3bG0nk1H7rnXdseS2NrxWRmvukHixjbVSIVmVFNWJp0vchXU4hXSIyO7iO&#10;CuCuijLRxr/3KOw6r1WjfXiDwljkM9CaNzS3CowBgVDWVeNoE1Jyj7/Xn7uLxfkOPeLq2j7VzMFH&#10;eK+/Et4q6vr9bwfP1Ng1cHnvNWAO41gdE5xSCJYokChzMYhHYGkQK4y7yvoGiMk9QcTv9/S7n+ln&#10;R7eEpzczGzY/PYkJGf9VaRyfTwaxMInDeDKoSZW5VHmEbOENare5uQVyrtMFpmc4ViIps/phcN2z&#10;DXxLBYXIcfFCF0dhVwxecYkQU1s0b1L+zUqra62nqg4RdcklEJEfvHCGNjIzSI/L75tT0a2+n9x6&#10;eX1CnJUNVsC6uRbiDwWAC4R5bUNQhoeG7Mixo9ZaX2kjM5i7QeQcLOR6Cu8WQLHtn9O+P/a/+6f1&#10;+nA8jQ77HuwtvbJECOSW1TbW2q9++l/ZV//DF+3EhYfsyR/+lNW0dVlpUWBHukC05iY4mkK4gE0k&#10;xJ3t7WBjbZX4T0Kncd+Iy4lQRMg2O7dgr7/+mo1gIBOyCVx7eo5YEWF5BRh9ahuacH9M2uUr19BX&#10;5xlUAapGhdfLhFTS/7aQNBR9so1hRREo6qMIw5IsBCKT+fMgLfuejQYYakLKJ6zcwefw4ksv+bU5&#10;eeYcIkuHl08Vua0JkbyqTROne/0Ecuz3fZSzvxw+mPb5A+Bw//w+vOb6Cu96/3+jZ+4/398SLqRE&#10;EXE2RRBIhp9i0jRqZhxZvtBVodDGDgKJ7zcd7zaA/Lb5+759CgfwhXNnmJMC/CwJuACmYhBuJZZ0&#10;FYlS2giy/W25exGTVuaJqxtHzk9jek7YiRPHrLWlI9dW6yEk3ESsmUXa23Z7+Jpqy4usGH9XFgU8&#10;VixjSIQx/PLeaysrNrO46Ai65VoB8XojdqKnJ3ymCJqnjVzSWPaHo3sRBVnPvb0dT7bCfkVJw3lt&#10;boHyY2VbxYm7icN3bHjYqps6rLas2ObX0WF4b61H7uU8LOgp+ZusgRGsROfD4xCGvNFqK+3SK4vW&#10;2d5of/EXX7N///k/MfwS9uQzz8GJjmNDkWpQZB315UgCytoIYVGW1jWQVNbHAizNQjQR+D1kaonX&#10;09PTdvPmdZAqZqWIgyvMU3//AIiSsM7Obu8ru0MkyBzcSxJGMlmMb3GL913BF5tFhK9iXYlGgUgq&#10;VlIIpy3kxrw371ZI30yBh29dix8ostEiaY41RTrWxJqXUZuhGhuEtSyRetDW1uYHKUsOvauf/SX2&#10;N/gz/MO1fGFFPYpQqv+Dp0WND/3S7V0LEc7hoUbhYX47v5/r3P8wxvJUgqDiQltZWLQ9fCSSozXh&#10;FbXVRIpEHOG+Xf8NTobzISJVU10dHuR6KUsh42NQ0Lwe3jSnzZiUJaJIU9G6SLE/mNnwpRQudgIu&#10;EiPFZw4FvL6uCqljHYKIednPdjSz6GxwndXFObIWdgGItGU3lsyl0XO622kLAKopYrSHAa1JOGFa&#10;pPC54YnccMN+Q/SRcSHOeJu9ASC7lbaFuRlE1RJrgxtsoGpsZEhH8XBEV2x+XQ6tabRu0W/YMoQP&#10;v88jF0gJaq6vtuGB2/Zrv/6rtgUcPPXcT9iRE3Do7XWrh4i2wvGSrG8U9aHIH0V57IIUWgdMQZ4T&#10;x9HapaMNDAzYnb476Frz3ijWRHyoJAlJb8MQDWU4TOJjk3M6Bpera2q2olSKc0TTEB2ygR7nMz3o&#10;V/46uU4ii3PISPS+oRqRhtslgbFUatNc/7yGn7+Fk6qbwlsCiMSOvfrqqx7rq2vqCcRs8ZPtuQad&#10;qmW0LrmeNH9hF/ld01LtwrYRwgm0wmeqqXeu+J27brxfZ75BRDujB4qNH2yhFau9thhr1q6N47iW&#10;uCg9raSsxEeHMPkR5OffeNDF392ennv4mbmx6DQhRfehS7lzeaPS8kUkTVhysJyKktiCuChaZof9&#10;3e1NmPxOUF1RBhVE2IIzCdFCYA/XRoujp3uTOPdI7CqEYzAYllRj8mPzI1do1iIm8smpca+f0NCO&#10;njhlO4UJG5pExPTmRPiTxE8RkH1/3sHwfTw33IhX5S98D+0pIj+DCBjLbgTFWEP/+f/6P9nLl96w&#10;5q7j9rGf/C+tpQbLcQKxD47XiGle45Ll0pv3V1fcHiqCAF6bQsukRykqRM7qq4R2pbAuSgTOgCzi&#10;bJoH5frp9UaIixXRq6+X/ke2AyfVb4bUm/FxVAMQU0mgW4j9Grl8ayI+autTcFAFJNoXId2chDD+&#10;xMd+1BEjWRfHF8RcR4uloYUjDBdAiBE46WxdXV2w2X6mG/3HW1jUVgubW5ycWK+zuXuVBqTBaHX8&#10;pkHrnCheAVYsrcU+qumxElIiA8z+Xfs353b2+48uhAOmb98FZ3WrnhVj8mvRjYoxTIwNjvkIgp1g&#10;21vmSkG2MML7oNv9vXt31GX4nHuvvceZ7+u2d+03Byx3XQ/PRZOjS9HaRc+SqCGPF/OB4z5Jakc4&#10;dHRSdEbNfjhDXJbqBiKyYJwXQrCD+OgjB1HpfCaxfCNSgGiq1hJN/ab5RoSTuX1xOeWlHiHJxPCA&#10;9R4/bo2V+KIWSTb1MZR44UBcBfbyVL82ORjxfmsWPdTzsCgKaEh1soBEV5Q1+k+5X/21X7bvkZvW&#10;1N1jP/lf/LSVJ0utMrZtp/GlVZYn6I+8O4hoII4Gl1c+GwgQCsgghWKGpFsNDQ/Zm5feDEiedSXM&#10;RXNTfSB35dLSokcsvaF8bOOEXylBVJbItrZ2Ly6KKKTQi1MpxOQ5Yh95j2LEywLcByJxetr8wjyi&#10;dWD16JFPXnjETp89Z+1NdVaGtVhbHMIuuOSfA4ror+QWUQ8thg1eunTJ62kKTdGD1T4HDL55hJzh&#10;ve//r4txPy/HOLGkgXgMIuxQZ95903P2jSs0kyx+v019J7E2liNerK6sBSRJOklleln5QxLe0ne/&#10;O/92zslqu5beJPYu61KIsbizeLgcxkw8+0kWKfD6BAq9l+3DBdHT96fiXYdy0DZsojnQX0j8wnNq&#10;I0SMrulstMYyBnHdd6Pr0Za37+cZrsf8auJCyKWdqKUGqF2uFYCsTYiO/YhmoZUuS17XiNW0dFoJ&#10;BoRNEED6P/ng3OEfyH74K6Ib7saZEiEi/wNX8tdtkKhbR3D4X3ztK/bFL37Rmkl6feyJD1pNLcYs&#10;VICuTvonFWoPRPVEHARTtrS4l+DJE1vBFQOXPjVHrp44UFtbq60RYTKHcWQL53grx3GMIbf7+tFn&#10;R+HQ8pel/LWpqSnP0drb2zlX5B3eMzMz/j2UdhXTGjLHy4isDz9wzqtXJ06dts7ek5YqLec9eC8M&#10;SdkM1kveK46VyoqRR6XQy1TpB84/cDs/I5KDBwcHvfyq6OU6EuVyc+0nTZOtQNE9gChUDkFD4RHD&#10;wKEYSHyREhpOrE6zUPxsIedP8jIbsNsa4s2qMWeL6IZihe5mkXOLooVlWfTzbptWP2rgKXSMxS1N&#10;hFRynSh+GXOkDRUxQaHY4Jvn36e+Dx+/2/MOt73nvlWkgVuD4zg257BuOasjYmV7kwkvTATr6yuu&#10;CYqnSAhHaYL6xhpXy/uvc096QxbJBTuJcaQQsSzaZKRCdPGWA2CIt0U426M4gBJa8a1topMJSCg9&#10;oIv+T6JOGJ0vJIsQUdf8CubmK/fDWb9pzqMF5gTzzrsJFjyihu+Za6M1kXil0DZFv8uRq1tllKmr&#10;zVgDUoXScuQ/xDN+1xxF+pwHB/rTWoMiAD58OYODMptxyyDcZ3//s8H6VtZ96KFH7fTps9I0rbm2&#10;3Jrqq0BQnH0cS3RLY1TaJpJDiCZJTc5sqFiAT8yNj40h4oEc/KlswQoJoorqWOKvEKSbp7TBGCqG&#10;twBjIKnGz7ayis6LuCjzvrZN1mphYc5KCTQQgnZ0dErdteHxCTuNZfSHfuBZy5CFANSSjkW+HIYY&#10;tEibwvLdd6fPVpdA9m9+6xtOTrqLF5/ynnIp4F7E5gGiSFBmb31pbGxW7CCOPMKc/GrLcEKAKqxW&#10;VqAAmXB+fl4+F4ez1U86lM6RpRoUIXbKP+TvY3bFFccmhuyNS29iWVux46fO2KOPPBFm02pRWdr3&#10;Qq67wCOkCfmnRByxPBZYWbLQ0sS0ZbHaKTFNE6H303vktvz7dOrwcdTufr/5bfP3fdsisVF8Qis4&#10;RDu72uWAtmGJsls7XpQQgWvsaLdr71x2WXxBy1DbGzf60ANYJFwVTQ2LiDEgI+9RQlsRobkFrGuA&#10;rMzYmc1NJ4W+Gv9gFVkLaUSuuppWno2whugmxB0YGPTUtgnfmCQUGUVySMd46ciD/1044McOtIa/&#10;+tcvhEe03JFu1T1s7ApJJEU0Y0QYBfAKiyC8wMwKAFzf1mnr6aytYruB5CrhGWof3pvrwXejddEj&#10;w0ftWAZiVAZM/dbv/aFd77vjHn/6B+wRfGopfJQtVeXW3YhPFDjRfeoxgyski+ndw64Wn/FJWqBm&#10;jLt65aoNwXUVuygdTOfbEQ1ltp+ES924ddsjlM4ryzsL0m5t71hpaSnMB64Ewi1gWNthLeVP/KlP&#10;/aT9+CdwOdTUOsz/wTXEzrVtwsA21hgfVmc4WZy1mpybtlt3RsjUHrJ65qayCaPW//IL//LnkFnd&#10;62+8HsgsjNPS8SDmQovj3ybA1Onm5+YCJRduZlAKkYVICw/Gx0fdjevXAyXLicMNDQ2hA8eCqalJ&#10;l97YCIZ4kKiJQpD0MqJmorYLyLZzs2Ng/TSOynIAostHTRdRI0NKbvRgTWW0Reuvc36Btcjqjxnn&#10;XDjvahyuoitnfJXFgS3PzgDcGAkw/1LZxtVUVgaFiWTUXbTm6jbaVy/R9tc5f1dbnNeOOhXoFGVu&#10;fX0pEOdS7J10CuHhVmbDDQ70s4BkficTLrO5xfMLqV9R5SpKS4JGwo1wAUA4dgMp37TDX2TB6Pi8&#10;D3ItJClyeXnDjY3PBIpiaG5s9T7EmzfuwB2K3fXrd4IZolFk/loDsAaGBgk/WnSbmxtBOYAEEoMj&#10;udnTRPrX1yuEa56bAJ4PN2XtAGBNOGOUHHkwV4IFRS8WJopgqrFABohqwt4AUldO6YiCwmK3vrlD&#10;qyL5zPQkv2IQ3vBhejRnw46dbawsOjwYwfe+/Q371//nZ1zX0ZPBj/7EJ1xzY0PQBMfpbqpFZ5PH&#10;CozivjXSZBRiJUFM3dO7t+Ssc16qD7GObmF+PpAYiRWasKkURL1IyOZu9fXZCOMVs5GLIIkpX71I&#10;ipCxQ74zuQSk7zU2NNg//W/+qX38xz+BBbNGg2bdknC8bRsikmZk4A4In7ER5vn11163qzdvWYY1&#10;uvjMh+3Co4+7I2fPPh9va+1GJE8GTQ1tNjg0ZF/+8teCBy48YKdO9BpAGWzubNr0/FSwsjpj169N&#10;4dCrtySTekssOJYKhm8PW++Js4hKO3bmzImgtrbRxiemgg2iFdq7OzwwefOr2DoILMCRYzBoPQYQ&#10;7GHZbCXjtdErn7ymX0fNf7Tl7Woq/SbOGGIGUCtOLOmKM6J2+pUTu65kF8DC0biDmbqolLSMwBVh&#10;JSspKb2ry+g5/Oafzzvtz+txh68fPtY9d507dQJq5qWDbbLjC60HK64CVyVCxxH/ABctGOlZqnSV&#10;dVtVWyAj0Q6AEVWfGGt3rk9M6Rv4gW5fczUgVndbo6fMM+ObVobkGEB1+/ru2PDwUHDixCnX3EqZ&#10;g6Upl91Zss6mUqutqaWWComS+IM2Vpedw43jhyoEyj1B+qRHJD/JHrE8PDPXtGGguixE06CBSO/2&#10;4Yw3rgmFaNVcV+sGQMwVROHS0hiVyMZcI4Q0FUPCAa+10fSuOdKx1oz+8VuTxJndsKWVOfdv/82v&#10;Q6CL7UMf+ojr7ugFcnZAuFq4fKHtQDyFaaoNg48LGiqOzRm6Yb7dCjoUiOZu3rzppYIKCN48yHb7&#10;5g38bIp9XHMDmPhLS8oRd+sxeMyxJhhz9tYZNylXiONrmPgVsKwp2kYkJCDbmigfoXw3vzEPIpzr&#10;RK6UEX1XhoTxV6+9BjdN2/mzF8ihg5NSaEjrLmc4spXFlW5w7eplFMh5kOU04kgG8+gwrHzNTp4+&#10;Q/YuUfBkKS8srdlIP4Mn23VrYx2TazvpF5126nSblVcrrQBFFDOqLJdtXFOotqTNeJwgXxBNyXVa&#10;7HpSyaWo1tXVYXgptnLCX8TxdjwyRgvi1zl8qff8N2zPw/0NHuHYlfEhzt/GRtay9FuATK9Nnn3f&#10;9j37/Nu7WOiBwCPUfqeFcPokInVuCwEPoCqCCkq6raqSH07vJdCJkJf8upJK++Azz+ZuMwhWmT36&#10;6AMeIBRQW16u5M4OdO/QYZ5Mxuz4sR6vWyBOkGndG/abmytMd+gcCsqFQAnnPBKFw9FD9PCAuVNS&#10;ZQHi1P68qZ0WVreAQNKXJI1Ix45DSLu7u4jdvAmXaGf+18GgXWqDlFpmHqevOOR9Nm/M4PwqsY7y&#10;iX7ml3/b5ojQOPfgRSx65320TwvmfdUZUXlBPHieG8nAIQYpu4I4ESKM9wNfAZ7lIxOczSNdlMHJ&#10;S+G2CkZ+/dJbSARLngkkkKRaWmQgKUQFmmME0tN26Xsrx90wcIBcejcvkeFjztDv2vJqkAYRJ2em&#10;ialctDtDk/YqIV81+Osufvghe/DMBVsBEbPEWSpzQoQVmc1iP/s///Of3yYqYXJyjMkjtIhoBzH4&#10;l158jYkEY8srWcCU1deS7QoVcEGhXbl6A4NDEfUWblmaAjFzs1MgEroda1JOnQ7F7oHMUItNmyGG&#10;7srlK17+VRzdW2++RQJendebZBXUi4ZLq/UM840kK0u/05/O6U9bdKx9LZD0GeZB6jAquOgHB5yp&#10;KEs6JRgiPnjOopP04ZT+oD7ytjyA9mcPH+c1VS93bflt8/fvasTB+92n9ofa7Hd36DwvKO4SmvYD&#10;dDOnYjN+MYuJkCmUjVn3kuQIB6xCv5FoqpnxcxgZT1TPURPi55b5ELXWX3iCLvSY8A+YwDyOAKj5&#10;Ds9CV6V38weyCQj9bXos+/oZw/krXUd5XnHWuJq8s9U09jgv4NEgt+k+Ni/R7sDVSnDRfOVLX7Q/&#10;+qPPBS2dPU5xjy0tjUFjbYVrqi1D40QvA7EziuBH9NMmZPDclfHIwXzt2jVqgPTB+TfQZ6uCTHrT&#10;qeJVEsKu+iqqdgVDcIrrjBM5hAgPoSr3PmTpcbJRaA4FJzL+6D0biZPs6uqwVjKzVf5ghagZtYmj&#10;O7/4yuv2nUtX7ekf/CH7wJNPE1PZ7NdDMZNKU0pCgCThulj6+fj21npQJtM0ItjY2BAD3fTyqaIP&#10;FlFyR8fGWLgqb/pU2ndleROWssfheieYUCIUVuZgwzPWt9xHjyM8SAVVKMDS2sBwRGmWECembBpl&#10;VLliR4g9k2VoF8tnhvuTRGrLnSAu5yM7WCSJBXpZTaTELi2K5Oq5uXkvbytyIbdQmm+BACI7FJaJ&#10;0b4KwOwgS4vLilDISiqjgqyihza/2nnnDh/nXbpnN79t/v49DQ+dONz28DHN7yII+bfntRXSaRN4&#10;axP31gREiMuuzGXiXPttora6N/cMIaAH+uhW+mHu1bnmGGSTHs4RG3MbDcD/+kfil0MJlXQi5FMk&#10;vAwRt27ftsqyCluYmbfa6jqrKIm7uTWl7Ii4hpsnmLoP356i+saGBuwLn/+czObu/IOPWm9Pp1VD&#10;OJtqS0EyxDxuy2Ca38ghmsYnhBB3EycTvCqMSrUvx4BbEM41t7TY/NIyxqJhXziV1kzLLr5BDGdY&#10;mwRLGoesjtLNRDwU5xAhsZ4h7p0Aft4hGFmRIsdOnvKqTysGrg//QMzqjj5obV2djA9OD6OIkb5V&#10;gv63xXtJp9MaJQohFn/w+78H1rmgEj1qeHjchjGBvo64d/7841CVBpTqOVjiAtalacJmarGCLVpH&#10;T5MVJGIMFH1rs5ICn7eY8JhdeOCMnTx5kkCCYj+bWvperEBK1Lt69Zo3Dx/H4SnvvfKHVORSFEBI&#10;5pGHG4RoRSTsiYB76kkfchauUt9wCfYv/U51IBSRjSxOrcBq7tUysHF/EfcrEFWm3ShqXKKQlNkI&#10;UMLG/6n+q7cQoug3/42i/dxc7L+ejqUva1MbHe8jz91dqEm0afG+301tAUp1L9FZcZMjI8MgHySd&#10;R0uUS2HJ8wayQ32KX+5IVAWgv/i5P7TZqXE7/dDj9ugTT+K6wXJYX0GdGOXT4auirxXCwLTOETnS&#10;Y1dZ6/6BfkLyinFjFcOFujzQK25T2xLIJjVJri2FWe1RWkEGETmtFYIlRFMUv2CP2G4vOus6o/fq&#10;SAYL5RQc7eJjj3j3RiexwT3HvD7mTp4qC3ZK5ymVQNoNhK0YTpbgdy2LcQUHty/wCvHKEseP6rrz&#10;cwkMBx/72E9Q1bUPRX0LyxaR4r1HcSDW2LUbVzEpI44ge+5gbZmdHUc0iNsIYme5gk6n0e/W5uzE&#10;qXOw1w07QnCoAnvlOCziwVLF5EE5ffoU/Tb4EJnJ8VE45qi39kjhrKzILQQTzjt6qiLrptJGsGoS&#10;KT8NtwzQ82psnpCa61ev2CDm3BRIXVdXD+XllbgunCtjTBir3CIyOGZYzuIFhMJXkYaBsipo0yZI&#10;0n4EUffbz2+re6I2h8/rmrb881Hb7+d81CYak44Pjyu/b11n86fyz+f29SMQ1Abp9gb3iBr58/Tt&#10;QZU2ciRwLjodvqLuPRiLJhBJBABXu7zzTC0357jTvoDIzQE5YW4WKWQ7m8WCXYUvMBaoIOzGNsVe&#10;eaT+k6qiTVEoyVjgbl2/ar/97/6t1UFMP/bxv481ttHaG3EjlRKTBdYCGnC0LYITFHymtQ4Qo52T&#10;2b/v9s1gdmaaoOMddNvioBBLMDVBgpW1ZVSdPjdN4R4hmdQTX+DHSzqChQIQlbQg7hMnizYfk8pV&#10;VYvWeU/QedsixNwTSHRPXHwS7lvh30CEQj5VMfkC8EiGFk0fJlxL70p898oNMxd/Pr6BUiqT9ODQ&#10;BM7lZq9/DVC7fItCS488+hC5UrX2vW98DcW3g+pCrZYmUzceL7GzJ88yEPKaZqZsh3SSHcJrTpw6&#10;Sc7Pqq3j3NxGBl+FEzW3dlt3Zxfcytn6SsZe+u4LUJIV20DHO3HiJNHcrXAjFp+1nMOfIV1Qfjnw&#10;x2aJzIaj2xrhNEtQl4KgwRLUD6lKFmDtOYooe9znLMEDAQQCd2GIpfh4OSZhEn9HIXF5XmBGzJHe&#10;cbBF+9GvrrzXvgBL27u1Ca/yXJpEbfQb3afrHPtDfqMmOr1/kH9S+zRWe95tn45HbaNu92/Z3zno&#10;T200lgixOAw3zuXuB2b3oT7sOuon+tUdEjHCrrSvLj2eCd6h/h7/wjH6N6eFQprqCfK+0TfsagiC&#10;wPfhizhUYUnM4Hx3+AElycRRHSmG69ZnJ+3Lf/I5rJhZ+/gnfwSY6HCduD5qK4oZqUO/Cms77pDp&#10;kIRLeK4DHG9gdbx8+W0FQbsqOOfG2qLNFuw6BUnMLcy6celXEH0Z5rRJutHGs524nPyYEkMV6S8r&#10;uc7JaCSD3gYi5aa4E7D6wPGTdvToUbs1dNuq5wnE2Fq10t1yEk9TTu+gmjbpNGrLnkRkkBYpTylc&#10;sU2ClJkfSXaAtBUsLiy6kZEhOp3FMbdEWbBJMlcX7erbb9gbL3+HFPNOK8ay+Op3v2V/9Pv/Fx8R&#10;uEJuGHU1YMWquXDm/CNEecft61//Sz8w5ho9jI9T8BISHScn4IToUAqKXcOsXVFR4+VpURl54asq&#10;q30Evj72IL9GCfX1CVNHdMWRiNthHWetQ16P72IhWl+yruZaK2XgC1NjWImXiXvb9ikmSdrofJFY&#10;NoivNAiJBaK8UoKVrvF3v+XDaP7TBNyIP57+SaTTn471K5qov4PzwZ6U/+h8dE196E9btB8dv9s5&#10;3/j/238YkgKOK5BWtMYyOmgtNvmVe8wnuUIAQ1aIfsT6vP32O/bCCy/YuXPnMJuftppKgozxqQkh&#10;tX4K+JXvS1zG0wd0RImOMtCtg0xwUG8QUeHUjfWM3bh+027cvM09xCli/VYNEXFTwVeqpBjpSXYC&#10;VdZStD7UGaIh6Ue6mmZ0kerPq/SzzXM//MEn7cPPXrRGkmOvXL2KyjRoy1TMkpXRrwNj2iXpdxMr&#10;pu6OA7uC1WLiUhOkPiUVlrgrZCeDAOvjz22hxAnYa2D1pRhLWmDh+H9tZWnBXvzet5Egt3y6Rgqv&#10;fktTg0++1Es3kHRZBxVJUfn1TRyIDq7UIG855QX04IcfeICwlxUslGXeIz89NQnlCOwWE3HsxHGy&#10;kk97g4f8YTOki9RwX7KEiHEU5euIFYrm7uu7SRnwUVJFZu3OzaukyGxYL1z21Ek+ltDVKSR2LGIQ&#10;h6Ipv0jOc3xJ3pErXVBUSrphCv/aIUskE+DnNh9DNNf5x2oTbYfP57fN34/a6zd3j370J4Q/9KeJ&#10;9IRA58N2+lhE2C7n4/KI6B/BP0jM1CQQGOrO8BV0TffoV1wmRFARuDDqjrZECe4jsCCYh5EBwA87&#10;eqxOSVQE8Px+DtBlMfDiQdgQmFX/YXs9Psofu2tuuVfc52YfwQ5CPL7iUggLSKRK3SYGjqxsx3Sh&#10;cKbl2Un3mc/8mq//8amf/CnWthN/XXWQLOSxIBV6VQB8gnehRVXGFCHxAIEUw8ODvNIeRrAEbiei&#10;7LHMzpKFcAUiv7y8phohfKEmjs8S1wrcRWlIQk4Qbf+VJPnoOUI2hXwpEkSIJr3/yUcfsWeeeIzi&#10;vcVkvA/h4iL3EYRsbW3FQtkEopbAtwoozb5ly6SfaYzwFU/0S4lekog5j2Hwzq2brm/w9vMMhepJ&#10;tdVBLXrZ8WPdxIiBZPgO4qR567NCFZj+ZUpVvlIJ/oqJyRmMGnt24/YdmxibIEP3hK+5KCtQLTpe&#10;z5EjWH2W0cMq+CvDaHIeK9E8cWOUbKZPWSMvXnwa600bg03A4nHkYqb1QMEiLePPq8F6RSYICX6z&#10;du0KnngqKlXhR+rp6vYGl5OIn6XlVX7BsrgXkHi5k0knn0pbSAUPTLfI8B4J/cW7/wkB5+Dc4eOD&#10;K/fu5bfN3/ctVc6a2D59dstVYJVLUspMG5E9fkH8gbCLkR9s2tcfkkBA5RTk/kObbxwyaWk9/vBQ&#10;Ex16xMmdF1jT0OPX/imPVMr7AhfYwva+ZdjYA7ECpdFnPErv/6Om+s8jp+YahD08EgC1GGlCCKgU&#10;HJzdcgW4YgxfwC0IpCexYkgul157GQf0G/bQox+wo729vl4/jmsiWzGIwLGwEHq9UO0FzFJ5VAJc&#10;We+KcxQBB1e8K0m+3D5C1KQ3ic/szi861XBMpZRUKv8ZmdSMTSKniIDX3xjJDgi7tsr3DIh9FHEu&#10;wal9Frh+6uFH8MdV2qXLlwncOG7L24O4Ft7xEVCydvYeQZQkQqakyAXYcjAaKuCccSL1ZZm7bdKb&#10;pkA2qUeENVicVO5gYKDfJvGVzc5NUQyn3EaHRixGDORzz/09f7NKdulzQ8urG1aDWffE8S4MFXOk&#10;rRBgiblVMjKhOXj7P+RroKv2XgkcUpM92N9nb731Np72NVhxA/pbJ8mPJ/n+V8Zew+Mu6+QqhpUq&#10;Aln5KgzZzLsECqdcZXl18MLX/8LOnX8QGb4NhFu0MyePWpkXRXgzJl5p7RMk+QmSoNJYoEcgzEGw&#10;srQEkyWxAoGZjUgSH44TEIbmlMjnoYN/32MLoSFsEMGgjg6fj6A9/zwRDrvWPz0STCzM2B76aAOE&#10;4VznKZtdSduVGwMBogbfBqsXQAQSWfayW667rTmoqih1q8tywpYBEs76R0Ydgdq0D9yZ40cJtcxg&#10;FIg5RTjwDji5tiHLCkQ+vAn60Ys8IiFba9zh957ChkwLO1wG84mMCDlr+JrhC8lhJobmI3UUrsUU&#10;08xPtP+hR/rwbfBz5WwA6pz7WQvC+bAMipvMYPpXJjPWZ1jinsP/Lncc/lViF4lb/Z3f+XdEHdW6&#10;D3zgCVMMZ2V5Kf60XZj3lt6dtp6V+hFjgQ5IgSEaZB4VpC2oq2+AO+/iT50J+B6a67szCFdKY6Cj&#10;cA/rT4QJoYa7bmGReiE8q6enB3iOQcSngs3Nba9bCpnkmlK0SCkwv47BpLu53n7o2afhaCX23e+8&#10;aEcvnLWG9i5fLUsB87pHNFLWzIrKJJwswGJKpIm4LkaRDC+o2FfyimAEcTtDRFYT6lIcr5vL8BJG&#10;is4VkKIaU7p0nLaKdkTDt6wM+bm5rRWfR5u989br+MsWiWqutSc/+CF79ZVXrQ9W/gDiX3EpqQtr&#10;BG7uzNkxSokR2Y5XfsIyyxNWkF2wVlWv3duwb/zll7yu1trRANtPYqHagj3X+bJtoXEETreywuTN&#10;WXVtpXX3dHtnehLwS6CX7W6reAsyMCLQ+HAfwa9TPp5T/hJFLHDRNRGOpAh4LboWQ+LD73/2/3Y3&#10;CRqVo70G5/ZjH3icL9JUY70qw/jT7eM3Va4sJw6FMJcDTX5CSPSwFJ4M4eq++14/rCuvdiSpBpPE&#10;f27vYfcFtTI4TPtGx1wJ4nhvbzfBqnM2OgdhwFhUWd3obo4P8wWZtJUl5tzJ7p5gcafI3ro9CCI2&#10;WcvWrr321m2HUMEHIiqsp7PNjUxSOBWfZjvVrSqxlG1CTUvQQYQZWbjWVUr1yZLWVV+XE6G52Yux&#10;yALa9rmqXk9SqT/JP+KatPXX0a70q4vAvT8Fdvkz/jZ0Tc6G8+anKeyV6I1apJtZjGVZ9JvdXUrv&#10;YV5HhbE4FkRiKe3t17/LtU33waeftkcfoG4+4mARj8bO6NIEde4qTApWISMD5Rls8M5NN4OuLuTF&#10;LudaWtutgmTmvqExd+XmnVBPB8nkxBbHxeFPSBeBxRg0jh3rZZiIrbiyysuTrrOjUTVKvPW6OFFl&#10;7a0VqEpUN6M03pOPPm6OFKwX33zbzqEKnTh1CpHXWWW81BZWNiGCY9ZUVwXDmQTZaiwgO2OzoNjW&#10;IV8YwqFrWVuC0AZwtjaYUw0cuBRmElesmD7wV1Vea2n2EyVQYTCx/9ZNO3HmLEiA531s1QbGiVgH&#10;S7ObK9Z3/RqTtoMeRG0GLKiDt69bR28hOtUlauZV2eTYdf+y0zOTuBOueRGxpjoD5WphIncRG17D&#10;v1FvtU1tfAhhByf5eYwsKJYol+n0sv+Kyp07AwQot/NMhdIsWyOWqZoqIRCWnaKkB4bKqplAMWxC&#10;IMnvUpoV29aABawcPc2LO4wzwT2PPfIIbJ12g4M+ifAdolrWoUxLy6uIynyP7OgxU0zow7Rrh5Pq&#10;2VKgc5tA7fveJHI1VtVDpStIoqxlv8HfW48Mdf5EDx9VZJwqKYfssYqQnypKEc4TGG9n6wBmZbIC&#10;ww+iCPGl5ZSfy2IYWofj7RLpkwHpYrFK/y5LSBXTy2krBhgbu9tww0zbHaBQnzPSvNweGLW5Wgqa&#10;QokJ8PUFQx2iXAfz4/Prvu83epeGrKVM9yEmIst5XAsRV3fI5yUkVJ7Zbp1SiNb912M2MX5tkFha&#10;gMX6f/zv/pl1HDntTfNpDF6JGFklzLaimqRaeN8chHYMV5HyzTbQuRQAMYeq4+DqCwRNzKiAE1KR&#10;vi2nwkky0EkclI9Y4Yj1DYSwuU2fw9iUwv0EnCtmsYTxVVJWYQLf3ibxnF1dxyhVXk3KzRzm/DU7&#10;Qw2ZkyepcwIXlouqlPUsKa9GksPPjETQ3Nzo3zkB8YkH26yZokVUP1PfEVDazm0rpgxGajtpAd9M&#10;wFCoPJ9C1RK0T37049be2YuRo8le+vZXsSZeJz5VCm4KfazZ0iwg4qk1EFGiylHyznfwwGHEzKGB&#10;15HP7zD5FDqhP5UCe/DBh2yytBgZd9F/DrUKSrcHl5FLYBk97jm9HJkExDUTLFtB0ZghGxi5iVGk&#10;H1Gqkkkjp4uIlHn8JEszI3Yts0JIT2APPvwAkfBFdqf/NpSJzxxNTASvvf6GS6IgswWIJK7ibBXE&#10;GSsTC6Wof5Ug+9Czz1p/R4uPbsAORhTBSkAqCtH5KyDhqL3x+qXgt3/rd1wdOoaQ7/z5s/b0Mxft&#10;7NlzdHsPvgmqopP5+xqD35IFCRchmk4oReTJs8dxyGOtggLXlJW63tZWwg5kmNC8UngGYConuljR&#10;GA8e7eCvEwAj2JU1ONvbHiytZRwqjVUjap47fsSloLJVGJW2sMBurM5bG6JYI8g0lBkgcDZlpxH5&#10;xUk311Q/ExeI7CRekAsZUIgh0WtolB5jtMOu3w/fTftiMZLqwvNqQFdwNqRMv6lL3w4ixb6+Yydh&#10;dQO9HIglCytgjQhEh1aukft1rI2vu8jEz++yYgmz3MdaKQMCROM5elQQECjsxkbHgFMEMYxgmTRV&#10;Ipm/S0heKgleigpTXgqBiqUQF5e81TGD2b04VRj0Hj3pOrvrIMJlfqgDpDnpI4XbmPWbMMAlE112&#10;jGRPBYyTfmnF9cUEfPfb2QuY+48dZaYwsOEWELJVYJPo7j1hTS0d6Iv1nsMWpzD4ECQe34EIUJ5w&#10;A0PNMmFj21j2t5DCqos7ICSCS8RjR6BwEXoMEf6Y7uVpn7Gv/PlXbWMZxROOVwGm4zjG1zVnR44k&#10;JL3hIKZOIdguOVfxZSXIutJTlFJymlAWxY7dhjPW84GDMhTZ0lQrUR+T9vorL8Pxdq0BYJ5VLUOQ&#10;MgmF6b9zm4IuKu4yRQDqDFSc3CwCcksRKyoBvK2NYm9k+TaW0aXpMSb5eyQsVmL6ve3roeDAdA8g&#10;V09MzFhnZ7fTN43FXQgHBxgUcIvJmf0yZPBqCni2QiQa+SvE+bdB4LUsWRl0p0VSjRRPOT7OFyOx&#10;gl698pZ94YufQ8zsCn7sxz7unnnmWWJFK0LAOkA0HedDa3RdZ0NAzZ3xZm9OFcN1PaBCmpKKZ/Rq&#10;VdioPkESrXcLxF0Yh2OEOklHIxSqpBJoRyCF+ym6vQogO3NEegiUFS7cS5S5crq0yWpch5Sh8CmC&#10;nCgMpDhJFaEVt8bo4bfDw9Yxct4+MnGYj1zeaSmrqZCMdnARTCyojtJVssCDEjixXGMGV0rTODUt&#10;VbRUONjcskz5vlIshzu2ODeJ6wYxC3Er4Mswu3AadDQ/sk1EbTQ2XPEKbncyRjhFeEhPkmqhKleo&#10;5770txBQet0GXElxr8X40RKbqhmyw5p1ijZQTh6Ot5bG6FZPgP04Vu9pT4BlYxDHWl5a8SlL8u1m&#10;dzNwxg1UlxYs6IiFSFllpehatFslHGyNAOUS9O9NRNwipJGU5hbuKwNcIe8yNTtDwEcJ71hiaYjH&#10;zrYkv2rb5Ys/DJNr5FOJpTa2NVMdKW6T4wN2+hT1Rm5t2eMXnwKJCsnVGUZuvWATQwOWLBslRCBh&#10;nVgdFXuo6P1+LEDY2BjQMt+ew9KzSX4RfX7z29+yGjiKnIZKPR8a7AfYaxlMEvZ8Cu4GFdodZEHm&#10;Y/bnQwAAQABJREFU8Y2lob6rLBrVky4+g1xdiqhAvhsIAlH0Iol0rcuXXgLx0NPQy7LI5Zt8Izm7&#10;gMgBxGLeR04H+SEeEkG8GAlnQ6EA2TAHoNPIeam69S+99L3QTYHMLYuZAEfR6ceOdNLPU7KeoQ9O&#10;klyIXjg6Yr/4i79ov/u7v0ukzY/ZD/7gc9aEjvjX3WRTkO4mq5oH2H0cFZDrmjaAGMD1Dihvrtc5&#10;tddfiL9xKT65e4uTQq4IaSSAheZ8xfLpT88L+9Y96kNto+eze8+WNxaA3X/FJy60JwCY9ZWhQcax&#10;Qda8H51weJhooJERH4mh6msqQSBXURJOcoTUK+lVGeBBGejDwxOiFBbAdeIAaJaE43GAXUaa4gSh&#10;ewzR4RbwthxExDRitJI/NdxG/GWyeMtFJUfzMDC5wbMKgEXVAt3enoJ7Ee0B92kmEGMcXV4fkQej&#10;rR1pJr2G1DQ4QH3NpIcBwYGkB41tFsNKKe6BE8D9Hj6yQgjWFi6mkqAccZyQL4LlxVTKa/h8WNpB&#10;lNdRdeasBbgsTErD5BsEWDoVqlai7ALq6+xifT5+isAPnrO0MI7LisyED/3Ac+LUfGOZ0gRKb0es&#10;k+n08Q9c9KLgW5fehsvhb7t5xW5du2y1FOjUCy6g68hsPz51w2cGXHzmR5BjoXRbazgNswR+9vsJ&#10;lWUT5RjHIs5FxM8lRMo9KF9jUzuK7JY9dOyI9eA3m0O/k0zuqeJumjSGDayVr9qlVxP27DPP+ApO&#10;k+ODTFwrjvIxGxwcwo3Qg6y9zSQng9bWDtdQ38yiNCNiJlR9nORsUvGhzHq+RBKl3ZQST9nU1Bzw&#10;TS0nsbGWHKwajAhprFDra8UBkeLQicKANg4uSRrLY1DGVZykOEpv3Az+4Pc+6/78z75sP/yjHw2e&#10;+eCzTmlGhzZhTQT9+ZewLggZCDm4+3p0zC+D1K3MY8iBhBSy3em8mrHPV3cw/Eg64wQyIcAENdFF&#10;3RuKeSCG0mNwH5C8iZmMb/X46z5nTX3LSovxiHA2WTeBbs750zzGX9fk0f0OYXXjAfXt3R3cP6++&#10;+lpw7dp1NzwyLEsc3RfhC4sR8SMCh/URwxq+tCBRUeGqa+qsk0j5lpY2dO1qEadARXgky8m/lqAt&#10;cVwU56EAE5xNJEFvqjIPcCZ8a5tugGeurS76N0yQHkUge4Be7vr6+/koDNn/wC0Z65KyuHPXiaBm&#10;ganLlweAYUpQxBJEeSTc3BxxtYvS58tBNDg792o+szx3eXGVd5yEExIhRZ2TtXXM/3BnWdMry1MQ&#10;/zhGE/Rg3kPup7pqzPlwx5sO5EKlqasl2wAiQ3QLnFVcl5HoDxi3XdiZS9vu+qitQxjcx//RP9xT&#10;RHw3gHvh/HlPdcWeW7p6AAvCsaYn7Dvf/DpecLgVizxLma4CMFjlpxsxeEiaqIZFP/uxT/p6hC/8&#10;+RdIk/hj72c4cfI0df2qcFKjy2FJVMZwsKcE0hI+roelEVavAcqEqoxYxDjEhBgiTzUISSIhs7+O&#10;AUCLubaO7w+drArlVKLe1NiYfRB/3TNPfRgka/B1RQA6D3/6rKqAZnIKSsrC1tfXQcRIYIRSThHb&#10;OTIySgT3VULT5jHOnEasbEZPUm2JDsQGin0iUgNFTBbEAy7I6nugVB2KaUKArmIgukT+kiIjPvIj&#10;H7VPfOLvY9WUmHbPlkOC6LwOtYEX4XboenRa3CmHINGpu35zCHHQj78qximRLdzURiDMnIjyaPOP&#10;Dx+ptgFr6ufK94PCIiMjc7jC/H73xZftL7/xLbuEhXqaalMK5sV14qMxaqDwxcyRT7QEdmQUqCeT&#10;WXlj8sVKn5JIB+FiPZNeXGviuvRUxSFizvdqCOPRV05dDXqbpxOst+o+qKhO/+3bnrhrSTUmhWwp&#10;PlZuqA0QTFKVVBJFhcgmIMNbNbU/1FY6XTn+4eUlviCLpFNEeF9jYz1SEjrd8lKwurbCN0X4Qmlz&#10;q/Ju4Wpa+0ZyM4/ikwO2CU4uh/GovEQlxq1JyvLNz5J1X0MVsT1CvhAhu7DQd5CNkFme9sVq+0bm&#10;LJbCeNLQiviYpabntC3N6+Oai0gYWUqPbNfF71y/5FKk4W+tz9rYwDXr6GwDmJfsmy98idXAd8Cg&#10;uru6Ede2/AuWIwNrAcnzx6jQT8LpOT7js2L/4Q9+016uqfTpNp0dXdTem0T044N6XV2+GOoK1rC3&#10;33rHIyE2UFZ1m7Cayz4tQosos7usgjKuiMNB0YQnAA96I8mrymEqKcQN0XnMWjqOoYh+x+IsZJr6&#10;IqVlXVAgLExQYwGPxE4FVE/PjMqnAiHp8otxHdO/LE1aJMn4cho/9oHHoGgtjIdQG+5XiJcIiCBT&#10;kQVoQ769ws90TcVUxaXPnjsPdx2wV198yd4kDf6Tn/oH9HXRi+S6++9281jDI/Yxyz8ORAsxyf/k&#10;tQkhNtdc5zX//Ol2RGytJ3EiNjUxbl/56tfs85//Eyy2I7y3OFDSv/MHHnvUf51FtVTK0VVUXqAa&#10;vUeFouQglqNYRgglkGrupG8pcke/h4bpRXQWxCMcfjBgZp5iuYh3cEkV7pbtQG4cuQdkVZT9SNEd&#10;N/v6GCcl5BD5pIsK4eRD1fP0J72xt7fXIx/SDc/JePVDScONjRRYYt2Vu+atouiEGWIx5SKQ6Kkw&#10;wV1cSju7GJMw2a/jv9XcLKPLl5TUYdcookDQAukzJcABOml2lb6xNNfzhVOIw97AuM2P37LF2TsQ&#10;a8VCauwZqhZMkNcnHQ9RdAedp+t4Nxi/jJ5GTfOJIRqTNUy4icKwFpa3vUiYwXexhKxcCyuVLFya&#10;KkP5w9KEWVq+uf6+WzY/5bx59NRpKiHhjEZMIzTrhnWBrM899xz9VaErveRLgFXQjzj60qImexbK&#10;EXhKKMe3DCMFyMurONFLsTbOU1O+80gHlsGP4N/7e3zP+Dq6JY5I/FPUQFHgcoCp3sUJdAWQAixN&#10;iI4EkqIb3Lh5lZCxOZYisEskrkpUUShRb+8xrIxnA/xzUHPnU0Ky1J/rbO900v0kzzOlrCHpHx4g&#10;Jdih9+WQDssq5SPOu2O9R1VPM/ijP/h/3M3rN+yjP/bjiMjvps955BBk5GPJoeNDhzTO2/Iv5u/n&#10;NYl2dXl/40BmSD1W5zULHEO5ZaS4dfsW3zr7ov3JF75KRv6qX4eOrl5vccPaGzTUVFKSoFEqRoDe&#10;RFQGaS8gWRJdRtKP1AkBlyQk5TwqJ0zRJ3F8f+J6mjO4kgRXcA89ECImPVojUQ2Qf/EL/wLz/YwP&#10;bPjYj3wEO0BtUF1Z7hT6NzMzy2e3Ntzt/gGQBNENoA02+MYeiChDCO8BMWjxBpS1tXlq8k/6Z8oO&#10;Ud9YgXrR7qYxxsyCEE0kf27hS1tFOhM3U3U3qT6pkgJraavCBkA8LRZR5aBpPNIrh0anrKv7pLc7&#10;DKGnyvGtLO3C3dN8eixFQSnmARdCIQxkdW6YKQ3oqxG43rKbNyYEjZZqktELnyFfcPl5vYTEJgH3&#10;AtWuBGiKk5SosSYrHWxa4SxKxAzQp3xiHAqhPvDQ3dXlTdniMt1HT1hr11HrJdSlAnFsCQNHlpoS&#10;RER4sWNkeAhKonrp84gLCpup9sGequUgi49Kgi9iDfUfJgAuGppayF/jiy+IaKISNTVyXOPc5KVb&#10;W+p9ObNCFpCwLyIWkj5cK5NOuxsgoxIJWV9P/aTUU+bMyaIlhZ+qS1DGcgXLuiGUfOU0Xb92jXuW&#10;nIKjxWllxBBDEGGW5VVQIqQTsGhi5GoVIElMQXl3ik4YGR5Gob8MxUuCcC1M8F1IpWNtgvj87dCx&#10;2KpO+dOHrkX3Ckw1kMOXfbe5k5495/qRzpe/6V6swGR3fPazf2C/8C+ft2/81XdlaeM9juBvPEfo&#10;Xi+B5u12tKfT9fZ0Wk9nB8EI7U5OcgU9iP7ICqoh4GCBCyFRSD3UEzmnz4VKR9Z1qaq0oQRlmNkt&#10;wqcLmk8V3vnTL33ZJwZ/9KM/QkRRL/CxqIJR3hagSI9rENQ5jFhZQviUyLkHkimoRWK8Io8eeuhB&#10;D1eZzCrHfPgCNUSGoyRhHapPKmKgfDT54xaR2jYpjSdVRI7t3qMdWNnbvXgsa+VA/6jScvy45YbZ&#10;QawV4nZBfPhqHpkFlFSgRN/87ATIdIO3oHgr0SK3blxmfFvo0lRDqybwOVZCDugWlk7grLLCJYsq&#10;n3cVtVV7iHA+6qIXKj0+hk4zOhwUk56iEmqYx/2DpZQTp4a5IQ1lw+IIAA5gEVLBFHLfglR9m+s9&#10;fsYeeOCRYGJ4yF168a9sfmKYCk8jUD1M1ziWtQhEjMGRqA9RQEEbxExRE8WsNeAfkhUoCLBUoegW&#10;gbxlOASL4YYsCzLwAAJ+BYab56yrsxOzdhH65JC99frrKukWoIi7EhC8raUtwO/nXnnlFSFacOxE&#10;r8Nf5iuEjY5jWBnu9++xtLRKmlYiIM7S9XT3QBBSyO3tGEhqZHYGGkhqlw8JXQDFnmK7O3BLZl6B&#10;FhAjAlc9mRZCqz4mllHejg93QIn5Koo7euyY0uQD3oPzfgshTI38jO6f047a5M5Lv9JhZPSIznPq&#10;7ja0l8HFb1GfuV/9iOozOO8E4xe+4heAucysLgef/9zn3b/5zd8KpokfbG7rIo+sKWhqbnB16Fmt&#10;lCJoaax1dUQGQVjRq+IiPSJU/v3VKwikTmVp8eZ+6WkiPJAgTvH9M8QzmdP1TImC3I5+pPOIhcCS&#10;XgWVAePLlPv5X/jf7MGHHrBniLAfYX2QSmi7TdsY3GeGimLjZOkQhU9+HCIk5vwkklhY6k8QReUx&#10;anGuuRYyQurrpf/lSoVPjgXFRJFsbcqHxowgsm4jvcQw7OiD9mfPtgWVVaXYAwhOJil1bWWH2Mc+&#10;RGdnx45jfMPprsDmGNbYBy88gaX6QTjkTbjtLcp7vE7sb7330YlZbKHOyOizvLlrxx54lDHB3UZm&#10;EX351NTqrMu4TJ1r7GoNVE7tyNFe+8Bjj3vZ+xvf+IaN4CeTFW4DWVkSPkTFy9XdXfq8Ej42RLg4&#10;YsjUFGFV+N0eu3gR7O9mEqmuxAfPFQspi9jc7BAO70E/wVoAcRzmP8Ag4WQuFRLXMUFCxLoa9CiI&#10;Jc5IRAYhJHX4dqgV2NrDw/mQBCXJzp27QIm0Mmr/tfioiPhO2v7y61/33EgfAxS1ZAExhEz7TO5j&#10;x4+RunEGA8ySF2tXCHQWR3qUwNfOzm5f7zAF0otaSvdQWjsA40Wf+XmUXhCfUnEesHzhT+ZCjnKJ&#10;ogyVfUCOPw9NnFcbEY8hHIcYEIInnvqgqyCaJMSTiNvozvttwh0hia7vI9t9GgohtcE5/KbnRzsR&#10;F6ONxCxNKGPG4OLX4zIGj3/5S7+EgecKPsxqfHO9RMy0gigxROgm19RI9ExrJ9PNPJAm4oLQ2yfe&#10;xAQxN6LljBKkiTYF9AomJF0o9tAjINY5FdyJRHCESJoDR8yv9H+5YXBNBEhHbmDwDtbKBp96JV+t&#10;5ld/w4hwt/sGvVtAtRgVdtVAtYAFCr8O4XLQJj1P8a4UurXOLuJ6uWduZhkxF18XBrFtnP0i6uKy&#10;Kcz+jU2Nssk6+Yrb2V9C6hkdm0BkTPo+lX1C/JWdONmN6AtjwA87OTkPDDQixXUCR4tw4RnPVaW3&#10;67veClZYJFDjOh9KLKLgkpiW+tnFkDOHb7CcmNeqqlRd7Nipoz+HaOc28CdMTo7zIL43zYvvwnoV&#10;Y6jQllUw33+EmwlX9S2FbalW4dlz57BKThFONUPw8oA3ka7zUNk/5XUvRZYtRrFUyvrk1KSnIJog&#10;wSa1/pxkfJmLVb6NqAGCkCldPRpWLFK56hIcisXJcjt7/hE79dBjPmJlZHiQCKFtG2WBihAlmlF8&#10;5+YVRSCHabFqV4LYlFqAIz/08IPe0TowMEC5hyEWa9vO4vt44skn7CyGHVnVVDxWFa/WCaGanprA&#10;PzPqEVMwKgVclkmFpbH5YFjpH9pCBAuRjSMPVF7M5JoMKaqqqy/+3Om74eRWKU6Vc48AVH4234P+&#10;ydvULxPjEUSnhSSC69x5XfMbx74fXVVHufMemNVAupn60bNo65+FhXF5xv74Dz9rn/70/4E/C0sc&#10;RiFx9A4qobWz39HegjiF+wSdWcYPAqboBaDHeqzuokf5dJQcgZF4KOTTXAixhGian2huNB/+D9HK&#10;620QohCRQBLgQ31iUCGrusQGEecVSa8yh9L5lvC/3bx9hzWjQhpwgaAFUmFkYDgjYyAg+yVkCjeA&#10;ZG34iMvLw8JHy0tp5r6Odd+kfQIRr9iLdhqbiLRE3+HRYSdYkUuiv3/A3oLwbFOUUzYJEVwZzuS/&#10;F0HVd9hk1RRB2UOV0XcBJIURSOERTYS7VLYNnPfXbpChAqHV/gyW7qYWuOOm3CcTbmpt6/lYQeHu&#10;zwvRfKYrFiBlR4N0AY5eJ2ol/UN1DrMEyFJYlEI6LKFEAcS/wYFb3hkthzQeF75sSZjKZjqgArEb&#10;Gbxto8N9AbGHToU7F2DHWgRxCjkncXQjHcJJIMT1TZhLqezY3NpJdKSAu9pOnXkoOHHyAkpyu526&#10;cMGQx+xLf/pFu3H1ChkMW3bl0qvQ/qxHKPxtwQSixgzcTBWVHn/icSflVyZhTc4YCKR8JVXCPXP6&#10;tB/HKL4i+dOoj4GOd402I3br1g1S6uP4a1QJOowCn2XSZLlk8wqJ3iGHcIiRHtYEZKFICVQKgARg&#10;4tiS19WmHyuaRFwFrbKQgC6QE3IvdZsDZWGFaC6HnmNFyMbh/uYv0lAIyL4g3W+6Zx8p885JxFsn&#10;Quda8MpL33IvvfQtRP52Assb8C9WuiM93ehk3QTp9hDulIQg3aFsAV/SRE3YQTdXVnVhjEq3PMxH&#10;T2nmFFHC5glL7vGaj9ycqKGXHKT3a3heCpDPSeEcbEyft0aqE7XVzxQ6s2o8zuFOoh0TXRCQqOkU&#10;31kYT/g0Jb8eWCG7+dzV0WPU+eebbEd7u+zkqV5EQD7AiCWSKCm2GNxtDOKrFJyGgA9fOiUthwmm&#10;696QooK3sngukQqmyCZiwyD6KcaFKMkzJdGJqciGMQ/iiJDIbVBcDEHB6COE3YA4y4H/0IMPg9w1&#10;duXKNewdy8AfsZBY1is5tw4DGZVvuLXO9bZ3Pa/onp/jaYp681jJ4EjWHHdZKIpeUDa57s5W//nU&#10;UmLwKgjE3MOCpcTDY0ePeAuPlM0Ekc/iBIjyTgGyq6uUT+BD0vrMrPxrSuwsIUhYFEI1/jKbpMTE&#10;iwh6ftAeovR4dV2TU8RBcaoCA8sp+9RP/bRT2WaV41zh5RXVr5SQNCWllTv0AHGLDz/8kHUytjt3&#10;+pyQqqu705584kmn2MM2irKoVLpypcS5JMYIUS6/85a9+OJ3vRVMC62KSX23b/saJUeOHEE30GeB&#10;JlCUByjbcIqYzTpvARMeSfdQH95PBOkTQIkgMfkeanQtAkJhpoCN4kUAGB9/J5Y0iQm6vFLVdO/a&#10;csf5p4VoOqYD/6tjf45jfrVYHlKZiLCdjqM/oJXz6C1ZAgyuXXvbXnn5u+523216E0KSiUxlZGUs&#10;10NEjvQQu4cpe3y8n5r016D4KR+ed/vOdaSEft6/2ckXqi7ZhC/+nf2RhsF4vCLHFIiQRu+vuYg2&#10;Xcda6V9QSKmwLg1fQEw7h+PcA724mBzEI2RGiJvJYom4SjwlBBgu1XOk03OTGEYPral8Z8pnk8FM&#10;+pgiVJThX1NDISj5atGz5Q9WSJZQWFKMjCVY2/kW+TZIikGDF5O1m9ViHQu9a0BjW6fYqriSctLk&#10;ZsAIB0zzjYA1fMUIolpThYGpb/ngdE6IqUJUukduiMHRPp5lfBTzOFkG5c/zdZ44wJm18bUp5GEK&#10;qOLXWsehXEwAsb5hNo9FcZePzn3wqScozNpkV+8MMfHEKiJbX792HctUikljMggczsCK9bF27+0v&#10;q/LxZDKA1CKuqQa6nNfKxlYRzE0USdWY1Cd2AhTQqga+SMLLVqG4nj51nnNFZPQi4wMgK1gvv/an&#10;f8zEQFFA4mqiWMbQFWG9UDmoM/qmkOl73/uevfbqqyi3J4jef8LnKSmWTik2CYJxVV5dDEATp+xd&#10;EQB9I1qLuYLzfHT0NfSVNsbbBBBiUSUOTiINK+GJhMReAZGCqPsQcXwsHn1IbJTjXWZp4YEATikh&#10;Mn2L4kqvkA77xmuvYPApJ3UozAKIgPGv/SuRUch1300wzTWA+pWXX7Svv/BnWPcovoRYvU2Fc+Im&#10;EP0XmJtZWyabwgVYh5dwWuOc3aHb6zevMBcqYLPpRU1ZHrVFnEvvpjnYo7GA0g8D1VBERwAtZNSf&#10;xCv/K4Rh7bnJz6O4gi8viGipeVW/ciPIUqwkYpnop0nLUT5YGXGsewFqC/f8zD/5aYIdKq22vpKE&#10;4nf4ss2fkvJ1EwSiMAautl1vCSTZmSj+xmZEeKKeVtHtdoAvxffKmZ5AOpIvUJyvC+uqArNVUnFm&#10;lhIcIOsysCX9DukGpIHME06mj5sIXpTBkCYsTCXyKzHcTRH3Kd9fIrZgJ7DCq1zCLAHzBcBBCchZ&#10;sEYkFX68BXI1X36RWqmqewkwBcXJEhBuG0W5y/vQSB8gnbwAaxCmS2IUiyBKcg6TTBfUVlU45QGt&#10;06nyz1ZZmG1KJmEvIXtDBo2dYGUlQw12lYbeCkrLah0RHFguh4JTp85BOUvsNpykjCzup555lozv&#10;/mBlfdM98NAjRGgfo29K3NEPHDZ4/bWX3NDgzWBydNBl4JaiTMomqIOiQQSCy1fedsuLU0Tnn6e6&#10;0oxPEmWRqes+467ffNu++91vBlPTU05ir4Klt5Djz58+BQfOBI8+8ogoZkCcptsmPk75b93kkHV3&#10;d/KFmWY+AEnECVRWdeRVmcsDm9QTvL8SLb/81a8GiUScSAQViJGrFU0WpAPUqS4Vd4Wk0GjTOR8O&#10;heGOIF1R2uCn/vN/7EohRrkNkNNtAj3/mzu9/5N/nn0oULjlnfeQzPnw0k52hfSOPowgL5HVsMi4&#10;YvjHyviABxV/SV0kwZI0v6zDGRtcu36Z/LoYUgeO2IRcLCX8bZMwSqAzQAUxxZIbBS4Lz/CW8WTE&#10;Qwk9SEQQFpA/s6EUFiWZxIluFNcPkVH6vRBN1lusu0TxKPAbZzPWZs2N7lV/ChOck78VAgBeBETr&#10;uMwc6gqwpTVSGFczYmEl7/HYw0/YW29cwr2U9Kb+sdHJgMxt1xqvBUkyqERlnrisr01SuTjNejb5&#10;JOU0rioCm+XHo7weQRNIKnL1PPLoI6EPFjiRuIz7yBNjTyNYFomLO/NEqgCDnR3kIWIwGcMQI11c&#10;4uLi0hL1/gk15J3jTEsJRhKle60tq3x5YHeWpyjz0YdTG+NIMXFg1egUGaw3XoEnzqwQh2UNHYmr&#10;1NbVYBrGCjQ/65bnMCTgUBbmH0XWXyRGkvAnREKivWHRLDgbOg+ca2837paQjfV1kN6eo64Rn5ks&#10;gEODJJUSmNndc9w+8qM/7pZwMsq0Lp0v9OFQ3Wh5xl1+7TuEzoy7DQJgcXKCMClSUFZwjH+bSPhC&#10;t4RhhuR2o1ot5t20D1Y9eeoUYskwOsDbKMgx6pIQSQCA9XQfByDS9vRTT0uBdfUkHb719pukboza&#10;B5/5sJVC/fhWuBscJPX9+jWn0msXHniQJMV1L3JKucbaCbrtkM9Ub//4Z/4r193T6okRUOQymKaV&#10;PQDRAqhJ50eUFaWWxVWfc9rKbnrf0Xp6w11755I98oGL+KV8tacIeaLfHC7t/+SdF6IJx/yWO69j&#10;GUVgS4DKGClKt29fpsz2iyJ2uG+Uy4U4RSLvHpZdfY1pZZ5PVlETtLKiHGe1/IEyDixYZm4JpKBm&#10;TFkG9w6ZHQQDb2RWvMglrg7Ag2iQFXExic6ewRL1wbWbA0N8jw63DQaPXvIBT586C+ojnKGXC+DA&#10;TCwOpM9A8HIfuZA10juQUwRImE2gbixwv+rG4DtN8ikqshamicvc26PK1dK0Xbs865SKtZdN2tnT&#10;vUg2FOvFKd3WWoFdAJ8u/Y+qKHBmFumhURyRGE24IYmeo6OhgUz2AvmM9T02xUauwK3EVYWI+o5e&#10;Or3qxyCXgDeuaHZAwhWsli0dTRCqFbjaArBVgt6WsWkIxAaSXxrjm1LVVKtS4WLipLK8ViPVSb0q&#10;SsDZNHGyoGjlVANdAKIwnZnZZa8gJogrKy1T2Mk4i1NG/FgrolAKAJywfiyCmvwsYtoq1W6VtKhv&#10;X4kLyOGYIp9JmdIKvRkaGcQqw5drMFxogppJ+fjW17+ECDPJPXwrC0tQJWLlE09ftBvXrtq3v/mC&#10;jdA/khhUiu9hM65pFFp56wvQGcuTxLohkumDEC+99DKcCREBxVQWpBMnz9jgyAQTt4sSfco++clP&#10;UUNliXjIN33BUOmQg4xHi6OobElds2RNq6qufCaaDIkxqnehaBlVcXr6qadYPOALyifLlj58oVop&#10;+pCICFRo1ODHb0IAztG/ON8eojSOOC9OCRGVwjNM1EY3Oiqd5u75j/nxCAcXyASvvPyyu3LtTdbm&#10;FkmqO9ba3IZ4mIVohLGs0rWV3XHxqcc8Zda34CYnx/AdhdxdFa2VWpLGQXz5KmZ1xEgfvItuI3VB&#10;KSe9iNhFiFd86Q8kIjKCD5fUt/VYMboKzkurb672HwO83xulygldQvSTviaxW99UU0Wsy1cWWK9l&#10;xDgIM0ac6tqkDQxPwSUItcLcPzc/ifhZB9GiijYIqeRSPl8DaVc2N2F0IDg80ofw6UMYU2SxT4wN&#10;ISrGrR+dH6BD3TgOjPAxjaoGynWQiMqzF+Ck0utaWvlcMBnv0t3WKOAzNj4GoaSIEARBm6SqFXx7&#10;U1Pz6N76rkILxGGZNKIha9prxkhS5c39EokBfwgsuhsBHZVVbag1XTAF5g/E8NYeIZwwUVyJcBqK&#10;YQZuDYUvhYlVQZpr1MWbmSOUKzbtda2W1iZb7x8CORG1eGndq2Bi9cfYQu6GkkAOE4U0MZmiN8ga&#10;rWIt+prMRjWUoW8di+Utb1qvqqgKBon+6Lv1NotPxWNFlVNjA6ICIuEwhZIky3AnEPnRw3guUI/k&#10;Q888Zddu3pRMzeeuRjEC9Gnigldfu+TWVtL2oyTD/uAP/jB6WRvcd8C+9rU/IyH2TRYanwvIhF8I&#10;cbnQffkrX7EeuCwfvAjOnDnrZIwRUsjf+P+S9R5Qdl3XmeY+lXPO+VVGBgpViAQJkGCCGERJlCzJ&#10;cpQs2ZbX9CzPjHs8mjGXl3vaGqndY2uprRztkSXKTCIpkmJAIoicUTnnnHO68/3nAbLc/UgAr169&#10;d9+9556d/v3vvcXvE7NBnbrUUk3rpN/ROYnrvOfSKVLTc6ksXb4euJHEJSRQYahL8KAYEb/ppms9&#10;uro66SSWANezmvf6JfOfCj//zZ/18r1j3nujvkfP732/rFoU7JUrdu7cRd/7goGn3BM8jJUIe/D4&#10;Y7Dol7BKNMsBsZ2cGgkam6/j0jGIg9hVqKlcImj8bC7qtBYhDACU9fa1SNnggqaRponDimcH+xpK&#10;qIpQ8hpnEYWiVdC3R+KGo4sgi6u/v0+V6Bx/83H3olT/FW6MI/KCc1RVgxFMjA3YkcMNhCsQftMS&#10;GaI5T1/IRVoLOMKIMbe2k9b3aQWUZlWxflPM91O93CTKcYb9xAZnKUYRBqWQMsgbbyUpXREqDIZH&#10;xtw85T3jMEd6SE+leIsNNuAbA0M3AxxO4/qLi4qwTJASxDQZmcFCYa2IyRTXCyDS+qgAtDA/BktJ&#10;Sw/ChBDgnBS04kJZa+0LxcZCNUWQTiIdoWZDs4A2y2rHSGAPyoaTzFKIpiT/trOzyy0sY07RulMI&#10;UGtLNwzpXKSV6Zfx4TlWklxmkFlshhaOhcftVBdbBvBh9jfCCA5zx9TGTt2u1qZX8NEFMMAhwy1c&#10;3VAOK4Y8xjjKPd3SSgsZ6QQiCgKqIkscD5eIYGUSL8nilVTWeKupmK+aMpsSFkfVueo1ePr0aTbO&#10;MudeICCD1mWJxA/xXHSYaiY3pru7BaHU9Uzj3tIkhhwYg0KcXOQSGBRaUOIHT+mS5blx44Z4eb43&#10;5ggBuxZ1mLRIQWEB65SqeAO9FI7LuAtsMy8APNWe0p/ffGC9BAjIikmZcaEKolUnF8/6pKffs44c&#10;QxpJsvvrY9x7zr9KNuiBdeI9oBB8v24c2lsu9be/9X3g+346QdGlKgMF00GpCfdsx/bd0NmiPeK4&#10;tj6DpYtFGRK7QT2KjIYSTvJVfMVVNsmk2s3j+ktnJiZmkg5ph1uoPKaQ5G6Xm1WGtSznO/U/14PA&#10;CfTQ5anVAr4iAuTP8r//SxfHa3zKW/Pwc/QeQrrBJobsS4uIOb57cX7W5eal2K6tNeyjHJdMHiuH&#10;fKqQYaGBXZ13cD810mkJFHMYd3+PXE9LykjD1Y32k09VcwcDym0DQFvlWi7A083OorYOpsjwACkG&#10;1g2v2O+ptfUlyodwPQFkNHBjBkHzw0ow3rEoFq3hPG0NJEQjw1ScYN2UCiB9Ap0wx4MlGgqq+H6Z&#10;tJTcYrmmSamQm/ESJYgLsxRagyL52iG5SOHBb2IDRASJDJ2qqqy2tpY26nfok76q8wuCooJ4V7d3&#10;D2Z2GO0yzMISEhOA468Cm9OMhwfUHbTJgqDSYIi+gHLtWNIALeED3emAuICFyYTXhovlWQS3bt0I&#10;0AxuBYqOTjwmLj5wAArzq2vBCNSqPhCjVIROLJOo8jLKeF4J2psb3TxsBJLWUKS6EbIkXUNA7wg3&#10;SH1cV3d7cPb9U07Ja22eYUiqeg9BckCbBAdIEzDZBD5khZ04cYLrHAo++OAccVuXf10t89RO4eVX&#10;XvbCSMNP2mhnUN2NCwN1icfdbcXBf73F9Pze67+567QTIQ9ql+K6RpO/BJtHIDqD1D2ZyK1I1L/5&#10;0Gf9hgzvSv0qrIME94Wf63t4usjgv29/64eurQ1Bq94KqkzCGv5eVaiSKpoVJ8vPV5J77LVB2sUT&#10;heCBbRBP9zN3b4oWc3G+U5m+SOyO1ZXNIIdUzNgokHmQEBTkZ+Jh0JQoJZEZ4euumwQ0/ULp1Umb&#10;A9ymCH4X4N7FYBmxVZyUYsj/4fHr61Br+QgRZFA8Ui7pxEclpQUITp/PfenYlRW1rqKyiLzvRACg&#10;RZ5g3m40nuH75x3JFIQOFw20OHmbKkWiSJVtumkMg6oSpKDVO7QoLztIy0hzt9uaQMGh4xWU8H3R&#10;NoZBaWlpJ0alOxYV2XJS+AKPSDOGmfewB8UX5iqUTBciKYUjL04WXVaL9AFuJkWxKHlVgYw3NnpQ&#10;JI0mxOrArLFgYliNjk4hE0zBBaCLYlA4GlpKEhWDhplB20kjLOM2ruP7qp3dJZAfjXvCz3YuNtU6&#10;+8Z8mXkK0js4wJBvzpUe0T4QTGbwnCRccZtYIpJsmVZoMtwwpnpwcmqVsMaJL8ilWl5y6+RXhFSJ&#10;YbFJPKcFQ0ABRoCgN+ec8hZihSjxvlRCC/StldYPWHPu/7uIDJsIsy4al2wOIGKCPNzpc+e4057V&#10;4EpKo3CHbvtcn9y3FKUoljdAX2l5FhWPIDKogzjy3dPv2MWLF5xKMCLID9bv3wN6uWqduHuPPPyI&#10;lAjIVakmrtoc9XDcAziU2j9Yon8nXGFJ+Letpn2n92kD6rkgcTWGiaa+S71GNtwoObi8wjK9x9+D&#10;8Pv0Gf3Rh+4917dywXSk5nt5nef8+t1TJ90rb/3Kyku2YnlDdH4iz8TMvLV05fhwcYbaIAGTLwIl&#10;S43Ls9vNt51KjaprQiC4ayglwBNasHGr6A3C9KLxWdfTR4t43C/QSDezNAxaySy9pAj3q1NvW+Tp&#10;t2lUWuAa6phmtKXWOpsv2yg0uIy8KssuKHfqivU/PnT9uNFsasxq+JK4x+sI6QSVzH2AWir83LGH&#10;Svn4WHbiHD1mtIHnPa2PVgnyLgCuMoh19xBzdfl8qChY0dGbboRGR8vsu1SuEQ/aEvGiIFq4kX5S&#10;Cf0Af0G41z8jqCwUChGvr9gkWAK8TzAHCkIHBvGGUICUaiFP3jXUdSxQR5mSQo6vqszyssKWVQ2m&#10;4ojlcuTJdXZQhkbxKMcQGWKdglEpaLFXBM5FK4WA1VUIwkDFyOe0V1QoJ0BA+YZF8mAq1JN7oKmV&#10;3d3dfgyQMuWzcAxJOsLMmPIAiCplZTUk9TqOUDjFQ3IVRMZVZyWqoRG8NQJQdXXCVVBiEGQYb5MF&#10;FmrJlongoldpTUAeLo2OVNro8SwccITPwyjdAMeMxZ/Bgs76gFX3TO8Xg19xxN69e4nRHvFFoUqc&#10;S9PJ3dU5Kgci5SHwR69rMJ5uegbXJxdRwztE1RHyNImLqeS7rnfPrjpYKvW6fqwPYBBaXMwUxR15&#10;ILTiA2rD39v44ef/bqvd3Vl6LSwcijNWcIHED9Q5aDxXCgG20Kyw8Ibfxw868G889Loe2rR6TluB&#10;nm778n/5sqVnxgNvZ5MaYahEIrm0sR5iGd4DiDEx2U/dH925cN0HBrtpkgPnk1hSSNmUKpW7hwAP&#10;duBigaRCgsWZQNCWIaUPewsyxT0XHK46MEYP+/hFrmdcEt7QArklkuJD4+Tt2APZ+UUg28SB3JN/&#10;/5AASjGBTmpDozzXg6VgaLCd9vdNrHu4Lk0VH+IxqhWf7tXY2Li/X9qbopHpfqqBr/iUqewHESwU&#10;ljDCGMFR9fW6fXDhEvcpAn7sLHOtqY3EdYwQUsi+myQJDZPfTRMPzoBKCpzTPkpj/X0cj8BpipJS&#10;F1JQmrFWWY2g4cZOkvwWM0mWUCGOPivWiPLHPleIIlAIox43qi5RMytVUWjyKV7ZV6IyyKUoUNUG&#10;JM/v30SSibxFLI1WZu3U6TMe6eNGwJ2rRuvFkTPAUnDivnSGzSZNPTerMh3HIqeihgMsRKp+H5SU&#10;lJBny4Hl0eZROMVs6QSwsYJCAR3mQC+Vx8D0BvX1B5zYImqukpqa5aujU5IDe+yxR6kcfs/vvFXe&#10;qxnemnKaX6AaqwwuJgNXg+ENtGtYWVmHAb7kBnFxpWFgg3Nsr1WwsFR8c96ytuqdQsI7GIeWJgBG&#10;HiFaNOCcgZdpQ4eL27Bvv1WWVbDwRJAoH/lsik/lFivoQTjvCgO/9JYLlfhrK3Rvq8kq/aamRwD4&#10;UcpIjIvIyOiAm+XGR/otryjE6/fkS5+797j3XN/DSXCu+h4li7/z3R+ywSLs4MHdtI0nR7TQz69S&#10;qPfrtuaZTpTKChzWiiA5Nd6JjC1LQOI+oEePSyb27OrqZ80ChBZABGBKY7lycvOJb1CsxNlp6Rl0&#10;YZuG8jQDkLEe5OZmkUNz1t3XA/kBi4EnEiplLBiFlOo+DDbIGd5TCvfOX/+GT10XD3TDGi4SirSx&#10;7whFImmLALxPesQi6ZU5MjTu555TlCOlxMjoJeJ5CAMoCClt9ekvLSVlAbkvISHNT7UVm0Sskdl5&#10;WCEknps6BmgetcA9IueJ0lnj++S8MVXHmnC3F4Hnu2nZobhPrrDwAzW2kguoKgCPeiZAmqje7ony&#10;7a3tGA5ZL5UXRYNr9Pr9rhKfiYkp+Jkl/mclyaXIRJObJN+pXihqoYg5U0/JgHbgR7zlOnXqJFZM&#10;GpHYgk2lC1tHA8USSIp10NTUwkf4QoRrnbs1OjYhf5nPZvtNqBokzCmu44aX9IqKCvXz8FZwC/GP&#10;KEOK60RgHiYO7O+jbBzzq3xLcXGRO3z4sG9N9t7JU/44iYkggJyoIFaBL3PUoWmGsQZ6qJ6pG4vb&#10;2trGuY35HSorCXrmurq6/KIpp+PLO7jVcmuVaNZs5AgxBHBNIyPXnHIgahCk3ihUYbsGWk7fd98R&#10;IOIkz3bBxHtB03ZRyY0ET24yq0eqScLlNz5/aYPdEwo9l4Dd+9mf3t338ioyI29AHyUJzxpF4cb0&#10;Y51UUnSvpxZv9497x/A/8Im7P4PikbS3azfukAOlU5gjkcv5ra6qgJOBEbSeGBzsIG6Iou6qk/gn&#10;xJqQ0hmZJV8UwpGIIr2j9IhcqU1SM7SYR+FqGIXuI0QHPzKsPFThOnpVlrQkj0fl/TpnDxp0tQPH&#10;J4BkZsTY9h11tHATOCKr8JvnHH6+ujTDfgHJphhY7ROG4UNOsn/UPiUOxbvEZ9vbuploRHohOdWt&#10;YCVnqPxQxzPIBnQDIKfFHsQJt+J80apgMZEsXvDfSW8ZmCFj5IAHYdvHx+FZRZKYTohxEC58YbTi&#10;QvEl5f4tkRIZwDvTlFEpXv2rbtxsER+DCV0UYFYKEKfUhuhYOcTBvbjTKGd/B4RoC1CcxDNQoyPN&#10;r5Dyk1BJYeq52miodOvwoQMWKsOoFRXnB1evXvRcudKyEswjHEcEQlXVfX39JJ+X/clPIb2dJC4T&#10;KcrLpZ+EKCyi1UhYxDFLBq3yrczYiKLByA27evWqFzT1qhA7QO8XQNFM+Y5yevKVlW85dPg+Pp9s&#10;V29cJCdBTdzencSJ59l4uLE5qXb+wmmsEF262JQSGgEe4hoqT0NNGhcbnkhy5sxZbzG0CIpBRSYV&#10;q12umiqC/Y3Ol8uJu8ZrqtdTzwz1H9EfVQNQIImGZs43lkcuJcFOeJfL1+CpGA++sQ2ggnKJK7hV&#10;+pW0LDuHJ2GBxGL5Rf83ZFHsBHJ6vFe9CL2l5IOeYWKyyMSwVL3HQ7D9N8HVgfX9+leP8Lno92pF&#10;8dJLLwtIwnWkjRvVFemgYJsgaZu4yHkFybRa2wqSCw2K5qfxsER6+0ZRWMvkMduI+CBml1LTtasW&#10;gRH9jvaD7X0oJ8HxpACIebZs2eKHVAyiCMQwSkD7S1nJFRNIIA2fRNy5e/suK8IqRFJ+sr4ygRvK&#10;depsFSvctXKRgAxJIKLxQOFL3K81rGkMDVljQSCjo1JAINmsq1DKlkCufcsBtZJbwWUtZtPiNmMt&#10;IFXgWdFvhNZwxSWZ5PLgMJKjU/qgHWs1wh5VYXBWVprVlOdbqLwMRTwOF/Ym+dUxio2xwOyZJdYo&#10;hfsO54k9wKHZK2qjMCZhRoFG8Lraaigfq2mkqxAwMJc+hp1DCageT/Q8xbS690JiFctnYOUEMAmX&#10;WMQNl2spyp8nOOOtIaABgqZcwBSzr8O1RAAa0JZqnRq2iFTc292FhlRssR5ERSe6ZYI+wd7ii+lE&#10;SVIGMCj0taq8ZthAlEvCvURQQSDjncoX4EMGuG3se7Ug6MFM05SFDZ6VlRlcu36FPE5sUAIAoZZi&#10;alLKBQQjQwNuZLg3IHAFGZtFSySSUK1CYw8Dtw5Q8l4E9IWLQPt0VVnr4hBgkLY16rLydW6gajl8&#10;/yrJ7Ro6Mudz7FRp7AC/GnZBJlQ1BiPImrCPiclARAF1oAgRUWBz5Djy370No+LJdecKiD2JdQOs&#10;kQdJiA8DYgLZOg4Dm29xCVZOolcOXlS0MrgQYl1wrIB+8qRHFBN4KhAVQ6vkIpeDPope1c8wxrd3&#10;kODqtHQGeihlK73Ogxv/yzdeCujz4nJyi0l5pAVpyREuhVZ8sTHF0IbIT031E/BH+YY6s/N8E1dT&#10;XFJo8xnzuIrrQUp6Nu4zZoy+ceOTgAjk3+JIjZSWhViHaLCqCNfR3sYmbgQB3OT+iDS8gbu+4JSL&#10;IgwIUpmdoBzknj07SOWs28oIBZ2DE0FGDH4u3sfUJHEwayJqFu0BAnJXxOnhODmPVNL8rHirwOrE&#10;y+Ln1tKeQ+R3FJoiGRcClIA/GzS3tPL9CHZirP9O9RYReWJlFQVCmmZudgN2PwR1UgTBJmTvlByU&#10;8jJuaj/yvk4YQzkMKap9+3b7dI5a4SUTV8bBmpKxUDnPBCkoJdhV2xgbnUTR6Kj3jtThe5T6ONW/&#10;JUDEJ0Dy1nCKWE1hisKlJAA/CZuUvKrBvbeGMVIhqwgBY7w2R3wXRTFnIFOdhGVRCBIAIgii7+xo&#10;R0oXrIwGQLVbKn2yFC4hsLf8+PBk0s6uNhYUC8UKTtNVWO6D4hgFo+IW4Au7WIQSihLHWvXukrh0&#10;yvjHsmc0fF28O6UcOGnX1NiMYPdwDFgrIKKbcDOJt1xsMlNI6A2hSgSZfZlwmgC5abTcMjcZoQJV&#10;W/Ztw/Py891BCkNjsCLKhcly8BrDQGq9phFzW5QibQIJsWd4sPEFfkgYhCh5+ULQRDK65xLJEvEj&#10;xyMhCioqFFGWD6GTAPj/JQhS5oKP1cpsESUj1SfB4pyp/BZAs+a/W1ZZbrrSHUzUVOsJNwEXMA2G&#10;Q6i2hs+FrVhYuCRgCB2fl4bv7Wm3119/k+PRfx4QJw6UOIG2BI2UPCUlk/fELZzCgo1PTIPekZMs&#10;rvN9QwaGNUDlIojjmhtG4xcU5jqUHQNPsP6gdRqskoTrzmA/FG2WJe6sVezmmls6OE/Vt60S6Kex&#10;eehMHZ+JEqM2jCGaOfm9UNiycGWjoNlNuRXcv4U5mrCC0qmN9zjWH3aRS2Fzy5UfGWyn83UbiDbg&#10;FECFNmJGJpszT8CaGvlQEYK1khUUvU3IIVqUOQbRrjCP/id4JGpVNz4+Q1Mneu939vm1zcjaIMSo&#10;ZF4amx6XsqWlkRKtNIpE07H0CCAh0DyUwFBNFV6aGrYyxISEtkAuWSMJisKqGMpK8vMLw2wnWtGJ&#10;nZQFEKd+lApdpmgdko8gpeNhrXGPxYOUKyphU4w8y35Wz5biIrUpxwsBM9CD1iEJaFONwc2gXGAa&#10;C0QMk6iSdnqlI0iKl8SokKsh4nEmbRBEbRoYGPBuodApX1rBrshECyiuWUZbUYfkAZX+ng5uvjYc&#10;BYEE6KgtBlqQfEQDqcpA7omar9bvrYfdcQsffMEjmMpLlJaVcx7RnuYlRsMmWkgoWJn3pZW1H7ei&#10;Ut8bA60DZQjQo5McUA0o6K5tO7xWDcdHqqze8C6BNJAsXQRCFSYRh106WRkkgWsJVxfLBZKgIYAs&#10;E0JH7KZr0M1g33urJGFUAl8PWexI3C/9K59dwqw//vv5Wa+rhbXAKKGQel3/CW6WgMdGF/E1rB0A&#10;kE9a46aEvxfUVOcmpNKfi7P33jtptDMgji3CWmfRYTqXzaz+KrEImFw+wAxibZWIyOWrqyvA4uFu&#10;L/Pe3BIOO46LfxpvJh92UKFqAP15CWCKoDpelLqrVxp9bZa0NObcK+JoXEZNjdV5rUBFysigN2RR&#10;geWzEdXUtAiAIgHjr+EXpxmuWVLM/AEa56iQWARzKfOJSVDLmTG/zxYXQGU5R8VLlZVUQc9ps0M8&#10;wJsaJPGcjju4BDagGX8qqUnBGsbgxmJpKSxt5zzuAnqsj+rVZujI1th4A2tC7RnutWf5xzO6jDkW&#10;MzRWXd9QzA9TinuGY0WimrIc+vErHNCeSErG7UOZiOShyhSFPyq5Er1sbGzcVxRkEldPkeZQOc00&#10;7qjcad1bkUEEtgh9FJotUkUUwzba8A4kEyLzR/X0DATScFpoMQi0abmrIGQLZPGJBXAxlWxMTVfu&#10;Jjeohbl/5/Ytu0pdmFfjLCAqHspXlBMEi/INaGfuKipquOi48LghNgk5FJ/4lg2QzhaUr45ewK2g&#10;rIGDtREo56YT1cWzCeHJR1BYOBLQYNO7iOtoCAXv0iTqBXkQ5n7DgYMMzdhPR61VyKux0pI+8SzU&#10;EIuibepzTdrcsl6CkFU0qhWSm8k//vcSMvUSkXXTbuK3+H24ekIe7wqLZEfnqjeQwqDrw4Y+rkNx&#10;pnIR4U/wBr4b0rzAE8kvAsxzzoNTgFmJG8mP/jujUDggsvhcMOlpEaCl1JoqHxifFu9Xihujj+or&#10;vXVTXNzIxBYa5QbKXaam0hIgJy/AbaXtOsKCN9vUzHScvj7ilTk+OAOR4DRrH8HVMF0F9wdOaFBX&#10;X8c9Kg9WaKgjhoM2yvw88VxjOxp/KhgbnXSD8AtxQgJYQK48VMl1RgXnP7joxmHOl4fKg61H7qMA&#10;VdNjE6hI7+ECEUqCXJrpejc5hjllEmSlNshXBUskpEcBZcjtkjbJtekJqvwn5oi/Cj14Mj7B7Gvu&#10;A2sfqLkQq2v9bV1B/+CIk7VgIk6wpbqKWkvDwtBFi7hY1RNZuXkBAzfwqCgMAuZfBbCQE4BLGjBb&#10;0MVxHhO0zxfKGBuHmxiX7udJzGL9CUUARTScZcW3hygrK/MzLlShrfywlJ/YNQpRQDb93hTRWF7N&#10;wgJ9KdlzSQR+8qA0ykp7WoKv/Fvj7UZuGp4iv49A8KIk8eKGZWWiNRA4NUqdgbHBqlnGpuD5JP/7&#10;KfqK0H7AzV4478tcVBEwRWIUl4ygeI1kr2p/0ACj0+6+ugb6KH5K2t+9+tqLkExvAHrsd9t37IBR&#10;f8v66B+xmaAAW5o+2ql8hz8+tkqmpCebRqzEViCFBJq4NAUFkDmxVhUVIVyQQS4gsBoWnTgIlkAe&#10;GmrO+VbbgvRheERyHrpgdqi/6YorZdEkehI6KoKp6hZqFae4TUImAQQ6zr5LXZMMClWSpaKEhN/z&#10;RKkDYo57VokkPOch+dA/nAzvx0W+KxgSPC/gvKbXec6hfEkJv+B//tMD6fXfJZfXzwJAqyrIjyel&#10;wZfqLf4vPdHTEUgE/bAZMrJzXTJ5nNSUBFzJFIF6nISsIWggLhjyygaec9NTw8DUPcy2zoIsQMKe&#10;o0Eop3wmARpeh1eynjSLOySXbhkwYGRoCveaeQHF+ZRCxbqiYihqiam4nyvQ71IBaGmCFO3cHVof&#10;rq0vW1VlKeyLcZQKk2m4KfJAyivKPedxeGgWYEVs+gVcPYA0Ug9Gbw/lNrV2iouVwxN4NgnAoRwW&#10;/T5YC9of9A9iGfrdFBXTcrlJq7mubmZBzDGGl/nsaZm0Q8TFG+7oBnWEPsh916BOuX1yBSlWho6X&#10;593R7OhMCNiMAaaD9jrnUV5Zwj1xPuYSaUIlVmrc29He7elVIpqrjYbuksIApXtUSS68QG6hPqu7&#10;nUAuWMCd+vAIuJPALcDRVVmX7mcsObvq6jI6Qxd5pfucaoxkupWDUg0Xix8AVLhQqIxeC3SB5bXw&#10;iaUH9FsEtKBwjgVSjoy9SGnNBtovzscFQKFBHJ9NJIcDShmcu3ARC1lolLEEBw8dIV/C8aA70crZ&#10;yf/lgqi5mmfDuUCJ41riFfHciM2Co0cfcvV79wWxMQkMJc+wPTt3AaMedApIb9y4GSTTFez0ydP2&#10;7jvvsGc36a7EpJ3FhQC2C9XiAD43bwZYTE/jOQerRDe4uanJvv3tbwdvvvmmO33qFPHqFBuOGJBN&#10;RF+JsExQjiU75cVBFhFh8TsDg6SF0DXLanIffGpDFpL3yFKy4UVXYgfpwTtwV/lBr/A6D73qjSCv&#10;SRhlZaWUeBlLrloxiSEdo4il9KXho4SfyM28dv6ifXDtNi0Dy4OcrDQXgpTNDGo+hbyTsZFlxlpZ&#10;e3sXGzeSfpoht7i84POQctk1lnludsG38b5+7TYtweOpMUyhSc4kXxfB4EA6U4/NB7hLwsCIseh3&#10;tjRHy/Ee9shcgMvnVKzLlJigq6/bqXGq0E7Rnrp71TNkgQZSqR50UtnTOMCLptbiPgIoDRDzz3vU&#10;TqijrBC9/QHclhEmpYuIx+LSCAdyPSjT3TtsH1y8zrkuI3zi0U4Hk2PTMJEMap2ACAqL2bN4RCxg&#10;JIoQUgKwvR6aD5+blxYkJkVR/jSLooYXKVcWAUing5rmTZRV5HsFpP41SzCmlD9Ubll8RwmYLJo8&#10;IYEzcjMlB9qbIkngHCBglJ4Rq4r5JMsoha5crhBg5d9EeqgA5AmVFxMbx38lKpovlY86j4+qtsm6&#10;rcDh3LNoJJ3Zanfvtr50PnXZlZRk2O5dZXYNQutQP5uFvEpeUS4DFTkBKlv5gOtob8XHHeGENgi0&#10;M2yoZ9J+/N1vupef/xdOSoKtnhGqZFa+a5WY0Td58d+5NL9qFSHG+CaluROPPc05XHKH7z9gs8vE&#10;emj7dDoyzxAPpMDdnGJEkhgS+YU5LoR2nacsBAHD9Rz0Y6G6ewdcLEG5Sn0gSHt3JgumAOUS7kMf&#10;+pAa3bhC4sZQqJzcG0gTAivwBe2KM4QfwkPyIYvIZUl2eF3P2WTejNcAAEAASURBVISq7YK9oBIf&#10;SVc4phMsxAQWjqF4TQ/lHO8+vCDxBm9tdVzdTEmiMEbANx6kCwSu4OMvw3eMS0znq0Rz8nLNBlq0&#10;K83NaGPiU1gJmQn0SEzOxleNJlpkKfhKDV3PycqwhvrddKzu4Ryl6dNRfjDQSeeMjy4oLsH9q+TQ&#10;0U73eCZDjWymSZMUWRJTWOYSZt3M/AhQOgBZZIkLpiNBMCmdCiYpuBUxwCtmNz8NMZ01UMOlTRci&#10;JookJQGBHIh/lspv1XZpHb1riJqPFJ8QLlUXKQhZDVXQpwOSkCz3rpxH9+j4NT+34gb6x2C9ENPG&#10;JjuBWsOcjzShyAgJKfQEgWUkI7FGawIodv49hUxzFWl4kddmZ2gu3NLvarfU0AsE5YXFKcR1vXa5&#10;BSJyu93/4CEfZ7138gIWhz1FlXYRqZCo+A3q5lp8WkgCho70pAttB/r047JnIVBqv08xMzGsSCHr&#10;m1DDWBfHXhwY6MPaEpIxDUdpGe2iK1dv+0p9ggv33DouhMrc7z2kfyUUHkDgZkmJy32SZM+y0BoJ&#10;JUqXJFo5NjGklcATwKL3aUj9MtZLTHFtKBXeSWPLxGq0qyhdaAJ9DdqMvumhEI026wFEygDbNKAh&#10;EUh3wC5cuohbwg3ERXAIfwAq1dZ8x3W0NdulK5fxu1txOXKIH0K4wZl2+swZzHq810KChvs4RkdH&#10;h3XAFEARQbupQcuE7LOf/Zw99NAxmt1UeGKzd/PY8NJmirHCD11zWFC0YTE/kjcWX0IEZMAG8XlC&#10;3E+9puvzAiphlK8WVrB+g+h4cnN0AH2XBE3vV2yqNZBw6bv1kKBqA0dxQ2lO+28HwmlRlfHPnn8R&#10;5E4TXTJgjOSBeuUg2PpObyWVHEBpaZpLrnUxDFH5zDgQRsXcUqDyXuROlpbmY7WicH0YpEJcMgIS&#10;uXXrVrcP1kxJqSr2ZxFA3LcVB4MiF0Es5p7j4bAXBB5JWKY8Ak3NHIWoSLWPf3wnZCRfwNEc+0Wx&#10;jXKrAlYSQOtkxFW+ovhndWkDy1DANNFZUgx9uJITbN4cUlBN/vk6m1frMMtnFT+pHl6kCGFHu/Zs&#10;AyWnZRzTP7OzM2G9wHiBfSTBVfw0BZS/vCiUkJ430cmWQlpgbJiu363EhdGpoO9pkIsn6UnTahcv&#10;3MKFBfQgQd0FM4SIwCOLMhS6V0IYUxjIUllZzrFljGL9vZR8qERJHMiS4jIv6P24voQ17HlkZXod&#10;5UaKYlnQBZaNeCusNu9uDo6ufAMujT8eu0sak83BIuOPB7PTi/TAoyMWRZNz+M1zAbxDasi4mcwo&#10;pvXA8hTBehzVyuQvJqdoHT2n/cQNTmdoCkkWXDZtUgmlYgUXMR8gNA72RkCawB1/7ASBagnFqoPB&#10;6VOn3Z59+/jqTffNb37HUuIj7WDddsV5Qpt8566WlhbRhIJ2SnsuI5xqJIrQ4qvnAr0WBjT+cZAM&#10;LDOvxOoaDtLjjx4YUMqSiNcYO4tBCl+qlALXKonCfVKjUdhBrLo2lh4+xkLmeBa2UPxKz4Vy4ih6&#10;uySHMfxGPsuGVxy3Dmigz4IG+uvQoeRyCqzRl+j1aNIIKKAw4OJPg3uAp8CW5Y+iMdaN50ODQ8Hc&#10;zIIrLk1mw8VQZ0aLig24nwuztBFYgiLHAEkS24lsJKVCHnv0SYZIjLn3z78bzExCLh5o9ps8JSUm&#10;6BtodRCwceEXwT2WKVOptcISmi1V51hlRFFw884VlwdABkE5gAfrKkALYaEELS3NrqOjXUqBbmi5&#10;WDo4tSjqwsJSbRUp0WBwWJXeasAbRnqbWtstJyPL59nE6lmAUpUHh3JRsY9Q6dwCr+TiE3kOTL+y&#10;WhS0tnW7DnJoECyC3JwMYswsLDvULfJ8SthnZ2ONQLeLioDk83MCSPGovGiEpQc3eMpSmPCanBQb&#10;IIjuwuUbtqOWIZGkOAYH5iFi09pwsAc2iREf07sU4EhURRkC3RcpPAma+L8SVvUjzc7N9oZGiGUl&#10;ClvucF8PVKwugCVAu8uXr3Lea3wnxAL2DK46GIgYJRwZJHIVK4ic+jXSJgk/vGiweyRcaGHPK0Nw&#10;BE9rA0rZT4xNoxXGPZNE+YUJWOJilIgyg3XzG1BWjxP3bqS0HGN2XAxqQUGkh0Z5v5goXJQTtAvK&#10;5uaJ6qWR9u+rQ+ByuJFmx48fhag6YE+QPE0HGZ2fHCI/k2S1W7e4X7z2ugd1mKDiDoBKnjjxOBpx&#10;2D348GNoIm24BRDKBPvRT59nDtiyzdCqQefPleHfayE2MUIsAYurcExqTPA8//i8jZaEa/aPsMUJ&#10;x1S6IWH8EfAjLDT6iF7DSmmkE1aO/yRwWkM9hFzqX36HNOsWhA+sj+l1CaBcWLSPtwaqcGfKIL8A&#10;XuShxkFtrZ0krtM9t5RZA4AVSmLTHWpsBkRxBNeFiabU+2kQib4BipIbHG7DsqS4CTbOQP+419iV&#10;5VFuGGK28qmKlQqL0ixUVsa9XodM3M8mXnahijxLzUgmxu2gXGrT05GwJD6fKTBJaKGCf7nLAkQ0&#10;f41iX4Qgh/MF9VSah8WbxgtSjmoB/1HTgoKAbgAAHKw9ApoFmucAYWiSk1qANVwmOQ4drzzPpdEh&#10;a4OijgGQSOXnxkGp83Mz0WqQeysBPUjAJ+dnwQShd2RuHuc4j3ucjgtJW0ZiMJ1TOoiuas6wAXbf&#10;kW1gCwKNpq0DQQPMpXt2Ltde5BPkA3BpuxAegHX8fBXHhtuKSyHKkxOlj9Spj+0Vk23dusUrjU1C&#10;JylVpcBSqU0UMikvT3nCZObFifqXi9VdpUBWwhZWoLqlfl+wCe56lHJPtBWiEDRB4zLPcjlHRujB&#10;QDCosgFZPbVOGBubwGQqv6CmPNkI4wgmVlMf52TVrJRxTOqcBOLnXRAPCeNGFRYV2ofrn/bvPXXy&#10;pF2+cJaLXYBrVwM1p5fhh+dY6Hm7//77rYSGnKfeetVTjIqKirnIKNtXv99vsBEQTcbBwhLYB/qz&#10;zV/Wvb/Uh2OyGwAAmg/F3lxntd+M/pK99RGuxEWzwCoDkoDwlI0hhaNoyMshwsSN4HW/wSQsep8/&#10;kl5HGXEMCZJulOylXMPwMcJNcSSwel1rKrddQinLKNdV70MMJY18m/iXPuGN/y+EUYDRBkjYEDcw&#10;lTgmzucm5QaK6a4Ybon212oi2onrGItbo54pasza2wc5ATdxz656vifKbpK2mSAWk2Agwmhzqg9A&#10;FCcnFslf5lkhbeGHBigYbu6xSsbfhsqA3wcGrKGhHs3N+9j0Sj+o5EoItAo6c3LySbQPskcACpag&#10;OMHgV8ghLS+gDIDQb8RNWtCrgSogFr1NJtgLRQAncHFpq6BjCp5PS6GzMecx0DuAm7+DzZtJHNQL&#10;ySEWJUseDHdYlSTj2kvE2yosnSOeHBCJOglLBJoaRUogG5AjC6UcDSqZm7eVyplFOq9dt/fPNYO4&#10;s/HjAisviidPWUS8NUmM382x0q2MsVG6Bu1b7XftXfxy7iWxG0jmTCRE+dl5FKnq39S3JIEQiF6k&#10;3FQR2uV1jWooB/ssMzUOFzvD5wlVQY4at7/y7+Q+3xMyfmZHsLeIzbVB1H9BQS7Ja99GYAktJnBD&#10;beoUpHIiKGK2ESfE8bw7tEIsFxkdGZCcdhUV5QhBfUCOjMF0VMlyeLmGqggmZ0NLgz6HK+lzZass&#10;Sn8vUyLb20CvhtzVq9cCCvdcNjHI5YvnFLe5LdXVKn0PysqrXEXVdjZenpWUVfg+FLTYw+0Z5/3Z&#10;LFJYUN6/cNFaugdIzcKHhGnRsLUmSI2Ldmuq1cByYH+8dvK2SbKiS8e9lKB5wZEgKNjg2qh/4nX5&#10;eoge1koLhfDxa7mXHsHybiIv+2WUJZNbwWc8YqoDs44yPCy3mCXhPJo+LWdUx5ZLq2OJgRPjWwyo&#10;HmrJXnvtzSApJQOQQENFcqEuJdCYCbeYXCVNYHFdSXxzYjpvFXsODHQFNMelBpcOavEpIKfhedFl&#10;ZSUBitD19Q0H/X0jsEmkPEVdinRnz14hvlqGcrYBMfwYhIZi312rv78HjT0f7N693aXR7bm3pwuU&#10;cBbInfG29G7Ukqh/PtUjQU5eLr30Id6C4qlXqJLkWsLu7l7Gr3lmES4kDWCxTpDrSBslojCTiAFV&#10;IU0x50YU7QwmSP0sQg4v5B5tqn03FiqST2+4hBisHpafbIlXaPTjpwiWXCyxaUFhHgKSRrqK7sfq&#10;T4QUqPxrgCS5OJslpdUaPw2FS30l4VbC0zx79jx4Akx/ET0CBtPjPrfi+k5gQMIPVVuPhoUCpTo7&#10;PWddXX3emsvdFLgyi8DLa1OXsJs3rtP68Qgg1V7iZsgfpFLWZpa+QuLn7vG4/5I3vD/9rafaYNxk&#10;suu4kZI/usEyE5EP8Fs/hxr/OysnXTEeiUbfjlYfY9DFAu5NDNooEfSyyLs6Vy5fwl2cQiuF64fU&#10;cUrbWu5jV1cHi7fpxBpZIwcjWFVJclkZ5eGYJgqKdMOKGL1z3337CXwXbLCnH1cjy86dfMOy6P1Y&#10;XVtHIE+3q9Qsd/LtN629sQlW+LQ99dGPM2OLPhEQfVkniwTJSo0mXhMOQtymi+HSff0eguU3qlcZ&#10;8jd5+LsliyNJY6CihICz0y+8WArA8Qfxx5EF2/h1bk+flZsp68X6eUEKqG72K82HZCHZpLjd7Aj+&#10;l6CFhRsLyE1XbSFfpNOwefoPrlJRkU5cE0tOnnSVw4P0ER2i7FMq8VmpoGi6+RpcyKhjEhgDg5Cb&#10;uc5ZPp8EeLQXHmN7e7vvfMzGcotQ4BAoNhOhwci4bxsB3OG5iBcvnZMFJXYFnGGzRUQmE1tOsaGJ&#10;YbKOub5+Bkc0Ndu2rbW489SPwXFkXK+neqFbbKKb3o24dQJDWFmXi9vW2dnFPQ+3UljjGicmVEdI&#10;bxChkLOwOLAe0/T/z8inRw2xXVdfm+dlRtJsKDYu0mkk8xD9RIrLCpi6E+frECdnZpxKZ5aQlhlK&#10;gXyNpLYpe0gCoGrr20192lNY/XlAsQirzSoiX0kDqdgk29dAoTAWMZF49/KlqySkNaWUZlX8rIpr&#10;FVSr3i4Ry8duwbozpRYBlruoqhFZMwFvf/qF/+C/q5gucq1trQBzms3ey2sUklL2FHYjdTfZ4Gpl&#10;5biRAYj23XvM3dRTv/0QAtwkNoluvzZFcUmBHTp0ECnvtovnr/gP+Y3FJqsBKdKJKFAXWyAPEvAK&#10;iNzli5e9ydeBwnGeCkTN+8WShlhKLBwgBjcHAaSvBFxB9RYpIlcXH8/J8OZBbur+vft874dp6D/a&#10;ktW14U0Zg4t15NiD9sGZ03Dmuuwfv/ENO825OeqexMTXyctSC74lG6lNToghAZLWQdMiGIoxvSBw&#10;jtLEulb+R2jQpAA7Xjp5t1xrFcOqnELv13vCKotf6veyrLwmy3bvod9rPVX6IoaKjh3ejOHnElA9&#10;5J6HTy78s9y3aMI3dS+OjqWH4VQ3yFsCzHlQPRZAYGYxii0mjvOfVm0h1DqUUWFBKWt+lSA91j75&#10;qY/julHPBYo7SRyiYl7xU9Npi65Kba2B3NK2Ng86ees4BytIwyRisELqxDU9Df8P0EAxmkCcHTt2&#10;iPeJK7qK0AJKFeZzTSrlGSM0AAWEqKv7L0JuIoie+nO8984Z7msyCkQnrtq7QevdgImPwEzg1hYQ&#10;LnhUm2tS2zntEyWFhegKuQRjY30QbuIssezVl0auoyx3Z8cge06QPfvH79dufqeZ18yuYB/lo5jl&#10;PSnfu6WKPcE9iijn2AjbDKDG6FC6zfP8zu0WXG3aV3DeSpCLiqiiYe0htURQbx1ZNfK4vu+/kGXV&#10;QL7x+qs+zdTd3WcLYI8JPt9MTtpws/nvOQmUf3B/tTn8bmCP3XuNpg9+I2mfaLtrUyWI6Uxs4Kue&#10;QfUmxia9zdZnBYyoIBTyKsWZ47AYoAgRed65dRs61hRaBIeOBwgkCcBUUMVpAvU1eqGsuHV2jWYf&#10;79q1O2D4udj7AcCLG8JHF+R64eIH7hZmWu/vaO9wNPvh9YSgtqqCrK4CW8ol2Fihiko7dN/hoLSS&#10;eqy+fljP6rjMOFqauhxiCGJiPGwQ7S9dp2InCRs/4Tbr1DzlSjdUeTUxBMLuIC4gUuCXCN8ZU8Qt&#10;RahwBfUhCRW/826khMq7j2h0HYdD33vdv1dCJTecuEBnoPf4f3mjZN4LPOtLj49wp6ruTlzrzs4g&#10;I5N51ekopGAxGB8bZG3HGYPVFSyvLgHqkESeGPYJaE1MpRMwRIE8vOkYULlcvIxCNhr9LanMAHTC&#10;7YzyBID2jnZypztt6/Yat/9AA42Iun3xsNxF9WtRM9ri4gKKaesCUFNq2uhWNTbpE+NC4DS/T3GU&#10;qGPl5QXevRRdT7QqbXxZRjpP4xrSdx8Lq0scJikt1/HRR06Ql0v3LejLq6l5bCPGXKSCu3/AA23Z&#10;0PIEoqnJ0vLiSsCsPVdTU8qGpxSM83BYRzwvrn+V2QBcm4AaeohwV1j/CM5lwcnto17SA3LalzBV&#10;aLWwTLetdgSJtAhKYBqFotnu1bWVsHOyiI8HCZHCtZzlFSFwACXyl70Ck+OndIhiWaWYwiVpCbZ9&#10;61Y7D3nikUePo8zj7MLlWxw7HvyhytXW1HwFsXbPeQnzgf1dSdJOYdcIZSHuYqNpI2obaQfxD6ul&#10;pLTvFzlDfmJiXGUpXKD/vPfp1QpBG1OtyKWR5Mpog0njiIenPa14EFOs+WrSVJ46JaRriRt04/pN&#10;744y45qYYw0hu+AD5WWGdvT39oDMtbsONuCB/fvsIP39UzMoYCXfJ2tz90T8BaxhqW40t9oUvnkC&#10;oEEhyFg9M9mi2dvghrh8PiTg3uiC2fScn85FxxDAcS//xY+cOolZLzgioVNrw7vE5Ef8/LXp+rAO&#10;vBzOp+kYvOaPpWPqAwig/1nv1a6jcNQjn2hy/7oEzYswgkuHYRdHAC7pa21uU5zgMrJIqsIBhOzr&#10;1lknNZ1Bo7vO7g7IubdE9QLVpHtwXgjNm+PpVVWVNU5ujvqudHVBJeJmDuMdaO05czZiPqx9yqmm&#10;x90S+VVac8N4yCC2yZb18veW80dJrjBEcApgYIErRFkJcWa9BgdGPADywAP7UR5rcCppZb6qVaBO&#10;j/MTkt03ANukqdNbugIq7DHI7C2ADChyeQAdFcThpTXVbPYtdmj/ITeHgh5innsp56JOVapRo0MY&#10;lL4FBJfqbIRhHGRRNWWMNXMC5kSn0v0vKChC0UMmXqQxLnk5PHs2P+0QESzNhJigGkICqcoLjaKe&#10;oXPWkOhikC1UvynLrLhYayPwqgJhq6ODVy2VIwKo1CqkubkZ604umv2lPSvrvYIwqjD2sUcftZMn&#10;aTBMX5TqykLkZ54QagxhC7BsUjV3/2hDeN8Jr0iTJMW21oYUQwL1Tz0bPAc0vZAatTtQ0ec0FC0B&#10;JNpcMXHRvv22eugBiHiakIRLIIo0lHIXnq7FJBG1NeBiAlxNbXpGu6ZByyKfgbagz3qwfftOyLUl&#10;UHdW3Uef/agdf/AoAoyXyXc3NOwPHnroQacJqanpqUGocjvCS+Kb09Ql3HtoTtsLr75GyT8dc3Er&#10;8nj/4bo9kISIvzA4HpTgM4D62jh3QQwuOKxuJEh+aTgo58hF6l99CSvmGyCFf8/n6CLNebEpMYJh&#10;gZNAIawc2f+nv0g56NP+MFyj0iOR/OMFzb+o9fdCi7BFx0VRF+eJ4YZXQHXzTJCWmu1yiM2gAnkS&#10;8Qojbzu6eukDeQeBKkLxTSHRscRR9doYnKiEPIL7MOfaIAPcun2dgtAbQWV1JV7GGNNs0l0IKlNZ&#10;iOa7KEQlcOGpcg8jXFNjo9aSWXrp98Ay33Vrfk7DI4KA9oYuE4EUCl1CSLFrdy3XsxrAsXRvvfke&#10;JTZK9YglP8Y+iQua7nQ6TfXUpM+9FAirUDedcb5poKnTVADcbGll65llpWYGVWXleDk04hkeBDhb&#10;RMgWIUnE0Lltk6lATSx/FGkm6IUiT6SmQFafwLLNepSchfX7E+JxMADIpgRzBol87rJHxOkd6UnW&#10;E1i8HhoCDQ1DxMbbmgRdXMXbiESZKY6WXhQpQN0LhDqqwLS/f4A5hgdhNt2wUCiEa02fG4+sGIqs&#10;C9S92L92/v2zlk1v1GP310EIyIbhVIiwmf0VSgvyLrtLm1QbiU0h3X4XLPH+sd+/vIXrYDdzIrxN&#10;MZlKEKjpCW9v/hYRVTkhtd3WcwWAyrAjnF7QpHHkXhGAsoCroDdpnl+oRLgqDkTxEQtBGzAG4QHl&#10;cZlw0KqqqtTn0UoKCl0/jJBU3l9fV0cZBuUdaF/FbnlwI/01cIqcpP97gK5Jv3rjTRvuAz2ilXpa&#10;chyzue/3eTa2OfsQPQ9TQe6nrFCYdMyPchA5hGROR+JyZdgEU3prp19Jo3krpHdrEfmPdWF1sGxY&#10;bVWh84xTwkPgw/zjv0Pv9c9ZS60LqyllxCkg/RxAOUClsucnZlwnG7CDYSZ3Wjppc007cUCkoqIQ&#10;Y58qSRznWCbgUWZWrCsuhCGi5OzahistKrMs4rCVzRUAkAWlDVgfKixg56TSxgB31Gl8Vm93n1Nd&#10;14ef+Jjt2t5Aa8EcNzTQb820X1eeKhpQYkvVbveZT/8+GrpW1CSnYZItgCJSNJWhar4n295hRPAK&#10;c9zmKOacW46jM9egv+c5JKgXFqFdLQDz01JO3agefuRhik3riMHKiPNECp8kRJi0AdgjovF1tLax&#10;d+aoQ8u0i4AVtxqbaUs4Qm+RBUCcKTdGV+xYgJ6yUBmDB6MoEVJ5UZYrJFYcHFBMhQUWB5K1Hx+b&#10;oigXTuMSZWJF2YyhLmWPMFsNhFyjn6nrw81dwyWl+zVbeGyMPprEummpWext+uCQOshCsQ2RxuoE&#10;VcyjN4s4mQ88cBRAJ4VE9hU+t8Z75+3ZZz/h40FNx1GrCfXQ1Fx3sBM2E7WPc9N3he0uoCZvkX3D&#10;H/5lb4hBoc2kHI86Hil2icYUy30QK1p1bD6ZycbwD/aQPqNNKBoWAuOTzlhavjgMAOh3gm21eRVY&#10;62c1TNULagCkdIA2urSF2haICycEsAfXEbiZryFUwswXEOwql5KN+ZblFC2ov6+bhOkkgqyB4uSn&#10;OE7vQJ/dARCIwMeneY3VVJVZw67dQIAIPechBjsqQspQx9ZfyIGXirCYeMHwr7A0WhitD0Il95Hf&#10;qcXabz7CRwgfiXfrvVhCBJr3S6j08MAJ/8pF1TpLwHQsrbUXNn6OYtPMUIj51ltv2usoiymAAjXi&#10;kZuSn5+D2wZNiDxXMm3W0njOWDncIMi3OQWcXZR1dXZ7KtMyOaPrV2/4jaHEr+KRzMx8ik/fsavE&#10;FBt0TX7iyadBOMWRpfci9W+3sKLqf7hnz3576olneF3KaJMBJntoslTAxW1ilcqwTntpnbCVVnqn&#10;uHea9qL++KlwElEMM8orqc3BJkqyiHiLVAZ514MHD3FvcPnGxmkb/z7WKolkNxXkENt1fbL2Fz44&#10;x3lBB9OUWLwFCaHuL6GDZ3VAQPdoofK8moijuEkzAOW5MHiDdWVyUnYG36OBmskIF644bSASqckk&#10;BpSFYtE1QljpgDVAGNrf47YKkNN3CZlUSw3lidWwRwIY4npTaHFw/vwFH6NWVlZR6tTo76F4kuXE&#10;e8S29id/+seeY/ree6dQFK3W1gHSivWOS835ivbDvR0mS8RNV1zB9sZjkpYA6/AXym8E/QcEupjr&#10;OS9I6gM/PkpZhJi77EFvHcmEq6W3EnyUIuCmRWLBvHULKqvKfRs68i0eXIDBwOKkwySnTyXJIOhd&#10;xC9qpwdjBdABD0wkZV8NMI+2QINQq5bCFJN6WOrDBL8zxDT0oCRAlouqBCQV2cGhgwfc/n17kd50&#10;u3Dlil3Dv06kgBDZtnwFrDU1AX06fKCFyHHmWCUWmoXw1yFXTxLHOfjNrzXiIbnBdYRdjpDgJgco&#10;Ch+rsRM5V9goCIzeKMeNz+jhP6Qllgsq95L34G+Hfy/LDpjkaWzKYfIGDwrog96EUtXNYL7gZlML&#10;WwXXPSY+QOG5SgZ6kHeii9gElniVOq8BX7e1c+cu1iEbsEmegfh9sf68L166Hbx//hL4EQASa6C5&#10;4wi8O3PmFK3aP3BPP30CF3Cndx2niWlwlQBzaOuEwtIwQsjC5PZyZc24//nc23j1p+F00dgorb/9&#10;f76K+0qrepDjHPJ/i3PjrpB23b/zO7/r4xjUtn1w7v3gTtMNAJ84e/jh41i2fAQ0gm5dOZ6BP0Uc&#10;2Ds46pXCyiIkQDqOzUFK15oDvbPODGlMTwoqKsp8mkkMJSG0gvZZzQD0E/osLRFg1ahJVDIo6OY6&#10;+brhMXCDeNBP2qcD+HCjgksXblA/SZu+BZjOuhXcf3UGE1FDsx6krFKodikozFF8Z11Y/5TUFAwI&#10;nb+wsuKXiu2vfaDPy/BsJxmegKXdvWOndBGdDS7ZKOSB5RXmFyRFuoy0xOxwUlsf4SZI0FCqEjq/&#10;XZTv0h+9xl0TGACBM9GTflX3pipVNbLkdz6+EzqpjaTzl2YQsgekgDDCDicZKQhWNKFVsGp+5Tet&#10;uJNKPkN3YWMxDwANKvBFwi7hySLPIzqXckdaYLlbmvMNzca1dnR6Ymp1dY0/xm1iDAZ04CIV05A0&#10;EX97ElZ5uoVgr4jPVg4al5uRYsskQBPwv2VWaDciZYFVkaVBDrhOXY+XPK+H/BX5/S8ZkBQJFJFw&#10;CeDRxep26Q16yF0UiOJf53ccDQHy5Ga+DWG8J3+8VzcL4Qt/VuLN4+7xUG0oPSb7CCASgbckVClm&#10;joMniAtDMSLnuIFW7u/vBaZuchpVu3NHPVaviK7SkMK5dtBgUDfqvKjG52QBnmaBpRm4sTrtSspy&#10;rLqmiB4mtD+n56RR/k/agBIYiiZjIxEisYPW6VcfzX2ZFw2O+rdmrsWgKm0npVDoW77fvn2bBHCL&#10;BzzoNMTeSHKJCet24vGjCBSpBQiIA0P96prmxFuUl3TfkcNcAxa6gHTQMjQ9KqzF8UwGCCkrKSNX&#10;B5mQaxPpWKOtEhGUFDiJpBY851LpCLWiU79QhSVQrVAA4RFU8sCk3JQHZie7UXKHCnX0uuKulpY2&#10;rqObQmftTxpG4efJ5VeaQH0gw3Ea5GEEVspTJTfMCwBZheCs7my8V0pSDCb1iNTaKAWSSW1dOm5n&#10;Dnnnllaqs3FLKeXBmjITHjeXtAwlNmhK3WR0LxeMSEpYuf9sPL0oDyv8r97F79TKS5ZHi7YCNOq3&#10;iH6n97JR9TkNAtR+VQMVutXiCoiRbmgHOkHll3uqz8S4ppqGP6MgUy4nWpELJxmKOyS3Qe6jELFZ&#10;EpXaYOp2NIcvXRpPTJIHeTW4Ag+OwXe4PkKnJJQawHGevNLiDLPY9uy2ItgJytyvc0N1LdB9cbko&#10;7QE5QrNZLBtZBYg0OeF1AHMWXxZdgiBo3l825yZnUwutG4B58oz9ezlF3Sy9UbGm8nJXb960zs5O&#10;C4XKxKT3SBjmS8snQSZGlMgJ0eQ7ndxd/YJT4Hq9AOpHjiWrEUn+S4CUWO8RVBwz8oTLkChS+JiQ&#10;iQKhQ/PsGrkzXGhikF5yTx0djX66ikp25nDnRJvSBCKjlcHubSEgUBKzgBY6R5Qa1xQN+MLcstxw&#10;h2vqkllrda1SP45RFROzxrNYhzSQuWp/Pknky/QcwjjsoD1sZs0xp9wpN1NVT/RINI/IrVF209ra&#10;xbFiICQc86yKI/eDWoIR3L5zEzpZJ0NUNIN6zGq217Nm1ZYYU23x3IMdO3f4+x1F3rW7m76NC/QY&#10;XaKVAui03Ec6VPsSnWbcOfFyZ4UfQFmTq03RMTPURJtSjRmxJL+bbaNPJSAI5Vss8AquuVo8sJ66&#10;n9wLbg3nGc7PwUq08SnGaBGiqB2drLPcXd0TKUSVAylvp3BFykTKKT0jAXBvEiVTYNOxC3bp8kWs&#10;WoTt4boKSvEMcAW5/2qrjySzQOLl+h3BU+VktRF0Ev5fnSKE0qnNSb/hBOlKI/A7737JQgCW+J7+&#10;atKjPNsa8HJBQbb91qc/Enzikx+BDZKlNt/2w+++QEnMRfnZwY5tFe7E4w8F27dtd6v46i++9IoS&#10;n3zturtxnRkABPgq48B+UgoyZo3NLXb7VlMQQ/5nhgXp6uliYF68qyK3xrDE4ED9Ple3s44NloL6&#10;xwJxpDDPU0nqSJCkW8Frr/+SXvezAfk49+EPP431K1DcENxuuioKUkBTH1eFX656PQXbgmJxG/3Q&#10;RRXOqtKAINnPYtP1kzpwq2jnU++9G7z12mtuGY33HmtXf/CAffxTn4bIChmPu0TSnDNgG6NMBAAh&#10;2H799ZKyBoLDY4QAo9Ck3bBIuKVUcfNTDFeimUNeIHmuSCopPs321h0I8otKeT2ws2fOoYn7ABOG&#10;6AbcEVTV1LoPPfZQQImZS0vdCuewB2QnMugfGnEdLV0Mq0yHKjfIhkzAetH1GE0+MdYTpGZmAP+n&#10;WWF2QRAdAaDASLDE5IxgYmrOvf8B011raoP83AJvaRYBJNaIB9OIlYO1yGBqft2doyvxyXfPYkU9&#10;ZwBgojB46NgxCOMHcEdpBQ4rOJ8YTXWPPR0tbGxaJb72BqOimHw6NUN1yQyeTSLWLBvXNZPnGnBo&#10;DNqcIZ2RwJSabfaxZz+Ogq5gZRgB1t3JTIbXfelVJAlrMUBSEhfo6IY6I/2k9oO+N/9cN4KINQLI&#10;yMlOoQbSF0vD2mPN2ctxeDwVFQW2v263kFKEZ86uNzZbS0c3IEk/n1OJDyTlRId3hVtqeXb0of24&#10;qByfkh7tmdIS2uP39HMPp22C2kvVPc4NzVkkbbifU0wlDed9JAkWoiMB88LGjyiZsMAhVv492lts&#10;iLCLKXUgUdRDvLcY34NS8RyZf3qHRNuHnnzE/uTPPutef+MlfNmzxFU1tm/vLvfSS28gkBvu4OFt&#10;9FGPZxImJ+hWIBfXeXfsLONRCV5cHAlCNaxZ5jzjuErll5hp5ZIozpsHAFDspC7Lmnazv6HBVVdW&#10;APXS+yKgHR1WzHtouhi0kDpF/cVffsmdPHsWpkSbk+BPjVNpQL7uuz/4vvvSc39lL778knv1jV8y&#10;kyCF0VSMHMZyreFf/OLVV9x//erf2ftnztj1GzdIuOeBQOXJIrEszg/G+963vukeO3zY6mu2WAIu&#10;1JunTrq9DQ1yKUii8y756Jg1JNNT2vA5WVMf6yFXYmnMIDBn0MRw7cSgJ/8i8ncKLhDCCfeaHYel&#10;EyIiACCGc1OwLPaFgn+qiomv8shPVckSoTgo6g3miJUnrbunj5iIvhikKXLJq83OLAKLL4CwTRCP&#10;J9gdmrnOQdKNZT2HYItkEHfRK9+NQQSXhQKddCCY9Pe8rsGHzGJYtDNn37fv//AnIJy9AAe4dP3z&#10;aA3uFWyMahgqDx1qsIbdOxCgcdfV2cVmrPBKvb+3z1rYxMyNI9aKx9IuIJwf2Ln3r9utG02uFyrY&#10;KhSp3Lx0FBosem6fUkQzKANGQTHPINvOvH3aXn7+JwA9l7n3Sd7KPf+vr2Cx+7Fgc7RjUNcx1lZA&#10;GP7vNICLpt4AmkDvYk4bMxHKKwkvaiqxbDRIIvRJw2J+6olH7K+++Gf26P4D7iAxmBoSfXDxsmfq&#10;VINoHjmyhzHYAv2I3fAGeljX2zcbqcnrhtbGjO2xCfKihDQTY5AF9uBW9rjL5z/4CjEwkoSoqA++&#10;gmqvQpE0VgxJR374tVwoPcKC5p/hIkpA/cuSMf/QZpFJlh99r2ZNnWs1iPD3Pvl50Jtmf4wff/sV&#10;SmcOc2joTnz3uZOX7PRrJ7nJFH4a5jiTHvrkl6I5N/nym8y20kMaYA33LwFE9A/+8A/94nz7hz9g&#10;QEUyyUkgWlCh986dtz7g2QICZw1hOHT4EJsuCSVAVy1cgjdB9/p6uqwexoTcqH5Ism++/RY0oSmQ&#10;pg98RbK+a5r2AD97/qd24vijlksw/9ab79g3v/51htiaHTt61O40N9nXvvYP9l/+7u8k7B6hmgUk&#10;0Dl29vQYHZNsGraCzkEztafGx+wa7qUS+DQosjzyT2KtoA1YYNxFlIFaNnztH/6B9nCdII2xxDb3&#10;2Rc+/ydA0yDA3BAf+WLPNIGlnfdsoHwOcqxcErBSlphh27Ztu49B29tbbahv0IbIEZ1550K4+S5x&#10;x/AQnatG6XyVn4+WxneA5RFLU1K4dFZMm7g8ykcUWw2Sn0yiMHWCfidEiJbBGvbArKfnpSUSWzXf&#10;okqZPjQTxOCff/oZWtdBzuW4PQN9Fknr7XxG8P6vf/x5vicPd23WqiCGX+/rp4VDqt25fs1efell&#10;BBConsTykePHrZyBIAnBKdtTD5OlppqYa8nePnfKJomXoiIy4XO2+O5pvns1oNxbz79lSVHJ9AOt&#10;tJbOW3bmzZNWQtK5NK/YuvqZ70esuqwc5TyzHVBcsmqT3NP4OIpI2Scq/BzjDuSXBHbg8EFbBe1d&#10;R9ElYQWzsKhjw70WwQKNgk5OjzL9CBqtKFr7Duxkd9DJi9lwq7jffX09xM2jnK86MCdAoh+hMopu&#10;yey3VhrHQqEkab5I6Q9Gi5v0V6CP3mKhYMMP3CIUqgc9vCBxHxXHI2w0gZJGRc3c9W3vfoL382ve&#10;A3jgETiZOp+wJjdE7seWcNlS4wj2o1VrpWF7A7hxsAvYvlsqQq6quDLITKQYkZhLhXfkNuj3DoMC&#10;90tAi+onlXCFie2qQqW2d9uWYIVmqOoABbWGIsgFaproHz8wEHRRSDpHMpKgGapXEvtfs8bo2Mzn&#10;//4f/t5W5uaDuh076UyVEkzPzbjRCVxR+J1ZaWlBqCjP6d8N2OiD3LQ7t+5YXf0e+953v+PampuC&#10;HTVbXDr0nt6+3qCrt8dt2baV1nLvBi/+7Hl36r331HswoAkR4IFvP0BiOt735PzR978fMAfaXb5w&#10;MTh1+pQD/QOGhwMo34+lg+MYfPk//WesdYI9/tjDxGJFdLpqFtgTkN7wOTjUOw1tr7v//S/+wl54&#10;/ufBlcuX3XksM/FcwHgvAChfmQEpWWyJWHVIDq7RDYshF8wZnyb/NUysFE+94EHc7mQaLY0HiySg&#10;oxH0ZN7/sUcecg+TuyzHddQs6pFR2rclpgZZiUmuGjf7L//sT4LHjz0A6z7Gzpw5G8xODbtnHjhk&#10;n6WO8GAtbPocqp8nBoNZJiNtqa1CUR21BPi2GqTBfLWAHvwAE/PWdqfRnnjkEfviH33OKktC7iZr&#10;PEwjoz/7wz+wL/1vf4413B9UA4BpVtriymKQA8Cg1uXJiUlBQmw8/UKnrDynxH77yWftqWOP2Jby&#10;yiAbt3cU5HCFMIReMnhl0VJKwRDVA33Eo3MAImrCI6/oYH29e/rxExYqKrGmOy0o3x7GEteSa9xq&#10;+/bssk8SVqSi7DZRzqJzRZPXG0cQ87GomuWmpkeKh9foZWobDHAhDhwbmSDZfZj9HONTCHG0l1hF&#10;ATa3duKh5LnS6spwnk1+lqyWGCMSKqyTIzjwckTMzj3mNe13EEL2LXLGm/nXo3h8hhNC70K6RJoR&#10;MD+GaAU0STPAorjxZYXFVggknc3capE4NQFEB1FJRWV5qdu1rYI+kqQaIH76sT+AHhqmsIK1RU5p&#10;WENiEmhYaKWa/Dz56HHLp6nMIgHuHBy3efhyH3nqSdOfgqxsdx24f4aAeNv2be7UmVO4R3dwFyqI&#10;H1bsu9/7ru0kjjl23xHmdRW47oEeGwMsqK0I2W89+bQ7xNSaEEgbv/PWuQ3rp9bpjSR663buciW4&#10;jYtoQSkAQR4fXLqAFl1yv/3ss2jkLdzgZnfh/DkPB8tq1u87ACI2ijYddX/wO79jNZWV7p133yHv&#10;Fw3NDOvOygu9xEF0t65d960aNjnPZMrt6fRMZ6silw15Vo1JKR9yX/3bL1tHU6vVbd/htlTVeNb9&#10;TTinx44+CJiU62lu54mphEZODQy6nTVVdvSBo66/Z5BKiHaEJ4n6QKB0vJDc7CyXRmxDus5qyRMd&#10;3d/gdjCrLgNBFC0sDeRza22tK4Bgu4/N+MCeHS4d+FvgREdXl9vEvfvkMx+mV6SD8c/IJSDwRXha&#10;AySM1Ybu/oMNlDQBIKD9FZAO0UZBubF8vI6923ewLSm8YCcsLDMjgiqQehRQHO9kHK6PY1RtT1Le&#10;RdA6PZ15fmuLKwxjzKZfjNn+7btx1bdbLPuUWeyOdoy+fcYcfWgS0uJthGLaBRr8qjJBdC2ITxo+&#10;ZwfxaL7y18+5x+6/z47tq7dymhArlJiDoDFGro2Ev6Wzj6tLy/GiBKIQs8F66adP5DCWUQnuKVoo&#10;tDR34q3Qpp9Qo729DQFP9vWGMdFqHpWOS9nuh4+op8wcaYzhoX5KbLhY/gj4Q8uGpY4rBcUJmzmR&#10;i/SHRI9/owRMAbreL4GTgGkhBJSMYvL1Xv1O1yZLucrr82zOXLrd4rfg7kAexfwyyTGYBs7v7mqn&#10;uWeUVRWV2RJQ88gs7GtYJPNYt3kuNhn4dIXCSM/T5YA0nEFRLtOLpMlDw2Njw+7oA4eDyrJit4bw&#10;5SUmBg0I2ekbN+3K9WuBKseLigppvdBG7VuFd/NUK3cGDbkEgNPf34e9JgblmmbGxoKouSUJRxAZ&#10;DyhBbLV92zZ8+0yC4y5aMtRRQ5boFtFy9L0MerFskyBkpYWFwW0aDemcKSsCwjCsSJ9nvWfCDFe5&#10;xZbqiqC1qVEsGrqFRbtbt2/Zt77zrUDshUP0v6wOVQahsjK+k7QJ2nmSfI5oTNwHUkN05senRyiD&#10;nPQst4844GDDvoCxtm7Hli0IbjwtEjLJm521H/zge+SLYq1h7x4b7+4I9m7Z4k6+8VZw6+Jld2Dn&#10;TnuQHNfffO2/Bouriy5n165gdmzEVYSKEYB0++4//dDu27XPUjheR1+H66EvSRTtJ0pgjhxFMURu&#10;QMVivTNIDleGQsHAxKy72NhpM+NMwOnp9umJybnNID42xU3iqt2+csuy9+62eKSjra0z6GjrxiDE&#10;2vaqavwZ9hhx1BqbvBjQbBm6Vnwc3aYRxOmxcd8HE+ec3pKTwYxbcMtYlMXpeWpe11xyDrMcQLd9&#10;eQrWY2luBjoanaUp4dqE1pWSnQ1SmG2pmbkQl5dcIvFoCmtCDaN96tlnLEXoJLMi1gFHkkCGy6AN&#10;roFIN3Z0erf4hZdfIx+bQeRp1treZRev37A2uJPLuNsqRpWAZWdGoli7MDhhYyRARt3m5EFlkM+7&#10;cplx1uTtYlkr1eulJDASjOM9x5+7Ihf+h30njevjgDhOUKzoezQr5DAsaP5DZgUs1BKbPBKhUiyl&#10;KSfeKEqMeQjdBJXkC9GIwPciekqLTPKZJILamKR4lczzOlDt0IDN4Uv3jFKaj98vK71nbz2sg8PQ&#10;tiZtnN6EaiQK2RWXkk5Gw+SS2NkfferDCCzFisC3q4vqBrxGjwkCbGK+8rJSe6Cu3nZv2U7nqHj7&#10;5S/e4Hd9FpFGLRQ0oh4CZlU85xCHxAETKw0wgQvYSuV3alamffb3fs+u3YGBce2Wv56aUCVw+qzd&#10;amuxO1RF11RtsQd27mXoHVxQSLzx5IQioaiVkocpLAlZxbbduBPrVpabYQHt26KAkTupuG6+0WjX&#10;rly3kwBG59Cs+wBoSguL7BZWWcz8WQi3wHa2j00eRf4ygtgGQUZoK6mEWgfouWXXrl1mvRcpiIRI&#10;XFRoP3vxVTv9zq+sr6PN3jl1wS7fbrRQeZmNcy0pIGhPP/KQVZOD7CP+aWzqsAFcnzrcvT//3O/b&#10;tppt1tozZD/++c8tjiZAt8idXbvdbB29rANxdzHxWwIskcnxaRsAUJqF0h8DKtjc2uwHeWiIYitp&#10;gKGFaXv0+E7bxtSWEADLGh2Pz5PgvUQXr9so4ytYgTPnz8PUmLI01noRV9UhDGMAH9DRvOWNpbW4&#10;BoS0j/fZT3/5S2slDhoYJt9FnNRJY6DekQVrA5RIpvd+CpZkjb0zwn7qpQJiAsBshnpHdcJtxZLH&#10;41llUukRSWoilX7/jz3yMHFkiS1MQmMjvaFxUT2EC8PE2+MAKKq+xrOxw4A6PU13rInznUSgWxE2&#10;dSNQBQu6FKb/Eon8EYwKlpW9rwZI5WUhros91d1t9z9wvzWwbzvau5GHaKa7Zt11IyUUMmTyDmWx&#10;/L/KjYWHIqgVnLLreDvc3DBY4Xcef4kXphqmL37xc2TcC8nv9DPMnFFPsLGVWAoIwmkMQ4BJU1A6&#10;+aqgcwWB2rp7t+0DFhf4UFRSStHiPP0hyK8RXIrELGQohQD34WMfwhpF2xBaFmVIkxb1ZWc0Ehc4&#10;Nk1xIu5iRUUVLuKaNQPPKmjtIo4b43sWSO6W5BfaTgQiAz9+ggLSH736si+JWJqEBTMPhYf4o5S8&#10;SG1FmZXiOnazuKI19Q71oRQEC6/bz19+2buUGVgaypZp4TfA+XBjSbo++sijbCryKpRoTJIPjIdF&#10;sUfCDXBRUF5lWQUluL+z1t1yx/pA8q4AknT19fKdxV4g59gc7e0dtgMLenD/Acr9R6kcPqOyGShH&#10;uXbk/qOARJqaotbgDDPhfK/SKHeFczzSsI/NmexzjK+8/iabq8WSIAU81LAT113M9xU8iAmrxMU6&#10;cfwYrdyysRpj3A/aDnD+EQA7f/Ef/hSrlkKuS8z3cbt09aovRVHCuLdnwOp277U9gC7tgFvXr1wD&#10;fcu3NuKrKKhLQk5zYGr89X/8jzBwNu3VN9+ynqFBNHuaPfnkh21b7U4Q0jzFrXanrY3fDfvpnR/7&#10;8FNWXR6y11991bIAavpoDhuRjBtGJYKAFrmlbVqvkSFct2nSPdPsSVH5Ztkfmyi1Ze43be+JMXIo&#10;x2pSKqizy1aJR9uwsILPRbWamhj3ye1pKlM0NyBFXhhKPx83j7JNYPkpu4pAXQaYWiMdoQymRpN9&#10;5umnrYH7UYxbXo6rXrV9jx164BhWKoZrnmR/KN8H9Q2PLiWFYS81RaQBsijDKSVuTYGCxkgrhpzo&#10;fo0ANGVmpUMeZxiiAzlWiKaYDNY30qExPJSsI2iipAiWHuMGySdVovrXDz3lhGXF/ohAd8euWvsF&#10;N9wn/XhfElasLFRiDQfqvdbsRMvERCWQAOyz2h3b7RO/+xnvfv7Tj38MtB5lZdW7uFgmhNDlqK4i&#10;B+Fc91phBI2zi9lf2enwIVNzbRKLdfvWDSwEvMw18hxYxe6mqzaOaZ/ipg3x/k2C430HGUMFmTWD&#10;wJ/pMHYVbboeSbkEfQE3YJHsrNllhWVlaKxeaDUAB9CBqipLfezQjTAlozDgK1kbHEO1UNvTUK+Y&#10;xopxEcYR5sK5rZaMYE6h7aJrt1oEKY7FSRQMGu/Yiafo5lVof/N//60lNvfaM089Yucmh6yrpYdc&#10;1qivrSqjb0eiUheLFEPiRWgI4SgKIpJNl431mWpVjLpkp06dpc5sO0l9BmigaFoQzGaYMscPHbAt&#10;WNmxQmD7axH2+jv/bBWlZfb//s2XbCuk2+aOHrvW3W/f+M43ra6M8UnFeSBt8TY20Ef+idZrDJoI&#10;QObSQA2TuNYhvIZ8kEOic2+t9+zd6xPD/8eX/k/WpdxGe/vtP//1X9tXv/FtiwSFLKioxgULd6Re&#10;wUodqdtlv/2xp+3vfvhjhJy+HIef5H5Huc3Z8aACBWGvvWJ1W2qNXBvV4rt8A58f/WDM3rhy1fJq&#10;dls5AEwxLmQiAaT6sfXgmsaj3H73k5+2iIQ0MGrHLLqbuG6MG1sYY1JrouVx/5KZ4lNO2UsuAtZB&#10;5XUFVujY4/f7otZR4sgf/eCf7fl/fcPzIidoJhSDdZ4AXWzhWHdIEYygTHPKq62XpHoibKkv/vEX&#10;7Fj9bktEEQHRWw6WcUc8s6kwOCeeeiT4b//4dY8cazbGr976FQwbyAJ4b43gAgP9ffQ1peVdeTnp&#10;rSom4UyZqHVJKKQ4FAEERMQLPNsjWUDUiscSuQESPJXPwEr3LcnFGhF95tcPhEyPrMw0E2XnX19+&#10;0c68fw14Nh2C6g776LNPAl3vs1UqNDeZJlVbvo121hUErkyaRK2McsGQpYDY8fdp2vnRj/+eZRZX&#10;44bMIVjr9sTxvbgMnfjBcbQgKzU3vGTZBNuR+Mr1FUncEGdzaO51NDzDVewOoMEUyVwPtVO+HpuU&#10;bpk5BcRw9KH/4AJw83Uro/3Zf3rmCRumgWfell02w8V3vEVLBlgH6k2oco3jjz0O7D1COuBtn6vJ&#10;hBERB8r0id/+jFWU0X6NJGWoatVikrOsCnj9Z9/7PtoYNIqb1dnVAcDj7Ic//Rfbe+AIsPCAPXKk&#10;ksCcFmfpiiEybQtuZh7HKQH6F9yej7XpY2OdPHnSXvrF696z2Lt7lx08cr9dhFX+0v/1HPFuATdv&#10;C7Az1en9nd79PnbsqEWDriUSi6zh6v/TL35JTADqyhrFIgQTxCSaePn0M8/Y48cfEOBEUjw8N6+x&#10;sx0wLIaB8I1MLv2e/fEnP0Jz21v28nsXrGtk0tLIj9VhNT9D6iIfxTTR3QubYYU+jTWWBPn7Bv03&#10;3oJ8XKr3bUXo2C8rI1P2cVC8l985Sew+4VsCbKEDVYRSH5urdvzECUqb9vtQYwo3fpLzS8QCPvbx&#10;37KBqSW71dxmdTR5yqBZVFZKgj1RXc3+iCDNQP1efAqtECZJcBfYw8fvZ/54OrnGSDvzq/esBwu9&#10;hTzZDFZwEa9L02caaAJVUlILyaE6OPXOKYjQ2eTzmNqzY5vt2H3QqqCRzQPHt9JtLIdYtWx3g3W/&#10;8y6f22LloZDF4kbDQ5U54aF/2MNa25R0d/jgEREe8A4KSL1s2E9++rx1U6YzBU9TfV/yCD22VNXb&#10;rp2Hub2Lduvm1wUU+vPyGV9yLSS5RbFS4Zxg/nCuTFl2TYrxxGBMYviL70qZzoOHvljzrrrx7dVv&#10;5M//5/8FJngJsQLFh/T3a++mSpsxtCUl5ST/RtDek1azrRye3qTVVhZbQXYGkzHb4JoVWlQiDP/B&#10;TsuIoySDyTrNU91oY2Z2sZkXFuinjrVLiAc84SJuNpHTGSPARRPehxWrgbrETqBz8or1c7Nv3zxp&#10;mS3ZVldVAWq1FR+dqSgMfleyO3NHpZUdOU43hAh8cnpE0HVrDmRtCquUUVBoSVkcZ5HSCdzUUeKd&#10;9KwcmA25lpQOeRZLCWJB/LgIs6AJ1++Q4GugWbpDzU7Ya++ctrYfDlvB2+9Z7PKGzcMmKHn4QZss&#10;of01VjeaGFXoWk9Ti63P+b4iTKQZsw/OX6AcHxedHMpNEqJwRTyErNl2I8QSt1va7dT7Z5nymWIP&#10;7NvJWKQNhA7EcnpDcLvPR1IMS/8OGqNGg8zhdl26edseevQhXLhWW8X67MQ1amxtt2Zcro20bGIb&#10;qpUHR8jPwZyHa3iT92kTr0FZe+vkaXJrccRpuD6AM2LlZ8HiaAZZbCbmm5qfI14mR3rrun3i+CGs&#10;wLItTa1bXlqGtfR1WVd7k0nYhGQkoFgO33fUEknMTg/22jDUKzSBz08WllZaUyctLAC89u8EXcTa&#10;zhF6iNkYixJRzdrSALPTAMXWN5eB3ROssnY3zZqWg5MR71tbXzthQx/NnemTMr1iRx46QkVIKZ+m&#10;QSp1atOMjtrX0GDvf3DZj5H6yQuv2ceeOGFFIJkfzyuxU7fa7M0332P/DtinnnkWtxjEPIqkGsA7&#10;gR/H4Q9Cr/947rLTqTIh1+uA/J964iMgrWN25/vfh+QR5VkrZaUhzpU5bwzwqNt9wL4d+WOS9af5&#10;KNxNEVQF7ftyGMy95FgVrEK0Bvr7PVCiEU0gYjCgqTlCCyl2uvc4evQBekj02xpIzF9+6W/swaMP&#10;wd6+CSiAHx4BCzw71WY5/tIClCncmHouPCpmldZq8nNTbeu2MnsBJskUGiqD+qmIxUE70LAdvH/B&#10;sljA5Giszly/DdEMZqUgy1/7L98+b6+cxJ1YoeNysGTvXe7046dEPlVJjdBMh7uw2r9hv0IrJz8E&#10;M5tkbU9Xk70MMPH0kSdsNp7KuaEXAABAAElEQVTe/ribdQ334RaO4wIOED+UWGZhJYu5Ytv3RsMg&#10;ibJv/f1XOSdavhH4ThCvJDCSNprN97Wvf9UzF77x5b9lyEeFrTm6X50+SQJ1FYs1CjskyY7tbAA4&#10;YnwWymvbTniaBdRgJWiy66QN4Q5O4f/PIuCNbR1cIzcQN1HKS6wXnytj00cjfLKa6mYmtgjlsXbt&#10;4mVrJN7diUbvwDq98MLLxItA3sD6CySulYilwZJ3u252dlptMTH1H/6+HcBaOqgPuQP9Nrq8aVeb&#10;seqA7WBOtmd3vT3c0283OjvsxRde8JzHA7u22o4KSkfgEU7gBrezlhLCWVyvbM4zBjKxKiq++U//&#10;bPtARVu7egFu7tgEgnv2zEl7+LHHqYwgHQ9EHQdjY4wZ2vMwU0bpdPXW+cukB6CrUXQxgts+DedW&#10;7Q2F4LEZSRQwfldhC4otgn2JCgD1FINemx48ISLBaTb4FEo+hvUNAMMi4VPv3lvPWuH2wYIdwvVd&#10;51wZ2giHkZiPC/3ZK28BHr1vteRqU2OjiNfarA+GTGxSor3x5hsWKsmzvOKccHwkyyOJUKxEP1AJ&#10;nYbPzKzOE8sT9JCi+vSnPm0dUMV+9e7bWLAlaFv0NK0JeTRfA17y8EqUChBJLzI+KeE5yjY4DnOE&#10;5abxBf4PQapqqpR3KyKgjiYVIDLrGMGqz8NyGuKc9fX3knNots994hn76DOfREvThSkWFjRCpmx9&#10;DAIzTcekxjZiI/JVUVG4I9V5mP5iBGLVk46vXGqzPTv2EkxTGFkY4btoLbD44PZGzyRLWBFRdcIS&#10;8kJ2p3/e/uXFNwAnoIal5OIj06NybBLmwjABNggkFkEcSuUMo9GqU9wgkVDJBdoo4E0GljS5AEQR&#10;qxIHNWyTwYFXbt0U79B2HjhqeZU7LFIxAC5LOjFMKy5Xy8XzxmR7i6XgMh6gIoreF//tH7/JOW+1&#10;L/zpH1kMaN0k6Y2f/PxFrBNoLADPYycet+e+9CV/k5MIpCMp0RiFHDtOXCkmyyqo3dBAD4sYZwXV&#10;TO6MVI+USHomFtmOPbtxgYt8bFCMuxJDjBVNfmuO2QZUceDOz5I7ewBgqojyj3Z79+wleao+9nvo&#10;0Uds/8FDNP/Jt1FIyBHxGcyZHvexbD+ulnr/DoAKvvGrdwFqmDjKRhtgbWOBtP+nL3zeMiHpzmKR&#10;k2hye+n99wEKtlrU6hwtF5rt7QvXaJyUDs+T+QnA+eDxPi96GsBmmfgyHyZLQnKijf//dL0HeF7n&#10;fej3Yu8NgiRAgAC4KYkUtUVqS5ZX5MTbcYYTO21Gr9s8bvo0N7mt0z4392lvbnJXmnGznTixZccj&#10;ntoSKVGiuPceAAkuDGJv4Ovv9z/4ZMVNj0wD+L5z3vOO/55YJs8ThVJPzZgOrLIEggaxLkWsnbsy&#10;hCRzMZ0kYqduXUd64slHiLq4inWUCBFKyJlKE6XvseAaDKErydIccqoJ+roRY5pWdGwQA1ILUsq5&#10;c+fCAj6PBbO9uyM99OgTwDJB7Fik9+zcmcbg6LqaZhC59dciwKURfLOXsS6ehDhMwoXwxJC9Mh1R&#10;QSfQCW+7bT0ZCe0gF3Z94Ym5zGChHgXOyCqJaKMVlnYAP1ZQcbsBY9KriNXC3b333Jv+x1/7fFq9&#10;biPZEoMQrUvAfFHBspba3yt2oFqAYd2a7vSJT3wCRFiLqEZHUD63KMrv/6c/oN7CmVDstUiaLu5l&#10;iTb+RwLeYPrkx55JH/3pT0ONCtHvbqWSmjFEhJUgqpHzCQffKSo8HYTyluO32oT1kfrybDx1dKFU&#10;lcizy2HDVNaCgjVhOBjDUDAAtZjDOlVDibN5LaBzN9MAlq69b54A8XiWDWpsKCWVhihzRDtTcBYW&#10;rMhL7ULCgMYQG61NbzzYIFxpWS2GABB/LRV0b2I2b0SxXZgwhm88fYDkSWt9NCHyTSCulHGgCwA+&#10;6n26A+PENZTfKRB2/2s70+KGDckK/AQspoceeDBM1UcOHoBrrUpf/Ne/nfaQqPmXf/MXaRVccBJx&#10;oxTgOwwy9+8eTq/sfDP9xE/8RNqylmbyNESHfSYMq6mKEKMdjz6Vjhw/Qm/pEWr5N6AvjqS2atoN&#10;bSKwlfslYmeOYT7fuy8Vc14NmPQbUcIfIpO4rHtD+qM/+WsMHuVp7b3bU2n7uoKiMUoCEOe4liYl&#10;PQDVS6+9nQ4ePQGCrkDvo3n8KPUzkDQm4ZYXcULf2LU7feKzv5rqOzenj225j+c609//8X/B0tud&#10;ihCnc3DCdXxGNls6hH5s/N88XLyEOa4EyO965IH04Scxqx88nJ57fV/ahjX2nq13JZJ7MGqhn7G/&#10;1Q1tBc23l+XukfrPPxD62+yZowTokt3MWX0dYtWKZbiOkC7qoNCre1NweutPEjiABZZAac42LYxS&#10;QqS0oJbWUqtWt+cOXN8LQBMksH07cMmBm9uBHt5z8VzEp45h5v/g+95HYwys6hg6jBi5Dz8kNdtJ&#10;lD2KNNQXZ9R75XI6uPdA+uM/+rP0+7+3EfpaaUiUbZjx9dJaGF/gxAKIipFvC70GbItMREmulbmu&#10;6GiLcD9Lokdla4hETVU9VueOdBS3UT+mhWJ8ELlPf/pT6X//377IhpCPplkS6sIvKJXXcz+FD+s7&#10;RfimLj0P6wR4ly5DoKagbLejIH8EJVwL4DD+szOIIbVNUzSiJ7QFkamUBTYiZ8/Pj2Ih2kA1Y5zX&#10;03RBoWBmrpCuo1h1qCEfafS6ERYwhBRN0fEULtWAnDyPWGQLpLlp2hKVUs1rnKbxGCGMFGzAT1dM&#10;e1rjKIvhypVQf0N1xvG5aIqmziIiSDHchoPSQMCmFUChKiAkVSxzEaVfYtOC6b4Z98MUZuVhAGvw&#10;HOZx/Eo1AGIXFtDulavSN8lsni+oTBebMRsj5mygcu/pnW+l/3XvIeZnjQuMMogNc+iX7922PV07&#10;eDL9Xwf+DQdKjB6EBQjAp1OVXvrrf0i7/QORQz2EUh5weHQvgKUYs7SNAsvrMFIgGq1soWnGxRup&#10;HfH26QcfT7P8m/mMB09WMy6T2XFKbDd3pG1PNaV/+/CDNAVsL5ilfdckeT59l4l4wJWyWNyT8KKn&#10;Fd3dAPAqOMnjYdDac+BAiK5jWMwWic7pIOevFyPClkcfDgpfiiXwf/6d3+I7GtIP1Kcd+DFvQ6yr&#10;WN6W9h4+lv78z/86zeM+uXvHXRCppvSJT34i1eOnrIZrbkA33Lpla1rXTRABxpESROkxiEV1S0uu&#10;rLIlddbBl24Npkn8lGNw1ovHDpCWg848xDlxZnVjlnRIRhcF4ZlCpRiHQ80iUQyx9kEKATW1qZfN&#10;prvv2wYhf5MWWp2Y6btRtCxGtFAwNngjZ8ejAXypLYiIF7Ecr75tC3tcku6+dxv+2Cl8q41kTNyd&#10;fv0LX0i733wzffaXPgcny6U3Xt8D4rydnnryCYI9oIZAm8ygkPOZI8TwwoUzaW5qO0Vocunl73w7&#10;/de/+hviSU+jyjTEnOZmCIScoZJBWVWBZZFmJknlGcPi/W9++7cKHn3kUWIIbU+EZmpGFgzUuKxb&#10;iH2nYe/WAPzxy3AuG3R/6Cc/JIJShxD/CIuiwQF+iH6MJpjEYfXz8xT+HLpOk4smDnQ5dejJpMUa&#10;adnrGZBa4NJ3oem7cVk9+hMN1mm92krAySX8OVcph23F47oGzOEA8s1bfYRwma5AlD2m7fZVa5H3&#10;r8M1ycEi0qSv9yIiDT40WKqR3EUgm+Xx9O4vw9c3BispI7dqDL2iFEPFFL63GQ5+eScIT74YSkT6&#10;yje+mp754DOpBFn7ErrVPowAhSDq8iosa+iFCStqHcgxji41wtjy+tF+cvI46lksUob53Ji+wqEX&#10;hLnevtIWFanHJ7aInE+3MbMWIJpUUGZ+BUU4WOEAE1hXDVc7duYCuirmeHQN6u6k04eOpBo4GGXZ&#10;UMIRZ+ESwCJhbwRYs+65WnK7oNSNKweIXsGNQCTB6qq69Muf+Fh67tWX0wPolLbKWt5MvRYA/IGO&#10;ztTFGKU8W4/IXM6xP7Tt3lRN5kAF69qC9DHZ38cbiDFkS8qJ7aN6VG45c5mDMMitzH4Y68EyShVi&#10;kznL8VkWkUD58E99vGDTjieNekGsp8MM0kwFYuBBuHrva2+l1d3W/5xL8yDQJGtc/vSD6fNr1qW1&#10;6FJ/8ZVn0/UrVrhCvGdXrahWWHA/rgry0/CxGbs3DSAP9feDbJ2A6lSupZUaJBRsfeixR9hjdxzA&#10;XJwsKOdsV8NtKtmLkZuT6TARQF9/jvIS6MiG3M0iqSxrbIZAtWAwOgdhupGmMPJYXm9oYJSef69h&#10;4NhGFE8VIxIw7n4jOZTyy4UTx1LvSXLoVneklYj4T927NW3ftjHVoTpZnWznru/DYBqJ6TXX8AZZ&#10;LOznBAbAc2fP5n7ymWcYCm6GtcdQf5DRUEeKtDRGunhPT28YGCaJEzNb2kt51ZJk1m3vgS13kMhX&#10;UUMcPywfVYiwFXoao4Ca8KeZ34rbmuVtVjeBMYAdIXprBofs5fDKG+6iQ7GGBd2go+UifqsSfGe9&#10;fYOprm0d1ipKl1GA9OzFYzyL8YUKUqPoj1P19ABD3iYKjE1BMDWLF2SbB5lQ2iAdKLWIu0Zlt62/&#10;DT8WHTQRhcewtFbO8w5Cd8wOH2GzC0DOccTgzVhVb13pTeeOHE4v7HwpvXFkf2oqa4Ljsn7umcuh&#10;+VC7Q4IDXwpiow49x97MQsnVNUz/aQZ4LYo0wr4awzVFkuQwwFJNrY6yQqUIqCVmYQvDGI5lFkAJ&#10;Ys4MNeL74c6FcKYy7ikYZG09xJ4iPRj6VAyH10WjBawK90wJIt6x7+xKc3B6ooSJOVxMzUSdrII7&#10;F2JNLcXxu4DRBEhD9ClLVVhS23inmfa04II40vmzl7A59nllG4ar1a1wnJupD3Gebj+pcllzzgAB&#10;9ZZe9CtaIKXS+vZUATyM90KIESf3vInFE9fGlo9+KNe6uo1yDXO5wWlriMBn2KUJqPtedN+Ws7Xp&#10;IaShLvTtWTjDld7rafMD2wsa6hpyb+57O711+Hg0xxhEqmh4wJzE+jhPIzPW0Ehj7epNqQ53jFxN&#10;SmCcIR18sBHYqdU3LRagfxEwX4RVfEPa3LU+3bo6lr75ymuWe4jaoScRRWvYQxu5XMSgtpeY1Fl0&#10;PJQV9HilpgIMTIeoaXM11W1aA1z5HtxjnIWibAvn2s9YsLLURVrTeorKnuzBTTVAXh963sHDN3BX&#10;kZ4E7FpflfIPEGgkl17Yn+IXfzF5UhJE4aLptAg1tpFCOdWoquqx+gG8E8j2+asUvW45ekkzh70O&#10;pb6hvRPCUkpZant/bWAsmC+WtAkU0xFKnw2PkW5fMYtIdyuhf4NwpJ5TVLQOhF5OFMEwXLSPKIOp&#10;8cEwyb92sId8J8zHGzem7atoaHeWAjGvv5ZKxSo41BSFZFY2Lwtlf3lLM+beFUQSHA+jzCiZ28rs&#10;t2/C8cxiz548hS5GNjNz0Ky/5bat6QdvvJbed/ftqYWg2ltY2o5hjh5C3r6C07y37yYcpzbV0254&#10;dJrA0mIcwijZtrTFKYm4CWZhoTNf2ooiOZzlZoATwJgqcCcoLtpAZJg1DsI1wTOspvhqOMhRONc0&#10;InU548mFTDGxbIL5VtK4clhWhBhhXLo1P5xGAaRKrcOEbs0xPsXNiZzI3l3CYdBAAYKCBIEIPD0E&#10;IiCyjcKtRV0RRQ5qpa16ONY83GEDCHjx8hUMAjSaJyTu4EAf/iCMES0jhGldT2WIrgPMZwqddBLi&#10;NciZV6NLG31zE+RswOTXQfTIgTcPpbqKGkR17kMkthvYAAQ1B6Vv/PiHcvOoDwtIJVSwEQcQ/1J6&#10;Ab9p4zWyLybm0+PbKOKET+8f/+yv08c/+Yu5O+69J41BQKDScBdjCcmwx6hlCbt9b72Ge4US8+tX&#10;R4JqIS6cGLQAzoto/7lf+s0I1IakchoUGmKv9As2IplMoX5UwVnN1g+JEG5aClxWmsEP8aLYPXEI&#10;ivQUmAIByXZO86g3Jy8T7XPoOBZfLIswFuzbSHknIm/tQ2QbDMEk7JzaUFWZ2prb0itHDzAW0VKN&#10;y4z7TRcnrwUntjSeqpKNTootJYfzOliZTBgwMgNA5Cbj9wYR8ycJSalBcWe3vPjcqBKNJTav2Ewo&#10;z4qWRgJJ6fp5bD/K47l07441UNDq6MhYUwmbX9ENRXw9rGtRZgzqXIdINg9y1lYvS+VFu9Pbu0mY&#10;7L+SLiIGWrrOxuQbiGekkA/j0GeZz1ZBLT72kQ+Tg9ZPVMB3mcoChVY24VhvYCOpl4FhYwi/4AIU&#10;uBNF+/O/8itY/K4QNNpICNTu9Orbh9Gt51PHjvdg2RlNB6f3p1vcexmn5BziH5ZZfFcUBF21mi6U&#10;67COtmGmJ22HcB6VXjYp1tDR0cm7SfmBMurMnML6WIuDVmSrJ7C4iSj9CQCQ6HX0BYqAwiFIDwHJ&#10;OBzuG4PLzOJUbYIyljJnY0ftwFOqaAonNFpkEmJXBMBaNntqnIBs9ltJwXdauhy4xsBQAaJQvgAO&#10;FwYrHNWFcG2tsOaqjUKFtSyPYh2srMKih5k9h55djthfho9uZBC9BdGW7PpUArIbB5tDRKbZBQAA&#10;xwXwPC8R/RoGkUEQC+tXWoaRpLoAdSCHwQJioIX3Ys/lVNzcnPoIl7LJxK0pwppQJRraOT/Wff5S&#10;Xzp9kSiVZYVpz2QPxKsY/+BguoGl9K03X03tq1ekDxCuVonoNUTca8uqVRg9gDWMXms62tOj999N&#10;HCSGK0pZYEVHwp2B1dexC4twMQjJ3AgcBGRl7nwYgtr0MEYgbpvhbM1Ugf6Hi2sewmhWSPEMrhTs&#10;FOCSlSLIDMghYi4DFqZxX1itrQf9DCML0VC32PdF3EwdRONcuXqRbkicBVJMMRnuFoitoU3XKNkL&#10;5k1Woq8pCFdDeCaQqKzHoxRTbIIi0QSKuqGrOU9mhEQ1nzt58iS6lN1ErTcCR/EC4HQHWHbOAcRc&#10;/SPH9rydjtPuaWT6Vrr3/g5eMJf+9L/9cZSgPnniPCy9C+ptwCaBxHhNGAF9xo4lRMKw0tIcxgs4&#10;xwCAOAqA06UlkE6s1++1Br9IIZR26+Y70n13VqQDe4+g4yDZI36R1hLREgMo4fqiHn7kofTz6JLr&#10;Ors4yDfwI6kfIvoAzF1wtTcwbBQduZKmNrWmyVZ0mY3ERq5dS+Li1rT/4P70F3/+l6mj+2b63C/+&#10;d2l1V3faxXoVnuVQbTinG4n3mxybSfWraqKbaiOcdcfjj6SeCxfTmePHaENbQ/7eICk3GyhNcAZA&#10;Tmn7Y48TFjZI8dTN+Mn2Ep2OAxikND5xFqtvSdVlGhGuY98ovMOahwZv4jsj0XTt07Hfs+iKF1HM&#10;jTi5hnVvFHFXB7795KywFWXbcEuUoQ+yk0Ss02WIPZ2DnE8iXVCtgiNGbAWYG6vIuQK4SoGyJowa&#10;RZj9bQ88A/eapP6+Pr5CEKSU5yqA3xmI3RCUfxhjVSlnNIjuLFeuRN9c2cEesr/2f2tnv6chMEbS&#10;rOxcl2oJUi/izKbg5rO8uxZu3UjkTSFy/Tjr6WpvS4OI0TX1lEgsnE+t6HdP3HlnehGr6/X+ayAt&#10;Ted5z0dQc2bhsEaD3L5pY2ouW5Fmrg+m0pZSEK48vfbCd9N2rKHCZFBEOM4sftlCRP0bOLZPXjlP&#10;DZC2VHfgWBoGjuFxBB2hf0I7phenwq1VjRHpZz764fQrn/0MmShn0r/+v/+Qzre70j23t6VtD94P&#10;YtJZlTqYG/A7vr5zOK1HX5tV7SLWjqHwJxZBDOgjh8sq5sGemWZWBpEU+U0aLtZqxGll3nIpBhcW&#10;utwAyv/Xnv0ayDONJbKHNAZZd3YVczguysbvugm8Rths5eTbutcSObA+XYVS7979FhaltVD/QRCz&#10;M0SloNSw7XKoVDGToWY8Gz8GB6GvF4io/jBHSrtOQymuKemDIHxrKwdDYOkNONWd9z1Anb7OtPfY&#10;SWIALzB/C+0spHoiFdatW5PWtq+K2LTriKZynshYgGDoGG6CzV/BitaFWbYTEbX5J9+TahfqcBk0&#10;4luqwKx9Ai58ERG7DCsl/ZKn10HteQWims7mikqbKtBgrxKDRzV+x8F+wrAwLMC5jM4/dZFIc/TP&#10;ZsS1Su5dgUxvKJhGmgY47BhrJ7UnEhctUGQQ9lQpkSQ9RoTUYwxali5APIy9G2d/ugnTsmlkL36r&#10;C1d68P21giVl1DbZkQ6ja7TDAQzMrUePuHrxEtZbxBYo/STIMYapegD9hIy5NIyoeBMKuwwTuwYL&#10;engjNjalGthEGUDaN4GBACJYiJulDn0SZgAhwx1DdMkAvsNRzmIEBBSVyxFdZ3C9rMbnpl/z7IXz&#10;dDOiHiVE9waimSUsLFNQCtctmsMAhmGnCv/dckL7bg33p4oGmmmMk83cXEMOHMAILPSQ+3f0NBa9&#10;ts60ZeP69PXvfy8dXsQny/6cg2v+4FvfSi89/3x6ZMeD6Wd++qcomNqKrg4Xx4Axjv+wHAMUMyY/&#10;iYpiA+O5QggxKVDp7cN7Ug0+x8ff8ySRKn1E4ezDiojYDYZYphGg5HATcNOdvvBrv4xIyBp6z4fL&#10;gJIzSBOJ7HX64eEyyqFWHTx0NDK2RaRhHPSdK9uo6D2DXYLecqRiGfZo3iVluzF8gVaceyAfs1OM&#10;VKdkmvAQflhkx0pD3/nud6h0u4vgXaTgKReSXdwDbi4SSXIrIhtscNiOM/ImCDKARbKmleKh1bQC&#10;OnU9rJXVtYVwhxUg22JEStuvy7ylSfSWnuv40hi7EQA7MnoCfxg9kInmN9zFYplK2jXVU6RxnCVC&#10;gA6bQwOItcfS5m3kcz1CA/LN1C7BLzQ6jv4Hd1gEiPWxFWNpoxsSaTH7AfhKKGdjOnz4KCJJSqua&#10;mtMdjz+aJv/6u6kT5Xfl1ttT6bWCNImOR5Y3c5zAt0TVJgDh9ddfRYSi4Cs7btFQC/FU1WEVRGQu&#10;RncrKKomXo53gehnz59JL+96EbWXzcYwUGrT92vl6dr583ASulZyUIqplOEOHbkfS10jyKe5eGgQ&#10;oOFgRgBEK2n1oD8usAcLILe1SERetKpwetdALESUecSwfiysDSCRjdUrAfaZ3iupYQXhRlDTSnSW&#10;9Y2bCFPaHQYVI3zmakgnAQGZeWrCuHUPolnP8bMYhyjuijrQhKl8DsJgwdUG3Cm912izC7GaQdKg&#10;ag7cFx0Ma+SAyE0gcAnruYSoVYIYZcZHXQOdPxH9rBZsXO0tYl6LctPpHMg4y361I5X83de/kcr6&#10;StP+88TgYoSYJaPjXgK4e2+MpbePHElV586ln/rAM+kLn/mFVIsEMcy8f/N3fpcAdjIQ7rkrbX3v&#10;02n5ho40cIEUmxJE7hkSWzfegRuCuF1dVxPzuRJys67jtD54bG+qWVGV6ik41XvxevrERz8SARAn&#10;sPZiCcEoBUBAVFa01qfP/sLP4g4ioPjA/vTlv/9aOgcRX9W5A78kwfi0yeo525N2vv4WFneIMoS6&#10;qoy9QjzAFICBZiY4mLqztWLsL1HO3hjIPDhIYAaE06u4vqmFyqNVgWgh6CowgVHf+PqzOBXXw9mw&#10;dBGxn7+k8jZ8q4Kj2Sb19s0b7MmFKFIKsg2lwqsYCzAgbNq8Ft/dr7Og6fT8C8QLnjkHK0VZhQOY&#10;2zYPx7TRn8aE/omDlK6mRAKGj3mo6ThcDZIQXKASkcaaf0is5JGRTXuTCAQ47fqNG1IposRESRX+&#10;M2ZXUg1lQQkFULdgDj5/nuq5GCju3b4jrE6lLzxHX7ZqTNvlhIGVpB/S8bIFK+bEkRPp+rEr6cTp&#10;Izg494dC/tFPfiqdPn48/fvf/T/T+9+Pa0NAZ1sWEKPmADwqT+E2oKrvwNX09oE3ccgSswdVv4L/&#10;x3lXmBOHQ34eLjaC6Gj6j456O2WeAWHZwnAPzOKqOHbkYPgG3Y8xiInObLJ64SyImXDoE4f2pQvo&#10;Vc3NLYQ6jVIUt59s4WsE1zbD9VkzRgB1BWs3TrGeshnzBqvR8coi9Mnam2VYRrupAl2D2DgDkew9&#10;fylVtq4EYYvSFaSFNWvXpHGI4a4Tx9MHnnwqLTe8iDlvXt9FLOWpVNI/mlaCbC1wkbaGZUTMH053&#10;Pf5kKhmbSOdffCFtRERrReynvlLEKM4ormJ+rqspy83epMIUPlMgNlE7HYNYCwg0kq5Ow1lBe+MP&#10;95/sSXtPYc1DRK2rmqCS8On0GJybUmTp1VdeDcPS53/jN9KHPvIR9P9mLAY0tC+vyg3i+ukfJQMA&#10;a+sM2dNzGLfs721UyDHCxpYTcX87ZvkLuK5eev7VdP/W7elXP/Pz6ff+9P9JvVewosLRVjY3pv/h&#10;Fz5DQuu6tAdV6Ac/eC4dgAA1oKeNUYCqAlfQPHqr2RHUsqJswkbOjoCOXFm6MjmIBDbFP/pno09r&#10;UJwS0cqLYZicOczHDPsoUcG5F1dTnkxulV1qSMXUTO/DIDKetrPgSTbwHWTjPhXxTRsIZ4Fl0lKQ&#10;wjVUsYLSLSDvj2LNGzg+lF559XhatoIIjXmsYjivS0HmMUqhHTtKcmHfVbgietnINEg2ji9mIJ0/&#10;eiF1rlhF8Zbb0p6j59INqIHnoCl+GaKaxV9GBzEqYMXqx9Jzsodo+o6uRK+pNILlyNSWBcSRXFVK&#10;XcupsoWx5Lndb6fH3vfeVAeA92H+NsJAR3AbADR5vSdVbmtNX/n2s+nIf/wDfHfoP4giXlvv3IY/&#10;pTK9+IMfYn29lfbvfSN0ypzmbrhJz2ni+9jccUqake6OPkLyB3sycd08LMAH4IE0oAdQDgDzsOZ5&#10;YyOnCUK+hGitCVmC5TO6Dihjm0jcj7Cu67294QJgWxFjyuE4A6mfqBnFTruqTADch0gVMtpihnCy&#10;WcS5SxCVFZQjb2TOE4sDoX+YPS9HnIRwasgpRBKhxgmR9acjGPkcEUElEIMCjF93PfoQ9RV7IIQT&#10;+FWJ2bx8PS3HaGXoTy86KIX20ro7tqRFxNQjWK41ta9s6yBXb0O6NnQjrSTIexFxcRhRce7meLpU&#10;V5y62QN8QxDJBfIKyQkkFmLbXXekFhzYFHrFYfwWgEsnUXR2YxbHcJWMInqVIPHMwJVeeuNt9NtR&#10;MqvRPSEIv/BzP5c+/jOfwkpJ3CS7C1vKVa5oK6hEorpFNvo4IWCls4Xp1k3SmDCyjSMl3H7/PWnN&#10;ljvk0gWTRSW56/hBv/Slr6SPfex9FCL6RTKw+9JVgoifeuSBdNeW29MhIl+++q3v0PHofNp424b0&#10;+IYViLCE9jGnURJKzSD59C/8nEG+aXok5V5/+SBIhYWYv2VSM/RUWN7emgbo6BOqFeeqlKLhTrFy&#10;WmQr5A9Mplh4KlD0EFK5Xnj5ZagjSXBEY5w5ftqPsotvoVlQ2Sbk88boCGKd9BbCh0bQXebJ0p4F&#10;4P7TH36VVBryrPC6L8INbNIwC+Xe/eYfhyED4zUcDMuSPJyDqkPX2bZxK7F4e0lLQe+Qs3HZP3nH&#10;o49hkSMLGDEih5K/ER3THs7nz13C5UCxVtTNI/2nyIKeSU0cVC365A+Q7ccAsHXrN2JkIOtAaxCL&#10;71y/NlH6BZP2ZFqE+uzevweLK959TXscquyrs5vaE8jjboSaL8oaIjAEGEuVMDRJxsEoiYNjEBeL&#10;rIrE6q4ikCpAmPNBLn7N/gGsmrsikJi90dgkwmnqL8T/okzve7R2mmw4B3EzVM49M71JZKwkfnII&#10;xKNMCZWFL6NTY+ZHVBXwr1+7TO0LOJEKOVS2Hyqujqze1ILIPDc+gdWvN13FV6ql0+DnySEq/GI8&#10;ae1ejcRB1vbR49Gf7eknn0h9ly6lOHH23HbLcuyLw9PpAkhPEST0cgK0cQU9+81nw4q6o60rXTmL&#10;r479X1a/nIgVkFt8wDWyQODBoYtX01UQYcuGu9IOXEQ3kUz27NkTRMh9iHo2Uhf2d441aNkVAQ8f&#10;P4kDmVBCpIjKfQfS2ts2U9p7E1yiMFdU7k7zP/aoAZ1ycZFolNFbaRAiePjcubT+LpJn129gz2u4&#10;aRHxeGX6X774O+nlV99Iuw6+mR4j9vTh27alay0QPzjhV77xrfRPL76YLmFMoaYmwdyjBA13kUSC&#10;ZHGJrAgK5RZdxnBFwaEOcgUBOdJwmjH7w8H4T1+zRiXrq0jcNBwaerhA0VrXYhXxxQqkrtiRwhK4&#10;m+ZIMszmZnKv7XqDCPhWlMsj6D3H2LkfXfoctFyVc5gXMAfvJ1ZvDUVTRKZaglcbGlal/aeR9Uns&#10;LMAaVDCHzG9sI4rzFM5sIIsFYWJGF9KGW4g1cUVzPYo9PilEO5vVeQmAdTR3WLOJwGAoxA+f+0Ho&#10;icU3B9I2KOIlgKeMVdfUo8BfPUMVWuLzVm1NL77ww3QDs/odD2wnZYeEV5RYCgIhZ1dhJWxMl3D4&#10;bNt0V3rh1T1Y0HwX54FFFE9+vLefdBerPUeVYz4xpEoTu+ZiIwwsZT0rgoAcBm6rvwowpaxJPc6I&#10;Czc7QyB+8rt5WRZfLean/kkwIxBGhFY/teqT3NACocXMU4OK0SU6x+2ZretD39scVkcd9CrnlAPJ&#10;xoYsjJH4qUheBtKPUhpgCK5VjIJ+GeOSpRTovW0PM1a6QJrJdcagYwsA8tzOnVg+IYiIjNdoqVUA&#10;pVaiaaMwUx2ctZA59CGyDkIwr6OX6Jy/TgchgXycc6vH6lqOmEhAUupfxNpWRiEnrJ0D5BXO36zP&#10;3bg8gL+qP7VvpSJwO4me1XQ5BXlN4bLSsFcQFOZdU0cXHriz5LyJkDATa+fwA9pTz/SffWSJd61a&#10;CRedTOcvnwVWiSbBxXAdfb6zoRlLYVv6p9feQqIBmSgcNU9OI9bn3BB5cGPAQ+v6+9OdDz8Op71B&#10;hMebaf2ydsRoql+hkrz69ttIBZwGdgFbAZ+/eIuoqd3EkvalDz9TB1FfTy4msahtxOHWYjkneOP+&#10;h9vSFGUbCqbJyIAo1uLiKQQnDPYwbM/QrltIM1YHT9TVWSTqqXhinFogVPaFtIJwlemll18g9WV1&#10;2rP7NRIKjxNYnPevAZDMpwZl/S4Kzjz20IOkdxxnQcWIBqfxKy3gn2rH6HBvemkfnKYIMw5UxQNT&#10;4QKXg6KH+MRGkUMD0NmuxwzxIijZoWiUEKIVgEzHUTjTJnLiOlI9FqL3MsbeXfsQa6GALgiKt+vt&#10;vamZbIriUmIaB66nSydOUl/keipnHoukwhALE4sdQxxU35nGR7Nn9z5M0FXUcDyN0QIiEBcLkwNx&#10;Hdp/IHV2dmWf8tnN69dhsfVEbhD2g69xHm5iNAiQHohmZSwTbY1GL4T1uTSRS9+Ll4g7D8eUs4ls&#10;5YiXWm11Q4iQNBgEsbgHTheIC6W1HIScToSjGKpHAzVVb8RMws/sPf6tmMjFZ9S0JrMZwwRSh1Er&#10;UlsLKo0T9VLDeOrYlqATyKcRfacREy2yqwZplIq5i1LwxVwxBImIfIwhhopprZsEuYZJehyBmxdh&#10;7aRFGnpmdWrFuV0KwZxDb7amiJ125kh7oohS2oXIfO0SkUMA/T0P3Q8yNBO7PZfrwHVi6e6sbTFE&#10;N+auVy8XgQC2AZbIPvno41gxzXTuxhrbQgie3Ylq06lj59Jv/tbvUs1rAN2J80OaemrH/SBiW/rP&#10;f/st3Nopnb3x7fSnX/rHkAqmOLMK6u1//Gf+FcYY+q1BTMdgDC/s25tWohN3ESydIxzwzbeoGUpL&#10;sULgdOXK7tTeBXKhKhXWLKc/C0002DuaE7IeRFkCCOZ4b8+5Cwi0o6hESBns4wD6eQ2E2XO1M5NZ&#10;MXX1mR8TkpqKn3vuh7QlfV+OWDxsoTMg20vpgQcfQK7ehSO05kfIlsFisMfVq9vTQxgevrHqH5CQ&#10;CiOq/BRm59vv2Z4aCaVZwALFsQl1ADTTwOJk7Q4VMZXoENswDQooUugbFHMhvgeRLwP+5SjbZiY3&#10;4siuwRhTBMXobu9OC3dSAJU6Fpq+y0lZGcAAcgLuO09oWNdKWr8SfmXRlrUYA1T+r2NMqC4rjyhv&#10;K3yZulEBoP/hf/kP6ARXmQ6LgvC8+5pEj+xBlFKU9NKyt5lYwWtY+mwugeLvygBKEAvOowhpgwvT&#10;ZiyrXcHcLNpqKyLDeyxWa7ykrgnqM2M+5hmUZhHF2iLqdPobjSXUl2lioiZpO6MIiGYg+JmFkkDz&#10;IB5YroMjGpVQDgcwjMo5TCDSawVsIA0/RE8c4zNwwxH2yfc1IXmUoQcZkxhzYv66JHDicBaIr5j3&#10;LbUu8lvAJkq2M0fFR/qP8n6NBdRlRKxdBmJXQcHLEN0LmUNDEwHf7MHs+BhFoEg/ocn71Z7Lac17&#10;byPyHR0wiMRi6uzqsllKIJtWbx3e1v03/MxSgyUYzJwDU8OfSSk75lRrwDBW45qmpoLGFW20HW5E&#10;5MROgF4/WzyZ3j7Tk147cASfWSHuE7Ig2DvXy9cQE1UkCtsePY2PsjU9sv1hzPdvpv7qobTpznvT&#10;BygwW0V86O988bfT89/5BmoN/sY5OGoDZ4LOWdZApQKiQYrLSRtL1KDBoU91NIjVJH7VXlBmECkL&#10;nRdTpiF3I5Mj4A1WZzhdicSKK0RlwmOLf/jcSxRDrUpPP/107vKVMzSgwGoGFbybOLkJ6pNj75Gz&#10;x2bhQiQ2bTkACnVEb7Hxuik2A3A/K2YdP3EqHTx9FdEHZzVHyIoRJQmfYTPn58kxkNvB4s3yI9UW&#10;YCXeDmfmNeIFg/PJcrlWQQ3+p089E6Lc93FY7mYji5Dph0GYOqI67rr7bhCTisPoAjcIpxohl61w&#10;BpM0mdv1OH0bGGf6xqXUd76E6IOVAZA299j5yg9S96YtGFsGoh4E0tG/eA2RTd7e3ZlGDhyi8tc0&#10;HTHh3FghDWHKQRz8L5Q0f2Y4GcDK/73zM/vNOxEjMQaUELOouLbAeFosdS4bwJ0jWkGkEth1LaDy&#10;EMmQ6Wnqg3JNRVq7cC7A4eawGrIVADr+PqSMKihpEcjrpc5gNMoC1tEqiEwDCKH1y8I80UgERd0m&#10;G7oi9AeZDDwD8hjoO8UzqdDFsCkAiXGrnqH/hZmF2L5SuK6cx4TIWhAsh749gQ+vHCPYMnR465hM&#10;XL6SKqmCZSxqBXr/PCUmpi/3pYqWFbkFKX3zMkRGwv659H8CIKwcsQ9iMsv8FtkrU6VOnzuZnn6C&#10;4q/3rQd5W4AbpADanU5AuKKCmcFRELAcTumhMURK5h993tGDzcowIsh91Rw/NweBmR0mo+nJtGbj&#10;ltS1aSviHtIFRKcEdUYL700qP7esIFWGQIMppJEGuOsQhOPIoVOpmf1a+54nGBdJwKgTbAynhuhY&#10;ivRyqmcgVROAfavvStTDnOaMapEuzJcshJiMghciX7Vxw0/uuLegcGYsd+rgnvSP//iPJAUSZgIl&#10;uOe+e8mA3hubEqSc31qx5q3r7I5KTGfOnA2qeAaszrGJigdPfuCj6Y//6tl4RpFIQBIyomUSkQTc&#10;GAfJL7ERIqOiJKfGJ9klC24nqLmjsyusOM3I+DnuKWZhZcRwjrHIfbtexHpFKgV6iAmKBdOEfwHM&#10;O3bcR2FRqCYUft+h/cRV02uLWErTfgwmHYOQHDu8H0DAP4Me09zeFgaKGQALAhtUVkpbyGY/9cST&#10;aRCRdGAARzqH4bWKsCH9inbnCYjPT5rvBEoRTETKL8bS4sWVdamBGMtaFOpZ9NHrV/uIbrDbDuko&#10;mtihwNNw02niNu25EIHeDoWjPy72IwZ817uIqozqWR3rukLXM4FyHGCtAHgKUOqoiU+oGKkq7L3I&#10;2AinwxO7ND76Hxy4Vh2WsK4JjEeG4ynOmm5kGXR1QqPX/Wma0jimbxGvHKmgCQtgARnsQ+wtUZ1I&#10;VLl0/6P3pS333Eto09l08ujh9L0XX0n9GGkmOd/5Y8fTUfTrn/3cZ0nIxd3AmK49u4QDf4PU8NMK&#10;X0Uk48uVrBJw/OgRiFNfuowVtKtzY3rksUcRzUpRc9rCbyo3VCJwf+QeZrUraRnh5BhKJ0oYOcID&#10;LdFwGxJKKXo2DRPgToTJaUnmxd//3netcE2Wdnv6/Oc/T8Y5JcU582aCJE6dOk1sbFF6nPovVisT&#10;gXmINZAY292NtNNDCcUJigZXpfc/+XDouIdPn4FAEixOgasqwuJ8ZpyIo+J9R0/xO4ixuCe99NLL&#10;9Dtel773wss46uj9hcn83Re6HVyiEmvSvnAOOqGbyKYO1oIOtf/QYeIM+wAgBa0lRHIr4m8+Y3OA&#10;Di4BKH95748u0+Kt8/HN7z8XESNDHIAlpYsRRX3UmopXzx2N3sUrCJm5cbM8ncNwofPxPgKLFetO&#10;wokKiT4wbOgayEFJ3cg8HkMHWKQeYxFAtRyF/ElCrEz5seHdjYGxiDgwC33junUUjW1Pm9esTW8j&#10;j6tPxRqXLQtRxzIFEgX1S77IJi9ScNCxRn41aqO6fjkR9xTnpD7KfKIKE87i8jostspIEI9i9rMG&#10;TmFc6Y1epHoRzDFiv7JhG9AbLCV4DY5hFIvvg1DjOyIB9E0RksJHiInWpsxfCiK2mNJsbmcWrcIq&#10;8dGNle+0mNp/QDHLOMrSsYFwylaR8l/EvLWs5kCIEsRzxfvcBKIillAbyV8ZpNxc32TsRzHLGIU7&#10;vf83vpDWP/1EuvUi53PiZHoThBvjnCpqqhCrEPPOn04HQMRPf/KT+GU3YkQz7yvbOpEviATr0gI7&#10;DqGsR0dyC3a+9mL6yt8dTVs2r0uP7XgKlQNCCCLZoljLrcalCOAGrvyZjQnisT7/KcIL29ZQ6bl4&#10;gTCsCyDd5vB7abjQmGE145dffpFzhbOCTEb9aJeYAtnL2DObQG7bsDYs84rWjiextV2VBaKMe9S3&#10;UQnctWDrKCS16e2jZ7Bao98jemeIT8ga51P8pW/8kDxLQAmYMXnz8vDx9Prh0yyM9G98JO++LvZe&#10;woxq6ekLqRTjxDwPTcC+dQcYUbIXH9kUIf2mh2v5ymlZxArJTjAMIAB3CcovsvnCf+liky7hi7PL&#10;iWZmg0gnJscRp+BgckmokdnMhTnEQwCgEmrOnnEvwANQzbLwYUSXRZR5Y+OpRAAgVWsEwkUyCjdG&#10;sON+xSp1nDrELY04PmfTDqM6NHbs3fMmHUn6AVRQfGmuzriBNCHFDg8zWxKf+quTYN1ydOPhahvp&#10;3dxIFSdEXbY5OFARHKUQ878IaNZ6EXVKprCEzmNkKAIRFwsQtZkfwzE0/887tmIk0nw8ikFgCi6t&#10;jlXI33KgwTH2QaQhOr4E4wblymNHpQHTEKgZgCV05R/h4b+049n7GM/3Ks6GNRWgFqBFTAmIBp0m&#10;dLI+rJnTAGX+3tVdpKDg0P3zv/1S+vaXv5xGKc89hN6iPDx1eTSQQHP64Itkmp88nn7qQx8CoG0R&#10;jW4IMmiYQUMNzjYPETKG0Gggu5saQ7lp45poxjHOWi08VYqxw4yKMjiUBWrzl1zOS0unwKyYqFvF&#10;/USQjK4yf/hfL1NGcHV64j30B9h8G+JoRTRauQhRpqd76PT/7c/+FMf7cgK18R+DII7XjiFFd9ck&#10;xFCkBizjrNWPW4hyuXqpn5hobAuVZGaTATAz/z0CHvCr4i4hzZss/pUYTgjOmBrHpwBbdRBrRUyj&#10;VM8DwDML+KYYtBCl0xqSc+hYVo+9yf2GJKuQezQYu3mWgqmYOScpsFpAVLjIt4hOx5uISIc6IoMX&#10;YpqeR1QRgDzEjP1nR8ZA71wCzyS6B+wE7J/E50F1WzZNoDFgV3HH1IiJGS11UAwsjMRMw7IRf1iD&#10;ZcMmkLXHBqlHQrGg4pplxA4SncLhan6f5jmIPZSMaBCtSvw9QqjZLSyWpq+YjDkFlTMKX06iomuq&#10;jJdU2ORNfXZCW8bdsp/+HpyH++obaFKIn2dqsZSkRygmQGVMob6vSnQd/Yg1iJelWExtIzUlBRYh&#10;gjhnVFkkVwya1OhAfKF6FEIpyAXxgPNrNKHxCECCJ19ixhkIvCK7l/NRkddNEUDnhwChdKMAouR4&#10;IXEYFstXEbrETxsjFoL44D+EDeRlTB2MREERiAyR8XveL2dYpKjTOCLUH/3ev4/IHgvV2mm0AF/n&#10;OMnAGsk0ftQTBnYD3f4sQQhfZT1dBJUrzhVBlKpN4QL57FA7jF6s5RSrZexxKX4Uuq2Gq+KVV16h&#10;22kHwRIdAfiW+VbnzERJ1sjCXLPI4aW46Wf+k7uIxJZivI4rY+++fen2rXTLuW1zen33rijD4HrG&#10;QOjz58+mDdgwirF8Ki0sAnd2F/XsRDa7N2k0yww7xRFpcgvG1NG0ArGc7Arm39UIDFlprKUJo0wL&#10;ZRw7yQutRzoj0a4MRDCWUMAzp0pKr+nZQGAPSsqaKZMYI9CVSgEYw4lk69bO0/omBbSswhSQrJVt&#10;EYwuYtwFJmtemyICJDn8U/yA4vA/BXUA+t2XcDBKPJwGkwXEQzfBSl9a+3SgzzK22Xf2AciynIEH&#10;kVr6yDyHF8cxpBD8SkbuPOE15RgiFBecn8ClT0unpNRbEWsMbj4akSCULmAupdwnkA2zwdWITbf4&#10;Ln+xM3BPKBB7pLgpd2Ek/4xDD+DlebrO4FfqgguMpfJZFguHX0Cs9RljIEu0gnJfEX4198HUHF7K&#10;WGKbZ+BvVhlMhIPtD2e2DUlsS4sYkr2XL8sQ+wwNm4YoaSAQsPKXnLFSsZA4BRFWg4hope5awu+e&#10;c7gx8g/4kznZCMUeA8uxKLowK1j3A6gsHP2Pqsxyb8+O28eHr0XW9CTrNPIfdI8qVYqrZRDmcjia&#10;1t3RWxmxkqgP4yI4isFGi+sTDz2QtgLwU+z1PrLR9x0/E5ZnA74N7q1rxqFNJr81Ss730l0WbrGK&#10;TjJNEKo6xO+sOy1wgqibJ97v5mwuyc/dT23IZeQuatSjJyCxkmfJHKGQE1/W4doRxlRB1MWMCmoG&#10;EBfCHUL6FKqGRYdK8cEZh1tA1SXQGsJXjki7JpXc6iLlBpERyaQQAnv7hnasrRR0uniNtlbkzjEW&#10;SgR6NGhPtw9SuDmM4DhQCTZ0AR9GIRYg+isHtRChNNXGa7jPXtouYhF4C50KriDQLxAztgjSaj0q&#10;LsR8SrIoJ5hRUYGLl9M7E3nW4+J6F7JJmSqheLNEAiAMBEUqQVRUptdfpcGhEGBQVrb2/xTipCEx&#10;OeLXipGPK0Do01d6sE7h90BEk8jN4SzXmlaMIlJhrQ84QiGbVcmmmhp/nSpXI+gXk5jdq3igAiCY&#10;Eqnl5Cq3S76BUMClxlA4WvOwN8r8HKFchfGdu6AuRdX6NALCz3BY8zhmBYq5gFBkfg+f9cxKoACB&#10;Qv6ew6pH9Rye1kpphvHtIebak0yAlzKL5NaQlGjIvdWtVPKNqvHyXf/s4hmEEs6UnVSAAFhCQmBd&#10;bozzfjdyxrO8axZJoqq8Kf36r3yOhM3V4TP7q2e/jg4ym37+pz8ZRqud1O5/ZedugkQgoIwdETmB&#10;fuhscI8iLG/C0iD1Td59vhrKRm8N4sNag+MXiYm/24lBnCYkah+Z0qZrDYOcGo4KgJ9ZQuQ+SI2T&#10;bipb/8VrJ2ksuYtSBRs5R1w/cBf9kDSpjLxBOXpIL+yfXEdJTT1V6cCzKVZd8HwRFxc4X9K52RLO&#10;DuMJkwX59fmReYHjvZQqAQNXLkWRpyp+r6Oo0SJGPE/4Su+lIGBN9fjeOMMJ8t52He6hLMJKzhDF&#10;ZWG6gDIwNBHpJchiLX3qmlLdPPq79AokiuQ7N97JSX01Hws0MIaYaLBmzlQKYgp/CQAvkGv1UrSS&#10;2uVACqAwfE+mIig2znFvWNdMnvJic3KKRbxLpOPBjJhn38b/21cr9ASRkMVbe8+sgDnExwLM/aOI&#10;jTawcK7DUMhBrIUjUEZL3Z0jGkDRcAUO8dOXrgbnhJhEfJ9cSBl7Hg4zC6K3YVldtYrwIdL/p01D&#10;4X31OGlrsNpdx8JagjjkXvjPS12tAsroeysQYSZDX1JkAdFYR/hS+EuxzuI/NnLIzZI8idNdP1Z9&#10;XQtJrFkqzpGTFwAqOLMIgVAeDR8DVakzixi7YcO61HOp19fGpdjsliky+R6pdV48EqjCbJ+/eeln&#10;3OdDbLEcywHCEMafEZ0S+/tjDy39uQDxaUC8W0dtj0YAbTsJugL1M+QJyiVLEA1ewT+rmGomwwhU&#10;3Esro/qWVleP9t2IFoQUB7d9IO7bviMd3LM79Bp1G4MEbFYYYjhIUA3ylVHbpBrr8wJwNE0SreLk&#10;W6fP8QyVvijMuwhwLmA5jzNSMmCpEqqMKSD+sVfCsPOVOJo3aSLtFEo8lY1x7CMJaBwC2aogvFAf&#10;7gfRIGDTOLfPHjlKug2lMCg3f2D3G5TmO4MKQuuyK5dTCZKEdVImmPctxr+K9bIeP9zdZ/so3V6e&#10;W07q0qrljbTYuiv2SMZRBW4Uh6mbjckDlQeRmbY9VKgFIpg6imCRWRm9V1M5oUcipJSewWAscDJ1&#10;CVgplMfn5oleCCgJ6s8YIE4hFMZz0K/CgPwWp8LP7LI5uYYOL03RRk23ta2KkgzMBmrNQYAIy1CS&#10;KxBnzX9TvRtEH/DgOrq66FBTFwGlw3C4QsZShHUtIoo1OBahonIPO9u8uuuVoPI1OFNXoOwKyJbq&#10;rjSKPYweHBI/5VYq9oo4yu8TAJ8Ku9xC0WQJV7iXCsDcd+1GXzpFxL4NQlzhpm5KBf7yf09KTVua&#10;vX4p1RKnubp7HT3BLPdAVxxCziDmrJdID/45bx80r9efciJ+BKK4DpFN/dVLiePHL4lLzE1E4zLe&#10;UlEkxvD3jIYAoIqF/JFHTH61B/k1crqm1nZGNbINHavQQxtgvqTpYJTou3COJiQrKM/mWSNtIH5B&#10;RgPR4l3syz+7mMu6TZvThs3bSFvpxgFemw7vxzXDu/rRu+RoViATGdSRriKdWIqh++67UsdtW6mF&#10;U5ueal1H6Yq/TLt3vUFhXSp6NRJriD6oBCKSKidJ+IMgOQ7nIuLFuvi+knO3mJEI6TsXUGEs3moY&#10;nHDq57VVTREqN0o0Uj3411Kr2LyYvvjv/gOY7FkUp8fWdad/9fGPIlHQdYmolksj+IkR1wfpcLr/&#10;+GWC6GEKrLdr/fo0CLNpJfQtMgDwYRaLMFIdi7BKjbR2mdrtlU0cvGTzZdExeYUffs+uTCkV6JRZ&#10;rEcRegj3z08RGk2wawGUowhqEYAJ0BfglXcyQA1DeOL+yy5BoQwF05hDqSLxmjEXK0+pYznXMjZX&#10;xKeBfNSgNLdr5MRRNousYcz1azdsSIuXeyMmUNkbZSUUcTOdpTDClGE/He2rEo0G8b1sTlcRbRZJ&#10;JTKz2mrQmrOHmd80B+/aDbtxL/Jz9XBpTcpeZUAud8lf3i92jA7SkQfRVCKkajqNyDtKOv0YhXX6&#10;jryRdnzi52jGt4HS4k2p79jr6RhjKt4VE1hbABVkyYFkno1hWnJ8x1bKEPG03C2UuUeQOp9dukxU&#10;9G8tohoRxuD+fBDztZd3DYmbxl7G4Px/zNdxATaro0UaD5blnt6riOtkNoBgV6Hm+gDn4bgD6HCH&#10;sSqq4xsOJiFWxM9fxrFamU3R2UrGqzrXRjXo7Q89AojooKc9V0sDPqo1aeg8tWHMlQuEBZqZtxbj&#10;GkRMC6ci6KdrI2QS9A+ETtVEmsvff+nLad/OV9L4IBZA9mIa6UcmIOxs3bo1NcFVDh6kmCz74l45&#10;Hw00jcB0BwHs1jW9QrlEL3ripvvv3ko2eNAhkopvhZ+sHm7dgXTUtao1KkwTTchekyOIJVSYMll4&#10;Cz5OsxT2nzmHGlUUnPJNYinLTt8MN4IFrLqo2SfxqEDfLq2gpRlU22Ml0CAThcIAwAcilpRRzmfQ&#10;rQeoYUFRspDDdiECmXqL/o4i/GAFmLW1XM4Q/Gu5Ah5kE1TGAQb/BvEiop83WjcDFOZzl51dNVDP&#10;Sq19vFfEsCKXSBb9uSGDAfDMsxQqNcdhGm9YjfIqYHFjREdUwIGMHmDv44AMeqbxeyCQnFLxJEXn&#10;FAAANadJREFUVy7lGBo05ELVIHgZmbid6ChmOEt16EnPEOgVUEPF5tAHJDLuk4N7iVdeANe7LzmO&#10;jRGNLlGpRg7A75TS6R5S/XFLFMOdr+Hc3r/rJZCBku5XLnGvBAuCRgSF4niQUv5frhMIF8guPgrc&#10;6A/Apr/HufEHuxNTsNeci9e5K1K6d+/Mk2kbCmdBpH/2ITd4joZFjeNXnMFwdOkyNUPOXkg3L/dQ&#10;V+YGyZB16epAP6L6pWjldNHcMeacvR+axj7NBnFFP+EMpaVPPP1++ss9QtZ6axDh65R5b4Ej1mBI&#10;a21blS4d2gtCT2IZ3ArBI+Dg3KWIomnBMGLURhNtl5atWhVWQQs9raEr0pHDp9Jy3DjruzpJ/TqT&#10;htB1F4xfg0M//PDDgWwWXhVW3B+rfbcS6HBbR1dqoU5I8/J709Ps3TSwMIKPuAjk7iDqSHfCVRD7&#10;2PlLhA/eiP0z48IS448+8jCZ7pQapNRFTS095dhrM7HV8Vew1lUrV2IjqAQJaY1GgEAxbqjaGiJ8&#10;wGJOIiRFNfJiOZmWKgOEtSIqVohgi+g+TrgEkVD2LOUwXs+AWJXOIqiWrY7c7FJEMB7ETweQERNn&#10;Oj1gJjQArug++LwMy+GDAKQCxM0c+WAh/4lwAgoLa2QzZOsCkrGECid+W46YNsrcZgGeBY0ksAtF&#10;PfpBk5NIYKyiIQA6AdLra7Jyl2XlimDv2P7A8yxqIkfA8gwioMYgLWDDULkpKKtdTWuhftUoz9cG&#10;b9J4nnELKLADobB/eC1ExL5oNq4ohKOUOcH/vwvCImHyP10JSpginQm2KxFTh0mBoTlnOgdwnd51&#10;jfAfGlZwSE3VxF4C6PVEaMywp8WYn+Vw7o27KOLkkUviFWk9jKOzWf1MrqVlLUz/PK/Vz0sLZP7y&#10;rJa3rqJC9TnuzZAz48RsP4hoBr2vNMTrOpz5h8+/lm4RD2p5vBwpSZMYe/YcOBRlDqZBSMXnsNhx&#10;v52POtZuTFvuvj+qWrXgDN6IpGCfNytSLyfOtWVTZaTi6GReu2ZNOkpgQW1TDbVL2lIbTvqSEJkR&#10;zTE0oG+kflwk0xNwIeZqUiYyBjotoiHVzCSYNrMvWETfZoHzEMkzZ87QOPPBMJ4YjO2itKqXcX5t&#10;VFXTSX0PUUbr4NClWEyPXLiY/umrXyG4uDo1UClu1abm9MGPfjJ99ct/l07v30tXVIxmyJO/9YVf&#10;TS2dazAOAcdUGKghMIIex9S1QW9EIty2YX1qWrsOAoNkIpM3cBwCoNFZYm786iySAMyhLPZbKm4O&#10;jgdiWWUjIDxcKV7+8kZTTYKT8KH35g9NqCrCKugC+T9eyKZoAQNpQR3+cYqKjyBzXN4WVza+YpIW&#10;JrVDQSQAS47B/zSYFIlkIIkIrkHGMByJgPqUKQ2Kaj4joRgmUiR8Tiy+IGpT8B2Ut4C5R4EcDs9s&#10;4fE6DoTLXDC5sOPeQjSSsIjxyuvOqaBsgUgTRALnw7157h8P/9j/zSNKm70bCCCHzH8PgmhQ0KR+&#10;DUBWTzECvwwu3AplbbQ+Bwq4lcUkZqYEWWZgmNwzdQV1ad8bhikKzQbn4rPAe+e1dHlfZgDJPvM4&#10;fvQtohnr0XUzg4gY17ueNapEiUYxXb24hHv1EZYS8TuNlXG6kvQidNAagLwCg4bIPY0xTc6uOP7M&#10;Rz9F2NaDhJ5hyMIa20z9FfVLx5KIq9tNI5EoNbS2tgNnFfi4MBoRlaQEI9F3suHzg7iWMR+lEWFM&#10;0bSGQACTNaeZuwjMATFTjgppyzkMYegyyFlDmO8P2GUDDGCYRo0oo7mHxaSuk6YlGbulKIrBRqnL&#10;HgNTWEIVYytNWMb1oETnWRgxhHcX0FbnIwAaa3kTCFoMvLu3Gu/MbWSrwl9q/wj3RulaI6L4UAZS&#10;Futj8I+8TiICKboIuCKXn/tZIBZ/q3jnv/Mz/uB56S/BpAbVxup1brMIsDnHxIJcoovEzlCkxdZU&#10;IVYGpLhR1KOAAjQib0cJb8ys6n8FbHQRmy7gKjL6XvPoousOG2wYlQaUAOwlJFaktbe3m+ScXJtz&#10;UunXsCGwLUIELD8w3UzTRxBAJ7scW/FpGFFCERX+zalDWCBAuTJdGtZQwRIHAufTZ2LhP/Z/6g++&#10;W6AV0ORIXlrF+vquwnkxDzPXSQw7FrRdwCBky2N1rY729gAQKyr7t7F5o4gunqiIJrIruse+Z1gW&#10;+hIfx1nlp6KV1d5s/YisnBzPCBKMoejM2Uqg8pdr8ZwVk2sQyelZzpbFC9HLaHLf1soa5uiZh2jH&#10;v03rNuA/vEWNRfaRQYzrlB5vf3B7GFEMnEZLjj0S2KXqOfQdyyJW1ioBofcAgAK0tV1mcB/obB6C&#10;AElMPQvyKvmJIUwCCYjpXtJ/YVmJEr5vRqTVZxZhdNJFb+Jy3w0Fq8DH9w7csn6jVKynGSfBXCY4&#10;o3JgqQyYqsXUb5D7ItZJbQtKDMtaWyP7YAGiUIlkZzGl2EFgYJa9LMK6bmW3IoLo3RtrTprgPE8U&#10;j73lRTaLERfwu1OzbN0s3A5rpFuWTTgiI/g9Q6bsc3/PL8bN47n428/zz0lebYkzKyrDmzg5pADF&#10;RxVRDSJQ5HKq8oIgchz9EXFxwEAfv4rUBLUiEroqqxIFRYTqLGBkCFGAgxFINOV7r9HqArYIZPR4&#10;CYhtFIIHeZPoDxX0RSfLlERGHfXlWPnK5zDW8FpT1U3pUL6WE0zx7lnGsbXvmBZEN0ndKICT6BSA&#10;d3EaExXUzcMUUYx0+P9cPOehO3//zUAwvBzb6HsPOOoc8rmUUv/Y7KiO/4IolKPpXB3P/mxGWfjP&#10;ilmBvHDwEPGZr3tQomjLu94tKpYDTN1dONT7rpBjNhCEJm/AEYFdc/7snJe9ETSIGSVRCwJorXW/&#10;xrE6nj53lqBlLLisQ79kNYgpRxklQkfkrED3GroFd0CkW7+eEuIbNgZyiSgLC5jdQcQJuLzEzjH5&#10;vzAq6ausIMSrBIRRqrAkg89UkGfo3DS4SFxGRymBgQ4F38kslZjt29o60wN335sOnKOIENxIcIv8&#10;QtZi1I9Z4IqQIa7xWewN0o1OduHz7IULqeR6FeUOKlCLIIiY+73Mv5wDyYfYB4sblcO5hGZhyIK2&#10;9PFgLBaChEVTD0z/RBeZBhOL4zspHneIK9Iqfg24jfcLh4wGIhNnx8bpOP0RhZSTGRmSURqphIfL&#10;boUuJMaJa1JNB/M5xU4dh0WVckQmiQM2ByAoThbC1dSfRNYZ5N1F0yqQo1kFTztQKQoqyqU6IUAp&#10;xXJ6RpRrLBEZBHCTPWdZyTyxeU34o6TCihcCEKUu46CGAIar1FU0QjvSK0BIJckSZOwa9A7XMcGh&#10;6Z+zxp/6gnqrog2LyJzRzL0AqqXMrftQ7jfLggV0609qMNEQM0aYzo9firwCtz8D2XDMepUgkg5j&#10;yTN8Rz3YBMbiYokL+ypd4z0aMxR/gB7EXdYjB2JeEo4iS21D4RmW/VUvZG5Q+UU/Z/75S8fxpPoK&#10;A7rfiqv5K+YDkZKD5C/PPiI+WNMAIXem97toi4uOIdaasW248xTmcQN1r8EtRxHlFsvRczAOuD8t&#10;GBeWwXX0Lw6SrHmNnEMLOzUvaw6K75oMYDe/8CYcrLGpBcd1Vvl4Hk5hJTWbp9g33GDnEqJpSggZ&#10;s9HH5ZffCOLovCqx+tUTDrhp3cZ0ovdyZvxhbgYKeE1AKE+cOBGENAP+DCYicRdpRpH3Wj9Z7dWz&#10;aaiAuFL8dBOIvFZcK6qgN3k/vtrDJyKu1LjfOeaWuXUQRRFDjdOdAZhKgcMy9r8FY4nivMQzJEPO&#10;7Z9d7E12thkMFGMGLyAUK2d9C8NYwoIlkixRIg9NeVrEEtjC4czfHrCYHj44IUDhQT0Nc+0iwA/u&#10;AWHK/2wEvwdbF7GQCYrZ+NwU6fRwuAAexhEJhomnE4pEEp3hAo4jGFGgWCTXWXBgZOzqVoI7Q+zE&#10;rwUiWxTIUt49PbSQJYp/HADNwTli0xmzecWK1LF+PQVdz6ZyRFsdmEOIkqsLOkgpQlcBGaZw5uqv&#10;M7pbIHTOyxCt6vEL9UE150BS3RbLG5vTAM+PUeXpxy+RwOd1gHZ0dVM86TIINIFVrROfGpav9g44&#10;GPUmr1DTg+0o4fBsNXsVi98ERW4ITIB4YvDhYG9ctcR1ZqZWfzAQO9wssbVyTpAtZCw+yM4zRGCd&#10;/GUQvuUr2kjpucY+qjdgsoJ4TrGH75Ii4bSMC9AVQ4huwXkLoNrWprcUXDGLcZ9nQYRFYGOAfEKd&#10;uBMSN86oboqCPZzxLSIyvv3d76WnSQyegQvcAKC3YGEs4XAX4VC22e29fJkG8pS/W26qFD5LuGln&#10;Z1fK0a31JlXTbmEIsQbJ2nVrU39vLzS6NOJYJ8iw1ycm/CHkpXm5q0EIwKDBF3HxnJcqhClR6kl5&#10;TqPYrOhpHOYIxHXsCjBUhGjOeGoZVVg5V3Ge1CnAEkttGda4CC6IRJYAMav9DMESN5nHCGlQkxDS&#10;Ugj4nRRZ6mqrj/cUGBLIO2YhjLoiLGVnDKVheM7D2ZVRaRrijT8JIIsP+ULqZ7MJ5dXINpaa8uJA&#10;FsQAHxT1xHw3QI7mZ5qj5SbGMopTIhgfQq6NC0QEw+jC6Fj/QQCpK3pZDkALFwFjXe3r5fblQfV5&#10;Mt6nCfnDH/t4evTRh9Mrr2Amf3VncA1Fp43PPJPu2vEw5thx/CivAjSTqRYKe373bpCSiluydwQy&#10;iYMdOR9gjNbWVVSYIs2CBMI1q1rTCcrILYKQW2+/k7oWvamhja4nyOezA/iPiCnUMrqG+hNS9EnE&#10;Gbmoh9aOVXEOy2EvtT5+/FKkVZxpIT7yvvvuS1aVHoSyP/30+9LhN14nhnCOSBVqrsxygIOktmD8&#10;6GxbFeLwMEAXfjEJHQdlMmj+8nyKQALD6OS0du2RIE1jzdSxLOcQQDzoEYBfp//q7vVwHsKXOF/7&#10;1g0QPjUGgVnTTTGb2zemnguUtAPoy9Gl7EtXSkXfTojC5UuUlRuiDopnDwHVZ6Sot0jDxnHUjmn0&#10;rEJ+akyQ+2qY+Js//4v0ykuvYmZfydkXUlT1ayGC6XSO+WEMuXvLNqL2IXL47hqJv4QyYAGuSWdo&#10;NTwIIavEfjDEeyiilq5Smm4UvT1EKCBHfXUcxJnB2LLr+Il0ibVMgdgBfEvIphuhF0QNSyQbF+Iy&#10;BNNg+imI+QBOeJJSEKRQJdR5UVdyZFzPq68xlDUex6iTY/tipaX5Asq/897nd72Jab8CMRrRmS43&#10;FeiMJRSdVcTMIVFdpTrABDAzwLq0khsYvyDj4t3CjCJ0ZRXQb3kw9R95k0ilc1MdSc5VAlCH0xKk&#10;ibAnDxMWqlyqGVVAdkFGVczDWaYjFQZRkPvn5VoAh6boQFDMtVLM+Rwp/FSGypCStwIMCqM6bieg&#10;bqWlHCRjagXcvv0BgkRh7319FPJ5MdPpmKfpMk8++Z60Ddn96NGTafNdJC9uuYPuJm1QUuIFEUeK&#10;oFgqpo7z3ve+N5JbX3zheQqxngXwH2Gt1DlZSyGX27amu/EDtZ87D/LuSB+bXEx/8qd/QgTINRpS&#10;mL91k26rVFaGGzrPBuq3X4UDt2/cnH7z/R8gq6A8/QOpJZ/59M9GcupXn/1KpPzf/wBzRx+SYHR0&#10;rUnbtmylAVMuvfBP3wb4iIrHomYQ9AyBynYBMrNZqxlaY8wtI2uIogCGGRbuuXqfJO6zn/ul9IEP&#10;fpDmgV+nmO534x1r1qwLn+O5c7Q/IrJd/WzlSsqkY3yZIZi3kaiaqyTDTnMujz76IGkfRKlDTA4e&#10;OpymWd82koW7uyAslI0/g96oFKGOfIUMZmtC9t28jthM6XGKJwE/EEaCuBHBdK6HcsO59IKkc4iw&#10;U2R8TCBqzgF0JehnWoKbENX6LpxiPXQfAqGMee0iKv6eOzbDRS+DzMSSMtRFWgAPAbhlJbR0ajLD&#10;AhUficrLTIhRMPHZ196O9lbl9cvZxz4It35eEBGroKK6Kof75T/dPCKgEl55FXYDdC42PaaM7EIp&#10;hTkI7fV0bWCciBhCsCAkY1QiGIPLWXUZjSKytju618HhEa2Zuz7UK5cx7GxaB8ejrg1B1CKaCGwK&#10;lwTOhitF2BH000qQoHGoBlQgKmGi6knqLk7azczLwXn9IDgfA2W6nRyJZ7hR/UTr5SAAqD9Nq1tY&#10;GllOI6w2hw43PAyCsQDrC+pLsToCdqoACNmvMq8bo1KsnuElwr3y6ms0F38+WLQUu6KqJhT6Dz3z&#10;IYq0bqLbzLX0BmXOfvJjH03337u14Pipi7lNd25Lr+5+HfHEykaay4vT2bNnSZ04HyKdWd9Hjx9F&#10;0R9Nz1B/Yp3UFqrbRXXjk1TZfeypp8komErf+ubXU28PDtyrxMIxP22bGngoSoa+UpI+82u/RiP1&#10;DbTJpRoXG/vxT/9MZDLXkDD5+7//B3HAAn0PB93QuCxtWr8h9Vy8GDrUCEHUIxhowgwP0KnTaPZW&#10;R54BeHVXaJxRV424U/bCPVbEN1OhluTKe+97AE5Xls6cv4j+iWkaSlw+x8ZyJjabtwqYBFMOWEUw&#10;OVRtqTYj3WXQRd7cvSfcKBKksfFJLJeDqW35VDqLmG3WspE5peja9r0+16OxxXZXM/gja6kW3RSV&#10;o8bJrBAZoADZxbvn0O2W4Yw2Q34KQC5DdsqhV05PwIkIb1LEq6tvCifyKC6aIf7doKXYOGLXGEG9&#10;BRhFZig61Ag31UVhYV9hz0vRtQTi0w8S792HVKLFD8eg1b0UpryEH1OQPHdhaoE9HadepVH4K+D+&#10;GtTKIZjGuVahF86RNvM2MDSIO2DFyg7a867nrEka3bCBvDxKA6JntixbgRpByQcMMrAWWvhhnb3v&#10;rnSBfT5zk/4S7PEUIWBFvFe9swIuaCGsAqySUfAJYjE+AXyT20QMLvWaZDKggOsy9SID+WzyAr5I&#10;5ZLFWu/0bzc6KjlhuVIvsGyBwGA0uo0GDLkpJDW8cnldUDmbPOR0bqMfFcN+q7F+afJ3M31HIDQv&#10;cVw3Kz6Hi3nJWbXyrUTUW7GKFj07d6YzZ8+jl6zAErYWSjqHVIVRB3O1TSbkyEZTOIbI5sZLKCpg&#10;/3v3HcKPRaWmE6cIHN1EmM+diBpz6fnvf4fGdXeln3zmJ+jQ05j+3e/+W1Arm4s9BxzLKsQ/95mf&#10;T7dRdLSfjf7G175GsU8oJ2trQvHfAXf85re+STo9lYThLj6jxfcrf/t3qa2pkZ7Zq9MhkL0US56W&#10;OImbfek01x86dpzA6CXOBpDERvD+cJKDOCIiGxrIJLfYuGlzkqNdBqHfppqv4WzeC2bCZUjtv9xH&#10;vCfl1qlOffniJYCSqH4kE7tqFnKfNUoMvB7h/I4fO5EunLuooB/BA9YNLQM4CznLGYDKIkWa6kUA&#10;XQj6oQw4DsMZyOtVR1DAnWRij8HVdKGUg+RG2UMyiMzBP4XYW4v7oL29M4C2jOTQaorP2m5LYtFM&#10;HuAdd95DL4DmyEGcGrwevrDgUHA199K40dpl9EwgCsZM9GtwGwMnRtT333V5r//kdgYXd3Z3QpBp&#10;rEhgMeCLNRErMPmQ/RR2bcEfWABxqqYHdjsqz/aHHsTnOZ0OHD5Ig8MGalB2sMd9iJm4igB/JTSC&#10;oVL3bZtSzbKmtIFxDiPaCivDEPFRENs+fmHBRKeuJKk0hx5ejDjjnABuFXDmIbBD1cRgKYnfZUYQ&#10;fuFvN1xqq24ie+RWkAxntNofsnEhlFBE0eBlbGQR+T2adUEnxARSTqB4RdxbRoRAFgpl37MsJUIk&#10;8X1yEKm44zgpy3fzCybqyjBq/N3ffjk+V0z79E9/Kp06fjz+3gkC7nnrLWceCYHufTil3d38BbA6&#10;f14SfdteLvshVWz7iOo+nw69vZts4qOYj3fTFqgvoh8alorTODEjKzStH0H0ugiC3SLw+Y2du2Ke&#10;X/qbv4LQzKa+y5chMgTRdncHlXVz9blYgOcORF0r7CIjpSMQAAmWFHw7CGoNlxz60cGjp8J3qPNe&#10;Adx9MLJnHmOAOXw2GbEvtACvYcfuo5ZNUx1QDdAd4D5KvBThxzGWXDzfEz0Q/LyUPYx4RHRray2K&#10;m4PIOHUkPPp9CZxCDmDCrRy7Ed3TBN5lNgphDbwEQwLlD02u5H5kmyiTp+69/a470913bEnfRRrh&#10;GCPW8sEdD+EqGI+e1dOcveFMpnApTTxEGFQFYXIlmuXNHGCN/Vd70zIAWiPKVXRBCUiWLZ/BxSTi&#10;pvDx4fe/h8rcmxHVq7GQT6evf+0f0gvffz6CAcxNU2LqXrMGPbU/TSH6apg6fYYKBBAidV0768xh&#10;oSplnzQ8LaNnw3vv3JLWdnanUfbWmNDldOEpE7mRVtbRN3xj5xq4dg37QP+KDoKzVVfg0rMNhRS7&#10;Oh5GoDr2ZU1Ha1S0Lse1UMk6zCpHq04Fd9+/A3hAmECcCdRkkwKJoLoBYP4t2wNgPcA8B1Ivk1Lm&#10;/xZRPTiBy3/h2+K5zIiSPcsg8V1Y+gCi7G/Hz4QAxT4psxyMIXwlgJs5czPO5H1oTszN92nSDY7L&#10;zVI8TeTxt3N3yvyfIqAn75zy79Hb75U5eLXGAdg8a8hafr7OwUN2GIkNq4oDzAiQa/RzB+YJARsA&#10;8D1G4Ifuy2cxT8ZW5wg/GcgRFl3eo48wIiZ8yNHzC3YGPCOh0fLoWTgnv/dZxf17qC62bds2xELa&#10;0b78MoV2LoSeEmF37jmb472OoZV2Cuov4tUA6OVQeXVPW06NozPOQvltdqJOVQS3dK1OSXGv3oKq&#10;/N2Pv053h1+043hXmjl+7BjJuigDnI899PSzaXa3yOs5RHYdvcYVrgHgVQ8GIAgXrlxSVIpsjfvQ&#10;EW8HMfV3vr1vH4EINzMiA5J4ZtoO1HuCCfBmL/dASzWkGWNXK6XU70h3sw+Ghe187VVace2OPnh3&#10;bruTNab0QYxo+s+++tVn09e/8c3gctUYyzT4CBs4aKLE/Azi7T23baCf3+dCGjqNenLw0KFIqzIk&#10;TKukuGHontKT5yH892P5tGnIg9t3gMhnIiiDdsjAmYzLc2C5ARs4u+ZKlhXcu/1h4Qhikx2SByZQ&#10;ikhCVAABD8nrQkRhmiKFl4AXF/cF4nEwjiNV8WcAGRvtIamwCzwCuuMLCMqz2ZhuDYDKAuJiPGVv&#10;x/SnBx7zYxZO1v95BSCyovx8fK9jZIjJxvCf7wpOxv1+F+MGUmdrc71yZ14Wz/nOMBDx8x2nMb/n&#10;9ydDCpEqe49ziY1lvQKkllIvP/P9Ily2N+wv9/j8O3+zrthrEIFf47vg5rFO55Q5tv3MA9a07Zp9&#10;RqKiiOTvrsl5cEtcfuZ7/S87dN4b81hCcAkDYzuGY3JTEIP8PjmexMHvY6787fASFDmDcwkXkJZn&#10;uIT1Zxxf4qSUYtwhH2DQofwDBiLHsqXuCDmAxrEa2KBk5LqMAFJvdA7O239eztuUmzxBct/yeyqy&#10;aUyyTo0RPv/HF39H6Ey7X3keTlicnnrqqbTljjvoEddVQC+E3PETZylJ/xzFfc6H2qK+puHKis5m&#10;pTcTxlULsW5AH9VwdRNOWIN9oAHraJwi5yNyeUYxL/ebb0wLcv90yyhBKdHk55lfg+vyZoIulhVs&#10;f/QJpZUAhDwg+rcH5d8CsAO48QEobLbA7XfxYja4FnHOg4rn2WSRiLm8Y4JVKXU88+QCAPjSgwjK&#10;LWAsbaTPxCFmE4wDDC7r9/wndfZAg6MFogK4zEUF0wMOIIux5DQSAhcqmGTrC2rJPN0432majBzd&#10;10mNvPUdzsV3xiQ6X+MpQ78C0J2znNnoEcUZ55e/BJ5sLRCHWAv3C7Dex3uD+AAcIRWwlnC2OhbA&#10;F4QDoHMNckbHyc899pq1+D6vPGB7NhnyZWchEMc9Psr7Yw/4XSR37/zOCBHPIa9PeqNrlsDEtvPe&#10;bE0ZgYvtY6yIiuEeFoLeolrAZ7hvot80iJZHBHV6x1NS0PAlcZ3EACOxNdTOzx3fuUloPVkHcy9E&#10;bHMP3TM+xaCgwzgDYPfFfXA8i8b6vSK2Ad7tqzrScow2hdRDMaZUwNf10oro+PprO9P3nnsBzl9F&#10;l9rNUT1OA4q6fXmEVWUEJCKOQFlVG17LnDL/HOjPmbNfzIPoR78IAiA+ZBKMZyYMAVfMPeDKBbnv&#10;bGioYGwlGSzLCh567CmMVuwWV1A2VuFmCAAuLg/AHlaskDvdAH/3M8OJfjQw3AxAdiMFPOtiBHXk&#10;BjfnHURijAAEPssmxKSYcP4KQONPPg1k92HH8fI+29z6zrASwkkEHO/xOQFQoJJy5sVAD9H3yHl8&#10;iwiUAc+SxYr5+rnP+kt+Dfn1q8uoN2XWwWxe8b48kDG+3zlynjsIcIEMAInzcT+kgs7d92ccgkXE&#10;gWRiY6wXYsLX8Yzrcf9D2uBM4iBdI+fi/klJ88TBZ2Ov+dzzEyFdh5fA51nFuQDU1vdwPu6b89E4&#10;ERvAi11r6ONLAOQYoctxb5wZc4vxmUdmodVCmInqUWadPfRdIq/zERAF5CBEzoHfAzF53is7zwzh&#10;BXDXaJyqQdFZdWlyGNV5mJdETjDBu0NsJhFE6GYa2ER+62AaAiZH9b2K6VYoHgfRh4atgeIJZ3P3&#10;p0EDi/gfnbPxmaZ8MVnGqAhHv0SpTMvi0s9Yo345z5xJOE/X4Vkwe97rmf6IGAbBFK4YkzNEQ8kt&#10;o+0zNiIPSHQONul8RY5sQP1qbm78456IQJc68bsvjIBaJioACRQuVEAmzjoAJSblIn3pEsBkmy2X&#10;YoFLVzy7NFmBLZDcUWMuS8/zztAflxbpO2OxLF5A8JB9vwsU0QIo+YzbY2NCDPL7pbU5H9+lXO3R&#10;y+Wcr1wu28QQIhibb/lcU7qWWqmVz7iOHwHO0lz4zIPOy+0uT6TzXxhr/H6Juvsu3yPSxDjogN7n&#10;9/4dCAVhywN5IBR75N57zwI1NFyz6whuz3fuSSAoXLl4QR0sI1R+HvNl7VJ5oTbWwPvsASC3FViC&#10;OvOM5ml9VDq9eck7awjC4TnzWQi3nklwZAgz/4n8ttaSi8mhPC8rOftzjhA4O356piJP7K77yrvd&#10;Wy+5jvAogrs3IlQ0tEfk0wjkc9COGM832tAFgZUQsZGIb5XzGeHvvrhmI0C4O4ilh+3+2p5Kjmxc&#10;qj4516z46TlUlFtyA6TjXeY5VjNOCWX5tZyXc4+IFhyYtbm5viXKjLMOOa3Sk1ZGYY1fIGZLKhl/&#10;8btiWcaq9fN4gzfakcVNAXz9KDt8NjIDxgzRBGgvFxWiIz+9Of95HK4vE8D56bsc28nKlt04ASnE&#10;Bibu/VF4aGnj88CYvYPJxgEIWOgTihv8c6wws0pheEcEK/O8zzqe1NsD8Hef9xJo8xxIyi0SeH9+&#10;bRkOLv0tYDNnv3PuAsDShsQ6HXeRKAnf4+/cxs/s3b5PxHMXfY9I4Hrz+xOEwbmwL7wm4yg8m5+7&#10;9wcH5lwUX2PuvMPfnTMwlAEVL82L5Pk1exQCLKNlc+Zv9yGAA2AqRuxWjIs9i3MhUNvgYKyb1g+V&#10;G5kr54Kyc8uIjGuKvWMeSiq4TVkvZ8um6faJMd0h9wL4MQpJAJd8+5z7V0SEkkDJUmNfrFyVEZKM&#10;+6pEG/mv1XKGtc6SQzZGiUWRIepMErcr1BlH6/5otBBkeD2fQtyAS/fZ9/tOU3v83f8c27BEY0bN&#10;7pjBya/hw9BYv5/HZ+ca6rCgL9KsZIqzdW5FRAwZrypR8J9nZ/aJ9TT9KSf03NUhfb/EJctaEK49&#10;OfbctHEP1xtCF2ECAr8H5QaWYKY29MSDjw0FeDxoRSKB0O/fAQQGDKRidDc1ZHfGzjGWm+8Y4Edg&#10;u+vODnrpGd6FWh5IpFXQ791cs6m9zyvjQJlVzk1UuZbz2hzQmpbOIwA8NoPfocABYPztu91wkSLW&#10;wvNe+XkJEKFHMkHHllM4XhwRz3mo3uv4illaHUXskPUZP9YbxNkDlfKCpKw99LKlvXAMgcDv/Ol4&#10;RrKIiOx+9gwQYxS+9+aJUwAUgzp31yAHtva/ImDoNM6Sd6kbGw3k5b2hC/KuTIxjd3HLyCn0tenc&#10;VzSSgGjUMazIGjI6Y+dARKuVZaW7QYCl85SqM+kgds7ZvVDH8QrCpwPbaGnW79kr/nGKsT7glfcL&#10;ExmBjn1gLMW0/H5UMJ5GH7mSRFTR3RDA/L7rZwxiLeLwfYjQuJvYygx+QVq/D+QnMMBqxRVkK8gp&#10;jb6ROCxpTMw9y8AXPvzOim35dCNdAwOEizlnYcg91vCjrlvKmTNMjCtHK+WdFjGKTkGk61QDhxWE&#10;lFklTvwQJBSp3ZTodQ9wUfEso6JulIvzUFlybFzGOqHOxK4IlJqF3SwBKYBQzA9szkSroP5MyHsj&#10;Nozx/F1qIMLqq/JwBAg3FtBl8pVhhrYehYtzDnJLLU/Ojd2NwxfA3QA3QqD3PkUBx3EOGZdkbVzO&#10;LebCWv3OjXY+chuB1c+kWq5Zh6tj5YmEiOYa+cpXx5wcM6gcczAKIzgQ3wl0XlaYkIK7PsfzYRHX&#10;tTpuzIX7Yv7MSerunBzHtSgBqANLQJyWl3sUHJC5BQJxn0TRz7zPMxC4PC/XG5PNHg1C49wkUq5F&#10;4mWEg+t3LC/FNs/T9QZAIWI5diC134PAziXOm7Hc5/zl2nynQO8ZmeDLauJr1+q63S+/8z2xpzwf&#10;xhiAXYT18j7HyvYWosPvAmrAgBZPrghOF6nYewlFnI0HwxWMgXe4j74+X0dUSU0uFIgPTMV7ACWJ&#10;d1hhuTfGES7YX9fiP37l/ewz85h3Hcwzzokzn+PzyHFkXIv+NhLSZ7ynGSg1EP9qskFEtox4QZh4&#10;PraEMREjjQ3KANNFOjGvmFgAFcAOSxdZZPf5w1d0iomxRSKlkw7kCoCDffNfAKNjsnF+59huqAsN&#10;zhiiSsZhLMAq5REBHNf3SHWck1zEw6rksOViGaAo1vEe5miNwaC0iL6uLA/AQYn5RGD0chM9+BiT&#10;+9zg4BIeekgmGTV1gyQ1sTHsjWN6jqFLERWTUfOMIIXF0nl42Pzn/6Skrt312rHUvRR4fK/rEOiD&#10;gnNfdi1xLcS7eJ7n3DODArx8xqBk99A0e5FCYFbPckzXGUYFADjmsfRuiVYekGMuDO4+uRZjGl2j&#10;52CVMpHSOefvd34isvtrHGTegup8XItzUhLwCqQAQf3P9ztPrzwXlrj4Hu9TRDNQV4AX6T3ruI/v&#10;MhFR7pPti//vvB1TLuL+T5PfaOth15+N59kYHG1GBogt3PGf3xvoHgjtepf2zHU6F2HIcbk1/vYZ&#10;50FXU4gYDm/WvEikk3PJdE/uBc6MdzTbYIEAhsIcZfY4FwsrVZGLp0/OyBxbKgNq7F0mCanyePEo&#10;kiZ7IEDGZEEsKZsN2n0gT8n8Ln8gQXn5Lq/rOCGfiXt5KAMERVE4FxujbBwLY8TYWDYhxB8W52Ld&#10;NJ3XLtjP3QxZdmyozwgEUF4P3ivexTsDiXg+o+4cEocXm8b9XiJuWP+W/nYNAoIH4Ni+O4CLcfPP&#10;uWbfx2b4W2yY6/Mz5xZ74OeM5d/5OXqPa2UpXBwIhVRds2tTD1WeD7My3wmseY7kc94v9wHzg1uJ&#10;UIp23mems4frXjv/eDa4tDpWJm6KvIUAie9zfr7TdYV4GBMCCHmPQB9n5XfMx7/lav7LzlLAsy5o&#10;FgUUEgPPlSOKTUzIaZgi/+deeAb+Hqvlp38HQY31uHPZfyKTexTnBzHJJAIRKEMo5zxHqBx4Hzqf&#10;f2s1djyJivvkvqpjqatbKoED9JACEX2/YnIQQuZRrEXSz/KEiM8cs5TUoWAOS38zPScZa83vF1GL&#10;EK+MeyphmN7kbe6lcxL8FD9NpLVKchUczQBvW275d7T8Yo0R0iiR4F3ulWN44UKCTvCX/xccg5/z&#10;WI1U/DzYuBmkcPH+nkc6KY6TdyF+rrgRgMvfcq8ALF6m30TdwIONlBosU1JFESEOiM2TOucB2kk5&#10;ntc7h8kOiEgClZ/5nJfdWTxIn5eq+l08s7QeVxlHLmAh4vidh+C7fC6sXksUzneqLDt3/xfZ1ORn&#10;Kd45d591ra7R7wXqQFz+9pkMSARmpQSoHvfGP05I4mF9zVgje8luxuH5vVdQd4ic6xPAg2vAWZxj&#10;nurLQb3eEa2ZzyIAq0gpRyiiMlf2HvWwTK+WImcEUOQD6NnzGLsQLgCFdR9dR34//V1RVuQzzMj5&#10;+T7LQUhcYp2sxz3I74f75j/n6rvUN2OO3OO4+TH8KcLFeXC/vSOEEZHJ5+Vyphs5Z/dPoC4l1pav&#10;3O6Y/yL7qCEixFX2MY/IciBv8v1+5piejaK873V85ys8z5LK432uVcnJ+fid3EzndPZMQWpAPJz0&#10;zIBzU3d8gS2Ty4HlKgKPFRfNSNFpb1dXRU7H8adzsO5KlEvA8a1znreHzsbhZIAqJcxPzA310LxU&#10;HL3dw8RTEPe4CBEvAJeNMdmPacf9LsLFGghscUw3PTscxQupR6Z/BDAxnuPkgUqEt1CpC3QM0S7Y&#10;NhskEASnZJ5hGuZ7r/znin/OyznFwgUAfg9A4KfI5efsH0uHMjKmhWM1A2fryERYfZexPjePMXgI&#10;DmeyJgjkgbAeE2Vdr8aGjONlOoj75xVUGM7nYfqMkoJr8nvXpdGBmcTc/VvuJ+dWfDN/Tsqa33PH&#10;cB550ce9UlSOefBsAH/cDVAqAbAHjsNjsd44DxBNouT7na9ERLM5jwWCO2f32b+NrvBZDQxGSUg+&#10;DZuK8ZYy4n1PcNpAKEW6bM+8x3cHp445LkkkIHfeQOEZaI12nmFV9jz5O/aRM9Hvp25mapHzjSJN&#10;AXfk0BGn6XeeXZwN8/YepS3n4xqdm9+5P56rSO2luGzPdpHBHDcRLnIGmbunVgbsWTlZJBklNclA&#10;BudsXRVThRzXLHh9dDOoMxZfnRrPur0qGSjqlmMsWVxajwYeRfWwsFPWDvjMFHcn5WACs1TMt+cB&#10;14XlRTgnHYCIPKozMXSB4HJEh/CsQOBmIlQFcsrx8pSuGKHVlxuxboCslEZAC8c44woUXm62DnEn&#10;EQjsZi4hsMDg+Mr8vs8NZUe05cUc80gTRhAIhpebW0/ojZa6/PceisG8oXc4bzGQy4ORA3ifIs//&#10;W9Ud7spRI2EY1uaIBAXEhpW4hEXAVfI/F4vQapco4Sj7Pp/HJ+CTycx021Xlqq/KZXe3By9RVkD6&#10;WGo43h0zT7DnyR2h3WeoOH8MLVjloEVZN1K7Hnmc/Tii9qn1BQj6ygE4kj6Sj0xGIlpgG0EFIOn/&#10;8D9R9E4BXndnuYAIdN7pXj/oia02J+rc0e1Js9ECOg7rHX+rkIkwvbGnwKHQ9eYc9BXQANScNIjn&#10;sKW59d223t630rnffDh4gYEFHg72cALHYID8+I/H45jPgG61djaOmfpbmYbNHG62M21MWIEILS8X&#10;o/WbDs3JffbI0cXwrq3BTYV96AoONyqmA0+5f2j/HDrwWwmKlHIOnU1kCbuZuWNvS1ttryGlfBNu&#10;vmu0k07O+ZJDhrRR2oM7FhwoS8cYxUtEtUTcoSlB7rxbmzLUVmJiTgFzhSqdOdCZcPotAFGNEXVc&#10;B2bw2ojYc+i2hlv0E336AyL0KOy/3ZtGe5ODABV0FMpCb+lHbS+QppSUUI2BhaOjRSnAsoCSAoqd&#10;LxHQxHag7byIro4bdW+kA+q7rI++udNZtMgAGY/RyfOqfTE4Cp7SQIDlJPr3x+eM8coOx0Q712SA&#10;SuSkYyPxkZNjgq60MDlzEsHFYzuCHwegA3U5H9oDoBbsFQOAFXXZ5Kmdhx0jn+9zqECFJkfb/KeR&#10;lC1F+o208fC3a60tYOg7OxjR6GYA6zxn6+04U23oQeo35xYYkkf/Z8+ClBRU8CQDmdiMjq78juuD&#10;OToaUnZ95Vjkf9sTCNo45vsCYYs7c2g2NkB03rU7jsMh6Bh9QUdRl86uDHVr5XOXKvBkC/MsPIya&#10;8ICGfke8fyeobzrx+OySggeeg+PKp34u7atuehbgPInAn2zVZ78Z7J7/7IJ8cInJAQ9h/wbyOnyi&#10;GmOeF0Xuzo8Uno5SdBP5Vm5eNUxK7bLGQITOU9dUdFobAnu2CQAZkjN7ByT72hOSsW+UdR6NRbPu&#10;VXjq2SifyUMJZDYCA4pIfJd/P/YYj3YbEapHX9pxIryWqkTDd0ZiECkMRwIMxtux6oSz/b6Zenex&#10;QfsPGS5iAeRcvuA8DLGSZt3BoC+MaISlJ4sZ0jKf6URqvoCT/oFNEaSu8+EH1U4t6kdXv6Si5FGM&#10;VvpJv+RmVXPTgTLd6yNdoanN2PSfYAGcgCvFESztmwIUZY1b8ZyDdg4YNdRvNNBKrOkodc4Gggb7&#10;kpP9lsr1ecvuZFWvYDAGfQbqI09fKvpPJ1b1tJ9zJLv6/+uJhTn7wy5ooTvnS190ov90KUOaLh5y&#10;wAY76Iu5pLoKx75zUPSMwuORPa/D0asU1xSAbQ046pLvUyuRgr6d0tgMn3c9J+fGZfu8aPuma5Xs&#10;s5GzB2OVp3//9POvhCEoQorvCgGId3Ney78vYE85uBNGLvwlisiZiy5biGihIboMdgECgIRhaE7C&#10;UNpu3hhf8wXK1oZyRidl+kyuTh2DcrTaKudH3k96gq4ixcBTCgwgaIbruPdLJkVzxlUXXZ/1BWBM&#10;wBlIAdovQHX+OOfSvdotfasevV066BvhLm0yA4ABQQBR7pxD9ANCOiLD9CC3rGxZv7azTUC3Qqno&#10;B17jXVv1gHyLR+kECNAku7nvoj17cMbZ66Rs6Kjr2A1s0ivlAP7QwGvOma7QRU9go1cryHV3Ms3B&#10;s4dzAgtAq0sfF1doAzY6dIy2EdPIKNViR3I6T3Z9O7Y5MuE5vdS3GsejDCEd/ZX+gnN6oDc28P3S&#10;wE/dG9iPHsNedNlWGw6WpYet2Q7PggMc7Fy2xPtf37cHSXLb/u9dTwt4gh3tbxpQljri399uykhF&#10;zUjebyiSbwOuH1LgWMegrexETO45UHQeaAjGk0VmneD1RoaPRSLezzm8Z4M54p2H7VmgMIyGTnA0&#10;73Ly7fpUKulC4IAT4L1TwCaXHRdZB5bqO0cGIDUXGr/AQ5ZgPSA+Zwh3x9xi1DIiv2mElGowtn5S&#10;ED536du2BrYp4FDu4DA3Ute/Gqyu9EuQUYxqFlSA/bm0JFdYXbJ4AaEJM2CTmc7oU3CxcuX8RtOO&#10;3b4DgUI/Xr6SEbKBja3OJYH6kT1ewPMYua/T4il7sBnTFmDovSCm/WSJZmxXxzHB5gRWjijYnWP0&#10;5vjSvXSnruLalmtJG72jZXncdnHPr8/ITYcciZ1ejZapx3EcADZ90YZLCkDSTbpgE2n+B9vb5ZwC&#10;C6Uu7WsVU8C3CfDk9blOTL/61WspeEqjOw5v1KNTL87n54O12T443pvKpOmOHXtzk91imFzeYda9&#10;YDAMh27PcnfMDz1p4OZnurR6i5LBY1uKVFeWJ5g49m3P9j39+NMvv1Zrwm7E6QSH+saKVGUGi6Ef&#10;UacpHVCfgX02xzJ53HwsJxAF5fmAZoRTB5BFZit3IhiFbGl9gD5OwvkAUSSkxCmjcPDPHtsH7N1i&#10;RGGd82eTIXUB4RjjRPw5ScYxyaX0AaH6nqNK+uRJb/Ehl3OQDMjks/XBjYLkx4cuGIwjKNcRRDmF&#10;kxm10OFE618X//+wR73zGWV04jEHezggeks3649CXjTQy7VmwPHqNF0JFnZTRk9bclmunjMHBk60&#10;VKr2+qPt3ayU89ELZ6GzFDZeRgW2OSmu1bUT1M6oKf3O+YxE1fP70vVwo854xoPNFDbBkwN53UC6&#10;KUJtOc90EP8b3G6ge/t4JMbIIRuZXdBho+zoHeDviKWewnbkX3d6v2m+7wtefSCTvik+cwplI1Uy&#10;cba70EQl5mDw+zmH3GJINDq8bGfTlD5zuO97/s29IGR53eqjbeVfh1ED7tc54/NuMTu3dE3EjSlf&#10;vy+NzNlm0KLPo3OUtHvsHs5FATPgVHYUKwppdw0F2JhzJI6xztUhyl3akKIB5owIqb62CDh3Sp/j&#10;46WLZGAQxcY4IrqoAlCABUAAhd8xzFkQ0P4GiFmi9tfAW2UldEVbwBa1rtz4oM1Ym5dWz/kXI2V0&#10;Domn/gEisPohdTTGJ7pk5BCrx6ErN1W6T5RPPznelsg7z6H0mVwbVZJTnTkWoFRX0T+jjBSJbFWP&#10;r2h62goMFr0ETmDc/ZXJTZV4aL+20eSw5MdHpsKWm0dHlw45lfKS7VTPXFk/ycVOdO87uWU1vltk&#10;2fmYkpGTk5E9yUlv13Y+WyCDjYdp1taIACvqLx1MVnKqoz5koLcAEy7ol51gZAHkMUcTcOiELTb6&#10;VYfjw501BKuIcEIOtNCkM3bB776kxZzRpRD65aSw8ls/YPJ7e43KysjmNi9BkfMbhMgajX98+vM/&#10;7/8P1sqX20TA9toAAAAASUVORK5CYIJQSwMECgAAAAAAAAAhAEEF9miiPgAAoj4AABUAAABkcnMv&#10;bWVkaWEvaW1hZ2UzLmpwZWf/2P/gABBKRklGAAEBAABgAGAAAP/hAIBFeGlmAABNTQAqAAAACAAE&#10;ARoABQAAAAEAAAA+ARsABQAAAAEAAABGASgAAwAAAAEAAgAAh2kABAAAAAEAAABOAAAAAAAAAGAA&#10;AAABAAAAYAAAAAEAA6ABAAMAAAABAAEAAKACAAQAAAABAAAA2aADAAQAAAABAAAAlQAAAAD/7QA4&#10;UGhvdG9zaG9wIDMuMAA4QklNBAQAAAAAAAA4QklNBCUAAAAAABDUHYzZjwCyBOmACZjs+EJ+/8AA&#10;EQgAlQD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gIC&#10;AgICAwICAwUDAwMFBgUFBQUGCAYGBgYGCAoICAgICAgKCgoKCgoKCgwMDAwMDA4ODg4ODw8PDw8P&#10;Dw8PD//bAEMBAgICBAQEBwQEBxALCQsQEBAQEBAQEBAQEBAQEBAQEBAQEBAQEBAQEBAQEBAQEBAQ&#10;EBAQEBAQEBAQEBAQEBAQEP/dAAQADv/aAAwDAQACEQMRAD8A/E/U5ma+uHPO+dwT+NfXf7NukQ3/&#10;AInsbu5TcLWL92O2/ufwzxXk/j74S6h4cmnub24iiuWk3CECTl2OcDIFez/BbULjwlc2Cx2pvLx4&#10;xDHGp2gysepPZc8mvy7iHMadfA/uHdvQ/o7w74dr4LNm8dDljHXX1P1X0CIeQvsK+A/2/PO02x0f&#10;VRFviZGticZAZ9xGfqASPpX354MuTfadFIxUyBcPt6bh1x7eleB/tceB7fxZ8JPF7iEzXWnWAvov&#10;mwFNmfMZsHjIj3/WvyjhnERpZlSdTa6T+eh+ocb82JwGI9i/suS+Wp+Eo1KQ/wACipBqL4yFAIrI&#10;Hy0/I7V/UDpR7H8aRm3uaP29z/CK9r+FOp/Z/D/jJTgSTWSIPzb/ABrwTP5V6L4Fu2h+2Wo6X0bR&#10;Y9SORXm5th1KhKPp+DuetktXlxEZev4qw9Lq5uLho4ck+WOlev8AgnSJf7PmLMxZo33Kp6rnJHvX&#10;A6XYfZVkXbulOAT3z6fSvadBge2tY4kxteJ9wBBYbSQc/NkZPPOK+azTFrl5IbH3+VZf7KHtqmr/&#10;ACO48AaZcm1l1a0jELyyGGBV7KvMjbsZLEnaCe27Fe/6DpHifU797i+a8uLiG1MUe7zZVRJmHIyu&#10;BkIRx2rz7wTr19oOl2mmaVqf2ICONpAs6Rku3zkkBWbq3evaND1nXJ3nnk1W4nZxGu7zZ5Mhd56x&#10;xDj5q/Ps0qzlOTt6dz6TBL3Vd6k2jWVnb6havJIrFXf5omTdlo3U5yw9fTrXr3h6PVL9RJZzzubP&#10;E8fluzOmzqflJI4OOPX3rlLC3mkktpFWR081DlYrsEbjjI3Io4/P0r1vQLfUdPdmhnmiDAhmAuFb&#10;HoMp0Pf1r5vFvuj1qUibVG1u6hhn1K/kvI4iW2XI8xQGHIPmA5BAAIP9BXjXjT9n3w94u086l4TR&#10;dIvrVHZoY8fZnRj1Ckk/ULyvoRX1Vo+o6nNpaF7tnUkxh3UyKChOB8y+gHasy31K/tL5LtYEma1d&#10;ydkW3er8EHy1c4684GP0rjpYurRkpU3ZndQqKzhKN49n/Wnqj8xdR8Ha1Z/DXxb4Q1e2aG8jjmmj&#10;XqHNsomDIe6nYcEV+eF7rgtwq2x/eKc5HP5V/RB478DWOqQR3MSfu2BlhbB5jb5ZIWLAZwCVP4Gv&#10;51vHfhu78HeMda8K3ilZdLu5oMHqVRiFP4rgj61+teH2ZRxTrQno7p2/Bn5/4l5asNGjWoO8JJq/&#10;XTWz8zEkvZGPmE5Lc5qtJcNLw3JHeq2403dX6fGmkfkDq9TSsAXk4Gc9q/R/9kiNZ/E7v28hP0r5&#10;Y/ZX8OReJ/jx4N0m6gW4hN6J5EcAqUgUyfMD1GQOK+5f2fdFttC+LPijSLRcQWN7dQoD2SOdwB+V&#10;fnHH2Nj7KdDqlf73b9D928FsDNYhYj7LbXzSv+p+huqeEIPE+hxwowgvrUiazuMZMM6/dPup+647&#10;qSK/N34w3lzJ8R7czRm3eeSFbiJuTHNFGVdfwZTz3HNfpt8PPFmkeMYb99Df7RZadctZ/aQQYppY&#10;gDL5Z7hGO0noSDjpmvlv46/BHxB4p+In/CR6Faf6Ooimd/NjQSThTGflbnpjJr8l4exaoYiUMRpo&#10;z73iV1MVRlRpa63/ADPgZr+/1Kayvrx1kkkv5mkOMEkcAj6DrUdpqWoWulxaRGUFtdXwaYYy26Hd&#10;5e1u2Nxz619AH9nL4iK0Qg05XNvcSTLm6iXdvPTvwO1Zz/s4fFBwhj0qJGhnaXD3kYyW7DA6V97H&#10;NcM/to/PqnDWL5WvZP8Aq58x/wBpXt1LZmZlJuryZpMDHzL0x6d81z39sa1/eX8q+m5f2afijA0G&#10;NKjYW8jyjF5DyX/Kqn/DOHxQ/wCgNH/4FQ/416Ec3wlv4i+9HnS4SzGTuqMvuZ//0Pir4syz3XjS&#10;8S4laVYSAgY5Cg9h6V7P+xvp1lqXx/8AC9nqNvHc2zLdkxyoHQkW8hGVbI4Nfnvr3xc8WeIdVl1m&#10;9e3E85+by48Ln2GTX3N+yzq+p6P450PxhpxiN7YwNIElUmNzNGYzkKVI4Ykc1+F51lNbCYLlqW2a&#10;072P6/wufUM9q4mngLuTTtdW326n68/EnSdN0jxFZx6VaRWkb22WWFFRSdx5woAzX5vftjfHDT/h&#10;pa3/AIFvrF7lvF+gX0EcqH/VNMjwDIJGRkgn2r7zufE2seMriHUdXSFZY49iiBWVcZzzuZjnmvx/&#10;/wCClyEeOvBj44OlzDP/AG3NfIcBYCFfMadKvrZN/Nank8S4jFZdkjp/btyvro3Z/gfmV8xPFP2v&#10;2FWFjxUyx729q/px1D+aoUPMphHIyBXoXgu3dXS6P/LJyR9elcmIVxXqvhO0VNNVwOpJz/8Arryc&#10;2xXLRZ9Twjlft8bGPbU6CGZrO2u9ZRBI1q6FFdN6FmbjIJAI46YNdz4LvZL2Jri6KGSZXzkRpj2w&#10;eg9MCsDSNJ/trTtV0q3j825uId0QCgktGwYjc5GOM9Oa3fAmnXOnttmXZKVZdnyKVzxuJOce359K&#10;+TquEqUl1R95nGFq0cVBP4WvkfT2j+Jbmewh0iK30+FYyP36JPJcMQOAzxqBj2Fe0+CtW8W6A1xN&#10;pr2bNcSRlvOtbmZtqqcABtxHJOf16V558PfGek6HZiK78OWF5cxH5pry7eQtjqSo7/QCvatJ+ON9&#10;Buis/C3h+G3dzlxG5zgDAB2McHFfDYynJtqMdD0KU9E27kVhYyrdRma0gaRHXfm1v8YznguxGfwr&#10;2/wDeX+i3L32jSW0OEK5kgnBw2OiysR+XPpXgOn32n3lxHcz6da5SXJMUl6doJyANwAxX0d8K9S0&#10;7Rru51CGxtrx44yiLI07KqnkbklDA9Oo9PevLxVJJanU6j5dFfyPRtEub2NJpb21guGnnZl/cFzy&#10;cnB3Arz6DFZXii3tL83ezT4YJNomi2R45jHzoAXRizDkEN2wPSvXtH1rSday83h+H7x3vbwFl3YG&#10;eUANcH40sNMh1iOZ7RobFTiVY1lDlcFWK+Z3weADXlzpXsZ0cS3NqUbOxxHh+RtQ0+80uRHE8Mf2&#10;uETC4MmFwJERZuQpXB+V26V+N/7ffw3Phv4jad48sottn4ot8SsAdou7XCOPqYyh9etftZ4G8EPo&#10;/jFLSLdHDGDI4jecQyWzoQr7H3ptYEA7TkdD0NfEP7eHhuDVPgLJqaxb30DU7edWxysUu6BupOAd&#10;y9yPT0r3eEcY8LmlPl2l7r+f/BsPP6axmU1qX8lpry3v+v3n4bBWNLsYdulXnSMN8hyDTxEpHev6&#10;H9ofgTw3c9e/Z6+I+nfCf4qaV461mGW5ttPWXMcRG9i8ZQAbuOpr3HU/GetXCa/4l0meTTz4gnku&#10;JBGdreXcu0mwkezYOK+R/DmmLqOrRxyDdFGdzfQdvxr7o+Gvw2ufick/hmxuYrKV7aFlklDMq446&#10;LzXwHFsaFOrGvPfRPtZPQ/cvCmGKq4evQpvRJuNt7ta6/I/aL9jvwT4ZT9kXwdrKWSrey2N1cNKG&#10;bJlNxLliM4ycelaOtW4M7bhnIFWfgN/bPw6+DOgfCi7ggvF0e0e3e7jd1373d9wjK8fexjdXgvx3&#10;+KOvfD3xBZ2unyaXHb3NuHAvjIrs4YhgpVgMAY96/CsVSli8ZNUdbtv8T3OHPbYOdT627K+l3fT9&#10;D01rVQ5YriqFxbuenavkG4/aj8RwsUkm8PBh1BmlH6F6zj+1TrTnBbQWPos0pP5bq9GPDGM35fxP&#10;safFuET1qL8T60ngbJNUvJNfIF3+1Fr2dwXRVH/XSUn/ANDrM/4an13/AKgv/fyT/wCOV0R4YxjW&#10;kfxPSjxzgIqzn+DP/9H8PjpOsxfNLasqKdxPt3NfpD+zH5jXVoyp/wAusY5/Cvia+8UaNd29xZxu&#10;wlaJlwVwA2Olfd/7MlvtlsyT1s4v5CvyLjPEVJ4P95Gzuf1f4TZbh8NmVT6vU5ly6/efpl4Wi3W5&#10;Mi7cKelflD/wUhjjk8UeFdnSDTnx9DcMK/Wbw0fKt1HPzDFfk1/wUilY/EDw3ZxrnfpJIAHGRcvX&#10;wHh9f+14+jNPEmd8HWT6tfmfmPk52g1ZDKoAyM1M0TQWjOygNvA5HbBqpcz+W6CLb9xSeAee9f0k&#10;lzH8zVnyasnWRj91hXu3hi2MemQE/N+7Un8Rn6D+dfPq30yg4C/98ivp/RIt2kWvO0mJDnHT5R+A&#10;r5ziZuFKK7s/UvCGmq2OqNdEaujCeG4juolBeBw65XdypyPvcV7BJpSW/itLmBPLOpW8N0QfLYhp&#10;QM/MOB7DGcda8q0qCNZScGQnuQW/+tXvGsRwf8JJb2cSyObC2gt3ZkQnKgZwVO3H618LGq3Vsux+&#10;w8d4SEcFQk/iuenfDTW/C/h+6uLnxVpv9uxuBsjlvVjVDkgnCEZzkCvobSvjX8O0gNnb+DrCISZA&#10;d71nIOMYG6Nh0HXNfN3w51Ww8NaldXevaFFrkEsflpBJNDbhHBDb84OeFI/Gvo/Svjf4MsIxHY/D&#10;bSBhyCzXtuW+YZByw6ivIx1G89m/mfmcZNI8/wBB8S2s19bpPexPHOwTC3k75IPIAKYzX0V8K9Z0&#10;Ow1uLVXih1T91JH5Ekz7PunqGXsRx/jXzxpusSQXSBrfzyk6EKdQhON5HXAPr0r374f69pdj4hif&#10;V7CO/shx5bXaM2WBwdpVDkHpg1w4qNlodb1g09fI+z/Duo+FNUsn1BdCWx+cr+78wjgLzlMcnNcN&#10;4+s7eSzlht4/IDYddhmLkZz92T5Scdcfzrp9J1LwBd2gcWLaeY3IAaRxzgfMDXJ+LtVmMMts5le0&#10;2gRkSGdV+YYyRk8+ledJ6Hm4GnatdKS9X+WruN0bxPc2nwutba3Hz/aJ7FpJA0TqgXdhVfjJU4ye&#10;MdK+Ov2kNNXVvgP4905lwi6bLNtxjBgImU45HVBypx619a61OsXgXwpaw/JFNFPMQeGdt+0H5+Tx&#10;Xzb8XIWn+FnjWzPRtG1A42kf8sHP3Tkfip+oripVnHG05dnH8z7bJcBB5bXaXx8/6o/nIyCcjvUs&#10;bMxwpxj0qeWb9xD5WBlBuwP4quNazx2VvJMmGm3MOOdvav6flJJH82Ri2dr4Rijt7U3J+87HJ9hX&#10;6DfsxzGLxbAwYr5tlGeO/Ir82bfVZrKzW0SMsSeCR3Jr9Iv2X4J7bxZp0FyhSRbBA6sOQRjr71+Z&#10;8dUn7CU31uf0T4JVk6tWFtop/mfsF4UfzbNt5YfJnJr81/28zcS6v4aaH94yxzIWxz1BFfph4bJF&#10;ugHGRX5/ftw6Je6jrXh/7EqkrHITuYKOSQOtfjvCs1HHxk+zO7NMMq9SpSa3Px81rS7gX8uVLknJ&#10;JHUtS6HYXP8AaC7AI2AJJZc449OK+g7z4Q+KL2wfVbdULF2LKZExtBwMc/jXns3g7xBo04v7y3Ij&#10;jY7tjK3GDngHmv3yjnVOpTcIyV9j87xHB1bD11VnTaje/wAvU5+8s7lOGmU/8A/+vWN9ll/56r/3&#10;7H+NdTdRtNErt8pJYZ/h46DI7461jeU395f++hWtKU7bHDiMRh3LSX4s/9L8MjY3rSm5eCQJuJLF&#10;Tj15Nfqj+zQuJLX1FnD/ACFfPnx7+EUHwp0Kzn0G9m1PStUZ4y9xF5E8M0a7ijqCRjacg+xBr6E/&#10;ZrOLm2X/AKc4f5CvxjinN4Y3L41qfw3dj+tPCrJPqOZVqUneTimz9LNBx5KfSvys/wCChYDfEfw8&#10;PTSP/biSv1Q0Q/uF+gr8sv8AgoNz8SPD/wD2CP8A24lr4Hgh2zNPyZ3cZRvQqH5rXsYbTrlyOUlT&#10;H4g1yjxfumkHRSB+ef8ACutv5PL0+ePGfNlQfkCawtSk2pFaqqquxHJCjcSR3Nf0vhG7H8w5wlds&#10;yO1fV+hbm0e1CAlhDH2HHyjueB/Ovk/tX1j4ecHR7RlxuMKfw7sDaO3QfU14PF38KHqfpvger42u&#10;v7q/M6zSbcyE7/mOMc5b/wCtX03feG4dW8K2Xjm2RIZI1EFypVV3NGMEhQRktkHp1JGc4z85aFHL&#10;O4XGd3Ay3c+y8V7D4w1iSG7tvBtvGI7XSEjUjaymRyAWdhyepJ5P9K/NoxnKulB7b+h++eIMqFPL&#10;KUZx95vTp6nsPg74UaJrGlwaneeLtP04SspKPBEzJk4+YO+8dwfl/SvVovhx8MPDmjz3urePYtQe&#10;3VgtvYiyEszADAjVg2OeCSMDrXyD4c0LVdbvTFo+lG+lAJCxWDzNjpnMjAelemyeC/GGiWxv77R5&#10;7KPzVAZrK2TDMM4+YnHQ0YilLms6n5H4hGSa0Vj7h+EPwz+FvxMt1k0TW7qw1CNUeS2lNpJMjA9T&#10;5cWHDf3gcHpwa6258EeEfD2uDQIfEFzqBEm2WaNLfFtg/wAfG7r2AOBz7V8u/Auw8Vz+NrG102+l&#10;0+VzKpdhboPL2FiCsXJ6ce4Fd54Ug1T7bK91fXG9pnDbntiS27JLOeck88/zrx8TBqTV7l0ac3N+&#10;+7dj7s0DwNY6ZaCGHWluRctuXzRHJtBA4xtIwev41xnjnQbm2vBoWnzW0sl+VCAIIgBuHDMvTPOP&#10;5dKTw9omrf2UZ4bOdUkm3qT5ThwyL8ynK5H864bxXHqawXYlt44Zo1XOYniLtuB6ozH8q45t2sYY&#10;OhP2zftOb7vkafj+2bRbPw/4YMg83TrECVVIIDSHPR+uQM89q+fvHsYuPBHiWyIz5ml3w+6Uxugc&#10;Z2nj8VP1Fez+JtXuNd8HeHfEN0u28/f2Vx5ZO0tAQVJ8xQSSD6V8/wDj+9az8FeI7heGj0y+fBXG&#10;CIH52nj8V/EV5TjL6yvVH6xwzRTynXopX9bu5/PLZxB7mCEjId1BH1NerMiNq9mmAdqsMY4HTtXn&#10;1zetLPZ6pJGiyMBIwjRY1yrEcKoAHT0rp/Dt4b6/gnbO5nfd6ZwOB9K/pHHxk4uXZM/mnJakY1Yw&#10;7tfcfQ3iKztR4Nt5ViQMl3achRnmVRX1F8DiI/iazesH/swr5m8TRNH4D3/9N7Rv/Iy19GfBmQp8&#10;TIcnG63P8xX5FnTbwmr6y/Q/rLhCMVjqyit4Q/8Abj9dPC7BraPPpX59ft66jJp174YmQnaxfIHV&#10;tpJxX3z4TkxbJ9K/Pb/goHKLeXwdeEbhHNIxHqF5Iz718HwnBSzCMX5/kfC5zUlSqVJx3X+Z8VWf&#10;i/xDp6PNO/zuu9bdccEdM8HrXF+KviRbeJvsul3lmLSI7vN8p98gcqQpOBjgnpxUmsa8txdTSaVq&#10;Hk2c+d8ZwjhfT15+vriuN0+wvfDHi+x1FNkumyOjkpKNoEvCln6DnH04r9qwWWUeZzlG0uh+dZxx&#10;bjZ040PbNxfxKy+7v67HpuueDdO0HwPdXtksiWxlHk/aU/egSFeSw+UgEHle/FeJfYrP1b/vk19T&#10;/FyHxAnhDQPDusaeLW+uZUa0Rbx7iR4djOQEJwqlyT0wWJxmvB/+EJ8a/wDQIm/79tXTlVZ+zc5y&#10;3bPmc1lBzUYrZH//0/zm+Nfx5HxgsrSLT9HXRNHsY5nht/N86RpnwrO77VzgAAAD3JJr6c/ZtP8A&#10;ptsv/TpF/IV8I/EH4W+P/hVaada+NdLfTheLNscPHNGx4JXfEzLuXjK5yM190/s3H/T4f9m1i/kK&#10;/EuI8JhqWXRjg7ezu7Wd195/XfhZjK9bMazxXx8qvfTufpbof+pT6V+Wv/BQE7viRoQ9NIH/AKPl&#10;r9RdDb9woz2r8tf2/Wz8TNEH93R0P5zzV8RwX/yMl6M7uMF+5qH5taqP9Db/AK7D/wBBNYOq4E8P&#10;/XGP+VdDqv8Ax5H/AK7D/wBBNYGrD97AT/zwj/lX9KYTp8z+W85XxfL9TK4xkV9VeFpVk8P2W4Z/&#10;0dPfoOuP8a+VepxX0x4Nm8zw3YjI/wBVjB9iR0HJ/GvG4thejF+Z+jeB1dxzOol1j+qPTNJkCjO5&#10;sYbqdoH4CvVvFGoWN9LpWrQILd7223ygCUAuDtOD/HyM+2cV4zpjycfOR1GBha7zXLkJpmgLuIP2&#10;R8/vWH/LQnOCOOnavzzDU/3/AN5+9eJLi8spTtqmdv4L8VeIPCGp3Gq+GLmW1uJl8ppI7aSQlQwO&#10;MyOR2PIr1G88ZePvFdl9h8Q3dzf2iyBxFNaR+WJVB2thj1wTivG/h947vfA2sz6lp8NhqE0oClLv&#10;z7lQFbdkKo4Prg+1e1eJvjl418eaLLoWo6bpqWIkjlK21hOPmhyVwQcgf0rbF4eXtLqK9T8Po11b&#10;VntP7OJnHxR0e7mtVgjaOXLiGGLBMbKPmVsjn2rt/D8WoXep38CqsDw3Ei7ZbGNgw3dVIcHr/eH0&#10;rxr9nxNTn+I+jS6Rp8ckiGRv+PGVURGjPzM7vgBW/E9Bya3tItNQh1q7kmskNwZ3Mh/smV/nJ+YK&#10;UY55z/nFeLiqd6jOyhL3rn3z4T1vxTaadHZTz3KLbKqRFLWMoq7F2rs3HPOenHY1xHju/Mdvc3Ws&#10;BvNkKFpTBPbgkt/EVLD8BWZ4U+KPjePSl0+e5tEttN8uFEn0K/UbVRcKWUttI+nSuJ8c68NUk1DU&#10;bi8sYrq4eMyG2nvLPG3GflmTYvA5wOtebOk9mLB02qrbgl6HZWjTH4URT3IBW81LzLUiQyGSPyir&#10;EeaBxkfd/wAa+bfi7crZ/DfxfIflKaRftt2lf+WDD7p479V/KvetVvbqfwH4Lj+0tdJ9jmbd5iXA&#10;JMxGd+Bu4HUCvlf4+X4s/hL4yldgP+JTdLtwV5ddgO1vduorgoUufGwiu6R+s8OUnDJq1aT3U36b&#10;r9D8PJf+PGyJ/wCeZ/8AQjXReDjiaHj/AJbMP0Fc/MP9AseP4G/9DNdF4QHzxE/892H/AI6K/orG&#10;fwZ/M/lfKf8AeaXy/JH054hZ2+Htwx4CS2x/KVa+g/hDJj4mWO48tA39K8B8QoR8NtQ9vIJ/7+pX&#10;t3wnn/4uVpZH8UTj8v8A9Vfj2aK+EfrL8kf13wn7uYyjfenD/wBKkj9dPCsv+jx/QV+f3/BQrB07&#10;wpIe00w/SvvHwrLmBMHsK+Df+ChLY8P+GZR/BcSjP1Wvh+EP+RnT+f5M+O4qp8sa0v63Pzj0fR/7&#10;We30kzJbSatIkIlfGEV2CbjnA4BzycV9KfD/AOFt94h8MzeCYpI7bTI7tik7xR/aLmITbWjeQ45Q&#10;FX2g4ORz0FR/AD4V69q2map8T9VtorLRtPlS0S41CIeRFEUIaTbJ33Mh3duScgEV3PhP4opq/iXX&#10;dL0CZTZaHGz2hs0bY2ZY1lnjJG/aBgrx0APJzX6jj8fUlOVKg78u/k/8z8fxWEjKg68lZ7nTW/7N&#10;Gkvcr4at/nvmUldxCt5fJ3qPm78ZAI9+K8//AOGNvid/z+L/AN8Sf/FV9O6P4P8AiL4t1ltUgvQk&#10;FyzurSfO8jRAjDP94DkqAGx1A44ru/8AhAvFv/P2/wD45/8AG6+blnGIpuykZ/Uoz1ckf//U+Efj&#10;drEL/Cyx8NzSNJe3M63zJsHk2626MjFG5IaV3OV7Ac9BXtX7Nh/4mqo3QW8XT6Cvzbk8a6xeJeQ6&#10;jKZ/taOvPRd5yQPQV+jf7N7t/bLD0t4hX4rxJlrwmAVJ92/yP638K80p4vH1KkN+VJ/ifpjoxUxj&#10;ByBxX5Y/t9HPxP0kA9NHi/8AR81fqLozjy1IOa/KT9v/AFKC3+LOkW8hILaNCemRzPNXxPBFNyzJ&#10;WXRnfxzVjTw03N6XR+fWrL/xLy/pPj/x2sLWRia2H/TCP+Rre1Fg+jl16G5/9krF1xP3tq//AE7x&#10;fyr+j8J0+Z/L+caqTXkYg68V9BeAbwP4ctx3jZ0bnHfI6c9DXz8K9S+HOobRdaex9JF5x7HmuXiG&#10;hz4Z26an0fhVmSw+cQu9JJr7/wDhj2vTZWU/Lxg9l/xrptbvmC6TA7Nj7G2BvU4+bjA/hH864CKf&#10;a5wAQwyOCf1qbxNevbaroKA5WezwMhOCScDGfUd6+FwOHvX+TP3rxDzGLyqMV0kj6y+APhnRPHni&#10;XULPxBfXFtZ2Nm16xhncNtj5YBIhk5HuK+sLL4ffs8ahaz2dnrWqadeN5bJcTvcyRKVJ4wJHPI45&#10;Uj+dfJP7KWsRDxXqEM8/lefpE6ffVCSqkY+UFj9K9o0rUN0+2OcDdHn/AFr9QR/dX3r5vPsRVhiX&#10;GMrKyN/DTgrB5vgatSu2pRaSaa6+qZ9O+GNf+H3wjsEsPhWF1HULhw11fXscxLLkfInmZbn6AAdB&#10;k5rqLrRf2ftf8RXPji61O5025uwJLmwje7QedgA7QmFJJ6kMoPU85r5wje/S3W7JkELEAPvmCkhg&#10;DhimDW3a3s+GaO+KnPRppB0/4AR+NfO/WJqTlfVn2eM8LcvdOMKUpJreSau/J6W9LJWPrfQofgXq&#10;l3Ba6Xf6jZXNzKIkjF5dR7nYhV5SZs5NfNPxj8TL4e1/WfDthrcrx2V0IvLk1qOZxhM/Ol0mUPPQ&#10;sfSuk+G2p3kvjHQ7UzHEl7ETtn6gPuPHl88D1r5U+OnimXUviJ4kvLbUI3zezgebc2MmArbcKGTO&#10;Pl6MSR3Ir0cqjKrJqR+UcV8PwyrFqnTk2nG+rv19D64vr0z+BvA+HMrPpRkORFJy80mQDFhf++eP&#10;rXxp+1prY0/4K69GrYN41vbAf78oY8NyDhD0r6eFyx+HHw8e5w850UM20IyhPNcpjy9oHf7vA7V+&#10;d/7a3i9Bp/h7wbC26aeR76ZQeioDHHnPOCxbr6VpkOC9rmkEukr/AHan12KxUcLwhUrveUZJespN&#10;fqfn3Nn+zLE/7L/+hmuj8Fjc6Z6Cc/8AoNYl5ltMsWb/AKajj/erZ8IukC+bIwVEuBkn/dNft2L1&#10;oz+f5n8vZTpiqV/L8j6o8UFF+Gup46+XGfbiRDXoHwTvvtfjXQrsH/WpKf8Ax9hXzZ4x8faRL4Tl&#10;0KxmaaWYANtHyjBz1P0r279n26D694YkXoY5P1ZjX5jmmBnDL5Smrav8j+l+Fc6pVs9jToyulTSd&#10;u/N/wT9ovCUgNvHzg4GK+Gf2/LhIdD8Lzyp5qQ35LL03AAEjPv0r7Y8GXC+VHGAGL7Rzzjv0/rXw&#10;3/wUHDHwXockf3hfuP8AxwV+c8Kw/wCFOku7f5MnjOPLSxOmy/VHxT8XfjlffE22sPDml2z6Xolg&#10;d0dp57MskpAXe0YPlqRzgKO+SSenRfDfR5fDmoteaQ7QXlpDi4uNxBZpF+aJB02AHByDk18o2Fyb&#10;XUba4K7vKkVsE9SDX2L4Cxc2Jld/MJDO24/eZjk5z1r9jzbCxw1BU6Ssj8Owdf6xV5J6o+8vDPxo&#10;m03wqY4mgkls48bjGwcOVO792oKsc5xhwPXFeUf8NE3v/PfVf+/lt/8AEVx3hHXNMm8P6qtxcRrd&#10;WDNGyEjeQFBU7eudrY/CuX/4TL4af3T/AN8L/hX5uqbUpRcZOx9THLcKknZK/f8A4J//1fwmVtzb&#10;scV+of7OL7dccf8ATGOvzH1Gwu9I1S40u9jMU9tKUdW6gg4r9Mf2cnX+2Jie0UYr8w4/s8LFrz/Q&#10;/pbwJi1jq0Xvp/7cfpboeWhGOwzX5P8A/BQmCN/inpN1j94ujwLnPbz5q/VTQZSsQA7jmvy5/wCC&#10;gQEnjzTCBkx6ZAx9QpmmH86/NuBG1mkbdmfZ+JFFPB1VJH5+XY/4p9W/6esf+OUuo29vN9kjEmZX&#10;tUyhGMEdOe+RTJ3STw6GXkfasf8AjlVtYFytzaSQDn7LDjjP8Nf0JSTuvmfy/jWuV212OZkUxuUb&#10;qK0dH1J9M1CK8UnCnDAd1PWltNIvtTult4QC75OSQqgAFiWJ4AA5JPAqhIiJgRuHyOcDpXoStOPK&#10;+p4dGU6NSNWDs07r5Hvo1BZolnibcD8w78H61l+MtQkm1mwaIDZa28XlkbSDwCeQBkg9etef6Drr&#10;2qizmOU/hPp7V2Es9tdxBJ2JiByjry0R6nA9D3FfKxwPsK12tNfxP13NOIf7WwMVCVpKza8z6t/Z&#10;w1CQeIr26sZXRksJnwjSBgMYb/VlCcZH8QHevfdH1mSW4tpHkI3o8ZBZwMkbh1k9V9q+KPhhq9po&#10;N7Ld290jTujqkZH3i6lGU54AYfr05r0zRPHn9lX0lneDYbaQSJnIJXr69xkV8Rn2AlVxEpwXQ/Y/&#10;CbiOll2DlDEuzlJH6caP4/8AEcnwwhsPBBgutZ0spEbOaXaJBJchgwH2kFgykqeOvB4ry7/hobxR&#10;othP/wAJN8PtLW5iZzJviMByOwAnBODnoDXzz4b+Itldayn2Ocxy28gnMiyEGPyySoDBcg5xjB71&#10;9H6j4013Sre1j8VqJ7CVEuM6hD56vsO5ChdOcNyTyOB17fMQjGi1TrU73+878/4dpYivVxWW4xJS&#10;d7Xa1er1V/60OjX9pKHwzFFrB8HWFqtugePymdpF+XjlLxuQe5X8BXwh4n8S6rrev32qO8kcmoTy&#10;ShHkaTBlbeFyyNnAwOTXvvi/4k/Crx7Y3mleJ4VhuYUZrSe2d4iJT03rsxt7jqM+leO+EfC/hzRT&#10;Hrur3iap9mfIkC7LYHKlWBl5Y5ypV1C4wQTX0GEqUKcXNQtLtZ69j81zHI8Wq3s6s1Jfzc11b1Ps&#10;vXda0/QvBnhm31GVYY9D0O3W5dsER43SOCcKwxuHGODwK/HL4meP5PiR401PxNFGGMqyJbLORsht&#10;YEJUDPVyATjuxxXpv7QPxz1Lx/O3g7QXe10yBys5bKvcOh4XB5CKR0PU9hgCvlmK0uo2cw3CgqpV&#10;jkHCsMHOfavp+EeHnQUsViPjl07L/gnheIfGka9CllOAd6VLd/zS7ryXT1J59w0ex3dd0o/UVJpw&#10;J0W4/wCvhP1U0++jMWj2KswY75vmBzn7tQ6fL5ei3hP8NxEf/HWr7GWsHbv+p+a0Xy1I83b9D2OT&#10;wZokPw31DXfKMl6kaMrsT8uXUHAHHQ1778H5Ix4s8PNCV24dfl4GR1ryov53wh1LB+9AjD8GU133&#10;whMtrrnhkSsrMrSD5eBjggfXBGfevzjNqk6mEq87vaUv/ST+kOFcNRw+bYf2MElKnFv15j9lPAz5&#10;Nvn25r4v/wCCgJceBdEaMZI1Bv8A0Cvr3wNcALCf518dft+OZPhzpUqdU1Ef+PKa/NOFY/8ACpR9&#10;f0Pc8QqLWHxUv7v6n5caNoWpa8kzWmyBYPn898gZ7KOv59q+qdAvdE/4RPT9KjjW11XCCfewaVlC&#10;jc6EHJVjz8vI7815h8NbiB9Fkg1hUEQLeQrxcZ6s4Y4BOeOvFdT4htNE1DSriO8DItsHm3xnYY/R&#10;lGeSOx69q/YMyxLnV9lJaJ6H874PL0qXtYS963U5Dx54VuNM1Vr7TdUuLe11ANI7BiVEwUAhujBW&#10;A4JP8q8c+zan/wA/i/8AfZr1Lwi3iLU9Hll8UXiSabIhHmyMCxjU4Af+Y6k07+w/h5/z8S/9+pK7&#10;oVXT9yWtutjgvzJSjpc//9b8oPjToesX09n49nRTY3cYt1dccTRMTtPqChG098EdQa+tf2c5U/tm&#10;b/rmlfF3xB17Vru5v/Ds15I+lWIglgtyfkjeRAzEd+ST+Zr69/Z6mI1qQDuiV+S8V0ZRy+EJdL29&#10;NLH9P+DOJjUzarON9bXv3s7n6Z6K48pSO4r82/24rqTT/il4ZvNLlKX50+NW3IJFCtNIijY4KsCC&#10;2QRz0NfoxoDhrZOegr88/wBsfwxr2rfF7w14is7KefRrC0tI7y4RGMMDLcs5MjfdUbXHJr4LglRW&#10;YpydtGfdeJUZLCT5U3qtj4n8VxeDb1tQtngOkTQ35t0ezTNs/koV8xrdmBQv1O1yM9Frk9Q8LXd5&#10;cwPot5a3x+yooRZRFKSF/wCecuxj9FyarazdJeWMlz/FNqDyc9SrLmsDXftP2iB4QESSCI46DJXn&#10;rX79hoNWSffc/lTMpx9667bfMv2/hzW9KmMet2M9lHJwTNG6AqeuCQAai8QeHYtPFjeWzKIL5WKg&#10;MC25GweM5A6deKq6Z4o8UaL8mnanNaoeqpMyofqoO0/iK9E0rxpcXllNJr8tlOyRyeU1xYQTM8iL&#10;kIGEe7JJHfvk101PaRlzHj/unHr8zyOSwKOyq+dp7jFWIbq7tflB3Cu+tfHkq4ebQ9NYnt9nZP8A&#10;0CRa2E+JLAbY/D2mofURzZ/WYilOpUejjf5/8A0o0qcXdTafp/wR/wAPPDA8XPbzyOItl8kEzyZE&#10;MULpu81yBnC4Jb2r9hNC+GPwZ0ODRPG3gjTl1ubQdcVGkui5+VbWKVoSr54DjcoOcFiO2K/N7wj8&#10;X7SXwe+gf2XZadqRvd81zbwqJZ7Zo8LGyFWysbjPDZbcN3AFfXvw6/aa+E/gTw6JPEV/PqjW/iJb&#10;yaERh57iJYceYVO0bWbg55HHFfkXHNHH1ppUYS0drLqn6H6xw68LDCc86ib63t2Z9I/DvxN4Ph+I&#10;s13eeHPD9jd3dxayK+1ZldL2TO5XKKAY2zvXrxnpyP0T+IMWgeOfh88t/YW1z9msrhdqqDt2CSM7&#10;e4GVyK/GWw/bz+D+g+Or3VrHwJLeWTzO6NGYYxtY5G1ZOR6EHv0yMV9hL/wU3+A/iTwkmnXOh6po&#10;U4XyQPJjnjCupyWZGGB7YNfFYjh3GQo1m8PJXjGy3baaelm2mtXqZ5hmNKtiaMsPJPlerTSt3PjP&#10;9p2y8AN4P17xzDoE0V9oN3bWEVxaZt4PKkZSy9vMbltxxgDAB4NfnxqPjiDxdobQ3Moggik2JbGQ&#10;kgBQVbHA6k4wOo5r7p+O37Tvw3vvB9z4M8Hamskmp3S3Uct1am5itxFIQ9tLbNHh4pdzMC+50YYU&#10;bSMfnjd2t6xW+ez0m6WYllMds9uSM9dg8ogfhX6nwblcoYJPERalfS97r79jx+Lc09rinChLS2tr&#10;a/icDdwTT34maQnLAknrxyTSeRcYuVcZaUZz2659etdE9y0Mm19F0/cen/Hwf/a1S2t7qEbb0trC&#10;15/htVlbHsZd386+/wDbWR8TGhrbUyxpt/f6PYW1jby3Mokm+WOMs2Pl7Lk/nWxZeFb7TdGuJdba&#10;OzSaeLClhJMAMhj5aEkYB/ixWv4v8bapqcBa3L2ttJPIEtw/7uNFVQqhECIcAdSpOa53TtUn1LSN&#10;RS8fzJjNAQT2UAjCgcADHauWc5+zb8/1PSowp+1it9P0PTWlibwLqNq1wWiW2BgRhsyS4XJx94ns&#10;M8frXc/CC+abU/D88vystxIhUfdBUKOPqOTXzxfC5lijh81mCthF64x6D8a+mPC3g/xP8P8AW9B0&#10;jxXafYbq4l+2xLvR90E+NrZQsASVPGcivk85oQhhJpvVtv8ADU/X+DcxqVc3pPltGEUm/ndX/JH6&#10;8eDLr5IlBwduetfPP7UtvY6vH4H0nVU86wu9dVJ49u7zFEMjBccdSK9g8G3m6GGQNzsGK8m/aCmU&#10;z+CJW/g1wdf9q2mFfkHD3u46D9fyZ+zeIuFtgsTL+7+p8aeFpNFsfDelWllaO0UusNZTCROXQDIz&#10;knDAgZHTlvSnyR6LaWluptpCLjWJ4JMxjE0bYIU5PUD+E46t6V0du1zfWs9vpdu9y1p4uuXcRruK&#10;or3CsxA6KMjnp0pus6NrQ08xw6dMzJ4qkuAAnPksZiJP935hz0r9XjRvJ3Z/LCxUuXRHi09h4Vtk&#10;git7KS3SHXHgRWTcroM7VPzEDgcA9Oa9g/4RLwd/0CZPyH+NcpqGka3HFeSPp8oRde+1glf+WWWz&#10;J/u89a7r+2ZPU/lXRXi3az/E8v2jT1VvwP/X+EPjB8BfDvh/Q7vxTBf3MlzcywxMrbNgCjaMALnt&#10;61vfs+SH+3pV9EUfpT/jN8VNA8Q6JJ4X0tJWuI7hXd2GEGzOR9a9N/4J/Wena18b7rS9Yt47q0/s&#10;e5l8uVQy+YjxBWwe4BOPrX4Pia+KqZbOeJbbV9+2h/aVeWVZNmbr5fTXKkrqL3evc+1/DM2+z3dx&#10;Xk/x5s9O1r4aeNrTU7k21qNOWVpFydpjmhZTgdeQBivpj4iWen6R4wurLSYY7e2EMJ2RgKoJXk4F&#10;fPfxQ8J2XiLwzFpxd4otWZY7oo5BkgRs7fTGUXj8a+Dy2uo1oVr2s7n3NVrMcLKcI/xo6J+a6n4g&#10;6xBFH4bWSDLIb90BI5KiIVlapHnyXdjsjtojj/gNe3fEHwvp1vZatZaNGRa2GvyQJk5wPJORn8Kr&#10;/DT4c+F/Eb6laeL9Wu9Kt4pLcK9pZfbXYzCQAFDLEFXC/eLdeMV/R2Dx8JU4zfr56n8bcR5TUoVa&#10;qla0XbTa67HimkaamrFdhZctt5ANfSGg/DOz/wCEeMMGJNXtZEvYVZf9aDxtAzg4wOOpyR3GPvz4&#10;f/8ABNLTfEvhFvEvgTx/aXl5cJ5thZ3kIs5pHVjlJF8yUAkYIKsRzzXJfH74QS/BXwpoWseIy2g+&#10;IrhorJbO6ZS0skIAZ4SmQwCnr0Oc9eK6frSqe9B6HxlWLT5Jbn5tS+HNG1HX47a71WHR2m8xrtrg&#10;OVgkBJACffYEAY2g9RWc/hGeO38+3ma5gZ50iljgkKSmExAbTj+LzPqMc9RX0J8RNC0nxTANct1S&#10;C6laO1vYkXB5BInDMeMEbnPTlq4j4HeI9K0LVNS8IeNNb1HTrOJhLbfZN0saSKf3jBFkUDcNpDL1&#10;/WqlWmoOa1t0PXy2lRq1I0Ju1/tX/M87j8GalFqUUEE1ykjTNEjxW0m7K3P2ZiuDk46nH+71pYfB&#10;N9qkMl7d3GoMkclskzmzd9pufN5JLDOBFkc/MM4+7X0vLr3wv06DyLXxVrWczsHEWxlMjBuP3uMO&#10;w3Nx15OTiuf17xF8LH0mUQa7rN1chFWGIqoE8qqdgb5j3O0HspOO4PDDMqjkrQf3H1M+HMNGF5Vo&#10;2Wtrng2r+HvBWkO6wavc6hMAREpt1gWRl4A3bnIB+lYljDq2m61DbWaMt+A4EJHmIzkFcYHsep6H&#10;nNb2j6Bfa9ePFpKCeeYH7RIyM0NshIOFxzuUcNgV95/Av9n20u5hHo9sdd1MR+dNJIwW1TGdolmY&#10;gHLrtCKQC2BuJHPrQg4xtN3Z8HmGNhKb9lHlXz/U+cPA3wOu76MeJPFlxFYxJtdrib/Vplgf3a8m&#10;ZiMjCg49D1rtPjR8G49L8G6N4n0/TrizsZpJFjlnQo8ySDIdhyPmZGKgEkdCc1+qvh/4SeHtFt9P&#10;PiaCDxPr81zFHDAyGa3tJZU4i8qLgsHVtuPkwATnJr6M8Vfsy2nxS8LCH4468+laLabZY7b9xam3&#10;Rc7cbfliUZPy9Dnnms5yctjgpyakpNn8qGoILG6jt9pbf7/hxVn7GpkYZPFfvL4p/Ye/YltNN1O+&#10;sfF+pazeWYifbayiVLaNnSMvIYYZCdznHy5ILD5eCa+D9R/Y41XxH8QviRofw2nlOneC7rTbYefE&#10;8sha9gVtrcKwPmHAyo684xmpeKht2O+NXVp9D8/79gunpauNs0UrllPUKyrgmtzwrY7/AA/rV+6c&#10;Ry2oU/UvmvVf2kP2fviR8AfGa6P8QrCO0/tVZLizeKVJVlhRzHuwhJQ5H3WwQMV1svhO60z4D/8A&#10;CSTQrHDeXVpGhHc4cnNYY3EWpJR6tfmfQ5RGM60ZN7f5HlnhLwndeLNYt4oiixQXEZkDZJZWIyAB&#10;7D1r7a/aIntbf4q+F1tCojSwijVVIIUJK4A49K+d/gFaNqXieezQFi65AHXIBr0b9oTSpvDOr+Hd&#10;Rhh+zzTQSspKYJ8t+Dz15NfG5rRlVxEU3snb5o/VuFc2p4Rzja7m4tv/AAts/QLwCZ7mwhMEbTYQ&#10;E7AWwD0ziovHdkmpac4Gnw6je2u6S1iuANouApVTk/dIyRn0rnv+CW2vXup3XxPutYuXuZnbTDuk&#10;JbgeeMD0A7AcV3Pxd8R6L4e8U6zfazew2Nmt9IvmzuI03MxwNzYGT2r8nx+EnhsbLDx1att5q5+5&#10;8N8Y0s4xNanUpctOMb3bvp56WPzo/Z00XUviX8eo/AXivU59OhZ7+SU2Kwxv54Db+WjZTuPXINfp&#10;jJ+xz8PFhDN4i11j8mP31qOEPyf8u/bPHpX5sfspazZv+19aXNnOk0Vxc34VkYMrK4bBBHY1+4V/&#10;qHl5WPAIXpz0zXv8ZZricNiYRpScU4p2R+NYPLaNbmaXN70lf0bsfEHj/wDZn+H3gzwpqPiWx1PV&#10;L6exRWSO6lheFvMlRZA6pCpIO7OMjmvEP7D0T/nxg/74r7b+N95A3ww8STeZtSC0Mp9NodSWJ/Cv&#10;zn/4Wl4E/wCg/Z/9/wBP8a48vxOMxMXJylKx+kcN4TLcPSlHERim31t+p//Q/D+71jWZZ7qWa+lk&#10;cOCSSOS3XPFfVXwN+M2qfA/xsnjbStNg1S4ktXtPJuSwjxOVy3y85G3pXyLcffu/95P5V6ovWD/e&#10;j/nXyOeYeDgo8qsz9Z4ExFSs6vtZN7bt+Z+4OmeNtT+IVq3inVoIbe4uYEzHbqyxrjpgMzHv61wt&#10;7daxf+Iba0lu0Gn29sHSERDcJC75Jk3cg+mOPWrHwv8A+RPt/wDr3T+VQf8AMwp/16j/ANGPX4Al&#10;adX0/U/sTC0I0oUYU1ZK3/pLPjbx/wCCNN0fRtV3O1ydQ1Sa9YsANsnktwMf736V6x+yV8PdA8R/&#10;Fm9hvPMjWLwrpOooUYZW5W4MasMgjAB6EHNc38Wv+QPL/wBfE3/omvX/ANir/kr2of8AYkaV/wCl&#10;lfrPDM3OD53f3T+b/GHDwpQqqmre+/yR9ZeBNS13wJb6xb6JdRQDRZrzTEkih8uZzYkskpbcy8gb&#10;ShUgDoRim/te6TD8V/g/8Mdd8RMTObuGF2wrO0eq7oH+bAwVCAjAwT2FMi+74z/7Dms/+gtWx8bf&#10;+SB/DL/sIaJ/6PkqI1JRpOMXp/wWfB1sLThmNJwil73/ALZF/qz5e/aY+Gfgfwt4r1ZPCGnf2bNp&#10;diheRn80TiMrGdyYUAsvBbk4z1zX5zeBfhxZeKfirbaXbXAsRqE0dqGaIT+Wk0iDhWIBKhsD2Ar9&#10;U/2r/wDkc/F3/YPb/wBGJX57fBT/AJLVov8A1/2v/o2KvrqlSSoyaZ8nw/SjPE01JXu/0Og1X9nr&#10;ToJNHmOsO8eoprbsn2aMbTpmQgBHZu/p718rSR/8Jz4lto7gJZwzRkBIkUbII32GNcBeWIyXIJ7D&#10;iv0013/VeF/+uHi7+Zr80PBP/IzWH/XCb/0ca5MhrTqObm722+9n13GeHhSo0401ZSevnbY/Vj4Z&#10;/s9/D/S/CdvqksL3Aksbm8jgyEhDQQ7k8zHzSMCcglgucHbxX0F+xf4v0T4qSXngzXdCWJdIs4bx&#10;ZYZhGknnXMyFGijjQcld7NnJYnpVHwX/AMk/0/8A7Al//wCk9cb/AME4P+R78Sf9gaz/APSy5rvn&#10;NuFRt7K6PzScUpJH0Bb/ALU+p+G7O5s/C3hXTdMiXWk0RQm4ncbxbNLhjgFyqODtbOSv3gDX0zoG&#10;qXPjnRptU1dIjLKWjf8Adgg+S7qOOmPlyB29T1r8ur77lz/2PEH/AKeIa/TX4Wf8iq//AF1uP/Rs&#10;tfN4TETqRh7R3vf9D3cVhqcKblFa3h+Klf8AJFP4M+EtLbwVZeI5wZ5bmKXdFL88OY7glG2HjcpU&#10;FTxjr1r5x/Z2iRP2n/2qISAyx6ro7c85LWjE9a+t/gz/AMkp0n/rlcf+j3r5M/Z5/wCTpf2rP+wn&#10;ov8A6RtXounGOWxcey/QrP1bNMVFbc8v/SmfAv8AwWMQDxr8OOSSdNvue+PtAwP1r4lu/Fmtax+y&#10;4um3zxm2sNUsxCqRhWG5Zskt1PSvt3/gsb/yO3w3/wCwbf8A/pQtfn/bf8m1XP8A2FbL/wBBnrrw&#10;sU8PSv3Ncv8Aj+48Ottc1vRZ1u9E1C406fp5ltK8T4P+0hBr0y11LU9d8MaRLrV5PfzSX94hluJX&#10;lfb5cGBuck4HYZrx+56L+FeqaB/yK2if9hG7/wDQLeunGq1BtHtZKr5nTTPur9m/R/Gvw2trvU/A&#10;/jC50hdcMbXkUdtbuJVt8lFzMshX755GKT9ri/uNX+HN3d6g3my3GoWzuxA+ZmY5OBgV2Xwn/wCQ&#10;BafR/wCS1wP7U3/JMZf+v21/9CNfjmFxEqmbUZT3uuiP6xx2R4TC8O4yph6ai5U5XffQ+U/2MpPI&#10;/aG8MOgwWlnU9uPLNfvvPdyTeYFyrYwDnphz/hX4Cfsc/wDJwnhf/rvP/wCizX74/wAUn4/+htU+&#10;Ka/2+H+Ffmz8a8NIp5ar/wAz/Q8N+Ml08vwq8ZIfu/2fcqQTkHA6+1fjH9msv+fWP/vkV+yXxf8A&#10;+SWeM/8Arxuf5V+ONelwE2qNSz6r8jj8RIr2lH0f6H//2VBLAwQKAAAAAAAAACEAPKovW2gzAQBo&#10;MwEAFAAAAGRycy9tZWRpYS9pbWFnZTIucG5niVBORw0KGgoAAAANSUhEUgAAAN0AAACWCAYAAABa&#10;W421AAAAAXNSR0IArs4c6QAAAAlwSFlzAAAOxAAADsQBlSsOGwAAQABJREFUeAGEvQW0pdd157kf&#10;MzPzq6pXqKpSlUoqMViSBeYYYidy4umkKRlP2knPZMarV1a6091ZPekY4iRtxji2ZZJFFjNVqRgf&#10;MzPDnd9/n/u992Q7a76qd+8H5zuwz+a9z7kJf/EHD20kp6TYSixmw+MTtrCyYVWtu+wjv/1Ri8US&#10;LSkpyRISEiw5Odn/LDoSYmaxBOOTb//0ctHjd3wnxMtQj5lf6IP3/NPPYtShdqJD19uOzQe6u3nB&#10;+eY1NxPCk3e8GNWh+jbLxt/b8Lpilsh7/myrDtvgjlfERyL92mwzOtmsTDe40H9/FuqKxahd9/w+&#10;7ycmxstRL49Uv/4SeEnjVhspFBEItrUWbng/+dA3BSLYROcb8S5489vKxG97JzY0Ai8QSkV1qE4/&#10;V8PbYK66N+LX7yyrNzh4HmriNf8Xr4fxRnBVCcEEDPJ/DDa8u/lmuIzGEar1t6iRQ+2rHe9bKLv5&#10;6Y1HPdi8u3kSYBsuVZdKRsNTfzfUMfoj+Ps4o6pCw96uXtA/9UiHzsPxjsLxe9GXyoSJTPD+c+2v&#10;6R694l7SrYev+WxGVpZd6Ru07uExs+QUB1pSUrLl5OZYZkamJSbRsY1AFAKAA8HbCN3xa/oRo0w0&#10;QfoO99WoOhnvqL40jnceFE2gj7wfnkfFdeVlvd/+angxACBUE73iZdQ9XvF+hMfxQYeahNw69KnT&#10;MAIuBKDQFN/xM0eSQET+1rZ3vVD8Y/vwolo0dv0lJojYVF+YPG+PykTogNUSIcYU/nTu72zrQzj1&#10;luOnnMfhqrLRwHQW2gptRtdqy/vm7VPa39HTcPglp16Xjz964jc3L7beCLc0RsE/ui8E13+/q3ri&#10;D/yWGtHjTViG5/4sXlDnUV0Og3jHwhjDk81PPfOLcMdbjcNE59HhcI5fRCX9VS4Eh9DOVgHNR1St&#10;zqKyOvF+8DC8E0qG55zruVejz+gsmnO9pIfhvr5UPrm4tMQ6B0esvW/IsnNzraev385fumwXL12y&#10;svIKa2luttvuuMPq6xsckTc24Jm86FzCK4tXqKp1f9sRcfvolj8P0PZbEeHoLSc4VcFNJ5j4nKpM&#10;mJRocBSmnailqLro2ycYsMY5HbdVNo7wXPn9eIccD9S2/qhwe506dykUL6uv0MdQV1Q4KufFuBC4&#10;vb54u7pyIadrkEPP/N1tY/D+RbBThV4o+uaCZ5IeEpE+8ohAKBu9FsHEYaeyOvSc1zdUyOv1j/DI&#10;X4z6RtVoNTqi9/XtpaO2/Gn40P0A1dBRtbFOp/XtCK1v/+cV8iyU111/l+c+D1HnuU7kgfBDjFsX&#10;oS69R00qr+dqPs78VVd0+BmF9K0y27/9KuLk0UNKCaIRsxQZqX31Tm0F/ObaK9KH/gJ8OOFKY+U6&#10;Xp/qCWX1TVn+J4CBmwVUbtuRtKOh/rMvnjxlSalpmjfKJdrS8rJNTk7Z0sK8rS4s2FNPP20JSL6W&#10;1lbnzO8kHnVI7+n/Vu1exq/DPXVm24RuFQxv+7B+5aZLvqjuqIBPNgWjCdZo9Z6/u1mBSoV//kRd&#10;1DvxtoLYD1fee9URIYDKxAtGt8IkMCHc0KPNejjX+2FOwzMu/dC78WYdrv4OH/rW36bKSiHVv739&#10;7eehtlBeIw3ve695JyLxUHF4GrUavRn1L7wT9UD1RIf6GpBOffmX++Pv+Mevt+Ft+7NQR2gnamHr&#10;O/SCTzW07dD9zT/mQ0TpOMN9oW94pk8d4bm+t+5EV7oXcCKqT2+otahsONl61+EdPaRfgqq4v/qo&#10;fxG5JQXghOdiDFSqehP9PBCuz6XTo65DGa9Hhf1Aw1lYXvns/NKKra+v2fLyCoxkw9bW1r2ypcV5&#10;KyvItev27LTHnnzKYonJtnt3mwMjtB8NZcPW4UAbG+v+rhPXVhtel7fJPQ2C50GV3E6IUVXqWHhX&#10;RePdDN9bF6GwPuNFGJd4ItcBVqGozuOgjsr5g3/hI3DpMBlh2lRhmCzVu9VYOHekF7bStsPjN9T7&#10;jnZ14X/R0JiYIAb9zd9EbFGVDtM4g3nHvXinohop4od/0dYWk+ci/Pe++nl0DYwCQ4kGyQMO//Sx&#10;xa99kOHcC3iJCMLxhsODeBtCWMrH63CE5PydJeMv8OVjjF/q3P9+9b6u42XiPQz9jN8XsfqhbjJ4&#10;76264DfDM41VfdKV909PuRCsEnWiwg7IUN5v6B5H/Ct+oXlXG+E7ftPrDAQXv89L/p7KcpI8O7/g&#10;XGVxaZHm6DItF+Xn2+5dLVaKTddSVWkHD15jrY2N9tSbb1nXoWusvr4RAlujjQ0n0vn5eZudmbNl&#10;6sjMzLaCwkIEZoKtrKxYCk6a7Yi1xV98nLTJwNZdefI+MwhedVmkJ2G8ERy4XI8jXhj8loTSBIV7&#10;FIqX1+t+6AH3IqKK3/X6448gVvXElQ5LpDsCpip0RIifb69XcyIl1omRgqrnV49fu6d+URdfm8c7&#10;4KEx6Lkq33Zsv9o+zt9UNrymkcTbUZuqz8cS72dUfzRGlaVIQEBq4CJCzACX0O+oSxqXI/e2jrk0&#10;4tqhuG2MTvTRi/Fvh238/NfGGvXtV97xccdhswlDOiL4u+oZ70sgcvVDfQ7QdVio094/3Q+VR+ZD&#10;1GfdVX9V52Yb3h+vzeclgqyPQXAKVW1+xqt+x3W8aU2BH8lrsfWEtfX12Mb6unsniwsK7PZjR+zw&#10;rl2Wm51tWZkZlpWVbXvaiqyorMyGenqsuqbWde/1jVU7d+a0Pf3U0zY0OADRLVlpWbntP7Dfdu5s&#10;s9LychrBK5eSHG8uDEYXmqQwOJ0EBBFgoz8vE++tABmAEIaooQYwUGrbqMVd/HBghBJxNNu8H3FC&#10;ta0S0evhXExHrMenyRJVhiq5FY54f/SS9yDCqGhyVS7eh3hPuI6/G//yIn4eztSeCkXFwrXajBPg&#10;ZllO4i9r4sOBTSbYcd/fi9+Onno/9Q6Hxhsdai1CVJXVWLZ6wI3NCvRGaE2f2/umJ5sdorwQ2GHi&#10;/dnWWCjo8xc/3fyKxrh5I37ib28Cfeupl+cy9Fn3VTLeWb4iZdvv0o/4k1CMknJqhTq23lEzAfvi&#10;9XrjvMK3nD+bdag5XcUR5zf1Xfe8VBwH/EJveRt6lwvOk5dWlmLrSBp5JzPSM6yltsaaqiosPy/X&#10;0pBS6tDM1JSlpKZadlqqrUM/qytLlkbZl597xb74hc9j+y1YHk6YZKTbxbERG+nrtpefedpKKqvs&#10;6LEb7ODhay09I4M2ILV4x7yD6lzop/dvk2jivQ3yDgKNYaZTThJTIQzp0LqWKrxOnXpP/6JBL87P&#10;US7ZUjLSvYzaCCXUXGhQn4KBiF+HE3XUNy8dv09BJzy95/8D5AJBRrWFcahOdcxL8OFc12+qAT3T&#10;N+/4t5Agjhh+Hfof5ktqpyDPwbyovMamv6ia6GSVeymEcwQbh2+8mQg5VIXqEZGpz7ryr3DK/W2Q&#10;UeNqTIfuc6r2ghTjQn3wh3zEy7mzjFL+hMIqH5VRzdEb0dxEr0ffPqYw6OiWwyViXps3t51E9YfW&#10;+OSGt6uP6FBf42Pwh/H7W3ZwdIOXN5lnfM6iR+p/fEy65e3Gi6tNH5PaiJd3/FV57mn+kGVexqVi&#10;vIwKJ0cwVpUC4MgoRNM/YHVIrIz8PFtfW3P4SlVc5y8N9XFlYdGWOf/e975jY2Ojlp6aYkuoljlZ&#10;mbYIAY7giElMHLNLly/Z4088bvc9+F77wz/814QeJPHU2ziQRIQ6fGBxJAt3wm06H6OMYoS5OTmu&#10;qmakp3Od5ExCDp+Z2RkkLH2jHMW97lXuW7pZKu2E5uINcumhj7ih62N3oGns3iQfoRJdB48ZAIw/&#10;dC+gKuTQZ/RKgghDY9ANvv2LGxvcUG0+LaExfxgR+DR918SJkYhgZFOvrsm+jrmNvYjmsLqyakWF&#10;BZbOuFextdewvTUXq/ytrK7a5NS0w725scny8nN5z/2IPh61rYPe8RH6s9lp2lXvnCw4d4Txe+GN&#10;BOxz76e/rzGEMW6+73BT2TBeMZgorhfd83ajC8HHJ4jyaoe/7dcq9puut5dTme2H1xO/Eb27fQ40&#10;b9Fc6Dtc6Sx+aK643I554WkgJNVPp8KQdc4hmPqpxqIT/vRE7etW+A7vQ3eYQ3pLh5fys2R/zHVS&#10;YpItrSxbCm8WZmdZDpIuMzvHVpj48bExVx0TcaRkpKQh0czOXrxgl/hbXcX5AiIIQTKRhI21tTY+&#10;Pm5pFNpVVW6XevrtB9//Jzt69Dq77rrrvbx3jO7L7vPuxAfk/YufR/fT09OsGBsxEzU3uqfvJAJb&#10;2cQX1f/20W45XS0N4pdDaJr+5pWUWlpWmFx/EcLQIRUkijn6DRiNPxHAQge4rROZ1PrWH4BXV+MA&#10;1rWmQp/R4bYPsHMJqKLxR14T7wXJBfeDuBawgWUHz2FPi0hU7zpIvri4ZNMzMzYxOWlTaBfrEFkB&#10;81CP9pFGvDSQcAzig/BgLKsQ3RrnE8C7p7fP9u7ZbfX19bRO7zb7qh6GznDLEUN3ZLvTXZgaH/rm&#10;YSi1WZz2uOfDD2XeMV7VES+qbx2O+GqXikWAuo4Cz2HOQ7lIu9CVI3b83ehc9/1dYKXD+6bO/srh&#10;7XFPT6L+6w3vJ53S0HRs2rTxEUaEqQFs1uqVhPI+sqg9Ae1XDn8nPr7wSGPdKqS+bL2m9/Vwq0Cy&#10;vI7ioBlpIHdunl23b4/tO3jQ8oqKbGF2lmer1t7VbeMjI1ZZVmpzvb2WmJNrJ0+8BWde8paW1pas&#10;ML/AciDSfOzAirxsq68otyI8nwf2tNmXvv8wdt9Tdu21R738Zqwv6g93/ZR+yZ4SYQg5xd0rsCNl&#10;EwbA++ubH5LMIsaS4iK7cPGqFRXnOeHll5ZaYkoq0mANZiLkcp9UGDcNqS1BJWo+IijdiO6Fnkg6&#10;xJsTkAU4v5bdFwjY40pA3J/Fi4YJ0ESEdiWtJ6dnbHR8EpgtO6HIhhbxrwHfBTSH2blZm6LM/Pwi&#10;xLbs0i8jk8QEKhOBZsFgZubmkXQQKfcED8FIsBScVO+rr79h4xNTduDAPsaNuukDjXcqPrhwK4xS&#10;hOcjjg9aiOLP+fAxxMe8Bft4+Wic+lZBvahT/xA7AjZeAcwx/q06tg7K+GtRQ1tPdCZiemf5dz6P&#10;rrxftLoVeA99CP313sT7Fs69K+qG2g5fUVXxgf//ta16AjPRi1vthPsOP8Hs18YsIhQehuaSywvy&#10;7LajR+yFE2+7mlJbX2ulVVVwYFRNCO18R4f1D49YVUmRrYDAfSOjlt/VYfOz0z7hmnShrxoaHh21&#10;kaEBO74HJ0xWumVCnKWV1Xbnjdfb5U7ewdbKwLbTIXtMow/SxU8ZhRMc3Q6Soagg3wlOyCkCW0L9&#10;SiOeKC87zcYHEbPKylIQdtYuX2m3tl1NlkwZeU2VeqW69K4DWfVr4KovLmXjjN6BrjI6ognZnNT4&#10;HdUVHbIZhwb67fWXXjJl9Ozes9dKYTTovhoV0n8dGOHRRQ0cJ+Z5gljoYH8/tm06BIGarfZFFfxf&#10;j625xBMsfVB8S8qJWPlwApLNnJWZbiNj406s6psOlZOU1CEG1N7R7gR4+PAhSwUGEZwF6y1gAxd/&#10;X/OmN38dyZ1gaSJClNCcVHjBUy/F2YyqjdehmnT4ZTj1T7Ulm9N7zLnK8+l9CP0AXttgK1wKVaqM&#10;qghjjTyTUdUqE8qG8Uix9vp439tUPaGxUAUveL28J80jmTkUbkhb0CEmmZwEcsXfk0YR9c8LhFKb&#10;p163j4RboYv+LLyzWYwT9UPXoVDy4eYma8lItbWWBrvUP2xzcNsp1LNc7IjqhnobQd0ZHhq2TDyY&#10;+cUlFiNd7OLZc3bHLbfauXPn7O3Tp7HVEm1iatKW0tItNz3V8kDCZKST1M6lxUXb1dJs57sH3O4T&#10;xw6EGgcA/fBOqj8RRDiVcyADBA1AFxD1MMFVKtl4DlQnnASAtk7mTK1VVpRAmEswiyCBvV5e86rj&#10;wFfIQcis6sSNvV5RfoCKFxZxyU4TUL3ZeNeiLgqBZhjvN//h7+382TO2wuTkIOk/+JGP2rGbbkLd&#10;m0RVXOT+uvUPDFs3NvIktnICYRZJLR2eHqY+QIBSsxPEGOibxpaKhEsCAdaw71aXV20pZdnGUCGL&#10;ULNTQJQZ4qfr1CXUFHykUutdMRlpBf39fd7G4cMHLRUHmJhWOATDcB4QRne3Pwul/FP1OXyi59F1&#10;VCbcV/tRua06ozLhO7rv8OZW1AvVENmBys8U3PVUdXohrl1iAgsRnDQg9TeqT+eai+BE4lzMyudN&#10;cKW06uHDVV0/3Sof3lNbwZ6O6pKGILTS8+TEVFuEaXp/9P6vHd6A343ONDYd0bXPS/xmgBV8eWw9&#10;wU6MTNrawordemg/wfA8OOWiDbSPWyaIdOjAAavG9T+H0a9JP7x/n9sUpUg+cVIRxyqTvoJtJwDV&#10;l5VYIvem51aQbpesBBWzb2zS1rE/2tvbrRC1dXtHtgAY76wIglMh0ArqYUpqBGrZnYmufgkgsvWE&#10;sDpolr9Ey8P+yVrFSxqpYEyUxiuikOPBJR6F5RDxPFEeultYDQJpTawmXt/ONSVpVIc34Gdc8037&#10;Z98+YSMDfVaINF6hTFZevg0hhU6chAlhH89jn/UMDNok6h7xGCZ+HTuX/qpDatfbCZ5YtZ2ktGDq&#10;TYKBaZxJ2MRJyXiDONS9BYg4k7/cnEybhXDFaGQPhur45P/66ppzbcGnu7sbYlu3Q4cOunYRER4o&#10;6+94xeoFlWt4OsK8hItwL0JwnxFKxAuG0t6vMBg933o/Ku13aUB1RYi71YZ6EhFH/H3ueH+8tjBu&#10;54d+LUapN7b6L3wL+BPaENwg4/g9va/xhbpVhb8dBuaM1wmU+2JwIVAUxqA3RKiBAMEFGKK3w71Q&#10;m2oKh+5vb0N3t1qkzXh7uh/1NXlgdNxGcf+nMvH78wrgpAnE4rptCpVI6lFRaZkVk4M5CbcuRdI1&#10;YtRPY+RfvXTRRifGXI1Tp8S5c5Bisg27B4dtvqvX5rFVBrIzbQqHQUNtnU2Oj7kjJZmkakFX8IiG&#10;EfrKldgMDxKTkmJLS3gh6ekayOR2HYVkY26g+tIc95J8gGtrqGB4AEVUSclJscqKigBhPjuvXIm9&#10;/forVt7QbMVl3IeQNHhNjyZNwFWbMZC4A6YwMjpM3UlWUVlp5dSTmpRGSXWJztI1IcE6fbh6/hx3&#10;E6ymZYclZGRbRk6+LaxDjBfbvewC3txVz/BZ83bkcZX0jyZe1Yk4dEgapbDEILqnsQbUik8oL0k7&#10;mJiYsCycXOUwvK7efmcukowaj2AldSiNugQL2YqXr2o8Y3bj8RusuLjQ61f74fCecBokQVA9uRcf&#10;p+67HeIQ1tjjz3gjIE+oSfPHUxUXOHhHxES/t24BY3/kz1Q0kjzxV7xuaRTbFQ6g4+Vj7plSyVC3&#10;GmIGHaZqyVVwf6r+gDfqp840Dg6HoyrWWdQ/nvm88y10EzKpx0HJFU4IP1A76XiqPOVIQ9UX4Yvs&#10;asFATYTvOAy2w4hqQw/UcjhUSueEDOAgSKq5pTV7u72LDJQjNozt0Tc4ZAtM5BTG+yRLfsRdL7Z3&#10;WEVpsdWTnXIRtSknK9cqm3PsYg8EBhdOptEZ1NEYRLGIq7uAjBa9n427/5bj19sE93oJrldVVcZS&#10;cHSk4glVx0S0kk6JCXB7neuuBkwZbBYEBY6IuWmuk3HY5CH9UlzNnJ2dd0DmgIjS0aNDdgxMIOHs&#10;ibdiT//8h07syRlZMJDyMBlAS+065+S9NaTwy889ay88+7R7AWfm5ohDptvhw0fsgfe+16qrayyJ&#10;tgV4IfToyLCNDg1ZGZ7atNxCm0WqLaD+CaSScoLshpiDbC01xHUGzEceV02S/knCJiYki0m4HeHz&#10;QP1rq0GCaYJlc+hbkz+HJlFE4sLg4CDStcAdRjTmGoRgv8yfPM2zOL+0VKu6psbWkO7CDHmTCzAX&#10;AkKGDjkEdPqOI44WvKMjQlz138cR7qrK+KET/uijD9IfCH03C2yeRXdUUuW9bn3rWsfmSbjUDa/W&#10;9ftfe+jvb/aPV7ysvxrK6tk739JVaFf6i+rX/MsaVi+YtVCnrsEfEb0qTQInE5krb4s6NXdyzoUG&#10;VR+naCfud+At3fcx6lTXDhOd6BF3uE6Wc0KcXcbk+PyyLSRluOri3Ij76tganajfscNDB5nYG2s0&#10;NDAx6RxnZXHBKlHrVnKw+firKSq2TBA2Ny/Pamqr7cKlK3jTrrHp6Sl77cIVu4ShX1tbnSBClHo4&#10;Tj0H9u2zatLNhodHraCgICaVTaNTTEr9EjdXZswKEm+eOODcyBz1zVo53tSS0qIwom2fsqcef/QX&#10;9swvfg4wN+zAkeusvqU1gpNPhqRnJCUef+QRe+IXP7OiokJU2mUIhnZgHs8/+4x1d3Xa8Rtvtptv&#10;u9UKUI0Fq7GBAUtBoqcVldu03P4A0icYjqn0ODGJjfVVV2EFZ0kuqY1iDHLAaFo2cJ6I0NZWxfSw&#10;xWAkGdjD4tyy8fRsBQLURGmORXjdvX0+hjNnzuLFXMVpNexzonilyu0gIX33vv1WW1dne3DszMxM&#10;U2+alWMeKKYnduao4JgS8EH9884zAI1BCBi+dV+IyReveQKwDzJUoWfeGd7wF8LH5vuU+hePTWKh&#10;DjUf6nlncZX5zc/8ro9XbwhPvZ9Rf6LveHVejw8yaDV6OxrG1lmQcf4K7+sdf0+A17necVODE+rS&#10;P91TXTpzqKoNtf2rh7e97SbXyQpqyyMotW0SRO6cWLAMp/uQviU7YxUpdOXKVRsYHvbQQBsG+jwG&#10;fnp2ro1PTVhzSaEbsAtMfjLlhbTJdHKgp49A+oItMflLRAm1SFZceQrPZzahhVmk4MLCkl1BrZME&#10;SYK4cnDYXI83dV/bHuJw2SBqoqUS/8vMSCMQP2k/+cmP7dvf/paVllbY7bffbjU1Vb7uTwqCuPzI&#10;0KC98MLzduXyZQ8i6/0dh48hbXN9jBq+gBYIINHar161n/34RzaKo0NZM+rXMhJe+r6cMh3tV21q&#10;YtxGhofsgx/9KIRZ7MicUVhs0x6Ul70GsIF8LAFLUKfAiyvNFJ+0xnzI/kpCVXWnCfdSksiWAUbq&#10;nwhM78wtzbjjSUHyRZjZLHa0/uZQ5+cZm5wpui8CrkBVllOlBDX4/gcftOuPH4fR5VsuYR/Zty5l&#10;aVdMVZ7cyBMnRPGD7vm5uhnd41vIpkP91pnKbHks4+9Eb2yWjd9noL9al96P7m2eb0NEf0Y9sp88&#10;wYFv+QkEGw/0x9sQU9FpWlqKM+IZTJ8YdnJWVg7MM8nLegHa07eX32zZb+pj887W6HQzMJdNeOha&#10;dWj5Dom46qMzQ/oQxqDnOqOW6CV/wq1fPaTahkICpLeVvLA45x1MhfDU+OmLV2xvdZEjqACvIwG1&#10;cACuugShxfITQI45q64sJDcTzry+SFih0xrKyzxtTJw+OTXDvXTi8Mpoka1U3NhETaSUoRKuQOAi&#10;MBETQgF3/7S3k5OTBVLN22NPPamidkvhTV5GTpDv/+xn9p3vfMteeukFJyZJqaefepy4YI5LQQFJ&#10;SdtyBE1hSxYVlzIhmdg6S/bC88/bXiRAMfG7ZVLY3EBGYl29esW++bWv2iBhDrXXy1pCOYtECCsr&#10;c9wLDps0+nn29NueS/ru++6z5ExiZourwCjE2pzoNALBF5XSnTRcaOIFQQWx19ex21KBBxJWTiep&#10;g7KNJZXVx5mZKbyerNxn/AqeT09PWo7mhDo2YFhyZZdWVFrrrhtsZ9tuT0YYgsHMzMw606pvarIq&#10;1GDZckIGEdogtvXrr79mjQ0NdvAQIQSk8ybHDt2Nz7De8O57e8IDXfns69QPkA/kcSnMdcCM8MTx&#10;SoP3Q++9k/jiDzZLhHqDBPFz4C179cqVyx6mSqOfTU3NaEq1ro2IAAVL9enEW2/hrDqBT+GSX+9D&#10;i7ru2DHK1jnjCuUoqTE4/EO/Imbic+J1UZ+PU7W6MuljCr0KPdY7kQMq3InX6y3rrcAIQnXh2suF&#10;roZXIoLTVRyungamVKo8nChqdXQMF3c6doZsCyZQdkUa5yWoXotIgKpyMj0omwXyZuWk2RzIcvIt&#10;siegnj0NtS5B5B5QR2S3yEWeAfJMQljpqE9yeiwuYisSmshGHRVCqo/5UikZvpwvqyBmV3ePxY4n&#10;uA34X/7LX9oTTzzmRJWWmo7jIc25fTbSr7wo39UvSYr8LCQVaqjU32QkpwizshjJRIbHhQsX7EYc&#10;QRqkiOrEW2/a97/3Xbt48TzSF+kBES5Pbnn/ZG9mErIoKsRLCxKI6z73yyctnfM54OBpcUhDwdHB&#10;zYDX4yqlOLU6pbEtIOnlQJomxDCHhBeBSQolAa8VJOmsxosaLWTQhAuOsi9kz6aShbJr5y674YYb&#10;bT9EozhgOYT3yquv2H/7q7+yUaSvYnSq87XXXrW/+Z+fs4b6Bgf+C88/a3/93/6rjeNIWVldtvd9&#10;8MP2R//7pzeliE8Q7fihQQAT2XxCNPVFiO7jokAgI2aJ/9HzgNwqwT1NOAFPHjtTdwQPQAlaAPdD&#10;eU50OPJ5dc58L6GVfO+b37Arly54Jg5gxWGUbYePHLV/8+/+vWsf6s9Pf/IT++Ln/sZmMFUEYzGW&#10;UyRpvPjcM/bJT/0ru+bgIZ+n0EioPzqXJqVDsBITT8P7rVxjMSHNh3ovrU5DUf99DP5G+IjuhXmi&#10;DOVFT8Il0YgYr7KzlMIXPOsK+WBqUP/2Q7NMGpgaWfcBiKqlpo2hZqag9q3DdVOxNTLTMqwoLY8k&#10;6BzLxiBv2X3IduGBnJoct6d+8bxXvELHhZjTENkyrn7lY2YnZFoh9l5ebrZNymWelmT5+aiVs1Jp&#10;U62cTJJ+xQABsOxAzRO5hgmoRDFJnd7ebvuPf/Yn9hYEIhe6+qLhgpqOIErvkWSU+3yFtosLClF7&#10;yUnkvIpg8sTkhGVATBqo4oVr9DEFVeTUqbftW1//OsuRpt0VL+LYSJIHNAZzmAQWqVaK/SbJK6Se&#10;QL3MRT1dA6g/+KfvWFVDi2Xl5gc1EgSVWiQVUZJdqDoFgY2T+D3Y34u0GYBAl31y1XPBG88sWzTw&#10;x2QpWJ5Cf5OoIxmY1FZWkM3Div36Ott55JgdveX2uGTWmwmeJvaPX/oSgfk+ZwZZqZnOYBSof4lA&#10;/Y4drRDga/Z//tlnrKmsyHbsa7OCzDRrP/GaPfP0U3bvu98NsQcHS4CliAyGAzI+hw3b2NRklVVV&#10;ngHj6p33WCXdZ+h9kUNLSLgMPPiiROgbHVTB+KF74dhOoI6p8UcihLdPnLBvQ3DdnR02jIMqxBzX&#10;WUQ9ysqVoHn8zid/z1595RX7wt/+D7SAWY/fqmaZCKswlL6eTvvK3/+d/cf/+7NWxQqYoN5TwNuh&#10;d8zRLBrBqVMnGeNzdvnyRWtt3WFHrztGauJR8DrPM2fEdDQ3IsKgrYQqNCSNNyJcEarKSY0fgvFd&#10;vHjROjs7kdLDzmjr6xusGfu6uakR04f8ZRhpeD8BbZA0Sq4SoEbubaCSFbs9ozxK6MZW8MolwxWW&#10;sF2WQczsnDyrzy+11PRMXKkp1j52xRsSAAohnBQ6MoNjYXx12qVbMZ5GpYXlMKhU0rkSstMAyBre&#10;wGJCCxkQYQbchvhabgHEs8R8pPjAJB2mp8bt0V88YifffgvPITo7EjKwFr4YdD7hiWKcMbub6p2Q&#10;JH3mkKAj03PWgJ2Tjko4ixdyCSm2f/ce26D/GuMQRP6db3zD1RmlsYnzCVMEFDknBGxJGXEorRFk&#10;HiBMqaR4sfA+yvZLQn2ux5YQs5Lkdi4HYQ10DJJcMGXdAz2oiuw3w6wrcUCVuOeQ7zTgloGEXkZl&#10;F5Ooqqq2Tjy6lUjsf/2xD5FI0Oowk3RayMLj6MZ8ZBOSBQMRd7RfAW7p7h1OTFLmjdTJVM/BlIPo&#10;qScft42lBfvMp/6Dt10Os5yEEbzS3YG0nXOVXeONDqnbjz7yc/val//R2oCVpMwNBPlvve12eY+9&#10;mOwmxbNUVqtJ3KZhLGsglBxJgqHGKzzXpRidfwuA4YbX4w4ZngqBB3BIff2rX7a+7k5fwXKwpYmi&#10;eFthhqNoRqtIjYd/9AOv+zSMcpX4scYpB5t8B2pN87RBH/t6e+z1V162D9TVx4mOTvBfkkjtfOFz&#10;n7OXXnxeTB32sW5D/b32yosv2O133Gl/9Ed/5NJU/RS45VEOfVfX41JfNzhEwMnAXlrKz37+U/vW&#10;t77u8WfZ3v6M+ZazLQ/7+tqjR+13fvchz1aSWSFGKzPB1UsNdB2kqWdlwZW+PqgVdYcCQpYVOonj&#10;2nYfOmJH33UPCJPlLvYpELoHZElGrbj/xhvtQEstcaFOgBCzBepboL5VkLi0ocnqDx61wvJK5yBz&#10;pIIp+L6wMOtSJiM9CwRchOMr3sTigIo8EISBx1LpYBiwO2cArg6dC9xlLLStKFbsacMqS8pw0kzy&#10;LMmy6V9VZbk98+YJDOGYleNeT8DBs0B/Z1Fpf/zDH7rbXdJpCgIRV5MaKjRRylaINaaTjAxycj8J&#10;pFaQXk4VAUw5koWo3VIv50XUXA/09dgQXC6bvikPcg6nh3NC6vQj/iWEzSGVKwvpVrljl/3Jn/1f&#10;1tjcbH/6mc+YzU7CQBpsnD4++uiTTiQpZZX2/t95yO1MMQPpnVKtpBVkYR/+9t232RsXrtrF7l6b&#10;ZTxjOLqkOk2hTrfW1VoWKlQ5c7oo8wFJXZI1iwSZtAok6ToMQ1ipsT/z1C/ty//wJbe/O3EcKRAv&#10;rn3o0LU4ZnIdscFUR1ZJP9CDkUlNl/scQqQmZzw8E24K+baIOiCrCED3NceK0+rv5RdfRKW8ZPXF&#10;+fZbt99sRSXF7sySE+yZE2fsEnv3iNk/BvMVzugdzXc55k0dPgSFsRSumQdHESfWA/HKphW41apc&#10;+5qvr331K/bTnz7sjDgdlTIzLdtNFNmOLzz/nF17+LDde++9LmX1piSYmIY6q3Go36HGIF0Xaffz&#10;X/icfZV655G8ChP5mHlHTAgp5mGlxx99BCY5aH/xF//ZGhoaqAM48TyZTAlVaymoHIdHxmweJO1H&#10;LYPq3H7B+seOK7Od+6+xVQZ46rGn8SKOWe/0hE0vL1hdRY0VpudYGQCT/aBJkWqpWFljVZU1t7VZ&#10;eX0jfYbz0WAaqWLxOJp3VFxauq/UP9lE4vBChG987evEmZAGOETkMBAAUlExC3BiLMcBm0E7k5PT&#10;VsPmSpUEjDt6+i2BOpLhhP2oW3dcf4NtwNnnWf4yzvVzv3zCTrz5hquBq9hS4oICpvos7v2uI9cS&#10;2B+xUbnaUf1kFyqLRExEDqEsGITmQnvHXDj5ps2QHCDCkxRLpWwuQXIsNldJ3T7yyXJYI40hOLyj&#10;OdicUq33IlFacYhIZW7b3WYnXnjWnnjxVSTwFJzQCKvUEmuQzSx7G1VWTIc21pin+ooyu+voIdvf&#10;tssl5jLSfE5qNY4kSe50bN59pPdlQJgXQeATJ992yVK1o83tVK+L+dG8S2t4GltVyCVGIWmutZPy&#10;6o6SKJCHlBSiy04WIvLFN8jHp4SgziW1hHS6h2uJvkaIykPq9UPPgffc3Ix1dHQ6br3x+qtWnJVm&#10;n3rf/bZzVxvzSuYQzK25sd492yPM0ZzS4MANaR/zG7Pk9GbaR++90244csgdT6dPn7UrvQO2Tt2r&#10;0loEpzjRKCR19sw5j8FWYcoIfgTVmFccWsy5HFbCxTfeeM3uvvtdAR50NxBawA1NoeClYWiMMmW+&#10;9Hd/Z1/HASdNSSEgHU6Y7CQgp5f+KVlEjP0UmUtf/MLf2mf+9E+tDAYor7gHjeA/MS2GTMKLd4AA&#10;8hAD0NKRNCpMR/0rwY6T4frot79vV0+dMpXNqiqzNTVC314l9WkCTt1SU+JcWFwvDb0/E8dGIlLs&#10;Irr0CmJ6x44dzsk8IkkZdUpqo9SWTCSUMFoEN9Dfi65/0rNDMiEyeTrlFSzPL7RCOO8ck7CIJBUA&#10;xGlnUANLIXoR4QhcfQxuXookLEpPsbzCaiQuSALAz1OnACKVSUCSU2QKYMrmammstCokyCjOn5gm&#10;n0nZYAxr9C2RrAjZMXLyCHFGIeB1GILalh0mwpTlOCHpDWemCWZBw9FMkYhMO1oupYnQLaXPTcPY&#10;5GRKTMrF81th7RBjHjHQpupqiQ0yXHJYm7iITZxHdSAsKs8YAfmxE6/b3UcO2q3Hr7d/+ukv7GfP&#10;v+TJBWWYBiUlchSZ7WtqtMHL5+zkuUse21N8s38ExMQ0OOB9kEQCMei/8mr7+/s8GUAqq2w7MT5J&#10;iN7ePmtuaaFs8B6GYbkM8FQ6DVT3HNFhWv6c8apu/QUghC+FOXq6ukDWr2P/tKN5zJoWG//ePbdb&#10;VWkR3twFkHiFtZx9JJBnIo3J831zzQlDuKck8SzgI5OlgfhvPqp5WmYOZbOturbHRidJCiitcfyS&#10;dqbmZdu1wZge+vAHbWmoz3oRChe6+3Fe4S3GFJG2Io93NxlYgpE0GaAS77uYB/iJoJCSoemUo0V2&#10;rNacSvMJmSl6xj/eDfaqZot/wEMAUeLHMyRd3HTLLfa+970fLZF2lPGhwtps9irSa684PIi3BFeW&#10;mBWHkfNBqwauuf5aj1dd6Wi3SdSPMrxpQt4VJMtp0p8Wl+atBuNdABbxuCpCSCI5cdX+7mvfIXi7&#10;y44dOGRt117D+jDqZ1DK8qESzZQPSnHDl4mzSYQrttTY2GDdLC3a0Gp1+pGDPZRPdscExKWAbxaI&#10;sggAZKvIMVMN0p6+fNWq8bYWYZuUkQs6PDhmFTVV1kOfV6FAvSfP1xJ2T2RrbQAMoVABql8uKy0m&#10;5hZ8vZ4ALhV0AVs1H7UmD1tORLuQKC/rqueZSqHJxumSm5Jnl8h51JBEiELqJSZJtq4mTXDRxGlS&#10;FCYR4cmRUoFUa25osDr6OAliTI2TZtfb62pg/fUrrMeVI2jZvvq//t5aU2J2060326XObvvywz+x&#10;ccatdYRjqKVLMPkf/eiHljk5Zod3NFkJKn0tGUTT80tWx4qRElL4pP4KTQJRxNxJNACiC+EzUDtl&#10;EswhvSXZZbf4YHhD5TXXgpEQ2t9nUBoLJCzsUin+dETfOodhgEeLwO8rX/4yoZczDnfZQHVlxbaX&#10;fqZBTEmojsqkqcdbO4+mkTw2jBoGnNEq5MSSRzCB7UEk5QtgSNPYIJcuXbZ+TBzIwganZu3GvYfU&#10;Mf7DZeNdUFpiQ3WVpZTkWwuCpLkOm5h33mAp2BhjVMF8GLSKy4vseZjujmVITL5rBf6UwYKvwpuH&#10;fvchWxwftrfePulSU+/NoQVqrldoW6aA4xWEp8R0hYUmCYnoUH2MS147DEduDOHAOJC9bJUM9gqT&#10;kwaCS2KhcdhQV7sdvuFG/q6zb37tG/bN7/+TTQOQTACqqZAoP9/R73XVAkxwCw6BbbeAFCLuF1tZ&#10;sCd++bhdZonL/eMP2p3vfxBap2IGKOKkl67qPPXEYzFlguTi8UxAJWuoqbM5slZSjTQugJ2HTRSj&#10;zbX1TNLUlixbic/UI3ftCMFjEckiQfdyQhDObLiBRmGnT50gX7HbV0NIBz/W0gz3HyL+OOhIJI6W&#10;CyOoJiRShQfxLeKVcnqkUP8UNlp5eQkOBtpnggZ5p/fqiCNeEtxStlN1aZ0T2dW+XgeuVOw8pNck&#10;yCa1WASohgT0eZw+sh9PE286BFMrJ4OEbbaJzU17KGUEp8csc5HDZEGlLlF7urtsCm/eNe+/H1tm&#10;zr703X92Z4OYm08koCxMT7a3nv2lVSD160vbXFUbRZJNQbBjEF158w4kqwLnUKfPmrkzJx/JcmVs&#10;1CW+CEvMRPCQzSPi4n8oH04272n6VE906F0d4dtf4ip4/V579VU7d/YsD9EagE02sCyAUclJ1dMz&#10;EOxM2p2EGKXZpKNB1JN0cREnyBje4yK84GnA85qdOzxzqBumM818y/OYT2x26M2T2Lly7Ch2KtVZ&#10;TC4ZFXnUnn3ueSvGc96H3Z9DmGo3qjfIZi+eveQ4tHffAZ8fSSEPAwhnGIpwSVI+DDsaT4LlolG+&#10;75Yb7HhrI2GdNBjKonXgbVfG1RV5q8FFjVsv8jp1ad6Dx13gwqaD6CAY8flhHkzA/Xfgnezjfn5h&#10;qWWyoFI68Ar3TxKYvP6Wm+3Tf/ppa9rVal/84t9bAg26/kp5uUPPtveyzKYBXR3VEkSTh1K2mbhT&#10;F/ZS3+SIPfnYY1YEYh+8/igqgLgNHaPsTx/+gf0QYvY+gRxpMANls1RiV5TkI2HgwhuoowJIJpMi&#10;Z84oF8lJBTAG4i9MWiqOj2ZWrGvA8nIpCJ3IZCTwp8C4DN9y7MQ7rjtiJ8+csVdxWavtebh6AgRw&#10;fdtOZya51C+HxxgSbw7G0VZf7+7og4ev8QyVvyAmNgq3LUDqFjHxmugp3NJCVgFWBrVsQjEJeXpz&#10;qMsdARD8OMTljIKiigFmgEyrzEGvEsUZUxaw2wUM05GskgJC/HU0gPtuOc6auSx75c037TX67rYU&#10;sJMmUsZWDXV4iHe1NNmZrh67OjBiZdi7nX19wD+GJJyy3cyPGI5CHyFrRXZYDOQusQvt7baWuEJY&#10;RWpVIBRpOYHohIQR8YVvl3oBG33+9KGy4b4QDSBQt75lk104dw7pGTzIsmtlCvDUzl5uh4mNWBPO&#10;rzNX22E+yVbMfKcy/4oNyw7OAI6lEE1dZZXb7knJ7FBAorlspAL6npFJCmJBUdzrq+QAGFzctpRq&#10;nwtTrGHfn34IUBJnFsI7cmAvTsMhmHOe7dvZ6qmOkmzKs1zHbJIG5mOhJh0+Nvq7SogKUWwVpNbV&#10;wSxlKqwyvtamERw6a9YL8xKByTzxRAlgonEKKdzjy5Vsdq98lYJzVDBEBYU4O5LIlshsrrfyNFYO&#10;MHDZL0NDo6geC+4h+8AH3ucu0C/9979Rdd7QIkitSXv8xTfsUx9+AJU0G6TJckSS2FZCNBshWS/2&#10;xY//6fvkQzaRhFwMjNaJ03Tad7/37Zj2N8lBLRyfnIihGiRct7MBe6jNBkdGsU9Yl7Y8C+GBFIiv&#10;AoCnEMUgHK8UxM8GwbMJKFehgqBuxpT9IlVwHGKYgfDliaxmG4cKJuvCqTM2iw1bCfAGmQyFRzuR&#10;YLnEtNII4iuzBQy1blZhZIB8mYQtslMSrJylNblI7SYQPBVmVA/zyCA8MUkbs9glIj6BWM4ewUKJ&#10;AeK44u4ZwFVSem4ukVX4ZXb42sO+akCOlZSMHGzRITiznFg+RXawrtlzPGX7lrLEqWX3brcRTuEl&#10;VshBUkuMrQg4FOFs0STrugWVfJbslhdxoMhOy6LdLJhemXZxEwrQBx3i4rlFRbi2r7OrPd0gCjFG&#10;mNISdTe37rCGpkYnQO8Q720/RG9CRB1CzkBkunKM2nym/shTffnSRYstz9vBHc32kQ++35575TU3&#10;A4rxF0zDaC6yDGqVeurQNLQKXo4hOcjKSJrfXVFqheDRjsY6T4AYQ0PJQuWU+ttx8aKNoYlkAUMl&#10;mcvOd2+igIiGk8ZQ33//fWQjldiOnTvdVlUiuFS+XTUVlii1mnH4vjQiEKmH9MNHpjFqMvkO6mKi&#10;vYKnt6Eo2wqxoRW+kMd8As+qawUUFKOVDSo8EPnr8JAO/RPsuY0jJX64y5cKZtFzs+CEiXRshfhc&#10;BkCRPp0BMq+Mj6KPa90cUpHV5DfefKM98s8/QtXqovHgrZFo7YNjP/LsK/aBd91qMTjDBPbGAMnM&#10;HnBkAIurS9beedWe+PHP7MOfesjdtyfffCMmV3sFjhypT7IxHjx+LHb/3XfIXUPWwQusAGA5C71e&#10;Qg1gwY8jmDimQgOy/4wwAy752AaOAGWryDu1ACGUo25ND44COTlDJj3puoV7O+ob7M2+AZwzeVbL&#10;tTjwPCqz3M5a4iRdnZm0AmKCivuVYvDLTT4wyiJVJK64pDhpLwFSIaCEnMaoeRJwx7C3KlBH06hL&#10;0k4SSbaL2ltlNt84fcEa6+bs6LXXEnBvtl7GNXjuAkb+IrYj2sYIu2wvK6uBGA/wT17HN8p1D25o&#10;EaKILotcRDGaJRa8ajuHjs4um4Roju3ZYYNdyXj2CKJjItzzvt+ywqpqpJ42jRLRyRoDJCDOgSNH&#10;7OqZt+wl1C2m1udyP97qPNZTimtLynl5ISOEyte2a8wLriMCdAwFuSLCVkkR0RCq/c1oCX/wiY+z&#10;xIrtNNBainEuxfjOAYYt2LVyTvgOdNRXU13p2SlFwEGIff1NN4LQCU4sM2T2KEwj5ouqYGfPnrc6&#10;nCtp5dVWIoSXueJ9xqYGB2awnft7ujzhIYt5HMD7Lu92Lky6hPSxPBxZUf9lmmp41BAfq660Zcac&#10;456yik734NmF0WfT/wN796DiBg+vPMHatjJ5WaGNWVd1hS8SWg2NTS4AAI02uhJAOeFvYn0F72Oa&#10;q1pgni0j1QoQ6UWEDMRFmS0kCJkqcBO5S4XoN6BuykOjatwIBelEwK8RZ3n29RMgWZI9++pJ7KcR&#10;YaSrM6h9sYWVxdjps6dieMuYx41YDw6IYlQEqXp5fH/kwffY737gQaVCxeBMsUR8sSAAggIS4yDM&#10;4Or2zt37Yqzxi5UWFcYQ9Vr5RCwL2whJLZtOrnzFHftxoogAF+BKg2Mj9tK5s4wXhGYMTTiE7rvp&#10;mLXUVQnSxMimCM7jmGD8ymipIHA9j0TNRpq+/vqbtpJZYH/w6c94Vr8mTvuAyMuo+Bm0xhzRMP9l&#10;XyxDDB7LQtoJ2T1VCPglEV5QCtggzEhQKSHWWFjXYrsOHnE7VXX1olkMjM3aq2+dsVMsuxKH16qH&#10;IWwT1SVGJxe6sjjkWR3FFhxEvZmByeUWl1tTXY2XSUXS7TjAKnImXx3TXGnepUb6EiSWTSlrSGGT&#10;apjPwT377AZWVoRd14KNpLICOG9qhBxb36rLh8zHltRTeZUhV5fQSiJOkAfefQ+xuBJXz8tQ8fe1&#10;NsHoMmFqmeyfQ0yQ/ikLKI8/EY5W4MvVL6/lky+8aGcuXADXSEhgvMK9JBjuIkKgjJxa2cDpeLcj&#10;ietN85EIUY5Rzxk0G2UWXTp7xk68/TamwAxaRq4dved+yyoWfmts6n8EGyQe77vmAlz6YGanXnnV&#10;rp67SBmohfLKpLp0/hzZR6Ms3cq2WqS0kihUl7J8AuPZYA/Y3ba7bTd9lnqNNHSuxwlt2SQ31Ul8&#10;1T6RMdSz0ckZgqpJOBOIR2VqKcsiOjT5mClwkQ3idC3NrDYgdgZSygaQmrq6pJQw1MznX7XO3iG7&#10;3NHlnF4AqcMz2D8wkKAg7vAwvxTU0UnGSo5n8ysXLju3IPbJf/WHdsfx6xJWBq+6K7kfRBuGaOX9&#10;k3NjLRlpx/t7Dx62j/zOJ2zw1Ktwk3TrpK4+AsWTM3M4BVYJgzDhK6SmLfSjwiyERaQARYb6qatX&#10;ickNICUy7ENHb7W77rwdbthtr7/4MkQ34wa2bNVMVO4C7KWy2ib/vYcz2CAfvv1+u/bY9VaKs+bZ&#10;n/yzx5TAUF9XGEkFEZoyEKTzR7FIxeqETHL/72E5028/9JB9/vNftNffeNPKyaLp7h+ya+96j72O&#10;g+UM3PuGql1wXOxNHCE72tpI5XrJTpwGeeDekrDi5oonqg2puAlI8iTmoFBSkTQ1LcMqQ1ORNDtL&#10;RkcB3kx5jUVAIlQhc+LchM0N90F8G1aLBJJk/Z3f/5QdPn4crYZlTo6MUmOFjCCJY4q+oyMQVngW&#10;Ia6wiZJ8SRq//fyztqcZGxVCPS2PHw80B2pT/Vdpbd0oidB5ld0F2G2gF0eJVq1U432uxfuoFS29&#10;SCslcasvyo3lP+bVFI4YVvBTLpeVF04k3rzECH2G6QovtL5Tazvn+AaR6EnMKiCGip17nYD1SiBY&#10;nWlM4X1OnIgqaqotixUHtXfczI4BA+6nGMX0kPqq0I7ygbU7ncameLRs1EW0tY6BIfvYxz7OmApd&#10;4qtmytAIf/pS/uQUINjJpJG+Yek4JrTPh/Tdqfk1K64p9xcXl3AOKFMD97vWlRVhJ12duuySUFxI&#10;dWrBpiTMOTYLEvLK6BcXUMa+zqXvahv2X/z0x1bTUA9xLZHzV2sf+ugn7N77381WD2T+r2CLzBOA&#10;Rt0CTxgYtg9Ak2cwh3jdfR/8EFu/Z9oGyKKMfy1m1bQngYQ4bxK6J2djE3OLqLeTnpGhPSJla4k5&#10;iChmkdZZqKFHUHu0mVEmUisPG0LIP49nVJ5dLXsSR2vBwzU/M8bkllvzjlZXXXfs22/j/V3W0dVl&#10;w8QGZyCGwN0CPNMITssLJ91fyDABM5CaOkW5FRAuGaxpamiyt98+bffcew+2L3t4cn81GVuViays&#10;bfQFqO0XzlrXRf7aL1tXV4eHSdKZL+f2jCMX4qnBthxnfAWork111YQdRrBNkaDFpNgxD0/8/Ef2&#10;/Jsn7bY77gQ5cP6gOt591+023k4mD4ShJUBydFyDxNl9zSEIjrQ8YK5+S0UKUisQEiDmEHLqiL7D&#10;ucpFZXVHTCYbz+PhPXt8y8Gf/fwXqGB4LelTM1kzyZgaYzPz9rXvfo/3NlzSdvb2+yZLCm9oj56E&#10;wWQcS2wJiRY2KkmOMJDXdndbqzXhiZSUr91J+hpjVx30NvSLvqThJU0E5otDs3YeqTQN4S1CzJqH&#10;qsZm18p4yd/wEYgQ9Hb82y/40JaUWQmosPlZrBvNInez2Zl4DubDHM6+aUwv+SOKebantsJKsUFl&#10;01c2tthNN9/sTj4nMtpySRcBSoU6sWmuLyq2JXIfE0D2FSTFaiJBSdyjmRjjKit7K4a004QoIyQN&#10;pPT7OElk00TZHApgS5LqTyq2dPPREbmm5VJVwgXS4TzpPhjZVdW19m//+E+sbc9u5yxFbOPXzWBW&#10;VyFg1KNSRPcMQc3FFLyMgKiO7Iralp2Wjsctu7DEplFhtA+JpKEMWWXoo3T55IjAlLgs2yZzPR3i&#10;IH0LACkP71ayUHbs2OmxO6m22g4hOzfLhlHRCstrfIlQGQtsFec7+1av7UG6lqFuK25WVFJgu/fu&#10;sbfJrLhA7EdhAM2eJJoQWVJUMTr9ifFcYTW+OK5CJFevXEaizoKQ+cQ+X4cJkDWvfkPkew9fj8S+&#10;wiQu2A++/g/W13XFg76yNRV+SIKQF7GdlSkvaSr1Vmqy7DVlkTTivX30l8/Yg7ddY21JOKnYcGot&#10;Id9+8vLLjiDHj1xju+9/r5hBQlpxVaysvhmb8FkWEOfbfjx5WjmNosBYFArCwwlcOPXDdXo0iK2f&#10;glIxlQuS4VeRVTCVo6QmK9XtnaMHD/iC4h/86Ece4lkCztrwSkxPvoMRGNMygfNy5krMU3HMLOD4&#10;9tunWP2OB5t+XIQppuPYmkD7SuN5bkGJNVxzlNBQSKLQz365t5XJ0E7kZUi0LpKitbZzCO+l5qkC&#10;NVdhC/V9+7H9Omgt0bjIwUUQdcMAE5g/EWFiUhaOnHOe9qcVH5MwusMt9Z4pIw1jDTgdvv0e1zi0&#10;O0F0kHsZOJPoWx6aHjxzWFk+AInuIf1uXVUd+6OUhSyVBILKqCBKHhMiS19OgShEgPLyCcHkNJAH&#10;SVJHeqwQUXVrQqbgxuLQUonkVl+BAHJIpL7/PR+EUxWhb19ERy9yp0VjQ40NoMKmzxCPKYC4ssbQ&#10;4ZFAIKcWk45NzFlhU4Vlk6M4BQdcXFjWKNyWmoExSDrqkCojQNM8UlOrIEgtgujedf0x+5N/92/Z&#10;gAlbgLCAErmTkaL5ZD1UYx3e/8l/Y43o4vNwx9jMkCdpH2SbeGydhLT0FECn1FmYCiOdgvsWFuKJ&#10;hfBZNOdqsAKz2hdF3ks5PpbRDNS2ViPIza3NZnUtI10rxxUEbqmvtIL33GeXUJnPvfGijQz2UD6F&#10;UQR4yylx3f599svnX3AnirxlQmyhhhIF3EPK+dQcDAqGefjgLqutL7eT5zss5bWLpGB12G0HG1jy&#10;lK9FvzGpQIVNbXbzgxrlkIkAAEAASURBVB9CkpNyVlPvzrJsJP6zL77ky57qCKq3NjV7+povV9GE&#10;+hF9SyLK9RAQlKv48yA1BsGRme5xq6uuIcWrwbN4Du1uIxSzYBfGx2wSTSEhIRmGwAoCsohkS0oV&#10;nAVRV4FLOYkZ9elVdg4H0sPPvOAmzrV41pcWRzxOd/dHP2mlOGK01YXmWHJLeZee1saNwzffbu3n&#10;TpHr+bwzvzy8vZm0MztOggcMRzSg97ZL7a1rxqj/wJjfH7Dejk7wBAZSyEZUfT3Mz4CvadRcZjBP&#10;WsNZBj5lQew/PXnGdjphy+exBSv3XuqG9HxxzH5UrllEfxYExCgskeDqTx97zD74/t9CCmSDyCRz&#10;4o4uLiC2BMKMILlkG2Sk4FCAu8t+iTovV/UMnjfVryal38uFzaw6oqhcMjGXg0dvtOWNdHv4J09p&#10;8AkQaiwvL8sOH9oLMuN9zCiwemI2iRDzBbx78pAiaNkAl71K8nDh5xejkrGqADVDW0tkY6Svs8tZ&#10;59Db3hUHIB0QoStFaA5pfuvxG+2Pf//3bB5PpDyCWagNCm9korZmZKCOgjfjvR3WuncfnJ9k2s52&#10;HGUZZI+wUJSAjqSVgtmzawmWU1lv7//Ix2FK1E1w9/KZN0AIZWHCaZFKUjNnsCm1eFc2uNLPmpGu&#10;Qi4xETmblO+ofVjkwW3A7r2X5PJ//vZX3PZSW1JbhfBajXHtgT3sRTqMs+qktVRn8gztA6YyhS26&#10;QazoMpJhjKyWkfEZKyg9hBd6mdxY0qogDJkEvUiK5I15J/R8cm1lS7Xu3oPqxg5w2CU+WzCJXa0t&#10;9o/f+ra9ffacXY9GIEncBNHIcSHV27GRORR8A05FiBURH4yCMd9w6202deUMCNov3d9OnT1LDI7N&#10;jBm7SLUGyTyB72B9I4mlTSWMbZTwyyJJ7zHrp0+r1RX2ATSMn2D76roOIbDKusoUTAOFd7LxCdDd&#10;zUPw6BsYJRFiGsa2RFZOgefjZoOnHjuF6NLx+g6irpc07LICnDUKNWg8GsfWeMLYGKILjan+QXJf&#10;V3FSsYQMhuHJHeC073IOjkizO9B6iPlMtf/x1W/apZFxS/zG1+0v//I/e7sR4SW7i1swEq1wLNMq&#10;VpkdYNOhk8TTboDC3wARzpw+hfG/3xvX0ht5MOUNkpdQqVvqqP6E9NLjJdV0nYza5K53DYY/qZg6&#10;JPlkcCYhXYrLG+w8GSDzqBVaxSCiunz5gnWSBaMfHxmfn7Tb91VbAwFRefqG+lgJQexnckL6fQn2&#10;ZabllBBzYUJ1FCL5Duy9xkMXHVc7UL1QB1CNNUS56w8dOmwfv+Vdltg5bGdQC2SHVpQVWjq5o0kQ&#10;XgJEkAbTmenpsjd+8XPLIe43CpfNQZJJ6kiNk+SS2ioLYv8Nt7HXywTLS3BIgNhKV7py9iQEozJJ&#10;bj8onqgxR04M2QFSyUqI9zQ1My6JZWAv4tF2hfUNDcBBq9Px1AEPaRJSsw5gS2gbi1GydGTHyqG0&#10;vJLqOYEleFkriUdNQViT1N9L0DmZcUg9lw1TjgYxMjXH0qMRmxruteyKFp9HIVsZ74mOwkZJSb7S&#10;QAyjEPVXNtCZc2ddKl/BpqzErq2pwj0PI5RtJUYmp02WVHrmPhkVWIeYhWCwh9XdHcRXe8+cZJtC&#10;PKwwasFJWzUKhoJDaWmhax+yZRcYE8EalyyrzMUkdt9V1jvuvvF6X1WhHQfe/9An2A1gn02hTueQ&#10;AaWwihiTdvV+6bW37O0zF1xD0TaG91y3k0XDyx48Fy4qxU1EKiJ47OkXrLikyI6TLCF/g+AseEQE&#10;ERGK7knLGO7vU2QKRpoEg5xm/1MIG3qQ02cadfdVTI2LA2N2HthngcuXL18ih7WHtXXNzjSFhHKk&#10;iDrUiiOlTkZp+DBbyl1MHLRECK4cLnkBI3Tnrt0usoV44pjyJMnDNc0Ez69CeOs4SOBs4vDx/3yJ&#10;e8DxRMwMWOEE5Wq6M4V26qoacb3jKmdn5ktsYvTSS69Rr352axFC72ZbiArbhSoyNo8tNDUA4pKN&#10;AqeSWjZJrGRxiftI5jT624xUUqL2OmGBArI6PvmJj9mJN96whx95nH6GNXF345W7jRy95DGW0AyS&#10;6IoqqRzMiguTtrOz35aLSQbIynFV8MoZVN3OIbM6VstjQ+SXVYGYIbdOe5UI4dJBaC39kSqpfTfl&#10;ld2576Ato5oPD4YYmRBPO50ppU7vCxmffOTHdsPNt7HVXwWqPItI0TC07ESxRXFdbV8g9VWceQlv&#10;sPJLs9ES7jx2yL71g4ft/OUraBt5zqAkuWG4pKKVEm7JQ5JccbtZ6tDEGASGRFbI47pr9tmbp89g&#10;D5GkANPShrpCMu1TI+YrVVhzpTlyhOBbWoxCKOtIa2k5Y3jsenv67DWcMhk4nrS6XuPb1dJCUL7R&#10;d5GTo0ZB7+Ii9kAVY4IJpePt1nYVClHIptdOc8nYm7J1lALXB/NTsFvoKEaj7BCQxHKryyEG0rnw&#10;MaTAELVKJZMsoDZwohgmUojUEYx8//s1ksKRhM8/96I736ZR+fX7GblJSCc0mCzmiO1dLZ9zhXgy&#10;8kvs5EvnYNyz4PASqvhuJG1YCSAEVl/CEZeA4FRJXaVvhtXVTu4mjE/4vywmDAyEDxCI9U/POjxX&#10;8HHgVvBUtJaWVoep4MuvHqd81ukO4NCKSyry4e1ddEiRdnQTM7yK3Ug1rTgWkmjNWTITd4p4hxwt&#10;Cjz2oTpoDZ2SPkV42uBVRCYE02RpcjUEhRSIqSSsEL8qLqmyP/vz/wd3/U3o5vxQRn09u1jtdO5w&#10;5crFBC3zUNrWwWuvhbtk2+I0km18ND6RMUMuWhYxPX7PhoAj2zUgzYqKClij1mhVuJBrUEvqCZpq&#10;l7Lzl9p9Dda9qCkZY6wFLM61mz/0fnvggfvt5ltvtWWcJycw1hvnCLoz4THUzUtIt+UhXOqodPty&#10;iqw4RqgEJ0oyQXSl9AwPjaG+QCRiJvFxyhkgGzIfhJsaHeIHWYI6mcF9ubnnYAqeTY9qLG/tzl17&#10;nAMKObXaQcumynB9n2AbgsvnTzOR2m4QFR34ffDe25FUs/bm+Sue75mKh9hXOIgTgaNKKTsN4xhB&#10;zZTE2dNUSWoYrvbuPrvYMQSUSO7NTLQ7bz5KClOtJWWXMy/MCYjvjBHEEfKoMklRJR14lgvjkVSr&#10;JogMgvgqD9nEipFpcymNXWqvNnS62tFhl9rb2d6d5Tuoflpylb1BosXUmMezPFUPiQL4yIXt87lJ&#10;Yl8aqeobMFJtCSL45IJj68QO55AosAFrqq2315580bo6O62+sd6OIfXkhZbKHfAXWGCndRKeeuKJ&#10;Z3w886spdv21+2x/NUwax1A6RF9TXeVJ8XUNdZZZ2WTPvXrKmaV+HLWzu5/EdVIO0RjonkC6SXiS&#10;ovptj+mBHuDZbVfZTmQMKSePtSS9TBe3FcG1U11syEW/pKFoXm+//U5fqiU8UaWiNK+cXnpHpRj0&#10;sBxHHLkZY38D0VnLxDfvbHPPkdQBiWFtudBBLCVsPqQ8e+qBuAQgTaA7GZhAiXNxLjUoVaiOQdfB&#10;TRCy9u//+NN06CZ/JsRSNkgekkexvBUkpyRQT0+3r2xIAGGnkwtc2siVLIAs8470dm3qmpfGCgQ8&#10;j3VN/IIsSKucyysXLtijDz9sGezS9b899Nue75c4Mm2XYSY3Pvhu24mEFTMQsre2ttqu++6210lV&#10;yp3BO9sDkqAu9LHbWQPERjTSNroH7Kv/82/5zYRO1qmJ001s2qYan1TJDLhxOipzAXZl28HrPACr&#10;QLcyZ9ra2mzv3gPAln1ikOSPP/Iw3t9xh4vCGULeLhBWCN3X2eExH6lCCr80gSTr7Cb21tVuz8cU&#10;59avJKluqcJyp5eSWlZUXoVURbowB0rg7WrvIaVullUJvSxmnbajbU12LWaCtmuXtJZHNCI6rVbQ&#10;IURewLmjpIc5JGJqKhk1SKo8GFMNvxtxZN8e24uauxPJVl9VTRyt2pmDCKYSwpQBoVUihSBwBfvo&#10;5PC+5ktOKjEweV/VV2kG6dhjJzwRfco1AdmKWj+4jgQdpx9zwEVrC0tISLh84ZKr1vrhUc2btBdf&#10;nkOdGssSamjr7ka75dZjaAZIUfhHJrZbdjZbjkDETeBwRWUNTI0c1b1tdrWfXd5G9NsQ4AAw7yJn&#10;9eU3zzF/+B0QQCIY2d2iERFhJSriSl4R6/qwrYGfkrUFZ8WIc5C+gp9+Li4HXFR9ogOpwvplYpXz&#10;Q/WGM32qYtzzNDS8umzjdKQEHV3JphlQeBNenho8W+qgqFobmI6PkZ9JGVef4LaabHEEVR/4JcTH&#10;PxQybzQFHagalUCrft/7vg/Zg+95AOJVIHuNNUqEKPjX3z8YO44KWIpKq9XC+t3zEVLOlOzcia48&#10;lVpkKUidFQghFQRXDHGFPrmHj4a1HmxidMQ6rly01154Hv3+hL32xgkrx9t0gGRmrR5vuvUGuFmx&#10;I6X6rIRuqYfXHztm+z7wHjuFlpA5PmdH1iCUgmJrg4iBlT1y+ax996nHrb+XNVn022EGvHyUAFUe&#10;SKV5aaNaNAi3Lfccu9Ua9hxiv5Mbbdeh65DCO7yvgpP2AJHnUivUr545bb1vv2Ltp9+wYZBwLyrt&#10;X/35n9jvvvdeu+3YEeKS+daPY0Qrv7VlRC4SXoQnYpaDQxsyKTvlrnvvtf3E2YqB3xrq1uDwFAnW&#10;C6SUTVhm4hq5orVsbQ8BYwcqO17zKSJzG5W5VtBcqu04zjIttWklLCP1vRINJ502slFfs3My8PDi&#10;lEjZIHGA2CYLUQuJlyp+egC1b4rQyBQOuNamJkc6EYaSrNVODtJL21VUQKgP4HXMBJG7ScWbw5Yj&#10;q8hqCA0VsMFVN5LnKna+dmc7tPuAjZEsrxREeboXYcayCb3fMCr1WYc0MeW43vfAnbajpY4tOtDS&#10;YBz5Baxo4C8NZlgC7rW0oEJm5NsTz72JJ5LtJ+mbNthaZpe744d2+Tuyv6Wqnjh1llAD20d0nbD1&#10;yfN2601trDEkDocjKBNzIJ+gvezeLHBR86gkhRsPtNqe1kr3UcgxdunSBXondTXQhpR4boiOw5es&#10;uwU62odauQcKzoeoVlHpCjlfysQRACfSBMl5op9yUmOhQq/BqZv6/Z6q9lOql00nFSspJcOOsSzi&#10;prvuReUZIIm1gsGxCh13sRwH3SB0UTEZ4wRv5flSW8MY3iLsRtQKeUfHicOk1xdhu6EWAfwlVAdJ&#10;iQU8h+Mg5CiZLnJqDE/z23og3ATu8+9+53t2Y9seK2/bYa3XHvby6p1U4T7aJEvG9xjJxxZZqCm3&#10;U1cu2/3VjZYCkogzjRBSePLyeZwUK9icg1YLl5fTIQqFiCvKTlWygM51ZGZh60EI6eT3KUVOqxzK&#10;2cOlhGSC/oE+t+HSgW85Sd9Vh3fYd7/2vM2ODljvW8/ZvbcdB9HL7GBrk33z4Ufs0lMv2A5s6h2t&#10;O/H0TUE4xbYMPJPZKnAdRqO80XQkyzJqYW19IzGseTtw8ForXp+yZ0gu1m7YSXDf1GTSOFCftcJP&#10;KrkQVoQnZiuJJ8k6NjoKA6FuGIi2h3jiscftz9n0RxxdGonKV8dhJ6QS45Bnto0tKFoaWECrvEak&#10;WCZjTyBdX+ln+oEVcWKpginUm0IaXCtM6MwsxEQdrfv2etA5iVDFJaRWDOl+1wP32W0330Q+Llsz&#10;DI47QUU/iKIwiYhFdpTUefUpgYwR7YtTSrLEp37vw/a5z3/Nl5YloN6Wl4DHxuoFjBJlUP30RDf5&#10;v12sVgE3YQqzzK9CI3V4UrV2Us6RL3/zu+g3S5Z3YwMxV+Kh6WX2gx/82C5fHLK9zL8IX8xeJoU0&#10;PgkVpX9pW8j3vOt68HnDTl/osL/+7//Vwwof+/jHffv+ZO3jLxQRJxfpSULhbbezLD4torJsVEx5&#10;FRORfutUpoYk1gU857QAVAgvJV2qpR+qSNTGtxOdnvCeAtYJ2WUk97aifpWgTsoJgwqHC7u1pcFO&#10;nyHQiI2wCoHpZ59kDwo5tCZKHZToljpkMZ5RcRoDBMNRx1bhhINsNtPnP9U1gss5p6zG9jZfw3q5&#10;BXcA9XWeRGrCCWtY0AiANGFCFLn2NXHFELoC0+NIEuaO5UG1pL1laLWDh0rOEGBWNnoBCKMsdU20&#10;gC1uq+Hq0C/NivCkVmgJDqBl0hdQx7UhkyYo1Td/2otn1YPYza1Ii3S70NFn2UuovdgJ8tz2tF+y&#10;sbZGDH/UFBxWlzp7XKXXlvVy76ufigelym0ey7d8HBK5rKVLzSFBGdhpd+nRUWzD5jZ+kQlvIqp5&#10;fRPxupJckL+YDafmPQk7BRtZidJ4pnwM6rfmaRL7vQRE14w+/tgvCORfhGhnXI11pwVj17zKRs0B&#10;P+DhjJt9dAiDaP/O2TkSC5BaUunkyVX8rJhE9lzCEwmolsnAo5gE76m1GcaQbHsg1gMQXSKazSgq&#10;KjEju+eee+yaAwfQpFjag0QpQrKImWmDpcqNKse/oJvRNgxNP2aaAsMR/LWZVmtTvX3mM3/IvjGs&#10;0F+YQMUETxbYtHe8n6yrvfbzp15BxcZnwRgkQLSNxO6dLT6n+jXc5597jvV/5+29t+0CVkjY3HJ7&#10;+dXX7fGnT9j773yXsSGJ+xBku4nxql0F4sVgUjBRiovy7Pc/dr994SsPM7/d/qvFd73rXa6BuKST&#10;90zBbKlJMp6F6M8QkB4BkPeAZPoN0HkkwTiASwR5kvHkzRN3kicpHWlXVV9PKlSHEwBFvR7HQurS&#10;oU/9LYPMCjLu29dmZXRqLn3BHRy+VyUcl23DY9LXZTOCqEQU2CyBPsjumcXQlgNHBr4kTC4MQC7c&#10;AVSZTNYhLHe249ZnwSNqbwrIt+O647EpgucZ2QU21n/VgZpQ32QVOGrklAj2gOwZMjtAAkkk7f8v&#10;x0gNXsCkWZYCwfnnxtgWjvEOQ3xl2Xlsl8cPc6Au3HbX7W5fqD0Rnf7kcRMsUxgj8+DErWRjITOB&#10;MSYG4kbtu+nmW7FBFu2OO99tAyOklpEJMjExwOZKUyAo0h5YXzh/Hu6aiqc3ZiOoe0pHk6QUYast&#10;SUvVIZU2H86NYLAp1s01AiONQwjV1ddvDdcesP0HDrEj1arbwPKSdrcrPMNqZqQYbN/23cUGungI&#10;dUiSyZlTjXTu6Gi3Jx5/DEk2j7o5ikpeyjwqaAO6a4A+03K+4KRgCZi0EWgW93+5PUjCOku0cIat&#10;xvC1eW5laUWV5TG+HPJMs5AqZ2EunRcug6yk77HzWUVtPbiVaDeAA/r1Xa21VKKFmKI24p1kDjTn&#10;yRcJaaCOKjl6pafXYowlkzpl++YWk6CwwtaKlC9lXktrSyE6FuMuE2IhbJFZ1mqPvNYHQWl9H3ZX&#10;QgaMAkbLNve7du3wRcQrcyP24gtoFnUFdnRPNZJohX1TL9uXvvJje89d77bG+gZ2L+9yk8ST/IGJ&#10;iE5MJRszYG55Sj8d4DHpP/jEu+3//V8/Ym0qsUKkonuJHXY+jRImAZgiPKmYBwBGGQNxm4WE42l5&#10;i+CSMCeP0Yk4BIRWPHCvvPwiE4YXkTritObSSROj6dF92UFa1Kq8SXnXfH0cqlJjfbWdv3ApNoeN&#10;0QDSyLEhAKqHSIgEbaMnt7f0ddl/khjK7hCn00//FuHKHcRrpW3VUvOwAQ4ejWmL8bkZPIurs3bi&#10;4gnWXxH0RTJod6lMxibXvqSc4mJCKu1f2IfTpoz1dTmoPslIlVqIrIb0tLcunbcXsL/EMJR+tXjy&#10;pI1euWylx2+0VMppjFLLhLclrFDcoL/TySzipb+CqUtD9PY1RKiyJEppoxEXcgb9NtTD8ZEFHB6X&#10;sH/Sia/N2PXVuxzOckZ08WtJ2pw3jWwVMUbt+yj7VgRcA3FJWheDaFLPy3lfv/+3xuTKbpqlrBbh&#10;XiHJeKCnB+Mf242xK4lgBKRUTutNcG0t21IffVUERDkFkQ+iNTyPTazflBchtl+9YtdgKyouKyYV&#10;5tVnljGSBMA9qVodHZ1sSdeBKdBIGeYdBplfDTHBNBLYunASNS63rsYDy7MExHtoR/P7PJ7wD773&#10;PWgnlAVG4+TLKrtG6qT2JdFCX0ja1WAtip7A3lKubD/l+rHZ5VSSU+fQTTdhq+pHVJBg9F1OGyV5&#10;x5LyLZ3wwtIGccXVYTvMIlY5C6cmR+zUmyfwmu92tXI1d956Os4h3VbZoWyPLUyTYE2s74c/e4Zc&#10;1QdIWrjLJsdGrAj7UVv1y2MrlSad2GkOOHeVdLOyCsITGdoHZ9j272m0b/7dX9pSMgtuUbFlzoAm&#10;coAAnYDjgiWTy3Z0dAjfJbYcW+JBBFnE4gZROWMgvK+ohhsqIHoVAGvzl+bWnSyfOOlAkroqyaZq&#10;daJgARoA3ImEXvZRyaKDvfy4ZCfeT3mw9OMYBMcTCGDHBORVOLqCxUgItlFZd0IoILFUKlUe8RV5&#10;hH6O+3hPSy1GcTOSOWaXUf/yCstt3/Gb+S7yH7ZUVktNSyOIPEb/miwTTqTEagFKyCkpmroWtiSQ&#10;kavfWO/q6iTeaLYTYlwHKUsIPSwzaUkg60NssjsHUsqOvPCTnxnRUSvCzpLxnF/G7whAZElw5xnc&#10;4xkQrPatFCKKgQRnk9Q39AgAo3FfOn/KnnjySezcVFSfOTywECkIpyBrDINfscgzbLEnL20mcyIH&#10;1hxSJSCjvHK5ENsUruo8pCUOJhBfjE22thiUfv9AdT3xOr8Ci3NG72tu1Zd0sovqdu+zRlRdOZOk&#10;you49LdMX/75m19jE58uZxLKNXz26afsAx/6UJhYTS5zusVcUfVpW/BUQnJNTbXt379P80dJ+o0D&#10;I6OEFQ6kEm7MjLgKrRpkq+0/dA3J1/nsY1LP2sJ6EDyR4PmgMyvFLdWgkiiqKqusvr4RdREbkDns&#10;7++3yppKS0GN3ffB91oRtmou99vPneaXhJH0wE6bCaMWxXOG2aUO5qJFxEd21/NbGSSto/r/4rFH&#10;7E2IeheqcQVLvHKSp4kPnyaLhZxODL4ZflSnj7WY0wtJdt/dd4d+EfSW1BZuKvQhjU9JCN9mz5rk&#10;1CW74667HMbl1eAm2SnCFyKENjvBL/HmFEN0gEXOCkm3IOkEDhgw93450m/lADyV8wy4h4zXGGJf&#10;+r04nihJkquczr77/gdI0TrDm4KzZJC++ORdhQ+c40NIhFLgsEt26TLIhJQUonzz+z9Bgi/qJ7QS&#10;+OWa2Mw0Ugzs0HvyBsoFL6LQj3voJ5HzSYbeUY9HkbaUVqZB5ZAa5PYU7aKKJTAmn3LZFcdvuc3K&#10;2b1sGckhd7y8c/L4CdGUM6d8ULmJtR++bLEBkE3SfU0EhjrbXFtvd1Pu5sadLMcftoHZKetC33+4&#10;u8Me+PT/YesAVpuhvvTSi1aCC/wDN91IwBcHSg7jBxyuEqICy9iXxE8EmcQ8rgzjNIEYxIQkaWaA&#10;r9SS5r0HkZbT9p0f/tzGkE5yN2v8koTZaAnK+NCcSc1XmELql+ZGSOAN8ikbUgSkJPYx4H0FJM1h&#10;bJnUUQ6iXnf4iN39kd8mMIwTBKST2qNDKqsY0iiqnHbIEhDlNj9z5rT98okn7ZZbbnfNQB5aEZRP&#10;NG0oe0V1jMKM6+sbgKNimaFO9TeX+NXYNLFetRW/X1PFbwCW3IsEZrcC8hUledq725F0KXgHlbaG&#10;qcP8yymj9DZtUqRQixw8MgO072UHTDI/gRgZGxafuHTOmnaTOjg+BmMlWUNqKePIY1mN8FEZMLIL&#10;Y2n51jO8yD6ZPaybnHYP/GFiwSVFuTZ59Q1+YnoSj/EOx9OVlQ179Nkz/GJTmSe6T0D0wlnZpXL0&#10;aQdnbfPxpa9/w55/40377H/4iGshSutbhHlpB2oFHVZI4phZwLZt2OfqOfMEcBigkFyIoUPZCukM&#10;PhNDeR1ukQTnyOeZOLeQ1sswFBmP8v61tu6yO8kXlCHvxKYCQjgGKb1Xf3Kp1teFlC8heiF67gCu&#10;7LNMaC5eK23DJ1tLGQLa/180m5SY4lx7klUE2q5cRDOEo6QUj59Su7wfFJRtqUnp7+3FXplT3l7C&#10;CM6VrvYumwYRtFlRHsZ4EsDybBbGILe4dr7S+EUE2uRGgc4MvmfQ95XupT9J2eaqKva5JJcO7thQ&#10;UGI37DnAvilNdvb8OWzGHraQZ0sFxjNPcCiZifDfaaCvCvBrI19lh+D79TEJiaupTygpVUpOGYVe&#10;pD7mkFlTUVFtNXVN/MgkREB9clJI9RMDkXahuOcEHl9pBdqgVfFPOZ+UcieHkAhADgjlJaqtdeZR&#10;P8w5CZLOCEY4pgqQBtrCQaqhpIKkFFMVwkEw1FH+3GlCL6V1yHT49re+wRjYbwW4yQTQ1gbuNWSe&#10;lGYmYtL25Qf2HxAjgGlqhMFkEbENjfHbC4xD94Uj+hahKWTjGxDTP2X4FKKGKaFCv9Cj/MwppHky&#10;5weuOYCdiPuf54pNtnd2OCGtMocnYHhaxHr+7GnfB0XhpL6+buvCLu24cgEzZBQ1fsi6OB+4eoFw&#10;Fxs1sdmU1u7JE6yVJrPjPawyH2WVBgnLqIeKb77w6gW2lSCkgYd2DViVIGC0KqIQ21w/6KIA+X/6&#10;67+xhx//pR07gsbXWMu4Eq3z0hnrunwG9ZQt+dF6GnAe1orxT3RJvRQnDk4UcMJjaukQ1xFyL++C&#10;e8i0kvtYQC9JJEANkBSIFAeaQBJmrk7ZwOKoPffko7iq610aycgF1g5YfYvw5HWso+EGPFXa2lxq&#10;zg62XxsiONlcX+Pr2JRWpF+hEQeRB02TIsQoBiirTHIPLl6titaaNxGxOJn337l9UJ3k7tU+/6Ug&#10;weTEDKrelAfHx7BplD60wup4Scy1OAcSImuJjCaeGKEb7/ptvRWYy8o8KiaTHuP3F0pvu8HmHn3e&#10;8lEr0gF6AvcaUFOmWAUxzf4eiSUgyqFjZMfP2mvsu996+KglwLCEyAKGYOASiX4LJmpPhKHt37QU&#10;Sq77GLtlayHkDEj9oycft2T6+/8R9R7Afebnnd8PRO+NAIhGorL3pbiNW7RdzbJXa8lFTny+OGcn&#10;ulzKXDKeyeSSTO7m7Jn4Mhk32Y7jc7d8liXLarvaol1u4bIsOwiiEY0A0RtBsAH5fJ6XVF4uFsAf&#10;///7/spTv0/5mZImpC6kb6GnR4lpSk7NmL8ImorJrNazNMiQiz6UWkCw6RbpXZqbVn60N22GXTZB&#10;JMtpP2Pbh6bTHinGf7WiPmtoq2bJi76OvqZAVcgSLo+97L3Sk/7u7/8Trcg/Q1hhjsyOrGu3Wvhh&#10;zaC01IJ5+f9f4SYg6OilieS3VEegzr1VyEgH+fhf0pfJEaLlprU1ABQ5P33lfHwqP9fc3IJFcj5u&#10;bY8cA9Bb6ftSU7KW3j99No2fPgVxt0f3sPMIcru4zZDcUM1+N9QZUzbkQZVH8Vrq2PMU4+F8ehLH&#10;9T8tVF4Z78FjmEufOtTNembPHr2xBH/kA0pdT3/4//zH9FV6aJr7aqjk7R+/m77xj9+NViTu5cE9&#10;nYyVrmND/WSlKUxBXWs4hgD+WbtlXjF1qgiLMC+VVmZMl7AILTzgUGFJ2oNEMY4zgaOqSVJAFL4Q&#10;hnMzzLDGYkhNVJQf7Ggh13B/+vNv/lP6EYQSmhKi8nrwDSlNP5GmbekLr/585Kv1DwykZzHBqiHu&#10;Af06TCbjfaKTniaqproOEqkqaKTa2R4U1sqxDmHamA9YQgMhJbxBepsLSUAhddnECcCHc5SLlJZx&#10;Hjim1aYqgJZhzJDmxqj9c7M9x815hMnCe9SqmgNqj8g4d4OWVsM8/uZ7b5Ot8mJ6oqsjFYKwbwDP&#10;F+/elgo5LixvnCOeKfAdJP42zd/2tjel4i2cFIQ5VJKH+YxvpfbX3JDQRP9M+p5AMNzG5Hju0y+l&#10;gYtneC73rGtN7ZiwQ2cvUr+4i5jjBD4ZyXuMTa2uxjV8IiN4ytHw6EjEpEyHMqMlGBCBJWEVYfar&#10;TQRZGjaDnC3Tshwtv3a/kb1oRlsaFM/qD/VtFDQKBZlgEcEGvYfJ63oUFBBjhMAdyN/+1V+mfQce&#10;SV1dnVHDB+mgHTVxFdz0EsGikLjwG1VzXJlp7AKr1cJ8hZk99901V8M7Xl+3tMkjtfVR9TNlVOOy&#10;Ciw1pKal37kldMi6UH5lXujyDRI1AKDKAKYGwRhmMCkrSIK+ODCUcpnjmsIHTWU6oMKpACa9heAf&#10;Jod0Cv/xBbqsFdxfTndvTjF2fDmaT4k9qMlnycm0TEgB8O3vv57eef+DyNs073KRe6JSAmOoImGg&#10;s62ZhsDXqd2bSifJbOnaWkerhl1YSPTwZD8EZFZwTbAqcnJsSbALbnwe8+4J/KdKFx4wQwBFZpzn&#10;5vf5vg5325DIBbp30/749IEk3akSc2s3aUFOwD74D81LScyVb4OQ9h56AjXOKT1ohdugcTsBNsy8&#10;HyKPzXw3tZf+AIHwnBt05TJAaxxKe97MjXtsegASEJWEYWZDxnw4xyyIBzqqtRQKpo7NgIROgY65&#10;ocaOxlmMG0g1GU07fh7U1CCth6ZYuGoMTPs/a01+C7vf7BIORIGxJ4g1nfv4ZGIVwlws20WwtJPw&#10;MM+tAAz41KOH02eOPZI+/+je9Eh3KxmhG5HmZNmMhCogoHaVWfwSdJjA9M0hRnf18kUc7BkIpiJ1&#10;Hn465VTUpWXW88hzr0BTosNsOppQP0u0cosJ0hCrrd0FhYzHGWeSQCzSVaBIlT5Dd0ETsY3P8RGY&#10;Li8dJLF8Owwzio93gzU27mccTIHl2JTKVsqHgEBIyGz6ufrLftdX+vrv/l9pYmwMRHkh1lekVEnv&#10;GQpWtmsiKlDkO/MorUjRLRDI0XdVM3sFY/H6LFaN/qhIshaM++p4dDW0ArxEm91LmU4EcGFugffm&#10;pr+j4vzvfvRGWka43SDndJx9XEBQHB8cSRdGxtOZfnrLcJbgHRh0Aea7T2jjTkVzIOdmIW0l1LC7&#10;hVKwhcG0vEBVBmPXH3b9bq8X4v7Mx/NDM2OCLxBX7odZVxibwk7N5t+eeXwvp/dcTV8nLvfdH7xH&#10;68VczgQ8EK333UPdlqH+S7g5SynvyyQbFwHBjJ44Fy3lgEuiIxiwIb/j+KH5tiCNyti1MhZsHad3&#10;J0HEZx7ZG7mEOveagxWYQhJHbBafldlEyRrQcJ07qUlDWpXBKI33GgiE2kGpIl3s7WNh78TPEgVv&#10;Qh1TyHpKQsJ3au8OH8dGqbY9EGoX8LgOwUgshh58npMyBiKoMA/jmoS7RuD93h3ABUZil6w5NsSE&#10;YPPghJz8jJsoSCHzKMnUuP1kUxTAhJtgOkXGME17yvAfbw+Opvu1Lany5adTCfl9tgE3P9Gejp4I&#10;NIxvtyZR1NalchrPFqJJPX44C5oWMTWYgWdIeD770sULaFbGuTBNTAo/bvuB0L711RwrRq6gfpZC&#10;SPNK6WtsUUnf3taWPsGnkQg1cYYRWpqe5qxGfR+mpSEQu2C3AJFrjpcxFpm/lhSuWu6vryQTTLGu&#10;xsMUCEFUCjO0QQA3sX/3EAbl5Fa2gpJWgiC2kHfay6EfVzhq7E9DCMjNX/3Fr/J5sukRahUIUAWE&#10;VQ2F90nwxmpRsy8CDEkUak6lhn7nIgxihYposi3hVwDr9Fl9308yZdC+GUPSYgE3wJ9l1mn8+j3U&#10;W9qx7joNnM7h48r4W7BmiqGzWYSqwtU9ffWf/RqlSO3pBvHPkes3QIuhA9bAzCU7hndta8KXo0UH&#10;61ZW6WlSaF9COZ9coreKzIXw1/cNEEzfl0n7s2tmjLIBAMbuZJfPzURzq5efPcSaNbEntWl2ciRV&#10;N7TwrOsRamgEpc072tW+MY3UeJ3Yzz0kp6ksSstKkmvLYSKrBu7D0XNMthQTswSCOUy5xa4dO0Iq&#10;2ovDUvUlgAkJTCkmw0kk5fiEja2d4XS3EpvJh4HNw+vqaqex6lQAIpo83DrMqECpYBN9kurqzZw4&#10;ui+yQS7iHNcBGEjo+ic+YKB/IALNaikD5jYVWsYJjqp1nq+Wuolk0+RZR8pZAbEOs+lvWsNmvM8N&#10;FKEDNWKzab9HhYGEUAURW8c1C+OPsTnRW39nV9r/i6+mdYpmp4ktzVHHNT+TxbBc+HFM2jOX+uhc&#10;/ZXUwmIbyJZhMvOME2eRnjKczOcaTODk45TQaYwiUtapoX1H2tG5FTSPA1wwby5fvhwMnQdROzZ9&#10;JRk8H3+yDI0zBSigADLJdmVlM2NHgrJfS/iUG9y3u5o+KPdpFsUKGCOD3yFuDxfRlyS0QBaPqWGi&#10;l4JY+oNqUBkmkEfW0HowzT9b47325a8E0fYRr9OfF3jx2OWxsTHSp7ay1sRvmd8TTzwRoFQQJPui&#10;lruLpbB4czEEoOuwQSzTdK2e/is0/m2IEIdErDYoJwwiI1syo7nrZjs2D+YwNVB4XmEoeq7g7d6x&#10;PUClAOC0Vnj9P//lXw501nb8zzz9DGfeP0I94DUKY3OiLYilRprUnoe3RpyushyNNj6NlUTNXb12&#10;iu3cb1OTdzUUhwJAExfyAeUXDPNn6BymKwGsqiYTsr2VRPBXX6RHCoAeGrOOMrCRgcvE78pDOC5z&#10;ZEHL1nY+i/VBJ9qcClrXfW1rZyoCnrazrmILeRQPKINRSmC6y9iiQzBSERLS9G1RPaFZ++APkp19&#10;A7XrIFwkA7BqvY7te7K4E4HtY9uOkQGxFKijyNMU2Rf6Yy5sHZpEM8jF1Z+4cOECpiiNRkk0tjT+&#10;yCOfCgks0cnYxlucuLVnbr4bJDQLp4dktbJB1X83l8WCEHTCp1cvw+jjaVsXCbaAKvbHELFUsiso&#10;1Hoj14binqKsd5HUUzxvhHPAf/pLn+OUnZ0EnXPTFO+xRk0TeJRNVWAtRv0UPgpDyOMEI3t1rLL5&#10;ghL6NwoA0Ti1sRknkTPI+O1JIjJ58LFj9L48lIqxGFZOn0kbJgKw8ZpZglaa6034YXadUhpX4+OO&#10;DPWnOQhB0xKxAhK3Bc26ElkbJRsgzfQFvcXz8ni/GkItp1kusa0DLtS07oKJAZ3QTp7UkwE9nIzD&#10;+wsZkyGVrdvaAtUT1bWEqL1tGwxaFZLf+UyiKSVqk5LNzFGYNIHoKQz0xdTovi8LattoGOkK4fq+&#10;d46/Q2FndzCq75dpHYPPdb5WSGQmstUSCgTCDggHTWAZVy0vaHbk0aPp0oXLYbZKG1oAnsz0m7/5&#10;W3GvSrT82PhcCKxmwCSGFYKir+8qceXT6akDXXwmO8xkHSBLl8PkAw8J0UKSlmU6JEXMyQnIOPw/&#10;1q2R+ss925tJ3v8841xLE5iQnd27I0Y4jSvW1MZpw4TDlHrlCmP2K88J2NauFrQvh8npG6g+tbol&#10;3nUczwmdPwbiBz2DzfZwJRUl0TtwYgYnFml5qrcfdoshyXdoIXwPtKXaZGR4gJjHHfynqqhxc9Fl&#10;bPur7N61k83cGkSvY+9kJU79IKWXJSU6tjeJDWZZ/GbDsIhI6t27dvEa4QzGX2lfCqT+LONRaq7f&#10;zaHmrOQnAIbdvQaGhuiqfDRSxwxmdnZ2pqr2tmBWM15sV6E2uI8EbUTjND/zWHrq6MG0lfct478M&#10;Ux5zrf8qmSujaZTWataTrSF87qE1c1ieatCqgfeP07y0PphNP1NNpzBxjLEwCiXW3PhiLiZLORr9&#10;6DMvcCgiJw79wzdT7uhYaoDI5xE25vHpl0UrB9ZdIhQ4aKU0an1uS6LrSwTW54gdKvkjAA9BLGJ9&#10;FDD+Bj5v+70VhIJBcqAyCJ6KDqyCjZK6ML00WRV+CoDw5/iM49vS2Jz27d3P/iFoGWsH63Qdf9zM&#10;EH16rw+OH49DLC1Y1Rx2r/VjHadEaY2dl0TrOngS7vTsNDmMH4R2awEk02fULbAPZS3xNBlPv09m&#10;lYmU49KFhaw+271F6aHZV6MKwCB8KwjmpTPnglkV9sPE32YxzQ3LOCaFXmtrE0yTSK/rJT+Xwzvx&#10;85cojN1ScwQ6mw//2HYk8GQ8P5/sGWnMAfhPIE90mVvEmKynrMeMbWkoJ0fUbBY098WzdBdvopFw&#10;gqHPhsUgnY2PDcS6lKD1ZqYXUx4pNbQGBOak89QGhCWzKQ3Cbo2lo+aKhzoZTZ1ybwK0fur8JaQ6&#10;EXsk5znqy0wrUuuobUzBKacPf0C+MOvExBBnFPxF+p9+438J6W27N23u7dt3pO7OjiBK2VXz4vrE&#10;1Maxp54jrnID64sD7+/SywPp5xUxHcAHG7T29vbEQhrOqCFX0oUxE2NLI5sLUw+PjqZJGHgric+T&#10;s5ORVjQ0NBhgiRktnt5jnE4/SACgiI1pIWbzn736U6BTFYGYFmHGKTnt7WGu3fAgR/TCbJf6Byli&#10;HI8xlWHu1AK7l5ERYQewPHyLKhisAgfd2FRUst+C6CBEwyYStM+TAZWXT77yRVrLE79BqMwM9qUG&#10;Vn4DAsxdYh2Zt+0jIrsCs9GOyyKUmzbVpgbQsnV6VuYzF/MolwjiTvOcK7REaK3A38XsLm1uo43f&#10;VrorUziMFXP73kqaPHmZOCJlOpT3eH/Ne+/vV2G1AV9MbKwNtcsg66V2tA29WlRmMx63fBOwAjBh&#10;36bS9GNg8234UQIKmubSiT6ogJXWg/5XDoRztb8fgTpNJtIw9DOWvvyln4t9l8mW0XLWIxoukQF1&#10;AdR2jk8B7d76czFzkgZkIoXF+Ng4QevqEB4KB+nY5wuK/fCH309f+fLPRXzTNTeVbnR0LBI77t+j&#10;Ch8Te+f2nZTpYEHcWgoBWl5Hvif0W4GJuymfE4WxYnLYV+/tP8d6l591nSzQ3dZIkkZXC3O8l97+&#10;0ZthhougmpQ9ShbL4SMHEdRDZDjdTS3tXTCmgpGjssxFVArVoimKAR7uwtFKB/0DZh4ZDWF++RoD&#10;KvE1PngZ08rg9hQt+G4An7pIMLi8w0LUa4FGgHhosBdiI2H04qn0R1//PY6a/W+D0A2wWp81RPaH&#10;7ewEAnwtEniBxsdHBlIOBJEHI21C6hgzKgVKNtFZE+nYE48z2cxss0+FYEsuSas65DavXem7lX70&#10;0VthLjA0tLagCRvDLwF/M78JTKttZKGYcLwZRXRgZ2c4+G6S2RwLMK0B+WmQz9EhGBaTuAcYupdC&#10;Uv9eh+mSzwF9JVgDjcDderMyz+jJk6nrpRcifcvYmmamgsNAudrbfFEJY/eTT6VHn3qWJaMWD0K9&#10;BtNOISyK0PTn0YJFrO/afbuXWUdWjnlVEUwrCpyLgBg9+1EqRCiVoOFlvg7KpHbXmCAMCokwmMeJ&#10;X6PV+BJI7omLg7E5VZiH3d21aPkOCIdSK8ZuEN39k8FMMjbj/gY+oybfy5RgWeZy/P3jrDdxRAhf&#10;oZW/qSA1YkpPgLwujPRRKV8f4R5pQ42isPKYKP1J3y9DXReFhqk72jtjjDKpwIumaSOCMyrBoTMP&#10;bDF8kGk9chXZq0Cs0UQK8tt0rHNdB/uwoGC+gd6rMX6Zzs+432dOn6YrV3V68fNfQrguIGw56BNm&#10;tdlSXu72dPrUR1TQH0udbQ24C0PkgE6lXVhnJh6I2Nt8S3+/EKbT2vCC14I3ZHzPujhE2Kh9a2Pq&#10;64M2oMFtW7cAWlWnDz74GMHN2tDOZGTwGqe8vogQwyICWJSX8gQhNpAu+RUkyhLvWGaxMgIlC0EG&#10;jIchlRnIEsRYBoPmUJU7iz19A5vX4sMMOvGNQNWYdDU4xzYA1R+ZorkRaxATsZ6unTYBi2EqFkZp&#10;v0dYrYJgbaateBmLtDw/g809ShhicwRsTVZVLet7ibisktdoIFNESe3hKSw32EyRqRuYVaaldVMT&#10;pZRWeNx/YKdLVHWAEF34dINIH7VcKabYbSoQ6msqKaMpg9FHo5+hm2bjoAWgbE2RmSkOTiFo3wP8&#10;fLl3KJisFmFgbdp+zIkwl1nHOoTFAkRwBZ+iHilXyLhLSrHpEWwDmKVKzGrQWQOny5h5Z/BFei5d&#10;jLOpb94k1a6tIxWQbvTGh+9yghIFp5spZ4Hg3CxDDH5X0DlngZXVIlKfTryHaUvGPet3mIqKSQAq&#10;TVe1rnbQhz/8TtqoJDDOz1oiJqkv4tO986PXA4jSHDT009bWFmGOeB/jk3LVzJd7LkUWiHG4ocGB&#10;8C1379yVpkcnUn5rczpyZE8gy/dXFugBeRH08CW0jXG9zLTUBxOImcb/15xsxYRcRGOev3QOYVfD&#10;PgJUMV6zTKQjD6PUnBSJjPACc3bM7l85+16EFu/75Cqf42hnLIRnnnkmXT59HhqTyjJE0bGPspfD&#10;CMi5Ofw1fH7phyng80JfmNe0IEpP7mvncEr6YULz07xvJ3e4DXh2awWBzDqyYFIu/8HIsZyZf1fA&#10;jfZ0t2A+FhCy4SQqGj2JCJsfOgy+IQhTy1hNT9y1ZxemJamTPLeAuDEPzHw6NdQMAdC5pTk0VAaE&#10;uPgyHN94rLkMOOH83ARTQdcgd6TFaHvDiBKT7/e9tZiVBq2VOjPG7VbJwmcRRBW//NprgBqkft6i&#10;uy4mia/fRwt+Gxv/9q1TSPG7MOyWtHPPgShdMVPExdfPvMmgb2HWCGebq6gE9XkXL5wF7p2NJj1F&#10;9M00NDFLeIAz4MgZtiO1pfwEv/mnb9XV2Rk5lRfefTO1ANVX1FGFjpabis0mWwGNZF6haUMz03SX&#10;xhfSH7x27Tpn9HHKT1FZdMKuw+y7wJj28Iwnu3bGCbCGDCIlC6JaxURbDYSU0hz8C31SQx6upK32&#10;bKQ6MnYt/W//5jfSz/3iL6djTx7DcUfC5wDCsC4sYBCaROmYlPS3CAgvzDNp/nyDblPez8z2c2f6&#10;U8nyLeJuM9SSUZEAUQhM+dkZWtDdKZN53UFvi3WANnr/nTepQfNeAFJ8xqTjbpK3O2B8/StNKPfX&#10;+/j+i1cohYEBchBCNtvVpL8GgttVeoTnFOC3D8NIl9JXf/XXwhSV0XzdqfSO9tHfhlYRe4lv8sIk&#10;bsxfXLyIi0HiBeso+KIG859hEqv6Pe/wDhpNs9I2jVKhVlBrexsw/EwQpuECm+yaDBGNd3F9FKw3&#10;IWyryDW5FU4VKBTpT416jaymlbmp9PMvP8U60ZNmmRZ/uBrVuBRqVMEQBd04CkjwJmPmB3zAmrgG&#10;jY010BuxXehsCoZeoJpl366u2JfLV/oDZYUMY/127iK9DITUukm1nZ/Pk8ncjHVKXzyxh4M+8W+w&#10;9d00NSCbZRfhYl4rhZl8bx2mwoZ5iNxZVevENMncUOFz41Ombo2NDmeMyWA3Ay5sp3uwfSXobAVA&#10;Z0ymmIMjHo3elmOYoVc++YBOzVMEEXtwqqsA+vPTiQ/egwDuUSC5A/rgeCykhmlDbtapE+9zCPy3&#10;YT7DE1Xp2KOPppc//Uz6OsmnBmb/1df+ZRLi/pP/+KeBes0glU5+fCLMO0+HWQQBY+Y/ASE0jeRk&#10;v1v2Iioq4vYJJkLZ0u20j7IhTaBxpGERG/L4to70/vAg3YupSduxJ10ZvQZpEE+Deb7x13+V+jHR&#10;7rOhn/3cF9KTx56ORFlRNygs5mIxrQ79b//W/5H+BilZyNq3YyWUw/R2TJNR8lgFY1m1a3Vh+pjd&#10;om8lUV86fQI/HDCA9nnj07ME/ydD24q+GofzjLRoZVEJashlPC87FQchCEPcgThX0MwSvLGtS6c/&#10;JumBQk9MN+F4tYk+r9Ud7q1muf7K+fMXSEgGLFq5nX781lup8PEjkf2x+8Dh+JwCQQ1novoKgmKo&#10;50LajSYu5/lDpJK5fz/z+FPpGn8zpcq2B8Fw+HzSVBWCRN/Hccn0Chwp2mC45qiC2GOzpblTJ05G&#10;zmkjvWGMyRnn0/1Qe3ng5+rcRKpsaGNtptHUQ5wlt5J+9oUnaFtRS7fn3hjL+n3ihLbxY/1VIJqu&#10;w2NT2XMREj6dP4XANwGhub6CZ5DLW1edrvSPRvvA7d1t6YMTZwIRN7WxvLieTnZbIjbHolIruAPr&#10;ik7bKBmOP8bEQiqU4wBup/gwH0JTOsnlcUKK3A1RLyIN55D4lQQOm8roNQFMbDaEo3FAqn8/Y+l+&#10;TY39OXReDSNoNGykWuDeVQKEd0oJGt+6nWN8yJQm+7+3c7707or19ERj0cYMDvvZgeF04p0fppZt&#10;7TlLmELd3d2pobk1HFvjd6wGZtn59N3vfotNoxEMtr5M+bWff41YI6X2i4sbmr0vv/DpdOmSlQ/Z&#10;FWNaXU5//jd/mVqxudvrNocQMJiuCejfRdgEeqwI9h6XR8bTtamZ9JWtXen5LcQaIcTjADPGLz/V&#10;0U3e6UpWG6cfpe8hkcAYpz46ka5xDrsE9XV82e9//3tp1+49YSL2Xe2BmPChICI1s6EBg6uVxMU6&#10;IR6lt8RmjEwTXVjL9nT37+dhJuGT8uzxsdE03ncl9s2jsqztugmDDzFWW/UJSHhuwyoAyerMYhBh&#10;AcJSreleRRoWz1Yzl0n0bKL9Sfbi8/wI4mkEvTRTZWIC9wCpvXfPPtbjJv5LH7E9DkWsJ5PjIP0s&#10;NxbT//0nfxZNYF/6zBeY6x9F0rNgitXnWyiveryV46gY3wI+dBU5ld/5229EnHc/60FmI2stmm2s&#10;Fr+I+kXHJ9NpPYn+SfQyg2EIs44ca25+Ljm2E2ngal8IEJlNQRx4BHvhtYhGfeu94xwXXYmbMx1V&#10;7J8/diRtp7B1cYVuBLloTzJUDEXp3/pc3S3pYWHRFK+M3Xwef4zfK8sIrBNA92ShSbJVbCT85GOH&#10;AGnG8euW4xRfGdG+MrfXqPKAPl54/skInXmwqkXVJAtkibjsRpqmunmDrABbOPgc+23YMs/LaugF&#10;bnQLm3MvB6o/v7c1/flffA9JkaUqZUwXbw1GmyWj/C6q2oiipkIp0P/6yMU0jBQcAjZdDNUPrM+g&#10;K0keLqI1QdHm2pym5saN/ajqG7NLOb0QfHkDdXSgXyPXBu0XCBGWpqGBAQ4e+bv09JHD6We/8Dmi&#10;/83cn+OXL55Pf/EP3zHpOGfPrj0bpnj19F7h+VANiyaa6FHFJrPOsiFbjD/hFzrD1Qf+qf0YNbfs&#10;k38DE2MCXw6TPo2s4IjDCLUAFEdoZjvPAtbjV9bjo23iHqTUBzNIETKu8aEGCGGZ3FW10nnMYLM5&#10;vNTc3V2dgRJqxgUyB+McbGmniJfgOFD2Ul4GRElsao0qniOqp4l0/uIFOmMxL8zIIhBLThODaEi9&#10;QivOg2SiI7EmADIg3BCEMIuWpEiidBTtKtbMcLH3JPYEjOixWx5g2T9wLeDzxU3zWcyPOUS7DOal&#10;QLGXo2leRYRx7tLirzOnAf/w+5H18pUv/yymqCgig+eqFmi7fCr1nPk43IXaGioi0JyPP/98+utv&#10;fjN1j4yRiUPDK07k9ZAXfTzjmjKOcTq1q8+UI6VHEVb9xbgYj+ad6yOi63qbgqh/qIY0zKI2f+/4&#10;cRLt96CBKtL+A/THaapir1dAEnGlCKy6LtPT82npNoqhAeZGe46N3YApoV3WSsYP1jMyztVA60Yb&#10;MNnt4CqA2uOPcuoPiuMSRx+3QYeX+8cCgDGx3ED6K88dpSKhCdcId0z6g1/y3KyQfjIVhGkAO5Jv&#10;kRYlbEYNDpy5mTJdQPFIXg/a6+zYwQJIy5mpYsDXUSq910gVW8Y/VP1L73lMXpPIWqQNEknz6Qey&#10;Rs2SbahXGMQt6uPMg7OdnPEiDyppQfu1tzJY3nMTieHRsjcJIdy5MZTW58fTr3zpC/Q0PBJEs4o2&#10;7Lk2lH7rj/8s3eSZEjFlIDkgVhsjONRKfZlCDTaNljqwu52qXmBviNGNclVF6OYweacgCo+islVc&#10;AY1lXBugpnQS/+33Ln+SvrbnMAWOHH1b1JTmECrFaEzTnyzJMScQMolNKkJwSdwKJfcrE05ZTMrg&#10;uZo0I6VYtvj59OgAAolOWlgU3neV+RoGMVVu7M3RqJ43eC2qVgKs/VAy30FAaE5a/pOLJeIemizs&#10;paWhNjUVS384TEfW2P1ybTU5PcPPMZrNsnTP8BA5p/h1XjKlidbmR+ob2ybCzKDx62i3H2uiAABA&#10;AElEQVTmzeVpcXKSQ1SodN9EVgvrK8Hbsk+01VSvi+fOpTfefDu9DKNtYFUJdA0DyLQc2pdqt++g&#10;u1h1CEOZtZo4rpeMpKB0/RT/D5MXllAIvm7IQAHiz2ZPaQqLCouuypy6PAJtoriIQDQZTWf3daZO&#10;QyLMe3pyNK0Xkkm7TjHsMBbDOP1kCPwrk2SyGWgz8rX5OTQs9zVOZ1FrKfHCFhLaR6g6qKU/ZmtL&#10;E0jpOZBLkgIYx/DIBKVJoMzs0aN0FjNl0u7Ty/P02AFIKQCJN/QWqToRQAQt61g0wTYjHCWOgxBQ&#10;ucsHbwN0eJzWNBDsIy3Eesi2X14iNQmmVLq5AIwvoHFtVyVUdH5i8tYdfXz2Ymz0Xe55m0WW8BZJ&#10;1boBoRsvMkBciSTXqRf2V+rZIq2Ie1fVZBAyN037OBDDniE6xNbeaYy7yb/2S7/APe/Hoes7STs7&#10;8d6PI5jsBunA1tGXZWNjhSyLrSERL569mnovDQq6pOsggosgssLFLrTztj1DLggndIs5ltJx8iTb&#10;rl1NX+FZZkfodHd1b6dPJlXBSDLhZv0PCdyjrIx1ua76GOZ3ujYigiKBErAS0tUF9ghCWUEAeHyX&#10;QmJuYjGNT9CwCGaWiNa4R0jvIvpqImVzISp9IzsmCzRFylkJlSGMWYm6ga8mszGNkOYheFg7zdUV&#10;0EBzCmVSmUqi9quRDKDm7bvTxcGhtDaXgWE2GVpaNk6G+YyE98DNTFDnowln6ci2BDjVgU95O/3r&#10;//F/oGL8IK0Mn0yPIBAFN3qHx9PYzGw6e6U3PbZ3H2GaKbQxGf0kV0hnmtbmZ+qP+QwvzXw1nOEM&#10;90LhrY/mWK0acS030YTWtZaxzcpRMxZjeiL2Y421YPS7Osl6eebI3tRRBfDGWtkLdeDapXTwiZ0w&#10;EA2VKVFaWCHmSFaUoJ7rp7Xj2sTiMR5pQW6uo1qlBctLnGOa9pMvvfhkJNHr87a2biG7ZwlfHOtw&#10;+SbuFAkWm81GMWlAP5FmRfQM1fIgC24jDuzIo0fiPSTLClpKGSyj+aA1TBTNTGXIIg8P/26RM5Z5&#10;sMcBz1OUJ3PKcJ7prZi/A0rjg/xFrePizCKhf3T5CoFkJRAIIRvvwip9g7GJ/jvRm2t3cuYWVzhv&#10;3FgTDMf7XGxBFKrKY0xKU6+YjL4Oj5Lp9u/bmy5f6kkVjOf4975HFXZrEIgaTuJ/4dMibaCwKLdz&#10;53ujPdplAvv2GbFFoNow6r3Q1m4yoV3mafUTGkRiZnxvo/HaRwbTEwAAufjBe3dR5n99IVDULBiM&#10;X8D7mLVLAVGBdnIvtYDroF+iqWMKk4CN0tkaP5FCNZdro6bRJPX9wRDcz7hbBY1OmUhkobge3t/m&#10;tlTIhiVhtYYEW1OvX8ge8PNtQAIv7+P99bDVCk88fjSdPP0JgXW1B7vL3D2pJ2KCMIBHeinYhMTV&#10;yBKLe1yDL+/xw1OANufOXgAtXcY/25OGT39AT5V30gcfvp/+5E/+MA69fOnFV1J1SysCO5FMQaEy&#10;mkDwqpmQjr5xJTFXi2HNp9R/DDp4ME4Z3Mtnu89+yXyekCtjaJbbxkJTV8BHWnLtNA9lXoWa+yqx&#10;Tw71pq7K3VGP+frb76at28EFUCAr8yv4XXfoRbqNzxDmoBpB0prUB+beLEk813GZGF2DL9exbUvq&#10;hWZat7aAJVDAjQXQjEWmgriOFbawsAKIWJWOHtiOosjOT79J3mVtA10JLDWj1V4eMPpGAZOwz/4q&#10;jDSCRI0iO3bUMotiGKkOs8+D1E0Tm+fvmnt9faM8CIedyfLxWDChVtkhQgkPJHswFlwhgQxMzaa9&#10;r3yOotW2dP7MiThFU6Jjz8P+BQeAODaolqYNnGYfNwsTgr87cZlP4pfpglC4q9rCSy1gZzCzJ7rp&#10;hrxj2zbOBsdZ5nMSy87tbQQym9L7H55NfQNjAD4cgsL9PRxDhrRD8ipB5IB0eU4QaHwW84sxKgA8&#10;TwDDI71OndsQ5LunvT3tGMMcpAnuJPC5ZnQOJpTPNMD96sufxoy7B3GfhplLqLE6id9STc/8w+k0&#10;zY1kQP4XleUSFb/F8x/+LKGrrTbRV8X+LZ4qZNK2C+Y/115m2pB52bswuQAHcvMpfiVLZpUQS1yM&#10;x8V0LV1T/Z5nnn6Mlhl9+DfL4atKvJraQ1dB9NhHmUFB5qDULBK8QIUV1I8cOhKx1oG+/rS5GAF6&#10;oILUwHPxKFO11PDvv388nT3zSfr6H/xx2sXZDqc+fC99H//qqUcOh7AphbE1H70cj5d7rB+q1RTP&#10;RHhmzEYrCzSuJrP9Ugz9SDea7OIFCv0w3xEmCjjnacaKHGQJ01sffZy6MQm/9f03Ui8a6uCTnawX&#10;ieL0zlFLbqbj8318VVWN9DcJ5uChnVoHMreMX11RmDpaGyLov0ac+vDBXXQ3mKZjdDPz8Zl59LMh&#10;g8c9gX5HRq+TCnYxqnLMdlrG0qtvbaMUrCPl3SD/Ma+2BmljPIQOzCCBxUzIkIFMx8neYVKq8abV&#10;gkxQifLt755Bq5A18mCxPHpX4tbU8YtbxORdAD/j4tnH4p/9i6/F6Zm/+e//XXr7jR+keqS+OYiq&#10;fp35h3a5jCVBGSPzed5bRrCgUEKMQDFhia0HDuArTqQ1fLUp4j7GWmwFUcz3WaSdvpljPLBvO9A7&#10;bRyYV0tzPcggVeqADgPXxkObaSLnF9iYR2fdZ2mawUA8Uw0oXK0JbBjhDLmop0EmX4PQ23LpWzk5&#10;TpcwY3zOH63A8zbjN33+5Zcghtz02hc/F2bvH/3Jn/LcgvRTX/gp/LOldOrMGeYl0AQzcDkvA9U2&#10;k32oWWQuETw1gwKBwfEfzPhAIBm7unsb4QP8LxLteGWxMPfdBC6GxF24D786lxBe/C3W1e/BsAog&#10;4phtbaHNeq5ehWlJz0ID+z5vIoHKnKc/OU3V+Fb6YQ6mBsq0DBENcsKSwkvzVeZXczXQ2sBsnFd/&#10;/pfwBalbvH8rHehsT6f6oRuIfAYt0UTA3H31i4fEvP05wjexkvrb+rF0PQOI0V2x4NnwhX6WPSql&#10;LdddU05h4RjDuuBvhazpNkIqZ8/3pGurpHht3swziecyxnLAqRzMdE47g93wI2OtWB+EgfeUDrys&#10;zGioLU/NW2oA5jhJirK2okJ8TsIm0mguydAehbwAJnBobxcJFJxsVE+wnzGVAQ5taajFXbJynyuH&#10;jKHR2YWcltoaaF47GhuZRVJSLbDY5pkJTKw9YJppGM+YnRLPXoUmJTs5paBf3tRjnhwwLBcbHVqP&#10;h3v/V3/mtdTZ0ZFOnjzJOdun41CQomqCmRCxm2U+m8xlcnAxMR6nfAtJDEwXJT4WsSoILFS9C0FU&#10;gSJu3c8JPCCim26Sz8hn+4+/SVMfToDlmeuYMxK05RfjaKSrJGXbbvvIYc9iI94EsmZHXstjrHwg&#10;HxjGXMYso5aQz3kUsfMKeuC7QI8BWZOitevfGrhKcvEsgqo8NUWuKVsHo/rl2XxWxt/HvNvS1IJv&#10;uZheeu5ZJOA40pFq+507afd+MkwjunvGmtVDEAbv3z3+YWgBTRZ9TNfDsM4m0OUCgBLLXByT6JjS&#10;VqYJosOsN2ngdpjqnLmHCWyPEWnXv7snEoJf7Ha0fuBFaZ3/8LM1xxBSvCFKfOwzKQO4BjKqhJ4J&#10;QDp2kQXUSJ1YJf7MxUsXCNovEBSuDO0goHSbsViI/G/+1/+ZueRTZ7Yt/dtf+2V86IskEqykdeJm&#10;Hi9WTxF01uQo8+Wc2F3G7HiMiQrAWQakBaNAnSflUBAomJJ1WCTRWzEn/fgctZ70Z42n4Myejva0&#10;GVdlHNOxprGFWKgYAJoTMzAPi6AfBLIJf6wIkGSdPVdgjwCsyJQunJZVPWGPHR0cPIppaz3mju3t&#10;YV2souHGRsfSDvby/RPvpv072zG129M9wlLSWRWAihlINaSXWSHS33M+Ne18KuVNL9+K7TBl5Q6L&#10;PYb5wKzcp9A6EnklZlM1EiHQPiZ8h9c057LJ3UOK30tbiJ9thvMHx4ZYBC+WAiZwA7xsIvtzv/AL&#10;tNrrSW+//U4s+Gc/+3k2vhDf4AzITgUBShJnWehVJGolRCwkLtOs4JjqBynhx8dHSUYtxF7ODoDv&#10;KiOZmBKsmfsF9F/ZkfpOfpiqif4X4qBfxxR2HmrNy1cGAp3rR7OdPt8X8PgcPVS8ZwYE0aqdHjD3&#10;C+5yygyfYuNWETL30ETFzBWyDo1oMa1AhWbQAlJ1HpMT/UarQjJ1qDKIxeTz1pZVY0FostiFqgCG&#10;Net91+5d0TxoR3c3EtRQA1srB/FBz4gTKZRpJW6lqGhXAFoQvnmj4T+z/rYd18cMoYbTFBkcYSpn&#10;cS1RZNOUcmZdgeArRiJ5MjW+qxG0Gtxfn6+JhwGK4MM/4jUPfhy7DvMEqMA6xF0yIMg92SDPtaIk&#10;P5rt/OO77/H8jDkfWgqZubqarvT2IIjXUxu5oh4/PDQylsYQVPkMxGOu7PNpnVwIKxmGdXBOthmU&#10;vsz/NN2rFrP8m3//DwTmzyHwaC/I6w99fcejxnNPDBP4eVFag+ifPfYoNHM9XZ4mQ4ik76M7KvBd&#10;PdKsOPVbRA0qbpNY6d/ysFVa7q2QxuV8HJONfJsATzYT1hoEFHr55WfCHB8HEHr/o08o+aJjAkH4&#10;OZKjv/j5FxhfT/oUp99aNpW32eR06jqxipYQYHYRKwUYywMkySGms+H5YQ7ebAjRt/Dz+D0kHJOZ&#10;xbSc5KuMDaF7BAyVbeZmFuwzzz6X9mzrorHucvrdb/4NJ92gedik2GAI3vjYkSNHg5Ds5OXCmfrz&#10;1FNPRRNTE6RN9Wnd1pYmpghiohVtuy4qtMQ9K8kEUeU7PqW3h2hoyiitK+jpt7UcCTVLnRIaq6K2&#10;Nt0iP7OejIOJoayiXOmpmfrEUbpJARZcopek5oCB4ZDkbK6E5s8VbFoxNntUqUEAEkFsKmsgQXV1&#10;dQWQMUm2yQKo3HM796YctO4y5lIh7d65BURNYjibpX8jUmnAVUCosZk+jWgMA6v79u4C8WqhXOZ6&#10;rLHO/7FHH8EPzdoDiFhmUInYCWASX8ZPJUSsmRCIoYF4/R7PdowR3mCcWiAeGywBxiYwBy/n4j3d&#10;l1V8pJkZmrEyPsdYiFBtammJDllqF/NIr1F36PNCKPAZ/SwFmHExe092d7QBqlDWdfoU98iC7o5D&#10;os+kD2Pn97yi3PTKk4/RT/Nm6kHTryJpSmASzekpcjJbea6+k3QCnYd5qG9kJo6J0jLcOYCYf/rO&#10;d6K+0lYNQdSsmeudFbYiEBAEPt8xG7Y6uGsn5TeV6dvvvJ9WEYQrdHJuffqxOMJsYZEGv5RqNbY2&#10;huC1jZ4Cch4kepHUuXzWQz+5trIo7exqokJiFmR2N2lmNZjV/VgpFwDudiGsCtKP3z+ZjhzaQ9Gv&#10;CPwm/L094adHwL60PASCvWOqapugHWiCPLUNoW6eF4sgk9EIO9KQ5pECaxCMW5YnszGZOvy+Mvyh&#10;OaTs0488mr7w8nNBqIvjC9EZuBMbfYxcs1gNtlezRofU0vU3fvQOfSQu02R2MP36f/VfRxPZSwR5&#10;azAxbJxaQEbG2fNvbXhiTxGoXxCPBAsR6eBqJqYNik65ZxAAxDeNVtx0lxYTqO8yGLO0lCMfVqhs&#10;hpAChmY++m82MqogHmipjcFNES/RL7YqfDEXWOTPI3XBpUH9+Bs7KmGrcVyEto6utHs/B12QYb6K&#10;uff6D36QepFyv8JBGL3X6aHIZ9RcEncV4Zdoo83v90AS9Q+synY9JLB6NEkTjWxXMA9XMHda62ia&#10;Sv+SK0PvMqYMUNGs5MmhjaJnI+ZV1rvRdeU5ajoIVQDHF+6YNwizylSlrGf+JpAp1g0Oje2QkWVu&#10;pe/cIuc/YKp5TrZxOonVhIElGG4H/Wt2drelMwTh73BfBV6Y2dxHwSPEL6iRT73kHFrBWsTQDK4T&#10;l0zKU2N8WkFfefFF+kg+FtksPZSF5TLXGqS+OZY297ncdzW1N7fEGIy5GQbQhXC9KsAYTOf61ne+&#10;nR4/9jjWRkH6/d/5g2CseyCQBhjvgKBqjrrGjjMQUZhmJ0JtEMExSgXKdRLG9ckE04rws3OwSto7&#10;b6fNjRmMrzmqtTDGQSUxC+ZQAc10tNRSGU6pEvSxd+8OWjyOpY9OcCoxPx/YvxMtSjcxkviPHn0k&#10;HX/nXTQoJUHEAds6uqHnckJqS+n66FAoqdJNdJsuIm94DedTxnKjxM+mWExjTmq6EiZh/Zwb46Lm&#10;LNADEsl6l02rIMh5iPSe3tMXSUYmdoPK16m3h6CmhS3zXAiJTKlVjRPcurUNVOvHUdD3+BNPhtQ0&#10;C9+NEd2znq6joxOnuw6TowoJbtlRIZIsyzg39iIqJaBhzqhdqDzM3tN78vkqvr0YkzMdamKB01hh&#10;sj0gmV/47GfIhLmeTp85lQ4f2kkmiEctGTogAZVW54GeQSUCIZpwd3NFwTI43/HrxNsarpAQQQ6L&#10;b0KwTWoFtU+MDhJ0rUlPdW5PPcTV5tYyn6IEe17i0yLQhA0QBMFFC90gGOH4vXv2pLGrV+mavSnt&#10;29FFLSDVdAWmM9lNK8smkUFEhUOrQYwBonBfhUcgv6ztw/gWD+OZmlowcWtjaiIYfKnnMv6txjF+&#10;nAKUe6lhbiLN7ZVZSgilhPVcR1PZglzf4wpJuy0kpIu0jq5eD9qQKUNgsB76tJpeM8RYb23CPwtm&#10;RlPwN8fpFfvOWL6GS/HfED+1vu+TK31pgC5cXQTBNek9d9zEbzW041MzRyhAwYig1dUQutfP/Oxn&#10;PhMFoidPfszfqOkjF9aBub489ifPNMHdsdohboOf3wVBtRWfAnBvdxMoIoeJNLVglVGOpq30YF4C&#10;T4ZPxkntMtann7y7oyEdoRJhnCqCJzFT52jv8M67H5MiVw8d7YWObBe5xt8eo4SnL12iAuWV545w&#10;utKucInGhs+HxiyroE4P4Z4HopxLZQoJz4IgmYQSjTZNqvIuOXoMxpgca0FOH8WlSII5zLFViOU+&#10;i7SCJDr+8YfRNbmWvLpqEo7vcS70OrlpQs1zc0L5wXYxCTdqdITDFHt66Jv4UpzCQsFqxJ8cSKbO&#10;76WXXnopkD3jZQv4E0r7qHFCikpQmjcFMOF9mE8pR6I4G8PpoDCaksoc0lV8iAVMxEoKPXdu7+DU&#10;nu50kXxH4fuZWY4Cxt7XpHLTnJ/pUOwdjAVIwZzvEni9S0mFoJFgkoLp0OEd0dhVp15AYQazyLBA&#10;J07yWRK7ayASj0i6T/bDLXyDDcxJfS7NLmsBDZAHdTzYZOHy7s7O9CPGIaF1ESuyYc4BzHCZ8dzZ&#10;T9K5C5cZniEViACClKAlEsMGMiMfjL+JFrt+KrXoIQlzqUl3t9cF6KLA9B5qOgWIwIX1d8EgzFvf&#10;hzxX8lvrScqdx+QfThMwc2dbG7GnSe77gKpdLvfB+5FyVkuFhmCFwjYsD0jrIeMpcP71P//l9Os/&#10;9+Uwi02zO3OVg0sEPGRwvmZZw8MHD0WNpEwRY2SOmqfueW4uSdusvWbnVtBSNdmWLQgTNNjVy1di&#10;/OvstZaIQJ3UJrPaXmI7QsNUresAI+pdhpN2brNmj2RwaDGfk30rax9kDMX6FSBMl9PENIWmrOsW&#10;mg09f2xfND3eSmeDEtyYH7z7IRZYSXqe8w2tTLiA//boY4cpTZtNn5y/HPHIVp67OEcBNjRpewZL&#10;3VaWSTCAQZuJDzoODDSHlC1qLC6vmtxsQNx3iNKtu+mVJTQsJb1lCtOLDTOFyFArqiEt0ehlDTiY&#10;c7eiItwe+noO7pWbYCBcdMkOWC7oocNH0BQwDQMwg0SQQedWUymC4ExMpgiAg+9vv/NjjjGm2LRm&#10;OwvvQolgWl1Mwi4SG7WEWYgfw3g1I91wHHWmtZHa0HSajZP4is5n8oZHJ90O4tNU0qzU/BQZlaBl&#10;5E3A+nfnhIzNSNFXIA8VhjVGZf5ggCigdZoxO9rbqWOrTVfnJlPOmg2QKCmBKa0nDI0AMWkmSWgg&#10;+6HlJBJRU0/wUcMX4OtsbdkSnxEh3dxkq4t8JGc/U9Chl2iMS2Fu8nMwEaaKJpFjlNv0+TZpjsa9&#10;2XCEjxkhfDwud9i/GTDWUtCE8zW1iOipFsoS1sFWCFqkdALpXs4+lDI+EVBv4xj8jHuqdh0evpYO&#10;HThE2QxZIWoYNapjZR1/9UtfSp8/+ql08v3jaTdZKucv96SPL10mB9GkAE1Ax575gf7uvUUPdUWc&#10;k2MNzQyN+doQAtt7e1BjJSVZdrZ+eCYFb6agGAQZzTmHFUJaKWbfOEcwD5LWJvKqFifjBhjfe/dc&#10;7MGKup3adnRma4JPnIfgnyI+Z5mOfuihXS24VICEMM+O7na0fy/rcDd9AbCkAcY/8fHZCLHYp7Uf&#10;a2VgeCptbydgjlbTOpM+5+YWOSp5JNbMMxrKq7ewejCdE1GqKCVdrFtIw0IkSi0Sw3StFX6/y86V&#10;balK++jvfvJbNM6BiO6AQN1EqhdClTeFqpf4HAQ3Mkq18gMV7wM0PSpAbGyV3dtzEXh1t/7axhKI&#10;pJLWzdQc1WFeXHYzyCtkswlbbJhu5Li2d3WHScrOQHhhgjBU4mYQxPLthY2J0bE0f5+MGrUUUEE+&#10;krhE6cVnt5AnafW3fsctFu0WJqja8uHl8zNCUfNlpmDOHeYLgft6gNfMwTkZUF+9ORL+hkS+gPS2&#10;Vq68rTPtweR5a+BKmmRN7rKxjZ1toQHmIRIJ3Lw8s9etTZOg9Dlr8fvKQWU9Zca4111q6cy1lFk9&#10;a93sEDNR8nhdgaR2CMCH+Vl76GsKioDyASYKYVQFkfmGxgONuzIJ5hWTDI0gcmmsa2CgL7RUDlrq&#10;NvuvlLeq4dq1MRivGW1wJw2cPRsf9R6uheELmcN9E9A6c/oka+uZFj4A15GxKMhee+nF9C+/8lr6&#10;D7/3B7SZv5e+igXwO3/9DXrpWKCK2Yz5ZjW5bocMoW9qX1UWBoNPtDt7hn6dz9oMM2mKaqEo582c&#10;aeW0VoNSO8htbATJfnRra9qOj/zJqVPp/+QQzfPkVFqBoiAyCaKlvhIfms5rjLtzRzf0gMWCthKz&#10;NZHcNRwatRnRrcit3NPVSGXCfNq7j+OzSHfrvXqNBsmPhlDSMDx/qT8d3t+ZhocG0vDEHCDdoXRo&#10;Z3MaH7yStu3YH3s3Q/w20vgYtMBTRRVxPeZj6P8n0LMLKoFM84cFkkENkKOP8J8gElCZO6R/3Qf0&#10;gDsDcauFoKe5sb0fbJunWr5HbEsTR+fbNnRecrmNXMeQPl/8ma9AUDfl75AuSgV/cQP47IZYifl4&#10;ltdjBuVIDF3dXaEp1CwhEbmnDrcUUVW3Jefa9dFw7jdYuDXaJ9BWYsMKZBm+BWZbxhRVemteSYMS&#10;h8H1+Bmh4X573/jugPndwzlKSNkpw2Rd5g9D/f3h69r+TgI0o6GMDW3mfqf7rtDglGpjxrfKvEpp&#10;fdFIAq2SXEIVoazAR9W8FZr2+ZpptjK3YtoiXJ8/ReyosIiuXTCmpyE5Pr8sejX50/xKTVUvQYTQ&#10;1DF2/CwI1AZJxZj6Mngd1fD2s9QUfDg3mb2Ivbl4+SLlPBlTSgSV+G72ELV9guchTFyn5ArBNEaG&#10;j77RwPBwCAoHE8zHfUQP3QPDPY7Dy7+piZu5nxk37166lP75l15Nf/atf0ynrvYGzYQvR9Dc9dAq&#10;kAnzEa6ap5CVGxFfrp1nW2hVqPGkS/18zfUOmOYaQsujxFwbGxVvpjLck3jNDZ0B3ZYWLb/KQRhp&#10;0LU1b458WdO+PEXo7IUe+rZ2pPINmlchYD1I9OzlISwBTP2tnC7EZzVTK7nv+x+cpAlWV4R7ikro&#10;cUnvzHxo+j6gyeQNUHCm/8TRvdFbZZbytWEEWgmoqV0Phvr6uSfg1MHH6CxNmp5M91BS3mIBPL96&#10;gEF+RHZDAxrlEFJBZ/s2C1lVSprV9fl0D5NlHeLWD9SUU42aT2ewUg1iUyJTyhDJoIpOmM3g9ZGR&#10;a0Fk+kjvvPMOIYPGaCykeacDbWctgqE5VDiQZ4ypAdKhmg9EEeLmx5DybooDt3OTfTgs4TfnsBzN&#10;y62oBq9JJ27f5ag/3o+2XMR0MwirORNpamxGSFbuAQkFswdRQtx+l3Akrlz8gfvLgDa8VkFAeom5&#10;LIO8LYVmACzBTKvDtyy3vyHP7lkl5sdn5l0LoGvHJDGquewsbS+aYogo4lE8G1cknme7hIlRzoWA&#10;8cYWrG9b4py9ETTRAGPTXOONjFNzzqQFA8NaAEL9CirLhByzmSYZqOD7KZlCOMBu2T/mEBqQe2le&#10;GTtdWcmCx7YoHB4bTxNIfoGZzrZ2l5iA96XwpaxJ/NO/+pswfblxtC7081Y1+EZP2DGv1GfLQOVA&#10;5D5Vrb5vxy4IuSe9de6CCiqa8jZjvtYBGJlh42k9VsurYb1CSDFGEy6ClmAwNWEEwiHsuwS47YbW&#10;QMzXNXW8WmmlfKYB8/gayPiHHN64hFYRRWbZQsBJPGUk568C/OSBfk5fHw8EuxCk2qJr5zE2Oc/X&#10;LOY08VTicubrigVcvdqPJZafPnWUBO6C0mD666zX7u2ttAgZ4wjvGwCErWh+D3YhX5fxXLzQG585&#10;+vRTqW07leMIs4Zt+5gzyDpaNcxL/QYvv+cRH7sHcRXjV1TX1qVhHNZ7EPMam3Qn3ge4gDlpuYJ+&#10;mkzng/RTQoK7Y3zFv3D2bRyKfYvTXIuWtPB1CiKVmCQkQZcwjyCiQpA7Cf8Uh0GUANM2YTtrz0d6&#10;FSvoZofkCy2FmQTByPx7OzvS8MVL1OBR4oJp5iVDlhKQ1e/RBNS/ESVVG0jMbojCQHPN8T68nIcO&#10;e2GxCB/BdSSf+yeKW+DnCbCSJxLafE91Le0QMDHR6KKJS/w8z71bkZBmoygwlMz6dB5kogUQfijM&#10;o/l2AyhbU8n5YdjiI41m6UQ0+7GEJxMCPNzxwVTey4EHk8WYLasiSwbT11iepihvDm2j5VEEpK9g&#10;8T5ezlWwKeaMYOCtISDNUZ3u62N8ZO4ArVufuA3wYI6q9gpQx/D1uY/C0YbAtuxzjRQqMor38XJu&#10;nhfgmhRSTGtop//GTNQnKkBlPJMW7ODl2sgYAlP1mI4Zw7nSWkBZYoACKqwS3rtAzM4+K2pez7Hz&#10;iCzjczLJoV27eF/WzmIEP8qUPOftuEWj/ZsHngwCEG3m2cYLbQWvT+jfZexb5BOv0iZyczUdqskn&#10;bdkK0ongWCYL5bFjj4WZqHlv5o19f9YJz9zB2d+2tZmTerbAWOAY63dSXVNreualehpZ9afh/st0&#10;AdseTNde1RzCScsCinOxJECIix8e+9SjqQW1eKh7O5KIEgdWRt9ubpy2bDzERZDJQhqpBdEgLrY3&#10;EQSROOLSXPAfr2kW2kqgE1hd32XndmvxrDCwnASEjfeWoiWclMWXVzFFFokh+SyluVJdREBzxvdG&#10;wJXXfdLy8irBWhoLYaZhpGHiAe+zEUVoW9Y6/n4T0EYELGJaPMP7SigSr9IygwfiEZFQaz8Nx7fG&#10;e24yf/NOLea1EW8xYynlbwU83ArxNeYwzSbOcf9+iDQfIbK1pQUTT5NJMkuYNdnhHJ6iKgOoGYx1&#10;SbTWD0pkDRBexTrNnEhSVgvoM1JVhHqAfPziHx+FQUUKJcYsq16TWb/FdYqL8SgQRxCcly9dief5&#10;Oh+N/wmFl8A8mtvO3/uJzgrdq1Feev6Z9Nv//n9Pzx57PMb35vEPERBmaNgcl6ZCmG/64P4eYAdE&#10;9PDaAjDU3kwCMGM4zwEuq8wvHyYLYfGT9c6Y33WQ+c2r9D4KYddDosyAFtLtoD/98VmKep3nbjSn&#10;uZp2Cuju7o4WIKbtuT5WVNhi4zb38t6ulTHnuDd/L4c+tnVui3PlVjmH2/Iozyv072ppl9rKhnpK&#10;yGoJNZnCZfv+/Yf204sGYIsbGlzv7eWoLdow6vvVoKD2YqIePnSAe+BO8fxbNGiqxAzeQjitug73&#10;68YYdYdo96a2jMZxW/KcuIFnJY/SugJb9cWnnw0V/s6JjwMRBJ5Ca+CT8F7AHN6bmTTuZHNzSwy2&#10;r/9qLIw7u4nYl5ucEQaOOtpHItrW1h5IZWdHWyyykrMJU8N32zvF2BeLkPP8c89uiPZpEnrKqYym&#10;BtL5dlPMSQwpy3v0PfJIR/LE1WIQqCrGata9THfLwZLWM41/yJ5CYDiMXIEC8jnYDGJlxCE0oG83&#10;n4HLcAoTJeR9EsEtoDW04qfzWHw/6fx6IIYB8kYXeN6UTM2Llv6rvTPt4CMyYdFA+4MpErOFjx27&#10;dYBaAJoemnzVBLMfpRL7rbffjJxPjG02MmMmx6XG54Xsvg8Em58TeDKOKVFkKWI8EpNpCsn+yPaW&#10;EFAKlhA0jp+5FTOnFebm6wb69zxyML11/KNggo/pML2jsy2AgFnW7RYV/vqetsQzsVlGNYxTkC9z&#10;ZzFO/Ts7ZjcRpqhBw+v3ZnmnCCQSu/uGsn4sPJ6jsnfiK3G8FxvycC+1BPTtvZyDHGOlg3PSujGc&#10;oE8nDciIVfifHhmm4Bi+2Y+AGUt19Pd0LUQvtYZsyGucsefqAAuSS/PgxjQ5ZolNNbSsbwWAwt4V&#10;QndqO7t32RVuM+U7W7c10GFugpKfztTetYPPk0Z4kcr/q0MkYdyJqvK7fD4ndz58PjWntZX6ezfG&#10;sVawrFrbd0Rs2rMkGrvJD4b2PJ9DtJOZoeWho4cOdw8O8JGXXknvf/8HnNrDG3C4qzDT8OOJt2TA&#10;gD081A9OThVfS2qMDYAYu+MLSWyYwUuzwUC5GScyt9qN3WVxYRb+pmm1raUpXRm4xrszArWbVXTV&#10;wgQzniWTu/gPzQ1jLYIjBk7XSZ2fxmdrxjkvYeNWIGj9nlxMKwPAHp0heOHlJrp5dq4WKs9oN9N6&#10;PDoG75i8fJ5jVzAQAiYPc53uUmhRfJgmNtOKiNush4kCswTeraGTSVcx9S4TkLYxkf6aSbvC8SbK&#10;rgDuDPT1xobrZJ85e54WeifSwe7OCL7XQkwttDi4DrGDvQKhW/kcNJglCgBmhY/niwxYQRn+KWMN&#10;MArikskN4E+Bmg6XaE46PybHfqjlzGmM9nhM3p8N2Xh6j/OuJmG5AcvjP/z+HxEAbmT8nGDKZ/XT&#10;7MtiyMQEBTWtsTmPq7InjkxRC2PW8XlDPSLR4YMyrirW2q4AChktGS2YK59QBgTz5xP78jTWoYEh&#10;JxTDdK8161UG3iu0EGurQljgs4Ild/j7ex+eiBxdKDKtdpOCSIcy6StcHd7/xKNHoM8NUEZqOLE0&#10;Xn7m+dSFy9TTexEU/Uo6fHQHSREcIkIrRlFwabS9pZHUtjqejQWGtdLetTv21JZ9Z6m/PHm2j/hy&#10;DeZtU9pDcvP27V1xnoXdnW/C7DZNKiZePU0Q/dzJ4wh06vrucvDNjucBG7MsHl2yzElgwm6OUtDD&#10;GP/wd38nTaG2l3nDNnpheICGiuGhtFRKae5YBa1TP0GDGInBjQ8zVXURi4g05Z7SyFaCr9GmfY2F&#10;Aao1I2Po2kjYxDJTbDra1LPpDCfYr9+Ap68L13sTmc1wgoRmkFfJV17KqTObAC446Qa9gITPTu3R&#10;l5PRBXWMw92JQDvMqjkDobmZSno5T+kdg4SQ3WjvK0EHyKPfyL3WyCi/TRiiEL9s27bW0MJD2PtQ&#10;DpqtEiEyH1rIxjkX2NQZ6uvqYKCIN0JsFn8auDVR1xS3NXzFH775TmqgC9cjHDqv6WsjnUpMp0X8&#10;RpJlgohEIiVEtbECSMISGbZS2lXWIpBgLGZ1rUPb8ZdlCNPu25ri+k4KBIWIZto9NIS/m7wtguhB&#10;MVocmpc2TPJEpb7+a8wLQcla25zIBrAyYAHzj/XiZ3/XGhG0iWOp8U9FumVCS6FADIIQY4zslxbG&#10;cE9vmobJjBduYh4MJN7/sEeLh2qqzcqYdzP+l3WcjksXQQFdx2vGBXO1Ethr99cjw8ZHxtJFcilX&#10;2Gf3MlrqIfAca1tTQ2qFWXo+OUupTVVqa2yh9yUHh9abkJ6bjn94LmJwxeSItnMKa8vWTsqSWoO+&#10;Pe/uyuVe3JTMxFagHz7QDQ20pe9+761orfjsU0cA6yhvotTp0GOPpfbu6jTYewXw8DqdwFeIt/7b&#10;0LqPPPEEtXt1Wd9LtY4xDzeomMHZOryQhffweYs3NSeE2CVQGUQbWrTMCUlU+lrBXEyWHtL8T4n7&#10;QMDyHje7uXVr+A2W3Jw8fYoOSS9gN1dCiDSMJVpfQRKwGzwzM41Tu8bJmcRU+NsMqvrK1avp0KGD&#10;P5GEhiUqkKyaclHhTEV1NdHwSdK7pmgfUcPm3+H51kpEi0E0kpRn+zgFg9puE3G9GK7Mx2tezskr&#10;zEzHHQSBD3hH0w764H+aPZ5fIBKmtvSYaKW/5U76jcLbIr79IyCCtFg3EO21KWcgGMZzsqMeTI3M&#10;e61GaIHgPYzlBuBDPYHfZRhqlcMI18Gio7jSYaFRFQb6V2aUrIOURU4nhB/ah7doFrtHMuRe/Jf9&#10;O7YGY8fYeZ9/d43dQ5nYTJS8B0BWY8Pm6FJsWKMJIrUTmnGx7i5AKgAe5+Zz3OsoEOU5MlEJ8Ltg&#10;SwsVEgpSkLlgRoWy9GFFQCmfUePr27Vw5LBmoHMXhNMVEO73PPRVmG2Wva/G3+pG62yGBr1kbmm0&#10;pMRC29tpDGaTuV1bmbMUYfbtN95MJzlgVBReYWpqn415XV8TMcZgnu+++VZ6+pmn02mSDg4e3EbO&#10;53goCVHlzTVUV0AGHZ2dBN634AZQHT/JoZGT0CP7XEX7haPU0VVVlHCS8EwUcTc1bk51e7ujvGrX&#10;voPpP3FGfO/ffCu9+upng5mXlzGNcRM2VuZpzX89DWG5df+Xv+CpPSQ1QwDuq4vUAnPsgGL78dFC&#10;krLZTsKN0q8wHzI4ysXgn4shUGDRYiBujFxpy0fi8xKh2tB4lAu8BkHu27MnOF/tKANsqfOc7Hw6&#10;KIMuba7Fgb0eAcswLflMc1MTzEItFR2WlHb6dN7/4oWL+JTNaXmjMdWWsakwQxH+pKatpUe2AL/D&#10;GQ36Ip6d4LMUAJo+9p/fjNksqummekmUagVTm7xC+zMfmc+1UTtKOGpBL4nOxGc32Nc1J033Cm3D&#10;vUzCvsmGeWXPUDvgZvKan7VbmkCK/snk2DAEiqmNCXSX7z/9+f1k4nyQTl2+gjQnURZTsAgtlFdh&#10;JslGugFRFAKYhK+HWUmhCEzizqynZ0lNeu2VY2mYeFLsEg/N5p1LbVgZffbJRWROOTwnfCssidu3&#10;yIXEv1ugasDcxlr8G88vKMB837enm4qDGyHAqmEQ+5y4Nq6JpmcFzFBiIJrXTNsSUdZK0K9dtwQI&#10;jen6WEpUx3wn8Dc30ZFNIVJJ5szWhvoA7SzpMqtEJq7EYvA+zlUU1LUxTKEgGyF/0742alCRT/d1&#10;AHN6nnVVYPrsOuhIoe5zETMg8JjaMKlm68I66z13n2yanQgTQkfQq0Is+onSOKufxro2aVK47z/4&#10;CGAKIRjGY2eCb/7TW+nEGY/4qk2fff4RNDy1pQX61qvpc2Sr/PB7b6R/4FTiVgRXbk5JaqiBDrHO&#10;bq1Op/ug6/YGilN79I1kOhdF21lJbKC5BSKSWG6ykHd4c8mDRVXTeYky6UTLCPbZNyANNsPOK0l9&#10;j6BDzgOGs7kOR10BhmhDyxQWW2pKiPSthOZA0s3cCPvfUhiZTj+kChPsLu81tcpgpUSvhl0kabWl&#10;hfZ7jMtTRutxkA263hlBMq+CfqJ1HaOOrUT+0E+AWuSCQOFyAY7CzGScakGnJjFpfsUXhO57vCQq&#10;wQuJRWKQqNxYhY0+oCe+hhamQt6ftd2DCPicZrcorJokH63s64IHgi4GWhcJ6DrGCRhFwGjfnu2c&#10;EDSYeujX7/HPjfTdqOV7BcR9g8ZQE2OD/EwSNmtkQyNNLP0z5/Ypup1ZXKr/pMDwUqCYT6tp7bOZ&#10;DD4jQIWage+TaNkOUuZM2VvF4S9gPb3UrFVVPH9LNb5aOW318+NEIy2bDz7+hCz8pqCZWEPWSuFs&#10;v9SsTo8bsJ4KP5+pRipnr6cQPIruGAf7IKMvI6zUSoYcXCs1rTTg+H1WgEaM3ewZiVitatGt5vo3&#10;33gjTeJT2TbR5ynEjAMLwukyaTnZFl9//O+/93q6s7kpfTIwlz46czb96i99kdKdTrpED4a7c/bs&#10;FegPv4tUwxLWQKFYzyE0r7/xXnrj3VN0qwaMAbVE5GI+c7YCdNMLwLJAdzkrzK2HvMLvpSWYxnRI&#10;U+HY/PcOvSsX1xdodvweYBwfd6QSkhu2AZEWUpLQ1t6d1uFefacpGKIQRil9gP4xr2BGoWl1gmX9&#10;StyHG6y6cPEl8kxLkk6GZM5HWm/wt3toGjVCOYQhIUrkkbUP8Z0+/clGK1XGBrIlUJl3FuKpryeA&#10;PENci/hdthF56UVKRsz0vqfJtUErBUwgzaQL+B22gLAC2WavTQRTbeHN+sha3NfOUkpqaC+EBJPI&#10;aDMIQYZyTR76fZpi8V4IoBzTR19tEmmtkFmCOOx8pq+jtJdglNAylN2l9HlCO2pNcBOFhT6a/pI9&#10;LDXxFjF7J6h+X+BeV66Npk8/+1iY3Z4VXgER1mJm1fPMapr8Kt0lQP0xNYJrfBNtq3Dzn1K+utaM&#10;D3wHxiRDxdghbjsOqy2HsCS4DSAZKQSMV39yAx+sFwavx/zzXmvErLy3LS7KaMBjDm4+2sl/dVQJ&#10;6MM0YaHUIhDXbvscFpBlC78+CIQ145muh4nHCqXiwqow0d33VWristIcQjKsjTmnglGGABQuVj7E&#10;HnFbmZMlhcHI72QPdR8EZaaxXobRPpcGKO/CGoj78feONo6JrqPaRRCQtRufnk6nL1xIR3bvTv3v&#10;n+BeWGelxhtL02/8uz9Ov/jqK+ng7q1p95699MbMjfb0Iu4ekf3j98+T9/kDjkFeRDviGpTVpD17&#10;D6afefoopm1B+uj0SUzHSUzVMfanCKGBqd2xC0Y3DIY7giC5R1B/hZhfKXHv7u4umI7FUn3LdDKQ&#10;BGIGeTWdhmWU5VkShVlN+t2EKcIvwXASkMRlS2od3ezUUQgfE4+tj/fEe1k0A9ZqtJHha2lrW2f4&#10;BhK+1eBulppWQjTX8PAjh4jjdUVbAwlMe9zvMrGNkNxYszvUELYeNzVoEWKdXiyg2dGFNDh4TQCP&#10;TYHxNkzuLeC45f3p9bdo/81G+gyZVh81TD6YkwGHcJBW3OAH5Jt9h/CCmNlttaCpQXt3bkcSn3d6&#10;MBca9AHDypwCDhaEOr45QCn7m+hHCS6E2cWbeVwIFP1AiXKG3pELAEjXCCQjLahn62L8lkmRmwnB&#10;aoH4PsdmuEELoRAB6LmCanKT0zXz3RPNSInc2jrb1tuhzSoEAamamjJSn1pScXV+au9oYZzl9Gmc&#10;ZO0Rkmy+Bb6jAAyi02sEi0VuM9+OHqAICwlEratfeh2/Zguo7EPE0LUQ9BE9zDJ+/DzHcDHeh4LC&#10;ekgFhifeWFS8uJzL/bk32trGUCGs+Nk6Q7Y7nhO0xLrfxJeTOYX3vQpZT9djBT/Js8TLy5Ei/o0P&#10;Kqh0eQSNZLoJkt2/f+p8qic9LxdwTV9Q4dQGLQpe/fYf/nXE5ypwUVoaqPUjfGDgfBbtNUXHsFWe&#10;sbyK/40ysgOCQmmOUJSG/t9/5300ZX1Yetv3HaWOckus5zDpcWEWM87+oUlLWdI2BGdNDXWWlvVL&#10;dQ8JS1OxgO5Tq2ymg3aKElO24Q/ic2yu81O72RxmV3dHLObbH3wMUct0zN1VY7EkBuuUTPSVyD2V&#10;chawpBaC0rTRoVajZRJ5I9XX0TMDQs40URZWyC3A12IM27u7KbycSx8CF7/4wnNBmHGkMXmIf//t&#10;b6fhvr4oqvScAdBiaITKcnroO0Y3XmlrmCOPZkKQWYwvOI5x+U+ilX8egK8xppgMLzp22UXCUlJH&#10;MB9CvoUpZkMgtb6mmeuUJepmiKPMIogQx0YxBp/hvRQyfrGy2Ps08I0Y080ojlSIDQAKmGUi4yjQ&#10;XFMvfeQAU1gj76O5JVjkpRZy3azCuE/h7AzayPlqpsd5BFF6Qe5ix1bOTtuB+Ul79tEbaRZTWI1s&#10;8N5MjbsUBSfOnqtEi3mZfOD+yHAS/SwdtZRASnEG4X+AZDRihag04zS7TQ9TU8q4BtOLiSVqcjoW&#10;FoEeMqQLIjT0b5ewcIzt3SVEZT9RfeoFNKzzE9xipwKc0lR0PS1stUfpEswmaCUDaW76N7Wlle0y&#10;u1+ato5jilDDX7/3EacDm71CYQrWgXvSShBbn1+tOTlDlzuqBVQED9fb5A7nUlRSnnbv3Rft5nVv&#10;Tl6+mp7e0Zp2tbakvmsTWAjU2D3+XOzF+PBgaiZuSFJttIHvOvZMmph/MxUQlF9HwDEPbXdibkxO&#10;BixmAYo3cbYZmQdx+XQmr7RW5Yb5wOZKpCYxN9Kk87UvvEJXrcH03onTMWAZLiSzC6Y25LvE2Uw2&#10;yhIDKZJwWGzjPhKpWsdNB3XbqMdB9TVy7DaI9+R4xJEmZBWbqlR3AQNB4/M1NRR7siPjo9OZ/8LY&#10;q8kR3TCFBuDlJtr1Jlqhil4h+jSrZBEEY/BnphDmY5Aqv2v2ZoFZNQY0h8Zx0527/zItQmUDjHMP&#10;4MGNDgJi/QgmcF/a0yFcnIef8/CMeAwML3NljJfF8mJTmYdWRaw9QmeGOebCSCbw9gGpz0F02+gZ&#10;4wEbpl2FZoZF7yBgQrDxDMfk61YsbNAW3DVXYqiViOGmHx3/ONbSZ5Rjmu47sAuitkXEVYSQGS9W&#10;I5Sk7jaQaoSlY9Q/NSardaLvZPV93+AghMKhMkW1MRebMwmIBBrKMyN4jXYQZJMy1O5VoODTgBua&#10;rg8Zz/c7XgGm0IAyLXtkc1fjsgIi0sp10EnHLDIpfiAjKVDce7ulSQf6saHlH1gurrnraQzy4N7d&#10;gUso/OxD4yXDLvFeqxnMJlJOKcy0ejxm2/6YG/mZAsoEIyOAhtwrmW7rNo4SI8Hf52ilzZDW9yEd&#10;uPd0UeRKi4cxBNhf/u3fYcI3RsX5p19+2YNC0jw5oq0H6DE6Q4PdlalQNIxTLeIgBB2QvCyicS0n&#10;EJYXg2PmoSU0zZRuMUEmMYPpefTwvtjQrvYOEB0Cu0CjAg/y6kOpbotpof+Ozu7YTOiVw0bJzOB+&#10;SmYhcgOZ9hSpRVpeJyH1G9/4Rvqpn/rChtkHvkezRI0oinfwIOdzQyxqUTfc5xjbKyhCStIE5haL&#10;acnMZoL2ZUhpndms3AhQBMklNzwcmxvi7262r+GFstoQstKOTXauvu7lZ0tIfnU9/Nm1KILAlpf1&#10;4QrwAeZ4L0SIBDdNTj/PnogynZC7Zo3f/buXWS4yFZkJIbmL8Z3uUpuoE+85AJeHx5D4WcaK98iY&#10;SgAre76Eq2+jQIwxch+vt979IPy8nv4hgzdBuGrNmenldPHix4BPEi7xNboel6DZPKVUyN6gtqic&#10;haaa9WpJmXL39u1BzGuEMOYocrVuTgaQYDUJPbjTPfaMABnLpOQrJEssL1tXmRXJqik9V/AOQlA6&#10;CgyBv4miKhwnFSxYIruozpiA6bpayFVkzmGquj/QJSIFtFgfWiArq8UMrcpY3C9NStfEjgKa1AIz&#10;pow5CJ+XIazsJ79L64FCcyOTBBQU5hSbReWe+yHnKA1UUYzqOQtaJF7uxRIafWCFxrcbJD2Qvb5O&#10;dcubb73DetylM1xJ+vDN19NTz346de7cld768bvgGbgNh48wBto1BHTMjeT8LKjJTYFunZSHQ8p5&#10;xqLcAHvC5+dlbdZcXLVeO4FiCa4EAvrqz/50LLrw/CiM40LFBJjDLEm8rERsIguUY42SYIoTN3ue&#10;l+i7w1kKVPqal7ijuwtpZcvtmzmimy6m8Slrn2RAL1E+4zbmWppQ7LnjEgZz2ijFybWvYVdLQzpB&#10;UNSYkLDvwysYDEJwfC6uv8tbHtXLfj1gOk3KGHZ8TO1mzEmpr1ZcwB8wJ3NLfSPPRYuyDjK3m2PA&#10;3Pfn3FdSIsBYK9dDRjUEIDyuBhWavkEGii3rC3I5rmxlNU56LSZV6vDjT8Q5dwsAAQ7OzWZ0MRaf&#10;vwpQYy+WEYhUs1O/18D5DEH7i70DchuECmqIibVGwH1kjOO0cPpLStvSMCbRQYpLa2p5Df+MhYhG&#10;QJKbwkGNYiLCCiZnAVo/j7UuJ9Xr7ho5jhyjHLFa3uteRGc41ldCdZ69fVcjBKBGcF3VZM7dQz7M&#10;59Wl0BeUthX6t5fxy5hPI3OZgnakRZkpMGLe43tlmjUY2/uYn6tmzNoLun8g7FhNmv5baMvoeQsK&#10;NNfL9QgBwR6YLBGWmhvNJaOaVSPekDFYFlrh//E+s24MdxhGcw29nxklXj7vJjwxzP0tOEbPIGhB&#10;/EGZD1Prdxs3qufkifThx6fSpeHr6b/7pVdTDZX5Ck6djLDTHYeSK58Fvofp5uSUXm6CG+wCKWn8&#10;IaQrlOmgZRqDhy5kW2tz+u9//b+Ixfj9//cv0seffCKwGu9T8hsHiXow7jU5QeHp/NaQhjyKYdzP&#10;kQnRgBtllAw98fgTOcZl1Lje3zCGEj2EAMyiw67mk0DszdmGpp3Eh1llo4tzcnNE9oCzN7aAxo2j&#10;fWUufQr91KBbf2f8boIvON/42YnGmmTalcFDAM4/e78om4RmRoXt8fIhbMegRHZBDRav5WQ9RGRC&#10;fTIP33BjJbAC8ym5p0SrxJ0jN2+MdKQqzLUaAuO0lMcUv532NramFhA4S4iEnNUorrV1fgIKagtj&#10;jPYekYQeCg0r3PXzdhNc9iip4vJqMutpJgxSOUbvT83MWdrRfTQ9mz44foXAfFNYMQUQkNXzWg8G&#10;nk3eNTFiN8LPWJ3WwiKQ/BCn0kTICGHsP5frHqZZDn7uOlpC7eRJu/Ylcc6agDKN5p3nUUyOjsfv&#10;msgKchnGLZCp9P0msYjaSBbw9xy0R1hbvMfPaygaFtFF0I8VWReD0PpR4MzMTKWnHjsaaVq6Ne6T&#10;X663YJT7rfkvDdyFcXUHpDnPa1BDuYebiLnJnA2EHKxHDIUC7Ylk250sQhXMK1wc+lvewITW6vLz&#10;IBxp39Zm9g28Ajo0e+b1sz0g0xyDvHiTVn9VsbcoGG3hrOJYwpL4bMEn8KBJIAEGoALBOmildkwC&#10;7lb1ygyuvBOXqcwasLvxv/oXvxIHNKo9fZ+2dmwACy2RS4CWSXiOt+rE3DwdWv9mIqsM55GyShfD&#10;CjL+yNiYsjSEhGPx9E9h+zKg2nVQw3ssXjFmlOc9HzmwD79Dp1xfFFOP14NMHszHzWDYSpSQqj5X&#10;7f1AsjAm/sgbsjXJJKNj1vR2bRbRSBKO2i7QSV7TJxK9DAkt0XAP/6khMrOc53Fp2kgkbvg8vtsi&#10;ptyeHe3p8y89nT5NA5zdnH3e3szRWLQSvINm97lqCFO7PFo3S8Z2LMU0OO1EmzdFzxMlvRUKQyMT&#10;aZp7GqvSvJKYXVsJ18TbdYCywkJjSOXcF4QXiW5DItdKDeO4TH0zvcwYon0nm0nYnp0lPPNAe2U2&#10;QGZys5KSSboGQ13p6wtmMJvFVZPhFLgKpq30D9Hi8Dmuq/+81DKO0fm5llmys4Y+WAKfV6D4/rAc&#10;+C4NhsbkvSZl7Ny5m85ch6ju2JZ+5vMvYmUYy826ufn3eBKfUwgsC5qQGzlJhzHdATWWQkS/TYEj&#10;P5SjkUUZrY4XYZbe52Aux+k++ruMbymUtKoA9HnFaL2oLWWNRJA9/UrXyHt+dOocwA8a1d9d1PiD&#10;RMalhLBnoyaDhOgmQD0QpMxmx6/s3C8Z1cVQKjuQyMMkncbNsEyklqDxV774ORiinPeRLEz4QcRI&#10;wtaBZaZBCJZ2mLYUtU1IWk1GEUnftwZBKOqyo2vnSMmhtZ9PYKxO3JQxtcttTMpN2ONF+EO5SBwr&#10;iYXyZQ43WI0jwSlQQqNxF/+GQgzCiNdYGBdHZnhIWZlQwwAAQABJREFUENl3hsprsdDMS6bz+TMw&#10;nfP3dQtWlYKaxeWYsG6i6+HhG1oF5mPGCTv4rUpwCU+tJdPM4Yt6PFff4Gh6892P6OsxlCoBfsoI&#10;zJ4/DTDlWFl7wyTz3H+czTeLSOJsRiPs37OTRGOC5tyrFITNEMEc6XCjN+YwWTX/8G+Yl8CI0tnL&#10;QmJNNON46zn4pLdoqQGhWa2QFXWCOjJX3Ym+q31h2i8x36tXrwUBu+bcMu7t/DXDrOQQWXY/5zD1&#10;vVxXM1RcJy2PNswuASIRSy0jx8VbEASgq4zNZleVvK/CNWTN1RamhoWw5h5RUgatqHGNj1poKkMP&#10;DQ2m3is9Aez5OZ/ruKQz721TJ1sX+rqCUsBHIe4e2N3gNllLXs7LddWUDDcAQeH62WdVX08kVOUh&#10;KBjoJ7zipWLRRSqByebYSysrtEwszTLubduM/mtj6YNTF7GETAaHgNQADihbzE1kJ0yhtbLF8nVh&#10;UyfhQqtuNVXkbBnPaL9/83cHHCYbxOVJnxKfQdy4N4ulXxYmHK/LxJa1OCgdeWuQBFFoDJNzZ/0O&#10;H83MA7WkRFqPqaWkUQK7yexK2No6wDlMSpGhVFRa1ZNxri3vZiuRlPZqHxfBvz/U4pmszebvHHw/&#10;Nw4NxbcgMOfsPLy/cSczUIT3Z1hcpb6XHX6NNYmAmlFvlgR7ClOr1Ww0y+eI782BFj4MpPsoN0aJ&#10;vQjUWFRMgBdfzCSBvsF7qefKNZ3qmKtdybyHrSuWIVgZuYjXKoD0FQztHa0IsOXw5VYQVMtUvEsg&#10;msKug7WMpQg/114hakNhj5EqoH3hys3FiCnaBNVgvYnLjfTerycAbqC3pLQ8iMreKWpAV8jFkJil&#10;BddsnmdPQDPeexpT+mGFhkyi0BR08mz0HNBPz+ZzNaUXCdX7ua9WkLPQqZa9M7aqBrmJ3ytC7Ht0&#10;Jdw7LSB9ORlG2ghLChq2HbqmvKBICD2tCdY3NCubke0ftMK9snxifTxPKSJeyF6uYqHIBzLULHPx&#10;vHrX1lirZrBgioI0swgwhRESakn93jI06xyYhb66pr+mdRn7pQVhPNJxMvh06tzl9Km9bWlTHVK6&#10;GsmipJQYNeWWscmXV2jgg9bQ1JQQs9ACC8TGGfj1QZ4Nrenja2qWCgjLAYpaWS3ghlsukhFzZrcv&#10;I6U8sN7FlLHCMcVnijMQ2DQ/r+aNxeN3F9uJ+fzNYSuzUUxANa2kV+torkkESjk1pX0z1Siau2Hb&#10;S2z8bp6hc3FcXm6mY1PDaQq66P4nC8tsrpWXxOTzTM6u59jfKXJAF9BQbrhrpkSdg2Aj7MHPjj8P&#10;P8jYpOecOxarACoo++BWEI5HGRuwdm1TGmOTRXwVWJpgrVRH38Mk9tIMloglNJMATAjQrzDfExAv&#10;XR0kyRfiLIZBGjbXoiXJJWU93Tf3RUGnYFTLuQa+NsXzJFrnpST3tVJ8vTl64Fwd4Dw5evlnJ9Zu&#10;Igl7Pn2MhH7v+MkYc6wVixOmanw2l04AcwHrT8+ZrM6aM0cRVplEk9v7a4pduHQ56ikDI+A1F1ga&#10;8O/6Z45F/1VmNcVrCaI2Gd4q+zJyNF0z51CNJYNMiz3y9wdAXNpFk9ymaB4rr1PLNz2djn90yk0O&#10;n9R0sox59Y+zQmwFr/QkQ4VQ4mfPYZAuRdxvEQs0ITqAE8IpTC0ysObR6gqdOvaqFMGkJTGLtWPC&#10;NTonENkFrINVBLTju826tNOnRYR405bqmpwtaJlKFt0NFs28DWK1zDlsNrt54enH03PHnoiF8YGe&#10;WOqZ0yMjw+HPSERCxYIuOt8ujBtaDvpWi13sQ1iCkDDRzAYGsrRHzWasyFQbPyPxL0PISjkZz3YD&#10;wXAQi5zwMFAvY7hJfvm5LD/PAKaIk71BOA+djHclmhJUVNEFcXOUgDFHpa2U4eB5o3EupZFOe8Zt&#10;2Z9kPt/2kFitFN8g/WsBbaR/oC2vsx1Z93w07se3qPPj3n4OUcPakATAwjuWEhqOKiB8rrC95pHv&#10;exQf9DBdg2EBykVoE8FzTfK1s7ZInYCLIIXCR3PT+Y4TAzpNg51JejUqvVmMVMy6bt5MChjv8b2a&#10;Q7W1nMfG5RorIMbHx1g7YqOMS4ldSKaInYpdA6IB6RpV56KoV/tGaIHfm65RZeD4HadrLiDlOnoi&#10;keulGXgDP0mt4sSypOcMJPGZfvY+hLyKIHdfZC73yl9kTN/jz+6puZcKMtPBPL+uiTiwGSoRREfo&#10;xP7wWe/pFaVefN69biN9UAG3iK/mMyxirQWccn8skpYKVSqijCoL56I2U+OJUvp8rwxcQfNCa5Wh&#10;NDJT1/1VALqmakaFtwrI+bo2HvGmP+ja64YMUKEwToI2s+RZd9PoJAey4KLllRcVbGhzWrav2eKk&#10;cuhaC+cR5CtJe3d0RQzpxJmzSO1Z6tWmQpWG9HeTeJgTySF1TLtXsyCTKKZbaQfbUST7d4sMbgej&#10;NDM4rlbyvS6UkzEgrQ/We7U/slgOHNhPXiLgCotRg9kjI6q5vFwsxypjKsWDkNk7E1Q1QSUgF34e&#10;oGNsYiI+4yL6mpf7zA1izMFcjGETviR35V3Z/SN3MLSjDIw5x733Pv/p9L0LF6BvCJznKgVDaIBY&#10;hjZE+nmXoCPG7Tw1PYqpoXOzvbd+k/dTM3uGdzGMKxHBy2wk4QSIK7Qt7/VkTwWd38OJh9idenRo&#10;42eTGqyCDgHAfmkhrJAE4PzVSjUwITIuxug9FyF8dyN6xsDMSvyB/gHeD/FBQDJAaDHGMQVwosaR&#10;QdVODl4m8bMyxhID9kAQ/bMVrBfnrLaP3Y5FzKwbidkMnk0b9K1BE9+kt6Tz95muXdRZcl8PanHt&#10;JqZnwt9VoHob0840rRUS+n6ejR7zj/vaWqEqLAq1v60UtNCqKqjJpIfNC08fo6B3PsII0mxmESkI&#10;HoQzADdWaJFh4odz98ukf8M+MrQMqMWicFIDiz+ESwNj1ZHtpAZXeCrYjz31DKVNnFne1xtt+S+M&#10;EQxn/Lph+sierbdEDibry/TJKpbYTDJ2IUpgog1u1NrSxLFOjamAmJqq2o68TtxLVeyC8EN8RrDC&#10;RedXFrY0Bs360fvj/2vrzYLsPM/EvO/0dnrfV3Q3eu/GQgAEQICkRInUNtLQHGtcViyPx5NyYrty&#10;61RucuEquiqVXPnWN9mqbFd5pnIx0Tj2jEaWNCLFnQRBggCxdjfQ+77v28nzvD9ak4scqtWNc/7z&#10;/9/3fu++NgZBS+ly+nUkm0FIvZ1KyHXufUIjWU/UEVWKdRNzc7kzAQgPRSNcYlac3xu/G0T66jeQ&#10;vjwsTzX1+jLECNGYMtTcTBNSkEmHj1z9CYWyqj/cMH70Uj1fdrzl9/gg/hZZTv92M8JCiRhqEuqi&#10;B3bEzzzJun4vVEsOxPfDcOZ631PllZF4LxmLMNtZRs0E6CKgzMnPMq8x1/Hez375flQB1CJ1KvmO&#10;CKjKpbqyDtJl9hNSgu+6SpHDdKh9dRnPgOwJ1V0b6Rizy9P9ynq7QuG5V45niHQyzUaQUeYmw9KU&#10;mKarVVdnd8BLG9RAr0Psbb3XTFDYs1FdFB7Z+pUIObqIzULE29hxS3GvSIfjOoHp+oSAhG8eqe5z&#10;icKSm30q+nVoxGcwjmJimW5KxFSamwZo9+wosgWZjc/J0Nyvyc6qbZmamNnfEU5Cql1AvVyjbfoa&#10;jo91kiq0UTWT1JLCPGJNxmmEu60TPAfAgjRs/h1uZ4wAuxjNopl4nyO+T04ynAmfB3vStjd5wcoa&#10;X+Koe3v1lZfTz/7iZ6l7hJkHSDm7ktlIeRfGai+foZ4WYsrkfQKW0MczJMBAh4PrVZOiz/FlEdGH&#10;NDGvO1LFWKhc1JeA1a2vraNTxBzLUCVARBNJRZArF0fgvnhC2axIp1SU+y9iV7hxdWM5vteqV4s4&#10;5t8ZCPd6A9pyYzmgjEFgc46xUZ8vl80OIEuIdjKOrl7vJ9Hdf/Q4IwCuVV1TLVLcq96IhJ629wsC&#10;i098L0MW38+uQdVjXTZW/d/+9/8jBm8II+1Y+0UKDxFdhJT5SHQhafjtGuN94Or7OnasIHcvWR6i&#10;NulJeu2V6+m/+Yc/Dvi7J5HfqgmlXAPqoUjjGkMtgqAbqXf73uuvpb/7w++mP/i976Q/+sMfop6a&#10;m7rG/fEwo/qo2h8+z97QeREqMaqRKrHnK+FZKf4Pfvwmq0Fr4N+8CcE9Sb+khbhSBUjHdWzkd88X&#10;aXUkaXPtgVCGB7oJTyjlYmNszn2LpL7hPsMBBQEJJ82HUC8BtXDw/EOfZn86HxqQuMG4kTjCRgeF&#10;9q5lTErh05ngPsN7GW5yYs71yxfSyy/dTN/9zvfSi1ev4wxpRYrtUo/ZHecXa3If7Dm0E9ZndwLD&#10;KeL532pBjujajNl3ca6sK8wR1qrtbXGseOlaPFM1mDaepcQ1TPPyN7+FM6+TZ7h/rqF1yLdfvUEc&#10;uyM2XMSiaZ2Y6eremDVFnVYLTWYGBgfCKSKCDQ8OBscPYLHAuBCIffTZ5xAQQ/QEL4tTKkgEmT2B&#10;VxIA1uFg0WAWQCKlLdRVUSQykd5Ap9zQKoJYD7dX1RQQk1M2ks0G/gmU/oGBdPXFazwH+4p7ekjW&#10;+n1ONfACRrfrWMYAVsUwnWl8YiLW5dqUFlHnx0VeJ6flUdzHJ2Wv7HMJRa6eEY17NbjK5QFcg886&#10;ZawLlIGY9hTeVhDDg/BmHqqsPg5XoPI6hc/pGky4zUcIgpjj1Aw21CicmXgj35XwdInr7u4f6Ge9&#10;SAzu72/twKGhgTTQ2xWFuM0QYCODC59OzuFkqKXkpoUYZW0aZJqMkqFWrx5w2ieFqomsHdcowQm/&#10;I7SOcdLNDB1Vck0T1xu/Muvfs/N5OgJiU2wsmCaENk1mi2ewxLWW0bww3B8wEEi/Q27+ds/CwACx&#10;dr8TcwLunLlZI5o02kBeFwjMs4S1f3tGzSCyjFKzogpG7HvCxWfzlSBiS6NGBvv5TqZ9GVurRJ2v&#10;oaOArfVUASUAn+HJl1MF4t8KCH/LRPyO1/k6JeY9PLzZ+aHOc+aeSy2ZRjqyJEZPVf+FzMVKFh2L&#10;165e4wlZGEnGa/LCP/1Hf5j+53/5PzAe7WIwO5oJR7+RHIZqjthDjhvnGqqrcw119TR+Lc3B4aWk&#10;3MDZTv62FxbLBCLYYvwqyjG3K0dHLoqQGb+0vIyGV8hxaHxekoMDco98Dpe92J1j4TkM/lwMj2fF&#10;AlvOnXFgjXCRFBVMQAB0h8n/9t13OARthWzclAcg8WrMh2QE0LZsuEtJzxJhjk/u3AWRaWGOU2aG&#10;rr2oP/AJVGjW6/p5LHfP+Kpr9W82JOyzP73WH9yPHAYZcAQ/MiQg6aIiN/70WQ79PdfS1JKjq1WO&#10;ZrLxdWGBupIDGXKoRbmGmsocEj5HJgf3KYn3uVBuyuh2+qplj8yRaMuzc7nxqdnck7HJ7DqW5NqI&#10;UeXa2ptzDbUVrFuDM8fnrJnvNiP9yM7I0SouV1tVnpuangeua7mWxsYc3tMchZw8LfHd2hwNg3KU&#10;07Cmqtxg79lcY011DsmQox1G7s7dexD6dq6zpTnXUlcrhTCvcC9Ha0Sp53ew8tmKJ4LvOSRaDtU3&#10;h5vfrKEc2lFuYWnlbyEYm3NXuRzMKWAw1N+TOzfYk+uor2Z9GDTcS1iJbzDieA+mEn/zLNrurcV+&#10;UQ3BzZ0canv8QHCcjdeVAIOmHJpGjjTA3Hdfu+nzc4RxWN9+DhOD87SiHuYXZ8zquT+cMM6DSb88&#10;+wi8YB2s0e+Aj7EuEQEiD3zF9uOeR76vJ5ZfRTkSqfl3LvbtcxigmRseGsyhQeSongFPynOYSLkX&#10;RgZy/+Kf/ST33/7R38shUIDVEXsGt+V4VO4WRGBTahr4sYS+lp8txLYlOPbV78cz1ATXmcO2k+vJ&#10;DZRmDgW0zZhDJVEzEZa4Z+GsUr8i19iZ8SIlg99h0XQvfgIB5JFYL4ZR6phc+xs6kUUOJqdbJx1K&#10;CXkZDuJLGymIEc6oVPFeSmaD89blKTmfMmTikEDnlYsX6C1CL37KYwBmQeJWFTz9jmuQKwJxKY3t&#10;6ChQs0LCQdSimtTp9TIlVVX+Lljk+JOf/BTHzP+E2x23OqriDio1yJyKarM2cpcvnMP4ZsSuUgRX&#10;4DbcXduMM+JZqONl+YIhjlDFxBIO014vW+xrFSngelhawE3Y6TB4+GjUVQr2cDq4FwtJObuC2fEy&#10;ra/uj/pIFx3PNrnYZj7eT8amCugwSlvjGU7AbRLt6jqJi3GuhZAurFHpM9TXh13JmfF3wAAc8cXH&#10;cT4G11UtbQDrmsz13PBZXCCc4mL+T+kkPlit8Ob3XqOUpzg9pQPzqYng++tIdoic+4Ib/GednCEO&#10;nG0Fg+SqvHqD61WJuZ+LQAqk8329DABti/jg9SsXUSVbwi3v4yOuDFz30STcN/CmUwiM2vAu74WG&#10;hIaxvqHWoE2ODY3WYkt29yAOekZ6PU9NHp/Kh0En0oxpccLjEO1hZKAvyoms19RmVfV85cbV9Ed/&#10;8Aa+DVo0cD7RLYG9eR/6NaUooFRPtpQiDEQ2eKYJDxBEZiC6uLgGAqqhhcC5NPXL2ThEAavEceKl&#10;HkhFtM2CbJ+mKFYyOR9al6rEJ4GIvBLA+fMXQ9WzI7GZEF5jtjtcj4mwqkGOyCoukOGeGxk+F5sT&#10;cXwOt+G5qoPZAagyGhhWDRCwi2TBf3bnbsFCxodPnwYQdXSoEggsCVeC074L4gJwYVOgEsgIVeBk&#10;GGb+i1EiTqiM/H39pRu0175Bn5GatDj1LK3OTmI30bGYeOE+yceDAP9P/viPCWzfxyGEi1ok4V62&#10;mLDyehWvnSpKMU6Pk5NsLoPwiOx3VJtdkpJrNbRZWxAl65FZxSgvD4olmQJ2nuGRSFLuCXLgLHmG&#10;WjkxRZsHYCGh2IXZ1LdAZJkLWQG697XXg4G4L5DTAPhVBmSMPcO7y791+Az296TXv/kyc+0eSUBC&#10;mftk9qrq7SRqsAFfPXneQ5Us5ljAnERY7xMH9vx7Mg2LV2Xodvm2b4taEVfixmceAuei5/zgcJ21&#10;6UWHQXDIOk2Eg9kgertVaz1jv6jbr5a97NN39Gh3K125MBI4d0JFh/bjLkyviSrtNZpUuQfXKHOz&#10;5jE0OzoxV5AZonfSim5Byy7DG60tZ0jLaw/AbTNPxB19DVnChxUlpALyb/HtCObejHot7kuIx4Qf&#10;TEMTkxCWeKYZgYxdHMF89mfYDHyk1wjcoCkCt2oXgpm4A0CU0v1cd7cu/SvnR0hV+iDbfByH8CXY&#10;SqOakaF+PEAr3Fz9X8Umi4lI/RZ9mmKkwbq5uea0moLTV01ZctZ4tCAHoItLjD4GOQWqdibxD8IZ&#10;BExx1hgLKarhbzY7OTmJwdoeo6YkoFNi9NAPsFFuf3Uv9VEisgLRS3DapJ6WSKLHM+xOAOZ3RYCY&#10;cQByZC+PAH4UW/A7SFjWJLKq0m0h2TE3o6TH8IdNbczcaKWZ6d/5g7cY49TMezhJQKQyxgZJUE6A&#10;NTXNxkpKBYl4ZcMCWN3Wdvgi44ZULhrWBDOQG2rTdfV2hhQ/Jp8LpgxIlZW0S4CrL6IZmMWBpZK+&#10;vDvKPrIeolukWcltRSbPxjQcGarOFdxI8hFe2t0w1TocYNjLp8RlErdtxY/pBnBKPBKcn4eNzhk4&#10;OTV6jvBbjaGcpO8F2g26tiC6DIjx/z5KBmYiRR2awNj4KGlvPI+9RJ4uTDfOBIDy9eifIlMxuUCb&#10;0pQxpbJ+gJAuIL/7ljmWY4N2NdDKgmr40hJCFmgcMlqZi55x1zsPXqpl5MGBcmwrhYE2eAGBYMhA&#10;h5aJHHrGKyqyEjC9n0o5X+K8LesLEFIQHczAWsA6RiLLvNVQxK/urq5wrkjEEqNS0/KiY875aN9y&#10;J21WoBFwxO735jYeyitKAdAShLPF34twsxtkzNvz0q60cpEW3PF6vtygiKsYNt/Q2QQLBGpVEIxd&#10;nWaC2BBISaHKIKC2aSS0OfEE50A+N7fC9QQKK/PXU35wiDnhK3Khgk4QM1vcMHEa8S8kH7TLi1gO&#10;iP6FpfDH1PEhIY2fSJgtBISXyYhwg86iw/gXV/BqsQcQzjxO/y3aylEFVhAs6+IRsfaCeWIwDJEi&#10;EJwvuM9MOpKpg4f269ufx0QXOaoewlokTi8lGz04LS5dfxlJMMdzrBaHm/MceGZkMBj7sSC0orw1&#10;OH8ZeaQPxqbCm9mNitcGsm8QkxROShHbenfhiV0lO32XfiUipSuVSdy5e59MlFE8fHaZkitbs2bC&#10;uVqG2Q/av1mGjnszzam4GAcKuYEZcSg1aPwDZ16k4kDAyFx0puRocTEzQxAXgg1i5Pz8W0YxT6BX&#10;pmx2TDBnaFpVUbgKwdP/F78CqP5i4SLuR598QsnPBFoV1ekgu4SkfW7w31aLSgJjecLOagtV45ig&#10;ynORc8EszRf1Mea3uq9lGNjrP8RTeeVaOFesoEBBDuISDt7/kGcfrMDokE7F9EXR0656HgzCfXGG&#10;Zou4/02IXKbm+t2z+K30P1Il5c562001s2Od1fsKEUMFEqRM1nsaRgiMYoFFmFCllEGZHeMrmAXP&#10;11vA4iAKHmLUXo/agi7UuBnNX3Dt+7LDkiGhikq7ftGHH8RoxBP20rWXmFrSx4KZbwaB+ruRRRkD&#10;MeVLrvHqpQvpvd+8T4U1niR+iuDwcmKTY63IVWd3k1PTUxQzHxeaacwKdHIGLN20GwIXOYjMznvz&#10;7/yYA9KDdJQe3b+b3vubXwQj8OBOT1tnDr00C6pUqiWntqKfq6oYBvE9VWQR2v07qNH3AjFj10g6&#10;vmuLAg9qZXYilewyrwDOXAZSm70zMnA2DfSe4Z54+8jPGydxWYRQJfGe+zArszxUwWz35rMOlH4Q&#10;zKXhPjxa51MPUvvLL+4Qs9R1nQW+jfE8GpsIVacAt5aDhlcYJNG2OaJSYB31qTinhFN9K0nPCL8o&#10;UfUEs3AQlKEaELuFsOafmvmu5HFdnk8lZ3l0tMbfMhocU5yDaXuP6enhNaF2S1H8iGRm0BtH0wZT&#10;NXeslhIjNiy8XLwvAfD85dfd89T0HDb3dHhCi8GtzEWjM+30OaihnJW4ML+wFPmcEqEeVJT9IHLh&#10;YIMm+GDgWQlnMnKOkBQMR/w5jZvaTq9QoMGwWSP0ilH1j2A4NW7WvhUhCYtYQ20DaXPkr9pYS61B&#10;55wJHDLmHmLHE1PTMDVUaVRIS6wkWGv1ZEAyYuOS1XQvMDQj3ghbPcsydHHW2LTxbsdKR2uSYFBW&#10;8fAgVQilkQ4Bk3b3AGyem67hDlayKRlMNLX7041L59L7H2+mnr4X0+//8EfYMWSsIGFKy0BOHrQP&#10;YcxOT0cr8Tb6Rli+0zl0Pv3eD35AmgwinUwXszCUFFYl+x0liOOIzo8Mhy2jG3udgGsBbG2AgB3o&#10;6HCIXsS87y9OjqYny/O4q5dJRxunL8dGunzpMuOd7gb3UczXwvVsmy1gdDHLfZRgcj+RTEkaRAoX&#10;Un3EdRXIEXgTiAKlAPzg4lC8XOrhg6/SYWc7BKXXFcACfOdPS5BNZ3pRYUDi50SqeiRjqkU1V4MQ&#10;E62esKmRalBnK5Nq6K5laMSE7yBu1qW6xSIZvEH7ByScKWSQCoeIJw6k47RxLiCtD5SmVj1YVEvs&#10;E5VJyTDY28t93auB+jypRzTF4dlNBLlDVeReSirHVE1jX50GiLWTlRSAK9sz3xcWSgCl6x5nYnds&#10;wzCqadrotkU/nS7EpTzl+et3f/AeazHYDbuJdDaD/l0EyqdIpzOdzTWp9nY0AQ+eiZ8Qxp9I/2oJ&#10;HInngCuuwWwOZxXoe3B15tja00U1T7CpKuJw55k623g2uN1FOIWOk1E2lEeS46DkaRADms/vv/GD&#10;SBlcR2JqE9+lo5dnVplviV6s4yQHiIsy/8PKA2JvtO7n2ZpManiaMiE5OYfwA0h4p1wGUOzvwNBM&#10;UADHlbzhieCakilSuzzM/u5OuBx2B5uy/0Tv8HBwayPzAi7SjED6b9Hltre7N73yxncD8WxI2t7Z&#10;lXaXp2LzLlp7QW+korYJwJQTLxm8ciUtzUykzclxLT4AInA4YAAkEQj83fXl9MVH76cZCEmppi15&#10;xsYxANO428ydynh/BRXY3vobPEemYWa/jWzfevMt1LuJILwN1FU5tTq9gHAPEo6YoeTzmUGASDeR&#10;yIRric/PvafrU4US6ZQCwdkA8hKqK7w5OLRIv7K4wCG0pYFLjAHOV+Sw+QoyMB1C3te55zo48qVt&#10;HHBrGhro4zkZEm1T7jRHitoocTLHMqkmx8vnsT4lm2oYcoFyK3rFcG0R/1Ya4LeNEhgu5H7MFXz2&#10;BBuNWX1wXe8jk7SgdR7PcBeTbszEOQIOIq+VDPs4bexSLQzYcWgkqklzlk8JJs8n3ldixoEFLDUd&#10;hKucXdX71P7xepHq/+8l0dnnxqwM79oO0c3DjGVe5aXYP/y2fEvmReA4EF94a4u5F5102l2q6NV4&#10;jJVKNjay+7TxNTNQzEDy+SsLK7QfpLsBtqbxxvO046uhxvMhMJZYwoHmIoFbBw6+s2c7017zJvWM&#10;A+n1b6X05b37QbyPHz4OGHj+FrzKvPXSjwwM0NipL/32g4/xYM8jlLAVwT2ZV+AV8FUD0kuqcWF1&#10;hzxX4aImYVvGEjoU5+ifX5AzC7MVDl/d2WTRGAuLVDLoJzHZ16ShuS299uZPoq3CIgSrt1NnguCW&#10;+kUW1R0P1kXojt3P0duRDJVlEJagwnPEZiEAdnV2IrJPFqefpbE7nyLOt3NwVG4HZ6Q+bm4cPRrb&#10;kofg8DGlR9eBeYioVD4URCoFmIsY81MQnNNEBZQlKhJNSB4QS/squ9xbZypmRliuXS+dth42D7/5&#10;OBDL9XuPUqqJRZyRgf5Q22CSqWga6Q6AVc27By+mjs6eVDg6LJhh47U8MQ3Tdev1124yKHIrMtYN&#10;r0yO0zwW6W3PElumaxcaHlHSaUtEEx4ZAWqKDgFT8uohpDd+/F+ln//V/wPRz8eezS8dn5pCSprI&#10;S3nR0iKtC5mFhqFvMLwKmM0vTXFfZ223BoPT4aSE1sYzPcm/3XnAgfs9o5HqxiYZK2TNe0/ADDMr&#10;hFq5rL0JYPSOOry+m8B8MXmGlsZ47hJgRsB+MXvJ7GRgFjabAOFaZH6nXkqfa/DYCUu+pykgHGrB&#10;RW1wP3cdpozZRGmILgB6Tk0AP4MdbD6qVf2B2Jy5iQQS8uoy8/bIzJkYf5peZJ1qVVPzSwFr1Vlh&#10;XIm2sUu4YNuyKvZjNUQJc8lfufZCzJr4N09G6c5M+w+6d6kVWPLjnHOdJOKUjF5m0NmZpSvqlAFa&#10;4H9AjnVb6eFRgZ+YGlaWmP6o9C3BQ0kTJFJrIBI3NseBeDjVeJtc7MmJOXxZypC5jTUQoxntIr3Z&#10;/Ip0DfLSqrp0gBPEwLfzzty8i7MHZMUqCa4A1XSw3CH6MH/7EqTPvr6dJu5/CXITR+F9bReRIcIL&#10;/G0GeBOccW4WDxmfqzYRswVVsjXpldOZcalrCCKG27AHiygfA3C9r6paEqbZEBrNHqTcXmCow1vf&#10;JZfyfQk7W5VSET6lPQYhuFrX3oF6rSq3uLDGpTKPLEnY0g4Ts7fg5jOoJBr62iet9aZb0agXz61d&#10;gc3lU11ZxKvmWmQM5ahVVdgtB6iL5198iVFOben9996NlLMeEmpNiRK+xRjl5UyENQxjSpUNeN2T&#10;jXqsZzNP0SGTVm1YuyehjU9ORM6jiK0t5t703hF4TgR0gznJZHzpuTygwU6Mrgb+YaNAJBKTqr2f&#10;q1oKD+NrA32DqZzMfLuuLYPk4sr4+Hj8Ph2UIgGpjgkqvaRKbiWUhbtmouiEMBygJqBEc/LPAD13&#10;ZM7T7MVka0NWjTCRau6/xbpX0Ui0l26NTqa6lc30yjdvxtnkiRPrCNvAJpskl3QT5qEDUCLwPAhY&#10;BwMQx3I5W22UYpo8xVbdjri0a67Gg58nlCB+AZxUx5nbznAHW9ysHM2gL+98hQZmX9FD8I4EcYhL&#10;2y3R7Fjh4/NkZOIMJBjOrTIAIIEie0JiRmOiHohHwhoDmbZYqCN7zV+UEKIZENJP6WFJ/Vn6+SlS&#10;RVybCKkWqtfPoKO/S99LVTTd6lE5ANC9bg67QsfFy+eHUgtBd+0puabL8nMlir9FYhudBtfhEEQS&#10;bbPe7q5Qe0QPkcC1GHAfGRlGItdxDYFpDsWMcGN/TqD5+hHqgf9ljwkO65/ZS6nGc3G8+J/PJgdF&#10;OGfXeSFfFMF09WaOFJAa1aujs5NVl6ReDO3XfvBDuF9tuv/FrfTb9z5O1ajRUzTUtSeJI6C6uiSo&#10;2nSIWmUjV2sMPUTtVwlHO+q4rC71DL+QLtDIVIKz/d3CIpNYYWYjAyOpc2AoWr8pGV+4ejMk2sLM&#10;BGuXiSAFy2sDaUVgmZwtzRdgfjKeeaRfQy3DPQ0ZgEBF9A+dRe1XbayiOoKNZIyMd5TCSg4ZXkg0&#10;Nq+ZYHjA7xtTCz7jtTjanBGxQLHsa996A8YKk8Y59Gd/9h/Ahd301lt/Fy/4Qvrogw9gAkuBiKqz&#10;7leCWUBN0y6thanK4K3qliiK2Y9OGpPEh/p7o8Ldxk+myh2Cg9sIBCXFLsQ7i4nRBOPQeaKDagHJ&#10;5rr2d82ZpE076zAraZKk7E7mCphCpgNKolM91vmiFqa6vIFZIxOt5/wUJsbc1CSqOKtSpH05k5nU&#10;hJ6jkroB96CyA4L99PYnaY25g9evvxwxZ3HJ67TNDQlF2hu4JrM9RLKWQdwlPS0tuc7GpsI88TPH&#10;1ipJ1H2N0+mJrIMbW/tmNrpCw7FY9fR2zwxI5jfvLgUxmj2yj967A0BVMwTODoHL0+qAOtqhN9PL&#10;xFxJuZqb1yZycUojiTQyDliwCOR1vuoh/oG+vvTRp5/HRn3PDbcg6l+98SKqBDPLQIwj7uEztadm&#10;CWGoMob08gtBOKfS1Te8BwfAOrCIAuDw9JBuXBz/+VuGonqk1JuHqfzFf/kwXbxwPr3w4vX00xuv&#10;RuHozNx0uK4rUUEf37+Dnr+YRs6fS2/943+Sbr1L3/xwhWuLWtKhdkpWCohCi89UUoEnGOffEG26&#10;95AEdTg75pfmgzvK+M50d5NYcIaGPlmWQ2NTM0MVX0h7mzghQFDVNeFXD0F7OEU8Sy/ZOl67cK9z&#10;Xtp0Jg9oLugVnkUTMevEscHB6IQUsF9CQoqIYfNAjFKknHsVRFal9H46fUwWlstPTYymcrSbw/1O&#10;HBvgB+GgS+fPk2D+CLgdpRvXr0WnuF//8hcQNEXLRQ5fxKQAlqbtqdH4E5X9NUgicM7wj7V87eCc&#10;LfHzEHIZc77LsWcP+N4Ge1Hdt7ZOc8X44MMnY4GTdvWS6USohufY41Qv++PJY6Q9rRiBpzFGbsO+&#10;8byiOayTrKBXM8cwGSXuOk139yGMDaogvJfaQxnPs9Md/kvsJ2J4DKipqaZSH7iXhdmBKQXOz05P&#10;BtNU81IwACieA0OAOeKGR6hRZYNWompb0t7UVJhAPViAsxovYb2oQs24/+WE0DcHYtBbnXaUkv3N&#10;vc/SP65pTH39/YEcXWfOROyiEhe+6V+WAGEIhOFoKwYBrfTrwPazYZChAs4zCC+8hiCLw0F2g+i4&#10;HqgotTJpl+n5zgLzgHTmAKHgnNoRX9z5Oto46FqGisI2qESSRg0e/86ILqwWvyYdZe8BFIPwEqZI&#10;62eRqRHIlt3fRZqZAM1lCM06V+GeKOPpm9//Ec9tZEjhcmpj/8dlten9zz4EfqTJQTzXUCPb6LLV&#10;1NWXZp/cRfKRSofTxFov1TDbdB8XsD2L11LfhatoE2YCUXjL3ntRWUbI2LEFRAFObKyzAhW7qrKQ&#10;ziLxv/7qdqj0qmQkIxLz0SuaEY7zG0h2DVhFjAtEsnuz1QLh3URSzCr9YKLRlY09ej42BAKlYp1K&#10;Ot6GQWjvWX9HxywcGKcMUZgaxrElhUH9d3791yBw1jfHsEQBO/z9936DxD9LPKsBjaCbIPUshJuF&#10;USR0GY82kc4T1ewq1G/Pt4x17lISM4Nq2dPVGbMvKkgwLkXyFXMD1eQSOr7pDVYT6zjTGWGVqcnJ&#10;0KRi5gKG1OTMQvrk1r10hklRrncF76TFsBvjWdMo37Nw2QoOQwtNBNl1cHg24o8aiVJeVdGMmX28&#10;y0UQXilJAzUnO6mVmeQ5zuakQIkacIrSIj4XxRQI3B7YAVs+84wQdGG6qZbiU04ld6cm0xjq31kG&#10;b+iWlsLNt3xMGwA7MGt36Cq2bH4WYzS43OQzHiSiY+QaSF+cC31XW+IJRi9rDckl4XhYUr5jqdxs&#10;eLtYmFImToK/nVF9eqjq+iKUaWEavbIme/qLuBOEItS3ARlciYoCuKJIUtpCz3+4ohzfztRWMMdV&#10;fD2YjgsVEqcvgSKiylREMO4R6iWqpi/eCgBmMTukNv/WHjEu1Y6X1w5ay6gzehYx3ZnP0J/+4mf/&#10;MV271p/+xR/9MV6wb2ZOJ1o7jN7/CtXzw3D2LNAbfxUOvAWn3uVgX0RaloE8OhfMuhEZKyGwkQuX&#10;I2XKkMbDhw/J6KhFUtGHn9MbHBpJ773zCwhFVVXjP8vnk2B1dql2qh66J+Et8qxwJs6JM3FBr6/v&#10;3Xv4gBmAlKPgULCjmt930EoQG0CxesAppRHnQ8spI/wQgAE4mgORxQGTttzrAPywl8gsz1PTUEN4&#10;+GiHavTKUGtLi/Dcgbi2gNDWLxyoZrq+TA0T51Qh3Z+V3sODNC4mD1c1UoeKql1JDZn7eMNLS+lf&#10;QqfwrnN16Rwz+CCJdPbGFSSmGpRt2nfSr977nFZ+VD/AXDznOaT4OdLbNEl0xEgF+n9PYCbRDh/1&#10;GNWOQ5cRq6LzPPZRAXytzsj7PmtVnW8gu8iOCmtbmbSuqdSuy2rshLnah8JELUHHiS+b8SpZVclz&#10;xUi6e1NTcUhuWFvJRdrkZRGOsgwCPxqfiPe9WXA4JNUvfv5XeBmZMw1Xdob2HB61+w8epCcPH2XI&#10;yio0PN1kRO9BkM5mG7vgbeI+crtyF8azlKS6tlXhyviB4xVUO7VBRHa9qf/6f/0/g+iVglZJ+5Kr&#10;9veeDfVEm0MEM0H4g89uU84znREZ989O1m/Agfi+ThMdKFkTIw1cDz9bi1dlmMX/81XXd+qNMoal&#10;PdJAAFzbUVtAaddML0er0xttU4en7AIqllUONXy/rh4COypKH925z6GxP7xkJlnHi3vVEZw1qdwx&#10;w3J6ey7aWFdVZA0v6OPHDyJR9vatz+i5350KEMhZEs9f+cbr6Ve/+M9oDYRSeI52t0jsy1CByCOs&#10;lF6RQsU+JBQdIjKSTdRPNyixmR2iHTXLGa4NDISDY5ayHRIVInSkM0pTg6ZheGcz7h1xQb6jt1HG&#10;JZM0O0gVWkbgsyQ846POJDgk/a2WxVTgzVXCWeOn/ejL9D7VXeNxp/dyJnkboSLtnxnMGafasqGA&#10;6y54ZdexPdT6mpJD2hUOYYOhOteTzA1j//Lufc4DJgE8bS/vb/vZ6MiJWCfwqUPd1BdgYoh25gH2&#10;5i7pWp43YR/O9iD1YQcWdurCM5urCe4A3lJIC5O0CbOJzDZb4iuowdVkbiHl2U94oYU9/hDdfe5v&#10;BbgrRaswsbgC7YSPRDwBKUGIgFMO/YMzmmybGYbG6TKqFbhjY6N4cb4M7q+aodon0usR0x4TgQSi&#10;HEyvqF1vzcj3UKQk7QbVO+8tcihF9lHlJDzXYnKw65FzD5w7l/ouMiDx53+Znj566Dk9f5F/B4Kq&#10;Evs944u/+ehTkBDk5mAPYBjq7jFQnW+4vvDU8Xw5WRAU70mACE4+5yKlqCwt0sEADwjqGl2LF4jY&#10;azgGBK7IPIWkNXWojYJF2w5a6TALsp4lJczsnDaCqTfo0vzxJ5+EM0m3satQzdD2Gh97Avem1hC4&#10;G9DnIfykdJH9/vLn/yl9fusjJD6OpIGRCDk4WLMZNf3v/+QfRMHw5599HGuUWRrD0hmm59i9uV5l&#10;tOfp4ctUdWCJ2GYC2V7AvcXgDr5nZv5X979mX2b6gFTcz/ittrreV2cDCkMONr7n2cjAAFEQurAK&#10;4kGSuo7IbmJfSiqUvGBYayBfPQS877XYTqqt7tj8Sk4kCKAS5lYJjul4MzPfzm4ONtndokiauKIp&#10;i60UVItbtnVUi5DJdNLhYHiwLzpb7x3CHMQlz44zU/0WP0JwQPB57u/gEbhIBgfOv6YqH86cpuZW&#10;hAuMZA9NAgh++aUwgaGxZjUSw0E6tY4OV/E462Ai9/JsV3ig92DGnkO08NjHWQQhl2O3RyYSqmZJ&#10;sQXOrA1P5NtyH3snqgaaskLdzXN9V85GAinIZOsxVY8IHwCgaPoCx/AgbOpiMrApOxrGOmJ0QHgQ&#10;IupgJ65vvFMSqB5DRasAkQvJPTxAJ5rKieJ9vsN9uDWbBCl17szg/qauIpBGySgXLycwahere4+e&#10;EByeRh1i+gyHbg9KJFEhHDoASlwRoQWa+5ETx2HzHFUGiVaVzP+8+PQ/vV+xHgENYmRS44RsnKHw&#10;Rhq011uqtHnw5WdUZtjchvQqVMRWJJ+9M9pQk3Sbf/XV3ZAirkUuqFozSXjBioombUAIVLipITQS&#10;IjEj3x8bvtp/squnl9hUR8BTm2N8fCzikjINCSir+ACJ2Yv7dI+egbD1TPy3P+7fHyWSRKit5zkJ&#10;A5mC1Q1Ky534e5+cVts1mDWTtVrUQnYoh2EM1VW9j0pc7+PzVPF0lHnOxnlNi5Jd7/HeBteYA1nb&#10;1JKo6YuEBkuI1Fo8q3DvYyKc6exiAElm44YTDLV+EyY6h3lhj1CHCuncEV8LOdLjICBHej0j1Wx+&#10;DyFSwbBMzrahAhURfLY6Xj6kannMd6tQEd2/jY/0RDYhFIb7unGSXUS9xfeAY6cUHDPebCJGVDmw&#10;T2EkigxS1aDEdcyXXQ5kjIbPPGfNLzu/He1vQrLYgcDK+LbtGtWODLsF0ZlW0wQQBD5QiUpsxaRR&#10;fg9UwFmibm2ShCDn8HAErgat3M+/w3sI4mRGKBKH75twepGsAA123c8R3Aa6ciK9YWwDSWmLOabG&#10;lJQSM3wu7eAuPCdXhgTQOaPKq0pqNoaOCLnwFJ7C7/zghwyfWElfP3gQjMGsGoi5sESWwqnqKKAk&#10;KoEWdiLP9O9SnqEN6Z6UXnFd9iv2aO5oGPgyAQ8PZFaqNzOTug6VxhIaA6uReF2gQ9TiVAxO9DD6&#10;BocDHsKnAQS6ffs2ntblIApVag9AglheJKMF9303/fK1I8zG7+nuDEn5m1//ijPJtIUqms92knJm&#10;HPSdd3+TPvrwvd8hu4QrXHlgGPUyHodsGOx3T8Fk+Mx9nv6YLC2ReA4hDZHwp60xhK3f0/5uRGWL&#10;yngQPODEWXtuEq6Y7O8wGTj/QEq+YxKzNrpquI6SIghRqaUCvMO5DA4Nsy88hqI819awFpbG/RLO&#10;kXacSnSRq6FinDclLs/Rms6P3/korbHXHIzSeXVKdJ0VhlnEiwMI8ABpUkVOsA6O8iPVOpgAa9T5&#10;4shkR1qNkPN6ETOgi5S+M/T47O5imi8+hB2Gz0iMsP60zVmZJLCDaaT96t6lj2jx2NMfmUlPYZoV&#10;OHf0vveg9tuOXQGlY2l17invCzNMBjKr3IPnK1MsJrD8dh+Rfl30GvJzpE8p9tX1zVz3QQI146Z6&#10;88zOMENciXESNptczZtK5QLanhZeJ8dsJKF0EGQRMdTxA7s5ezlbEAULFknhVIUIJ/A9KVFurST7&#10;/ltv5VoYZbSCTj6D6qb9ZtnLJgRscPb2nTvp+9//AVJQTynB+4rywjI6v3EaDyRUTDYeLw5H7mza&#10;kcSWMYoMEf08QyptPxw+EMQ2rmMltW7gCOxzjdkT2lytFujy274wOi/Gxkc5aKeO5lMzA0VaOroD&#10;4RYINZi2pATbIR5k67bIjQTBalDdTGMKqQYyOldtsK83hhKyBNTSj9Ic1fPfoIbvx7//e6kMtXfi&#10;yX1sHBKSQXztauFttoeSjpXD/7L6OyVOMDYkry8RTwL25ZlKUOw81DjPwT3pvDAYHbPGQRAZVU9X&#10;a3TTKoKAhYv38BkiU4R52JcauSq7gyoraI9QiY3UiuZTRVgnnFoSLARmqt7g4GBMTZ2bnUK7qmM1&#10;NMICz7gF6z9Byp3BFqYHCWfLAoCbtWi2vdtPd979MH02+hREp0wMx55nKLIoBGQsc7SEmHo2xtrw&#10;QoIL1Uwydd9WT8gsHUP2oze/RxZJB+EOCmTBRwlE+14GrAZiXvAydmQRRCzD8HPzh7OQFi32cCy2&#10;9/aiudxngOaz54SfY18jqRltxXQvysP5gRFyL0MSlThbbDAVZwJOlvzBN27ysOOo8xLpJJwauK15&#10;fKoQPmwXjiGVSmga1gIo7DaQzSLDUFvgdJGZ4mFBUBJqtDXDePT+ERyF+4r/yLhwKIgUqgjq56I8&#10;/6PvQ0YgIgZBU6b70KIbz08VXGQUl7ucRxXuyrXrqb9/MN356k76d//u35Mt0hweTFTLnJyauxGx&#10;kBmobsWJ8t5z5w1YoirjfuXOriHjBtky+P/Yt3aGn6gG28PTYsyLQz0Q42668+Fv0uTsIgTWxoZo&#10;8c6QkuFeZpM1lmN/Laa7lB/VEBe7+/XDMMafjjE6Cve9xv06wTkPR1eztp9Oo6Pd9fT+3/wiFbZX&#10;otkRbSFCCr54bjANgfgz5Kw2gchDgwPsu4ewyDLS/WH6gsNfZyqoKVAmTmt7SQUesOfkwava0DM7&#10;uLiqkhI2HFh+hgrstUqUmdnpgK3wEpEd41XHAJKUJriXd+MFQMQDv69qqT3ptdrwW4eok17Jv0vJ&#10;mDFtaoGzqqd/SwehA7WReYLzTyYmSHDmvsDfnpvGHDmlQGCll0QgMXp+SkRT4vg0rbLGRdz/lWuO&#10;R8ZzzLmo9XhKOuk2iBUeoUG0VBSlZuDKWKPwD8TauaXS7tHjJ2mgvx+JV46GYdt0VHDvD8ysEtna&#10;IsC+s4lgwWECHin99UEoQCT+PBqhcwQjOYFVHnCma4QbPn/vb5i/SJ5nXSP5n1PQEXE+Eh5k7IbQ&#10;ZNq2anB/Jd9+6cXkvOud3UexqA7iS27Y/Dx1UV9yuEyFyWwCkdTE2iiFZ7MSlRxQRDJoLhc9woB2&#10;jFYTcQ/VSjegoe3RGVvy0Hh+3FvC5i05M/8Pi+KFlMqZPf43v/4VGfzd5Hy2UrV9M+JWVrTrtLGn&#10;Zg8ZMnbpMpdQYK3hudJ4h5hgOKAED5HXe9MgZw/Uxzx/Sdy+Qn0AgeJvVukhuhKRgdWwdg8tlzpR&#10;A8s4hNtffMUAk3FSjZglzeE5kqsXNfqAnhw6nT796N0giAdj4yDDeqoGLuYgmm6k6iWjyeUolVH9&#10;PjeCJ7QJmByl9371c2Ct06KIFtw4kXrOhL1sV+anTx7EdB/PA5SkJ2l/GubzEgZSrm3QUg7m9Kc/&#10;+8voDSNjiiwIU9n4z/CNzFAJrlpZxpqV+gaZlWiq3bAkCFcPZOaVlHktkWoFdAI+MkTv5dlp3wfD&#10;Emb8qNKqhh3hdDniWRJIEXZ4EcjW1NXF8yrTFUZzreP80DljBcksIRQn3AjnQ5watEMJ5Pd+meR+&#10;LpVZhw6KKaT6Jn/rwM5GZ7tupDQEI5MfHugNE6AMt/zexgqdy83ZhSBZr7iHOEu37jwg9DSX3qAf&#10;pimGIeGAidqbTWSDmHAiqiXJVKw+Mbf3GPvd55os8OFvf5vmZ2bCe1sGLI1ozj4dTWP3PksD5y+n&#10;gy1NGxgS7yuITHRWVYadsDXWDGgI0pLShSr1BElyfmQkACiRyNF0jhj7OKGxg8QVKUWIYj/XEJdY&#10;TjmN3KBwXI4niapuxLAxILq/pD1UVuNDSlGRIYdr3IOLEAU70XvpAYb08W6yWl7PZhdi4F4H6koJ&#10;bQJ8kt41a7709qlf33z5JjZVbXivNuA6IwDll7/6JUFWczVBTajFrO9YKGuVo5ujKZHFi9/uy396&#10;+O5FlPYQRTYp1WstK1GtteOWAev7Dx6jhmcjdi+RJNvOnnXz61R4PDGPi9osBGwijPYy1mHql8xq&#10;D6I0tlZCPZwHrCfvk1u0/uZZcsN6VCd/9/f3Mwr5UgRxJQjLmgLmxHqWl+foeIY6CvPxvdoGkhpY&#10;pwxnAftXVz7j/oA3MSn2ZHxRovO8bBkuolaZ3Y+kMAwiJAr0utQzamGoCKpdE3HC0bEgUnHBl+qa&#10;jCgzDzgz4ne2NJCR+Axt/UYcbB1UNlhDaA1ftFzE7S+Rd5JMoFr48Ml4+uoZbSaWNlL7/EpI2wa0&#10;q1fZ66FSBXzRgaYU0rSxakUVUXXfEqmIpXGO9kExj/LARrZITddlgvgJ2ogEcSIcWJOZQW0dpHdB&#10;3JZ8VfIjvjl8Ruayu0cSQRVVIwvLJNKLf+IBDiD2kNV1IjR4ex1noPQrYzAmaTWJGlsdzpjV1YV0&#10;+5PfAmeC/zDZFhiKUtL821KYkYQsbpX8L//2z0EQynn40Z3cwKHZ0yPrU7jPIS6Ed0msVMUc7O+L&#10;Fnc8lsPQ7nMGgqol3J64mXGoCaqndYwYqN4HWbtwbpj+IncvgvPkjrAljjlw/pYQRebMewhhgyTy&#10;Uw3jBYo6GwjYXrr8Yvr663sEW/FQLmZJ1deuXcORgeuY6y5duhgH2nFCQBXp+M4774hrAMb/557c&#10;VKT0sM20UcS71/icfZ2qw34lCA1on9o/rksbzLQpiffTW7eR8Naj4XVsasKdP5jGZpbTrftPA+F1&#10;tvhUGZDEImxM2NZDvMMBGxivAI6qTh6ANqe22SEqioe/skHLeTxixkfVJgZxg29v7YdHNOaPw/x2&#10;dyrTWs7O1xAvDNCcQ8CQfvXOBwFn05NUGyUUGUYQGffSIeK2lSqmS6khKKG0zb23DYdkSkpCX9r1&#10;2usyN2260yx57+mPTKUYWAofi5z1floruLu9QTjELs7sTbgBd69dmF8nKdsZeca0JOIiMma2IgFa&#10;oF2/OPQ7P8IB+OM5mfViNo8J3iZq+zyZtEW1ReU6tkjRoiN5SGv2FOooz6oCxiJTJoEJzOORvMD9&#10;B/o60U52YdR6GvF67lKfR9aL+7aIePzxGOVA/aGu+54lYppUdqGmh1vYa9vkdgojY29xxhB7FQxj&#10;iVrPKpwm3ndtneoM/BBTaJEtdZU0TqIbdJ7QCXmcJY5fMls9OigBhKdTU5Sk9DMssIO5ZIp+OJjU&#10;ym/drx5QBx4tAWnOo1xZMewgebva2uffdCeRX6lhNL8TZ0ro58pn3wVwxgCVJnJTOb42opQB8MDa&#10;48IOAUpjXx1wRjnmuXPnw2OooTs+Pp5+8+67pBidTcPDwyQWd6ex0dHwXj4jW0bkkuNJbP5oI0gM&#10;OjM8MD9zDTIS7Q//jsf6txIYDuo+WU5IP7+LaZgRIt9RZbC8pJ7gtm5qY1JKGYsyjekYvzGbR3d+&#10;mUmzIK/JrxYEVxdhJ8MJA0mAp65wJ+gQusFDbMKt3jYJXaZGVsPOetqj9bf1hJXNDcH1TU0aGrmQ&#10;8hywY35d+5Oxp4zHmg/JZXFlSDmI2r1V4Dp3Par9rl1Hl2EeQyK+RC5PZhn7XBVRIjWD3rS9bdoa&#10;wknj/HyOL38r2TxfAeSeZZxKQdVCkT1fTlUJEkgW5PvxTdRr6wZN4cvj1tdhYjczbSXV6WYC1qph&#10;3l+mp0qpo8oQyQZrQ19Do+jkWWg+4iSMSueZ8a9g6khrk4pLCzS/Jb7n9CIT+P3sO9+4nl64fA7U&#10;wvSBOGVIxSdkPlVlZ2144IB9d5CEEGU6SLtjzlEpp2nl/vbBg2MziijF8vnikZlVeQiugEoqI4/C&#10;Vmy5VTKW0D2wy3fSOibWHsXb3eCp0rWEWrWcZYl2lVKUKyonCPoCTbL3q9OL5wfDdjOwXQ3x2Ife&#10;GxsfEzgizzwu+3c//jyGXMgVPVRtqeAGqFUeqgTmIfn/vk4N8HCiAHDjYN5PycD+qO3FkwSAHt6/&#10;j+MCBGaDblz1clLcxfUAADLdSURBVAiX80BffyD+6OgoUvDrQFyRRakl9/HF7QLpJHTvbS95mYHV&#10;xr5OVSY/17bT4yoD4Uux/nC8cA87BatC2c3Yl7zD+1nDpirnAahKG/ow66MUwEaIgfcNm5QTElC1&#10;CFWJzy01MbPGBNiD5303ZD70jgli18Z1PVMOBkGDsBU3GcDpkO+KAI9Hn6WXbrwcxKyUs3X4e599&#10;EVy/GsTOQgaZJFVtVy1TYoSd8pyTqIbKCH0W2w1YCQ/f8/xEtobu1mAWqnLCyJfwtxeL9/V6NRLX&#10;qtkgLHyGzzKIHOfNZxKZZxJOCZi1XkE0c9TiFsZGtTExdiru5YqN5VZzX2FlyYzwMS9y/MnT1A/M&#10;XqD05oTz2KsvTa1nmiFuvNFwRJnF+7fuMFRlKQ1fJd5Gtoiez4XVrFJGNXhudgmnDmoe5yMXANV4&#10;LgSOKm3K2foeMdZaPJDHDJXgcys2ZKgmLW8pmFARC0hW6JzvwbhlzMBbDmntYwU5marSSnWTNJ6h&#10;PltVopNGz6pmTGcXdidGO8wd/RRgGkmvgwOq3khI79++S09E6rn4olLCIe1Ss/EpkdD8vEcgQNg7&#10;LER1SJVJHTw4NgSnBNWQFVHDqeFv/h0ZKyCaTg/5YHi8ALY6u4SovVSGQS9S3bm9iAu6Ic3CPSQE&#10;ueGrly+ks4MUbcIdvZcqwMzMNICdQ9KQEc91Ak0iFwi6jYtBJl8mMkc2PdBT5/f7QZjPsU/pIJOQ&#10;aN2PvUEMCEtoxwDQoLj7VzXWLrKJUOSoWpOIsSx3b2poDSNc4hIh5druX2J0fUrSCuBTQfDZeKhx&#10;LIO8EozIrK02MbOI5kHX5qqy9O2XLqG22eGrOMqrYogicDZzfnYeTyYdrr33qfTxHjJQmZl/C7cg&#10;MhhZSWl1tHYoBx7uyeC55241ghkqIYVBJIthx/ZpmVdCni278uVeJB73IOMMO5z3lD6GG6wjbMTm&#10;XsG+NXBsjqx7wZ8ZcFYlU+KfUO8mTtmnxIRupYoTadfIy2wAB8KpwVo9C4n8PvnB2+zPrgblzKfY&#10;JW45ofRHQ9BbOz4xmT7FkyvyVwNL12UaojZrHbaVSQqHMM0tpJ9jtyoqWQ8Ex1dhdlTl7xVQSRtT&#10;5SG1fpgPMmAZYZbhg5eypJyO5xdSFd95/NknYfcWiFhsokrubDAZCnOg50xLmGUlwMDuADJ4fSC4&#10;5MF5akcnJ6EZJuJqUG4zibOEm9rPTyO/mRYL6udTIPGdR2PpjZevxrAPAdOCbrq+7sTNnTQ2OUMC&#10;r81OM9VJddAmL0oLEdIshQIAdgCE7FQ3qr1X/r9IIEEIIM/UA7GCXc5qnE3J5hSeWoY4mBGhuiJR&#10;QhEY29vpv/z1XxLwzFRG1RGrE0RsThigScjc1H8HGcDRQJJipgvJccxMEEElKrTquMbvyVS8R3Bv&#10;EFWkjGwMALcPgO2/0dDYHIhgnE7VU2ReJpiq1NAlr5fPEhgRRongPQ1G6xiQQ9rsaQcOfnREIStO&#10;B5+nd9JsetXhI55rgqxqly3D+89QU0dA3j26m+XFpXTvzpeRHlcG57/38KM43HI5sQyO9QTj4L55&#10;YCK8Zaru37hR8BjuEyo+16shNCIZtiIDh+vZkw6dOn7UcPK44L23gDpEI/K49NDqasrOMmNQEqNS&#10;fx1VW0KLGB0X6+iwWNhMIb16oeKCmHusTwYtjFXJRdD3H9HTpbg89bba7iJrKLQOEeQhzCe5+bRN&#10;GU4NhJTP4+pZpO8lKYtfP34ag0zrSYiurydD6dlsOqFD2x5MkANg7oKNtOjxA1FY2HrEs9ZA/rmF&#10;JaouNtO1m99AiyOhHMZ4MLfMenEOsX5x03VVwBi+e+PblFg1U4A8m6qan6Y96wSxVyuQdDrm3OsG&#10;qqdnnSVQNIdpcXScqaGq4xYh2/GtuKau5l85h1kgZchGgBwEUGy/cOkyZRLz6cHohDGz6HkyPjUd&#10;JT73Ho3CmTFqWZgcVukhwZnKpA0mcoSaAwK0oIqKBG5EHRjiAC+R7QDbdnEimsipS12Hg4Q8sbxK&#10;Nhrzw6m+5stsKktqdq5zDciwCdJmRrJ6fdbGzZQluZNOHL4Sz2QZQdSqNxJZEBrPzWgNkuNv1+pv&#10;f3wJB1soGL+yeqGzqwu1Aemk74XP4wfgmn2gI8kSJglC6ai6pcPFW1nGpBfLh+lYkWGY1iW8JAAR&#10;0HYPhiMkFJOfDa/4BCWxwVoZUhfJC/UY/sJa17ubqwBJmvAQmhB8/9GT4KbCUA5tLFBJr2orIxAm&#10;mdptjmNsPYgvro99e0tHcun8QMWWUICzMJoltc69aDf5kuBERBHSe0nMXq8kPTVPwiPKl3R2+HwZ&#10;jZqAsJDgPGNzbWk3kJqpF5RQDZ20UmFwhM378d2HaRrVeoGk+wXO4eGzmfRk1DjnBgS0lraBiw2M&#10;jHFO4j+wbaTebCW04ZZJcHSTc9DmNxn5wcQ0xbwMzWxpjH05qPPDj2+RPjieZuaYoMp67OXT3dmV&#10;DvFAOsbYc1EtXlpaTu2XbqSmju5gQO7drt1LpOhVQuTm0Yovagv6PPx3nDNr3IQI9/SOYnZENTpn&#10;rle5BE4q7AAO7us91SaHddCEFEA+evggAL/KlyaJSzRgWKur6/2RolXLBKJ5maobejeNrYVqxokZ&#10;/DVjYo9Dr4DziyyhWvLbimz/7QMC4fntgfN5YZFsA3P/2rAh5RqWSZhFojLdCPAcnKHrVxVUw3x5&#10;iRorkNbSkQJrnKOwNTbFIcQ6lXi8BK7MRdVO5DnheVwSSBNLcTU6TKAC18kCw+PZTuyysYYaMlKR&#10;5paoF+T93yXB8n2RSrVGItKblnFIkgzwmGmPbBGOkbGc6ClEesnQnCOnG1vcM3HbKmZ/3CMA5MCz&#10;dnxKf3NODXzXkt5koastMOpaO8mqqAmGMECwfB5X9z6bcI6fqr079rD1PrObIHI3K4JLFIUT2h1x&#10;vQ4xvYkh9Xj0IXhAy1Dseb2ZsVXgpd3GQnlFIJ095Vi/2oSSU8mQFY/KwHCycA/teNPjPD8ZjZ5S&#10;s2888yOqA6w02Kf3prmJNVZuoCbb70TkFUHvjU/iQIKxohI24sq3CPoQU0eJobSagbHrHKoni6ej&#10;ozgSEjxfbbRtkjmKSM97H3XT1wyqqckDK/S/rIV5PaWafGqBHp6ciQ6u27dvRQ7tKP6D8y00ndUT&#10;yzN8Tr6+JdU2k5rGc4wNK7Wvv3Qz3fny8/Tl7c+R3no3SWHkfWOlteBje4sp3pwFFSiMaoCmTETH&#10;JuRQznZ1pGLSmd4WQAJWhPQlwskx5D5yK9UcKVyVMjgxn6tGiUihQnGQp1LC33JQ1Q7tGA/f2Qhy&#10;Dz2Hfp5nMIdqrOcox/c+Iu6pavlsycLNilw/wWaD9BbQ9pI03X/2DHYALekArs/QyaCOYzl+C3ES&#10;Xe62kIiWe66Dp2vXSID8ijWL4OGt4/Bdo0jkTeJqFuv6VJcNC4i8jtpleErq6+5gNLEZ7x42tlVw&#10;LTl/pj7Zd98YnAF01WylontzLvjfOh+yAlCeEsa5xCcBqI6HCgjCKTk9C5kV7Cik5hXa9pmJopPJ&#10;uBE3TtUNTlfN4GY86OIFvLhk2ptKJ+JFWh8ANulYaaMkksAqUBM9XwlXjizTDEJiwUpbPxO2dom2&#10;inqNuF3AiT0hA+OZsA9+K/2M2UmIMETgKWF6D7uMyby8f6YF4TGGebDssP9V04+LcdnDdCyDknit&#10;USulKrutawCtinkG7F+8Ay0wSfQ4K1XLoo7RrBs1FltIrEPMb7z+nfAnjI2PBT6qYtehLi8ipVQh&#10;lYLffvVqaC2u3FCWqXmGuexYpxf38aPHlpunV65eDnisIsmePn2aqntHKDNibgIMxLDK1PRMeM5f&#10;IVGjzPYXU+MIl/I4L5l55JrCOMURBZR70zzRwSVM3EfJP/9n/5xs9SlEMiOpePj84jw2x2IgaiCr&#10;0OWlOuiBKMnKiqsiG1vkzhAk08s9BIGuWuPPHsZp9O5gpx68QPdw4n5caxhCJJeb+xIx7Lm5g3fU&#10;dgUWaiqOL5/rZ9H0bWHTOjXG4FTaHXI2a5/2cDaYL6izRinTR26dUlhksruzo4Od6x05dlwTWTOK&#10;fNeEMS40PFxwPP5PtTY8oarA/Nh0VK+hKpJ1YFHtwLq00U7DJca4nEXgHszV9LcMwvQ3M3Csenb9&#10;Mi2dK6Yrmbakzap67Hu2BzAL6BBNoglidQSYsyFEki0C/zW1DeEhlHlNkoPpWhx8WMBJVEv60YWR&#10;gfQSSOPn2ogLxIim8ZrNcp5z84uxhwZsSNvNu1nPKpgGBCVzjaJj4IeJEkFyGaGhIJsScfgggYTD&#10;mUGURf7mPxlTAI496mqXAJWw4oV7jewWrlOd3KVXjPtpP0M1BupqAYkpUmhjqZrmdCzBFO38rXKy&#10;toyHlZ4nub2sxV4N0s4jsUbTsJAdB07IR731+WcsL9O6hocG4+y0sYStNpdjkW8zxlmiZpnhr3Df&#10;bCLWavBcbeqNV29GwfQq6urE+DjF0R3p6quvBW7JeD755BPCKpwFWsid2++lqiKdi5QbbaPJIbFV&#10;Lb2PhKYZtcjZqL2sreMgKmXIJOrzxjpJ4AW+5OZWkS6K+utXr1Om0J4BgYWZxWD/QL1RPuDp0/E4&#10;eKWBN2eAEYDlQVyriBUJ9dqIpHJxEcBpnfXlzqjzOgjMRQE9vUfB6eFkoeoQPzniGdp52pBj408J&#10;mI6ga3ekqcmpaBsxjdt3kXxMM2XqcMtK6BKIE1jDmIVxyGFMppXTiuhWUSywflXQ4EZwqFDbpH/W&#10;Ib15Gqq8wXVZe9hPSIVj1ruP7bFdSvBzYZsuVbRyY906DWz3d8y19nOUyTgVR7UpCAu4nRKRCBoq&#10;H/tuQD3MPFo8kn/rKNHrF84FQFNNTK0edebypQswBGwXDrFOe0WEB/FLy/TM2d0ZpIPjV+JZ3gOh&#10;xx8+CElQT1ZJNRUQZ7vO0NynP9S7aRxiy1RSa2/Ow/31dKquGrfLBovAzPAyeoZ6oNUEtGdOX1li&#10;sRwpY5gSmXaiDYkkQLUgy1ts8yFyrmEe2JVM/mqYRQ1KwnUcscm/agvFKlXYTWsr2FCcUQtt5XO0&#10;egivMBqD35UJ7O/goazgN/c5gRjD7kOb+N4b38ZPTO0nDNG1WjxszLaNbtlWBxj/0+RxT+LDL6nH&#10;nKLwtR2C9b52DhMXZLw6Zc60daaBoSHWT9ex6L9CW4uLXYHHemFlJqYfzsDElBF7a+PsKTNT9NB7&#10;BgUEAFwk/tMJFY4vNmKbeE0ni5U7iH8X/943b7ztiFcLAu2FMj4+Fk00VWXCQ/WcG+retS2DHkTV&#10;GJFMSeOLfcGFcXjwCtuOBWZueCQ2iGHIoLE6cwDIYVATcurucjm/mxn50ZKtUATA9kBS211ToZDr&#10;ovRiGRutDrf8MyTaHFn7skEZhEF91TFtSTmoAWpThJo7OguGOmpQHzJ1ivYDcEbdzdFcR/wBcVRR&#10;XIBrCs7Hb0MXclAJWNVURJ+gx+X46GiaIb9OZTWPu9qYFDGBuI9/CwsrsUUgA90SGgtkrbiUUS88&#10;YD2fRwRwPSTVH3sohkQUObiukTV3tTejxtI2gfJi99ZB5npkTMCNlQihdgpvvi9jkmVI3GYReTbl&#10;IA08gdYVtVkjXKSPk1wNa2iXXDx/Lt24egWmoWudtSLJZB7WKMoEPA/jiCNDg6wZ5xdrEw7CK5ws&#10;XBBqLszRl57gmE3A/mUsahoz9HeRsUisOhk8KwuLBbtEbtx1h6wVtQzbjhcxP2FrlTZ+EGTv8AUa&#10;DTEZCHzcplnWCRkjtdXEKiOHFybDmZrr6mc6jOyTYlmUCL6OcNjCKRjTe4CFjhsZms958kD7TjuT&#10;hAL9F8BT558ZSoZh2qlkqYQpWD9XQEOZIdHgM5iT2pOaz/vvf5CePHnCAM1xDF/KzIgkj00uYvdm&#10;XnOZhIwRICKwIECeJZPyfX4FLMxF7sIUKnnv01u8l0OVI78SAEaMg0U+uPtlIJw9K9Tt1fPrWKBq&#10;kgRlPqYGtFW/9oVX1RDxPSA3ptrjIQpp1SDnRNfDsTSEg8OwGhE9DsbDBvRnLzOGqm84XVgmNkTp&#10;49bSRGFrfZWcU+xBvre0SvY3h+f3RQZZjjq6UtVDbcZ7Sc1UYQ9IreA5am4leApiy5E6W1pRTamN&#10;gsNHpTJSzZfS7cR1ygD4La2o7tWCjCYHeGjGbZTMtTXNqNUOAaGTFBIVKMO9aiK/0FuorpmVcgxC&#10;mnMpIvh9Gc8aLQusOFYbUE0VRjP08mzFa9Y2MshBb6Mi4mDBAbCDZlBTS3sIJMk2f/uqwWVuoNgs&#10;oI0VWmXgvTRLg+mFMEyC1ahdrSSFSzSqWgcwjbnpCTIjsGn4rhpIJQ6CAzq0VZH29MrNlwKGzgac&#10;w+0+hZd6fHKSe9GxG4ll9y8ZDsNBA96RCwm0VdFNFHZvfu55q4J6ztb6Ge7xM1ma6xBvhIsSZecA&#10;zYDf4plqqqOozEtdozpB7ej1H/09GE01Up/uaRCPcMyjAuqKl9AiD1iTg82q4eRI/5p99jhwI1R9&#10;jnQevH/4FXYT+BCOGzBpD2eJrfksIZLo7QXjmibwfK6RdD1GS/VnM0vkF5enaSTnDdT07sGh9Jt7&#10;/zH91X/6c0qeOomFwuwBbr6SQSrYfktIMlu0y6DsuWlg3NI4mWgpCegcaNiltrYnTgV90TICPDAE&#10;U0yS69sapFK9LvjOzk7hF2pGFdxFDmpbajMuRHRVBZvAqHa6cNUJpYKJvhKHnC3uBydRGjIWKwxi&#10;BzCYiKrxjEXAJFABgETkUFRVj4tLc+duvBZ1VNaHHQKk/Z0NupcRr4MLP3lG7AWgym3lqNplko3e&#10;SxOgfaZhBdYTkzJNfm0nrcqaNT1rcjaN5w2IX/VHR4n3FQl2KI1Rrzf5NZww3DecDEhjjXerGZRm&#10;2hRd9NSU8+mR1IYRyFYty5h2kUSqR5bqCLsIkWAXWZ3uuKhmAvzlOJRuvnQ1enQM9PXiIDI5nFFb&#10;MAyb0XpIxgHNbHdNIvUSXFcJYmsHm/MoRaw13GCWQ2k5c9xYowFm12Ml+/YmebSeIWrRCmaDEt3g&#10;9x5ntLq0yHsLECF2LJJCaXq2uzN+LpwboeJhOFRTGavMTJXc304c6me9VkSosnlPE361mSUy96zz&#10;xT0bQtCmC88lOKX66fU6xCREPcreQRGgs0Qi6jrbR0X21VDPrVbRe1h8QiAcPTQS1sErkwk8H+8V&#10;Kh/nIK76bM/YpHLNCaW4TMLyH2N9S4Q9VPv1YNqAyFCODo+bV1+gU9g6o9emIpH97tcP0oOHDxn6&#10;ORd5tUoxh5FgcXNvSn9qwVkeCLkH3CRi96Jzrg572/nmbsv8T9coXmo2KZwMHchYdByxH7yA6NZu&#10;/gh1YB/AdODyFHB1HHIPLs591CNVilpy5SamJoMbaTDOYR/IUUxGtVmMElPvoRkHHqaxniLsOG2E&#10;DlSAJvpQaNQb9JY4Fd09l65F85q8lcKonXyvsLuvKtqSQ4uD62/QrXk64mQigik5jr+Su5pBoQNA&#10;g9WD8sC3eU/v4Rw6aHt9bcFS/FrCDN0g9yzOls1tDrEYBwxpVTINmY2SEwsCgtX1nw1ScVCyGQ16&#10;SI3xRcCUZ9uTX5hVcMgbIHGO55o25asNrcChf/uEXebmkVYQmp4xEw2iHTdE1ETcsZScyhI4t8hr&#10;f0fRL4e9YkZQbUNbOGS0OzZJQvBAi0mSJd4QarSqdCvEaXbNNLBFW01DFy6AZCQgcCeZkgToUBc7&#10;dOk1FCFMXFZC+UzT0kSKlXnqviAIk3SFnwWbHWgHVZz7uXPnIt45xXmbZL4GXFfxZK5h78gs+3t7&#10;OWNgTimQTGBZO5tMpTbqC5WeGxI+575p3ih4YXlTJUjotTJsiY/FBHMx1HL+4mXyt8tp6MtQExDb&#10;Hp9Lm9PYrGoHaA+sXwozhU8Jq025BZP1/FTlmtA4fJ7xRo418EPmbEZSIy32lJYbpDCmEwVJPhxM&#10;4XuAWc4TSrBa3QSAFYLeC+zlt59/kc4PdsdZKng2yUHdhXDcs3ZflTYbGqFt58VDbXVjqLsw4x2k&#10;tCEkg+Z1NZWBZy3M0RPnF2GgJQ7pQAFg5G1PqEQi4jdevhGiEY2FA6pgqPtMAEmJ10sVuFxWUaoK&#10;Zuu0Nbj0w1EaspKmFZWyIKvGbR2b1caxB8iLL1xOa5NjqTHsF+BXWpEuf/t7qYY2de0BLJwyAFik&#10;cjqrSDDF5r98OEG932Lo3llciVAE9/CglMweQqZu2hDGiSrEDUFyiX8StWmYUVZO3WxkjQN9/cxS&#10;QC1AHdjaWUlfwdWUVKBuICwnxuES7Ofe5vMp3QSUQDcRQC57IPLDmVV3lOTW8ZnCVQFimDlTwhw4&#10;25wvcZDrELm4Ikc0bUsYd5MVYf+M7PBwiHDdNowFGZ72G5AYlZmT4iiPGoajyPSp6vpm+i7SYwOv&#10;WZ6sBg3/mekJ1k4my/wM12QSo5qzPNNFQBhG0Q6TKwKWy3ijLZ5tbG6BydHFmMJaCdPvOKF1BSfa&#10;aas4pTuLS4sztCznOsMlDRfOISHs4JWFAuZAGr3dL1y8AIzoKbk4g9euGsaro6oQ9pUd4gqojLPT&#10;DJU5yJIA/L42uFk3JlbrmbY/5cwi9hEJwoPnr2DT1WKTbcG4SK5gre3Ys/NTo64UfpJpYko1iVVG&#10;p2d0ZZ3Oz2gqwruRYlkZoszHlEXPzpex0hoq+nUSKeGsgZRwpygdm1mk8BU/gB3VFDTaZTJ2PbwN&#10;dS/g0aeag8crQQ+ojjnEicONYSoMhyTmZ5E0j8PvwJwOzmZFJsR8hFIGmFji0wAj1uyyakL7extN&#10;q/jCxQtvy6FH6CHYg5fQbriqFBqyIpUb9EfuajKzOn1DUxMUbT6iGfE0jdlEteSAtbeM39WgWuWR&#10;wwaQJ6Zm0muvf48FQkjMB9N9TiZF7tr330y9ZMpbec7+Ec0O3LM/oE4YkmFra3Jyu2q49JOHX/Mc&#10;whFcKGKc2gQG4SU+v6eHys0HEXJdcFkktDFC91SL56mdPfQRcxug8LO09ITMmkkkjLE6Y4hyX1Rf&#10;AK9aIgGaY2nYIRwjHLKqKUPleR4/HJKccqC7DZVrAKLDDqwuh9O3wPXqUh8E7pTSdrxVel/7evpw&#10;XXcjdWpReRm6AhLp+TOrQlvPjJX2dj5Hm9D+Uq22dEkCOUB6WpOlJNYzKUMxH9G6Q6cqhW0E7K0c&#10;WF2ibg01U+apLSvB+RxbxJnGpGfO643DylD10sY8ctYlA4nO0DChxYV5ZgfYgl27LIujeZ7ubaC/&#10;jzOuJHjNJJ71pbhGJhT1bHzXurxjNQmC1Ho4rXKQ8fQPDEZHgjYYYC8a1Ldw0fvM+aW11D80Qidn&#10;RwgbBsr68uRz+xD1YkhcVUtVViV1mCWccT12cyWMTjvZl7V7tssw4VqmUsHZ7yJpdyAC1WC9tRFq&#10;gFlLkKq1+xBSBQ6csLX4t8n83l9Gm8cWy5IrzLwy1RENDPxXG7LHq9pFlhSgp9W8UzreYWpotkik&#10;jTivqvBjKNn1OZgEYPOs4nPnz/2rRpDlwvAg3HOai3GWoCZ44DZ5zewSAWce3g7cH/sBzi7yqzbJ&#10;PVX7ljlM+7afH+hK1y4NgtgGlOn+zLUvXP8mnLMFZnWUzp67lC6/9kaunYCjHlFVAO8TmQaoX0gz&#10;2hHShq+0lNI8gsYgu5Js8tkYNoJ2mG5Z+ACIoDGuMybrV6Jaoaph4DdL5AWsTAwypAFhIh24HURN&#10;sJL7rGyTuf5skjV4IAaIMy+gXE0VyJKlACQEvb2nji4M8uH9O3/uHISHesjzu7vaQXaaDwFgPbL+&#10;6DrPY2u1kC/Z090V6rs5mhKTDpkc6qUwk7BlaCKS6rKIskfrt1AlYSbOphMJD8gznZ+bDFVwZnIy&#10;zeqAOXMWRkIHNhwdIq4OiB1tCiSx2UXL2HuGFYzxHfDvIhCpEe9cFUysCMmlKuvzY5wWfVgsK9qE&#10;0T6lNMq25Q+ejJLx43mjSYDEywtIVBkRhLiyvAAxzKFqL3ENWSVIHCsm4IYQ/SxeRMIgrF+HSDFw&#10;jQZXaCc1tH6opO1GBR5qg4E27X38lFkDnZ3EGIcgPlp/cLZ60TdQ8xYnn3Af4YMegEDRrvXc/U/p&#10;Zy6vMLUEqRUzwoEvZ3s6QgsxkV7i0c49QQePTCFg3gpOe1a+3OfcwjpVK0PpJ3//J6iWK7SLnwwc&#10;b2tpxguZMTrxpxGakPFbqiUel4MLFgZow+sskx5U32swk5yFoDBQE7HVhD+aYJppl65cTMUQ09va&#10;FUOkEmlcq2sboNUN7YZmUS3NbjdLQJFrrp8xECt5daCYQmRqTWtLfXSrqiEjXgPSNnJmGZzp6Ep9&#10;F65hfZamNozldiRAUUlZTuNc1VPvZRX3cEPGtyI2BfGwriA6Mwbkgkqqr/GoirzhNeN6iVZbyzIU&#10;M1eUVEpebUnjXn6u13OfTqnr++RTkgmxCtf7irHDX92jexjSWu4o8UjYSnaJTe4WUzYhJm2rgb4+&#10;4ivt6eb1a5F2ZcmJTXzOdNAmLghHwx6pBGaoqkUMkve1kyUu1T0/U0oUEZOUKHR2WCemVxNdO5wk&#10;Hp4HpQahwa+95dCWAwkRNDNGZ6ynBpg0E0uVU9tuoBYtoqqaJj9ITwPCcvTp6ckgOBml3Ndn7qHS&#10;HWDD2M2sGQ+eDEsunNlznAPEoBSewZGgU0qC24HgPBNwP4qIi0C6TRis0nQD+EnU3Cg8tDLYOoL0&#10;SkYliR5FE50tFbNC3qp11UKdTuP0l/ng1t1UAmHaml9Cm5qcACEZ4ggTmBt/iPdyDSKpDc0G1AwY&#10;Ku3FFVtF7lGRoIPCaneAGPmVpgh2wezbmcuudPR7aihWCxRjN7vGcHIB24lpGuxS7WCnufv370P8&#10;XUEs2uJmUA31dwajZTsRnlDwGORXksn81aayahQqFJBoMshI+0LDYLUwCM9HLyqhC+I4alx99Ioh&#10;93IlN9zVXtABsLi4DNDw9oF4evsWxsajDYJTd6zaNgxgG4ZGOLkZIdoihRM6fpET2NLRGSqR5TVS&#10;Nc8LdaiO+Ie2kLEj40pH3FeVTSeNC5ewa0AskVvJNTnJFFfUEwnfSTduRML67g/eDDX2//6zfxvI&#10;oEqpB0ubzORT16xkEjDm5IkUdmXW0bJKZvjduzQN5TkS1cOHtBQHAM1wxzxVFjIYOwDrLTQkEp4z&#10;DlHu23mGGeGoH3ZjltjNnbQF+toyHbmQWDGPmip4S1GMEZq3eMScaU4jiCJP+PIIu6YWCeOaN6g6&#10;lpg0xmeX5kD+s+AL6i29AOTfqkINtcICZCGvjxuRSYGUBTn1vpWhsraiRhpD1XtYQoKwZU0yGXtn&#10;gu4h/Uw9M/4mfHR+mOFzzP5WkVKqaZUSOPmrag9yaOOXq1RJN7d2pZvU6mXOCp1OqN+sy7M6gXGo&#10;mbQNDIV2sPlog0ymWdaZJST0k2AcDJF7OzPO/iuVELIMbQdv9FNc81MNhg2ICyOVo+0CCPz5F3ew&#10;WQ/To6dT6dy+g2s20uIclfMVljg1gDsZoy3Ds+Z6NCUwH8EjTBjc81tbJIVDMFk/mZpQ/YRxN/Fk&#10;z7WxEe/ksxmei4MG9d1mSBNoDLZHLFlXArvG4/Txxx/D1OrSa9/8ZlqnneKlCwPhcd7BOeIwkgni&#10;chtoSNp9xjitzlcoGBfUYdfb0wvDBo7YmUrhCrQPS4+qIciKPOYH5yaOF18aGXh7mDYLuoM9aQnD&#10;4jyrbc2hU2Qb79D1ql5ul2FL2Dt0nbNpuxm7QYcyytk1kB0gqGE7NjGdOvouEQbAq4c08sBUGXnB&#10;BPQIglwY2KpXqoSqWKYv2YQVpMlFGg+b8ztKCgOhX9z6JMITAknilKv6Mo4l4hkPKoUotIW0QcxL&#10;lJB0O5uIat6m0lCvbD+2XaUcG9tNTmkZjN4mVWjtsCsXR/h3TQBWDun9lWwriyLaCsWXsxFTMzul&#10;oaGFA6GtqgSERBXpG3m2hEYwjetsbAPSAl/hp5u6sakdAja1CbjwPkuHQVFFTYqU8HZrhkKEmwxj&#10;Z4eB9agth9jG6wSTZTK2x9BDeYjXWSagjbWDraXUPNszwP1tqcEosZKMec0ReNbrZkWGTYi0DUsh&#10;aFVsvdOqna7J+QnCXCYpQ7MecXlpAUdPVgImYSBE8MQ6W57pTmg3YZ+ypmpss1KcCkpLP+ugHEy1&#10;e2xqBbzI5mLYU9T7G5O09MvR0bM4cBamn6Y1VFQTnU2rUtKromo7Ke1l9i12LsCG1n7r7mxJ16it&#10;7EQTsWObnk4lkMxkF5irDRj8VlvTjJGZe2+1oJ6+wWipEBoXOKEtaDaUk5c6SHx+6cq5cL6YiVIB&#10;4XRiKhik115zboa4NDI8QjitnC4LTAaCiJ2ylOEclQsQcDtxWPFJ7QU0D298yU9//BZOrKOCsbIq&#10;bmQbdGNpthnzsJfIAOnq9kHlMSetElfpFt65xAHnMWJVp8ybm8VTqLfOCSn+LOHJLBSVpTcbWkEG&#10;yzw0bpkIxOHqdVStkYCVTNGpic+UgK04Im5/+gnEyNB59GidOhKJiH2ESqqdsAX3yjNL2pooVYUW&#10;JO8S7nFtlFDReNCpl0tbTZWmBl3fPDhtmCrWnRGgdXrEovYzG6PvbBfxqh7pj8ajOCD4L2Jy5Eiu&#10;YyOZ0a7aqb1SiceularnMOqpZtxCQklw2hx5Dgj6gYHZYs9Wb5XwswUOnsx2CERkwoEFDDIiOyGQ&#10;enyIw4Q9K6E92H3sSPEsj70k11SNbG3viZZ6ZlTIiNZW51EH6yNjZRN4L86uxvtmWRRxL5NuVS21&#10;odo7nawL18c5pV3iuUXiN6SzjVfUFhEYKBAvDgOkshN1yKiNwHrhmMR34KRqeyjTwVNZDyOta6kF&#10;Xr1xtmt6LNmznmKR23lydWhAbZQfeZbO815DIjY3UabEfaw/lCGpMs/OTkGUZPWAc0pn44cyU0c2&#10;W/FtypZhrHpsN9t3nMGDLmHtEugXZ6wDzcq7VOnQNrAvxZmIbQKf8oOSdO7iVdIKR6nGsErkBEdO&#10;GwckM2Ri6yTzJNDwGgKn1lIvKur5cxeoHe2BQGknAb42NLbxTPqqao6Az0WoqtEaAqZQVTmEdKbX&#10;Kja0mlUiJEVSJI9BG8ROlqEWcMoccBaur4SNFirKQW7tHwjB9tCOadKDZEsGvT4WXbY1G+RGLQKR&#10;6uglr0dtH5fo04mJqF96hCdwG0+RCwkVAw4j4k88HU1XXno57Jdl1ECbiBrPkfuElGIDHHc4ZJR2&#10;58+fB57HjGD6NbbFTGpmTTpWZqcn0zu/+mtcuGvYU7TfQyqyfpCHoDcHbtxGfV+nhnE1DzEC3dhI&#10;FjDaF7O7C31aiYKIt9GoRKq0uHT+XBCXqpiOBm2czQ3S0ZAYaxjXHqz3XqPXpAMvo4svCGIybd6B&#10;gRDdMfspK8pKU8Q+5/m5pizliTZ3wTjwpiFdnA1gwHwPlUtvbx5NopRsCDm+6tPRIckKcGPUDLyh&#10;HSDKUrje85UwObqIqW41YJctzE0F8QiTCuBhcyknidbWMl6ZfenkEkHUCjz4DsIJEsA28+2W+K73&#10;0W7b2LaxkeleOAx4nsnj05NPIWZCBjjAop8m5+1Aj1oIpYRwjwXCMkzNBPuxGIvzeTJJ6zP1jOqq&#10;LxQyGzlTzbM6NGO6WQ6qgW7VarJI7t8LL2X4FdC0xMfW5jo8nC/GGrvbnFoEUQNz91QiDCFYaxll&#10;fNqdu5yXpogaVwPMXqLV5jOBwqEiq2vbnDdSimEjg9hrSiLT9X7+7sck+i8juYrTP/0nfxLx1eIj&#10;m0XpLTVERXAfgnMPiIbAudo6QhAIqSPOSaalZtXQSFNlBJBx4GK0FStpTEszu8gZBiWRo0xSwhuv&#10;vPS2Wdv2dlB8i/CWnOiyNk4iR7HjlF4yIkgg0yrzxmZi8uUX2Emff/0gzSINDT7ahFWAiLymShlP&#10;e/ZsLA5ODiuyywnQpXNVqHxya6+V+kOF5N++2qxOX1vNffDeuxFHevjgXvr5X/5FWpidCBXQSad+&#10;R1tGhPKemVomQAwSw2Fw8vgy86UdguvBgO3rJRaJShreRqSWXijtU93/csXyqlrWgYSH+OWUsNlw&#10;cGg7Six6twwfqErprDH46bo9dIlS9TOC6Ow7j4R1zO40TWI9MBlMxiFZI8xKm64I9VyPoLbcCXE4&#10;nSyq7Fsbq5nzinubh5hHUmmTcSnfMQPfig+eC+LpwPFl5rueOiUzD+Kc8Fqi0uuq9gyd2ac6Z/hg&#10;26asEIqSqOVMN2rYDg6ifuDh+RMsjgTpJYgOqWVmELjh850ft4rLW/vb+W4yZs2GYEpoETK6iKVC&#10;8KqfezjclojjOU1XCfbIGjkkqeU4Mi8lbdRLsjGv38AGVC00b/YbN15MP/7RGzT3xYmF6mb1AduK&#10;czeBw76Z2obGMB0dvTjPcFLWp+oscRg7VBsBuEE0ep7N51WQtBA6sjZUWPd0nUnf+dZNeoiiigPv&#10;XeBWmz9mfnsf1yqMSEVjX9JF4CqtC/f28ZqDJ/o9hO0uMJKZa/dWGAtkoarDOvZU2aVVy9wsBYoz&#10;+Pf/5l+f+AVH/zx88BBj8CzxhIbo7WjRXjnANUBoWwFzzVQF3/3wIyL6GOQctjq3aTW6q8tAJHV3&#10;DWcxRNVPG8vWAy1netL5S1cZhNEPUpfnRFw5qYjoQYm8/vA3mWEGjZdy//J//O9pk51VNQwP9AVi&#10;G8KwOFTOFCk4IFp44ViM5SISouVHOhoIQBduvDBCiz56WwAMVTXjgHJCPUs+V1tpYW6GKZqdvG+F&#10;AMnHrMOWc8az5IRFSDDtMJmI+Ys+V5tLDu1+3YMqL/uK5GLv43DEA6a2uA4J0TVamrO5gdKGyqSK&#10;qhpkGZDFsaU4CcogXBvz6BFTGiqdTJLOV9bBTUldArE91MjGAEGjcp02dAuEE4S5RGdgWs+wf+so&#10;aGpqAy7YXXzfuJ5J0+sEcukYEM/YwQOoRNCcCOzAuWLRqe3fRXQJx8C3cb4S/n2wQTwVJrSOatfT&#10;1Qd8sMtQW7VVzZ5R2ghX1TY928a/hL121J//51+nR89mwgOo7Rhr5jureML3OTPd8tevXkmvvPRi&#10;ePmM9araIfK5Fi0AOMo0JCoeARNHu8CRokNGQtxGvasm/GWqnRfo9PJM7JWj95aD5fxRRdkvQObe&#10;pC+iFkoI9Uj0Q2J2HC0sUK/k8x6b8T1xK/OWV1bbBdpYHBIUM0vG5Jcqyon5QXwcczwTBYtnau7o&#10;/EKTYe0n4EROiec0HHMd/aJZExaCLo6NRzmOBnQRm9Vmcob15NQUc+tWaI1tbRez6bD/lkB+y3P8&#10;rhkHItcRG86Cj0owODPKx7MnX5OA+yy9/MprzNE+Hwe6KedmwxKbxqzCm7dYCtkY/OhhPOZwC+zA&#10;QKgBZDnWEt7RaHsAB9Lt3gpzuEKg/esHj8Op4IHo/BkZ6kkvXrsU7l8D2R5EUTESg3t7iL424NRy&#10;oT2y3pUc0EJwR/pDR5+QDVRKsykM/svRBXYVErEEwrHK3o69qnI19k7knqsrJKDxnKyCwHInClPh&#10;uHJKD7WyCqcSz5NTVpAWF1IyGr/KDel6BjxEQOEi3La26NkBUUZTJSTh0QELBHm0XS152dkmBW8J&#10;IsLGksjkzgp71294xbnYqtLVaCpmCaEEIr0J2uJ4Miu/GEZUhDokkzFTJwK+MADCOgELCX8f584S&#10;hCrCd3WepTPXY4bW4xjo7Obs9TzT2wYCc92Ls7MwCZltliTf0zcccF7D8fMnP/1D7KcZ4sEzoUqP&#10;Tkymvv6+8H4qaQb6ByJ7aRukxscHDpLfyj5bSC1bRWIeA3vxypigZxHngfqYc/3giPmt+h4Mlktw&#10;J0emgeH5NJMEG7YEuyoVqfJCJNjZR4Byb4drWKuhMrNn1NbEH5MXyvPiHZJLYQOT1YlVAgOuq6G5&#10;FDa4zhXxXaar6mvQXOKX0IvxZ1gveYI0LCZ/lDEXoTWoieT+u//6pwV1eb9UysLVqbU/zKK3VKUe&#10;aSRiq2LuwAEN4EoYeol0sujBkTvoHDHDXg+nI4lEHtU+F6VXUte/m7HkxFL/qze/lYYvUGLC4XtD&#10;ASWyitQz01Pp/2Jo/LMn90I16cRTClQiFGB/Qu0PpZGdna3bGhkeAuB16SMGQurBUpXTO3kDgjPJ&#10;eBsP2gKxHyW6n6mSKmVN3xLYNptRdZD3eI2pUhF6AGiGArTxlKA6m8qIAVTinZMp6Pkz97AE7nWM&#10;eqgDwFbmcvUa1D5VVA/A4DXHAlIricj/41nBNJBGEjygB7mMdZk9gvMGrqhU9VyMh7pee2N6uK65&#10;voHWddzbBDa9qHonvY/fq6lvAylxtHCfiDmCUK5J1Td6MuKIUhOQ8UzjwJAL1yMNJWSzVDxrEUME&#10;soTJxrETzyZIL+vOsoc4ZxnsIwivHsfDyCAe3vqmmG1ue4VdvNfTnN/A4CDFqmdYTzPSXnvL1C7s&#10;L85tn7ijeGGFuzaoMNadHvma7LmyWq+0BdFINNT+CpKNDYUIB1W2aIoLI5TJKe2VhjZxdTrSNhLW&#10;eXbVVTBB3pe1Hh9jc/Nd8dCaUGOhMeOC34bKJDqZWClnu7aOfQoiROob56hqbGmRKmRobeCCGpX3&#10;kXjzwH4fwaBdK+6IR05LOp1LZ/zYuK4mhN50nVgl98bGR87DbWYx1msgoBqSQS1h2d2mcSwIsov3&#10;RruAuwZgVF2WaIWtm72Wa5uQeEt6rraxTQCOAsRJlXLKfRwrXu/42zyqJitNx3CNzXm6jN36BO+Q&#10;Lnv6aPBfAUHktRqto/cepf/wp3+ablzpg/A5GLiponwPlaeaHMJ8WV24oq0aruCzBmagew+pX73d&#10;1wV0csf7una51yFZCdvYIzwhPtez2kKfkX3KTYoghn3yIXk014PsxW1wORwTRVRYwyXNxzRgiuXB&#10;dyEw6qV8bcFlywi8H9HS23XX4JAq5nBJzeG+OBQI7jY3n6GyG+8Ve1M6KnnyzChXfVkj5sOFca8w&#10;RTmaWuw3X7t7hgewN6uJpfHdDYbMb26ywDVy/CBW2wcsLS1xJQiHFrC7j3Mhxzlh5xi8rm22Otue&#10;jIYdLJFhDQkbGE8pzTLwlKL2grBegHnIM+icxdltE47Iw/GPKZspqWiGgElBO2bE8OBwauB597/8&#10;Mg1fupI++uBjbMMVJFV/dPHeXp1PG6wzn+c8OfddVLcD4H5QgawhRtVQ1pzZbZtLgUfwh+cvtIed&#10;9ZRrgJnyvQ3Ooa2lB7CIKzjmQKhyQFTgHHMMATgijgctsV4TBsBV9n6wv8S/+QziBgAwKOruVGl3&#10;+TfPKS9nhPeG11hOBAzR4MqQonnioTpLfB3DCMx1rQCfDfdsguN7hIDKwJNG7Nl9mSVrEG61fN+i&#10;3AMGPxaVkLEEs5Qha2qIb4xSSAWa7ZbSurCsjJK0JRolgb8WWtfU5tP/C3JsAZaVlUgYAAAAAElF&#10;TkSuQmCCUEsDBAoAAAAAAAAAIQAJk7Yq+j8AAPo/AAAVAAAAZHJzL21lZGlhL2ltYWdlMS5qcGVn&#10;/9j/4AAQSkZJRgABAQAAYABgAAD/4QCARXhpZgAATU0AKgAAAAgABAEaAAUAAAABAAAAPgEbAAUA&#10;AAABAAAARgEoAAMAAAABAAIAAIdpAAQAAAABAAAATgAAAAAAAABgAAAAAQAAAGAAAAABAAOgAQAD&#10;AAAAAQABAACgAgAEAAAAAQAAANygAwAEAAAAAQAAAJYAAAAA/+0AOFBob3Rvc2hvcCAzLjAAOEJJ&#10;TQQEAAAAAAAAOEJJTQQlAAAAAAAQ1B2M2Y8AsgTpgAmY7PhCfv/AABEIAJYA3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ICAgICAgMCAgMFAwMDBQYFBQUF&#10;BggGBgYGBggKCAgICAgICgoKCgoKCgoMDAwMDAwODg4ODg8PDw8PDw8PDw//2wBDAQICAgQEBAcE&#10;BAcQCwkLEBAQEBAQEBAQEBAQEBAQEBAQEBAQEBAQEBAQEBAQEBAQEBAQEBAQEBAQEBAQEBAQEBD/&#10;3QAEAA7/2gAMAwEAAhEDEQA/AP1ChtXWQSNcyPjqp24P5KDVme3juEaKRdySKQRnH8uRXgK/tJfD&#10;uKATSregH/pivP0+evQG+KXgy7gtjpeqQy3M6eYkW4b8bcnK9iM818zWpzirzR20mmrI8Y8ZfD74&#10;2XBbW/DOp3bBpBv09rrLY/2GBClT3BwR79a+mrPQrJJYNXe2MN6beOJgWPygAErjODg96+X9Y+Nf&#10;jOxkKpqKkw3ADRCJUzETgkueMAHPvXC/FX9orxdoHwr8XX1ikyaoLUJbTnbm3aUhDICuR8oORnnP&#10;Nee829pONLlt0PQjlUqcXUufcME9sjvatKnmKxGzcN3PTjrTp7/TraVLa4uYoZpOER3VWY+wJya/&#10;l6tb/wAb+IdSl1Q6ldS3Mj73nlnbe7epYnJNdTqFl448TTXeoXepy6jqVvChEs1y7SssWFCqzHO5&#10;R0GelfQf2clvI4FUk/hR/SHqupRaTdwzTqxjmBQ4BbGDnOFB9a2kYOoZehGRX5+/sKfGHxF418Iz&#10;+BPG0ks2seF5NkM0xLSTWM6kpljyxjdSufTFfoAZEUZJAHTk4rgqwcXZjewx+JYSem/+YqbUdW0n&#10;Sbd7vVr2CygjxueaRY1XPTJYjFZOqXot7GS8iXzWtwZFUH7xUEhc+/Sv5utZ+Imr/FT4jpN491a4&#10;ig13U447pgxcW0c021ikZO3EStwPatMLhHVb12IlKx/Sza6ppGp6e+o6bfwXVsBu86GVJIwB3LKS&#10;B+NY2jDSl05To94l9b73IljkWRSzMSw3Lx1NcL8Ov+CeXwE8F6XdWVxda1ry6nEIrvztRkgguI8g&#10;7Wit/LXaSM4JP1r2Ow+Cfwl+C/hDWYvhxoEOiQyIJpQssrgtEPvZldgDjOSMe9dNTLXFXTIVa7tY&#10;4XVbGC7kaWTDKU2Mp5DAnjPrjtXzp4h1Kx8G+J4IRMtxJZxoVDx8fNk4O3GRznrXtP8AwmPhq5yk&#10;WqWrv3CzIenXODXx58ZNesk8YXbi7jG6BHUs64xtxnk9K+XzHmUGodT2stpQ57s9bh8U+IAE1Kzt&#10;W8tneSR/LY53jgPgkAAn5dpz61nDxt4h0yKW7vYrh5I2ILPG7CMMTtOQOD2APWvM769u4NLtoV1D&#10;zB5cLkRHMbc/eba+CV6jg9OorzDxR8RfDenWN3q2s+Iy4ilRbVEYMJsAZLkOxDLggAZOMciuHD0q&#10;k3zJu57EvZRVuVJH6NeH/FB8Q+EZbhxtZnVdp6jBB7815X4shFxNKmQD5fB/E18qfB39qb4bXGtN&#10;4Zu9ZuFF5JthmuImWOSViAAWyxXJ4BavqjWp913IBGXwgzjt196+qpwkrcysfN1pJN8upz3w6sGt&#10;tFmY5Pm3ErA+vIB/lXB6xeWY+K0TXlwkEVtDKd0jBVLbQoHOOeTXrXhONofD9oWG0yeY+D1+Zya+&#10;PfiDqfhS58dXkHjO7ubKwlDok1tC0xRmZhuIVW6fLWmHjzTZwY2rVjC9JXZ9n2F5pkmnx3kNwktt&#10;8v72Nt6Yz2K571uWs9lfwCaymWeM/wASnIz6V8QW/ifwJoPgCCy8OeNrCOPT1G62l/4+neSRgQ0Z&#10;ZWBzhsEcA+1et2Ooa03gTT9T8G65bw3Kwme8A8qUFtuSFUk7f1qp4b3bq/zNIVJNLntfyPon7KHl&#10;P0qc2irwBXjXw++Jl0fDsdz4rBuLvynlaVdiAjPyrtHQ844GK+Mv2jP2iviL4stb7wV4IsJtLs4p&#10;xFdXEDETTxuvCKQSQmfvEYz9OK86nUhOt7GL1W/l6nq08orvDPGJe5ey831t6dT9IbX7Ndh5reVJ&#10;lBC5Qhug9qtvbpGpkkIVVBJJOAAOSST0r8ff2QLf4laR8atPuIYLtdHVJF1PcxMAt2UgM3OCd+3b&#10;jnP419e/twePY7b4RwaR4U1DzZ9Yvkt5xby7ZFjCliGUclWI2ntXoywtpqKeh5vM18Ssz3+/8ZeF&#10;J5o7DSNd0yS+lI8uN7pMN1/ukk9O1cRr/wAK28V6k+r660aTsFRRBI5QIo46qO+a/ID4e/CbVvF9&#10;zfC7vW0aC1jMizSDepfP3eox781+n/wF+GHj2z+HVol78RbicPJI0SwGORIohhVTMoZuCCcZwM8V&#10;o1CnJxUlfzRo8LUcFJx0Z//Q+ddRh8K2kgtfDTaxLbyLv/fvbq2728tCMEY4rP0XTbTwP4x8PeJ9&#10;Kmm36otxBdNMfmEqjcAcAc7Rz69qp+GNYkttKtLW7N7qH2eNFCFiYU9AqkZGKv8AiCK61C0tZba2&#10;nWW3vrd1+X5Ssp2SDOBzhu1eDVjLm5baHpU7W1ep9PjVbPVNKvzdyJEzAl2JO/GMjBCnABxk5HSv&#10;EvE3xJlu/BesWOqah4f1DTGilV47a8uWvpxuwq7SQMd25wOnNdl4V+H0ekrPc2ckjgjcTeyecg2D&#10;vuB2r64r5z8R+L7nWNB1TwZbeFtJ0641eVolNl5jzOyPuV1ONvzHJ698kZrkwOXr2kpNXsehicX7&#10;kY31Pn6fxHJIwj0u22wrwpjTP9MZrd0rQ/iFrswbTdJuLhezrGVI/Gvoj4cS6F4E8F2cgtbbUNVZ&#10;2lmiunZVtxuK/PtRzk7SBgV9Qad8dvDNroCvBY28GpSIClqsqhX6/MrbQxTAznbXViswnGTUIXsd&#10;GCyaElzTnY+E/Anjfxr8MvGFldypNpN6HABlaSNJMHBDFCCyjOSP0r7c8TeJvE3xHAj8TePtJYWy&#10;5+z21ncysu7qGCTxZz2+XJ/n87fFvVU+KuiWN0Ibe2v7O9UwLDMHWUN97YzKhyo5II6DNdN8LdS1&#10;7xvYar/Z19ofh5NFURx3NxEWmnkiOT5qkMBuXO04HOcHrXTQUqtJ1GrNbnDiacadXkvdPYNR+Oc/&#10;wn082HgfWUv5LlTG+LO7gJCggnFzIUUZ4AXcfeuQ+Gmi/DrUbaTWUsTBcX9uxlRnXaPMc87vmGdy&#10;kDIyB1rz7x14mfUvEc39vXcd49uoiQxf6pgh/gHQZJJrltJ8WWGjR3stjEqrOioyKD1BJBz0HPWs&#10;6kXycsNH3NsFVjTnzSSaP6jPgj4wt/GHw28O6wJvNkmsYxI2eskI8t847lhWl8RlstR8L61pd0iy&#10;w3VlcxOjEhWVo2BBI5wR6c1/Pf8ABT9r3xR8LnXRriaefRDukEMLBSCzAuoJ7ZGa+2/AP7c3h7xH&#10;dS2vjENa216piVtwPlKRt3MehGDk+9ejTrWioz3PJq017RuO1z4o8aXOj/DfxTq7WE9xp+nWohuL&#10;RrTT7RpPJuVJAJljB+UgjczZPHGc1wN38RdO8d6yk2k2F3q11DGI2861sFk2BcqN5YlvwwB6V9c+&#10;LfDn7Pev281rH46sdV1HU4La0t7DaY50ZZHYtEX3ZZi44YcgYyK+cNU8CaNeaRpEsepWSmfXpNJg&#10;8mNnIUq4cOxXO6JdoG3gc5IrzqkqcZ6rXuenLDzlK9LY2/BHh74iePNLl1jwU8lro0RaINfLB5bS&#10;p99YkjTBAJx94jOa+fPiZ4F8QaFqav4xsliiYBRPbqEVMf8ATMAL+X51+hVvaXPhECPwLcxX/h7S&#10;YFhjhjOx2kPADozeW2W/iUA9cmvlb9pvxXq134UtxrNqLO/EoZIyhjcrkhhtJYYHByDyD0FcODxs&#10;vbWhazPUx+VRjh+abfMvuPkO48KeItPuYZNLglu4JnVopYR1yRt/3Tn16V9+3Xx4+JfhrR7eTWLn&#10;SUSOOMTXFxfrPcDAwS0cceWbPZc9evU18P3HxAbw/wCH9Ns9Ou2m1FlLNGwzFAG9RkhyR2I4rgPF&#10;mvaNrF5FeaRpUekbokNwsbFlkmA+ZwDwgJ52gYFe/wCynV+NaI+dqSpw0h21Pv2y/bP8YJZS2EOl&#10;acTGgS3mkeReOzug6+uMj614TrXxu8fafcTa3P8A2dqN3NuBkFtvVAzAjCOSP4evoSKwPgh8G9Y+&#10;Kqy3018mlaVGdnnvy0j/AN1Fyufc5r1j4wfAM+DtJjn8L3/9tCGAC5jJHncfxhV6D2Nckq9CnU9n&#10;1OqnltapT9rbQ808NeIPB3jm31LVvG2mRjVzMMfY4VjRo9g5CgjByDnHWtNfCHga4uI4LCa9sHnb&#10;aNrkKPqQSo/pXm3w7+JWoeDrSbT4dIsLoCUyfaLmItJGD1AYEbsdcdq7HxH8WvGV15cthcLp0CZZ&#10;47ONIgR1JyQTnjPXmtKuHqSqe47I5KdSnGNpan1p4B8IyeDPBd39junu5b/dI8kjhnaJRhUBPBUY&#10;PA9a8v8AFum60ls+p+HrhRcYSLDICNjNypIwSFBJ56V0Pw9+M9reeHFh1TSb/ULWBFSeeFDKm5xn&#10;llyRkc5OO+BWh4u+P/w/0TSUh8K+GrB7ggoxureWV1wDgjzH2gk8ZIPWvyylgsasym5Ra5n20a8z&#10;+p45plUeH6VODU4xjrqk79Xr1ucFoXxl/wCEH0OK80e4W1vLtQTFEqPwM437sYJxnp3rhY/jLL49&#10;8UWcXiMR2cNvK0sCRrtR5x9wyc8gcgYxjOevNfO+r6ldu127JGBMzMw8tQFJ7IcZUD0BxWEJVEsU&#10;skhPckAEjHpyOa/X8NlEKVF02227n8x5pnX1nEe2UFFKySXl382ffGneL/D91bS6Ncm2DLKrGIhQ&#10;RJ1BBJ5GO3PvU178RPiXazmDwz4tOk6cv+rgtbaJYxzyeQSSe5r4ItdXuheRyGVnZXDn5iST6/XH&#10;FfSHh7Vml0qIsw3DIOfWvO/s32OzM8VmsqttLH//0Z/hnp+hP4R0yKey82WKPYJHJYyopwkhwf4k&#10;2mvX7TRNLTEiWMansdmf51zmkTTrHHGHijUYGEB/l2rrhcYXMk/HYV81OTbPaglY4H4v6rB4e+GP&#10;iK88vyG+yvErABTul+QY/OvyStdbm03VoJ4ZcMDuTccjI5wfYjg1+k37S2pj/hWFxa27B/tNzbxt&#10;u6YDbu2STkcCvgSP4S67qUUWqam0ekWakMolys83PRI8bhnsWwPrXsZXBckr9Tgxc2pq3Q+yfhN4&#10;u0DxNZfZf7POnyKNxico+d5+dlBHMZfOMjg5rX1w6XZX18ogie5zC8cxkgTyFiJ25XHA+Zs8YbOD&#10;XydoE13o/wAQdO1OOYRwRo1syrwqoRtA46gHB59K+hNXk8OS3C3WpWzJdkfO8cSP5g7ZYgnH1rwM&#10;xo+wq2V7M+7yXHqtRvUtzI3fiV4o0Tw34Ri8Qz20V7LGF8jywiJ50nCOCo5APPfjIr5X0nVPDVx4&#10;WtrzRLKWx1eISDUbhJXMVwMlgXUnAbvgACur+J+u6hJquladabV0wRl3gZQQVJ2gMBx06D6ntXnt&#10;z4U1PS9BvdS0jUIp9PukEslqciVUB/hyMHHrnOK9PLaUnRk76s+eznFqWJSS0j+Z5ZqN1JdX0tzI&#10;SeuM9BVT7UJoQEOEJOfTNZ7XkjSeWgLqzenTtW2fCerR2jyGPyzDlirHaSrc5Getd9lFJM8hKUpO&#10;SREtjKIY5ySycshIIHHFWLK+u4P3cGSUIY454719A/Djwbo/jvwcLSyukXVkLRNbOdsgHXIHcck5&#10;/Csnw38J9StvFN7DqgW0s0juVWWZgsRaI7Qu5sckgiuZ42F2n0O9ZbPSUdmb3wb8faXpmu2kuuRS&#10;vCGBKQ+WkhYHIDOysQvqB1rvP2hfHOsDxV8OtT0u2e20zSlm1IrlijlpcNkn+IqcD0BFfHU11c+G&#10;9VlWSQK8LEKwO4E9uRXVxXl34jsNtxdtdTXciohaTKKAcbVXtjvWFWjeSn0sa0sdyUpU+tz7s1rW&#10;vh9Z2yXFjrw00gmQxOrGYK/zMu1srgk5DCviX4+/GGfxtr6aVpsjzWFiu1JZxh2durADpkcAnJxX&#10;qGkpFqlta2+ozm4eFlRt6YAWL17k9B3ry34keBLm31MeJtMi+0QTyKGj25IHQEjjH+FcOW04QrWn&#10;ud2a5rOvStBaPc+fb2zura2iv5LeRYJM7ZChEbY44bGDg8HnrStv+w4Z/kk6oOc+9fTGjePb7wpo&#10;skd9O9vCBtjtwxKtGOoCHgAE85968Jbx3rGm+Jh4r8NyJp95GSUaONMKD1BUgqQRwcjmvqo1XJaI&#10;+Tilf3mfqf8As5/Duy8a/DXSda8M6bPOlgqxuIZY4lmlCbzncQfrjucda+jLXwJqk3i77N/wirW1&#10;08GGnlceWqg7WOMlWHOARye+K+B/2ff2mdU1fUoPAFvbxaBc6hKZitntt7WafHzPgfcdgOg4J6V9&#10;ra58RPEngrxToHh7U7ryX1u3uZEeSQc+SU3gOx6gMD+dfn2PhXjWaa8z9OwGY0XRSjZpKx+ffxP/&#10;AGVvE/w51XV7jxNrVha6JawPNDeLvInMpO2JIQC/mFjggnAHOcV8vWF4PsxtJ324Xb6dOmf5V9R/&#10;tl+PNW1PWtC0SzuFudEeJryO4jJZZrjcY3G/o3ljjju1fJsF/bW1j9uu7OO4UOEO4EP68HOP0r7D&#10;LK1V0FUnqz4XMqVNV3Tp6epo6d4t8TeDtPvdL0PU7rTYrllEqwStGJYxkpnaRnaWOK5O51C5uonk&#10;uZ5JS7DBZywJ6nOSea958K+PvA2j3EEmp6FbS3OBiPULZbiJs8gY6j8q+wvCP7QPwWksRb6v8KPD&#10;dyNuGms4lj69yjbsfpWyxK5vejYJYF8nu1ObyR+ZAvI5gIJpGSMA47hfYA+tV4obAMC9wQgBzhcs&#10;SOcDmv0f8R2P7LvxBuBb+H9Jbw9qUqSTOLF3EcUcQLyO6Ss8YVVBJxjjtniviDxnB4KttV+w+DtR&#10;l1S3RmLyyW4g+Vfu45JIY+w4r0aVSTV4rQ4Z0IRVm2mVdZ0Pw7/Z2n6ouuxC+niXNrBbOPKGcASu&#10;xVd2OcLu9yKf/aEmhk6fY3X2yFDkSR8qc/QsM+vNcspkvIDyASSevJ9hQdEv0ClsqHUMO/B6Hilr&#10;1dznlLsj/9L0vTd+QY7VF/AVtNLcsCxKR9un/wBauSstaVcGJXJPGdmOfxqa7vpjGzEsMAk8gcCv&#10;mEe4fPHxd+Jt9a6q2hW0qiKA43AZy6/xDPQjoDXzFqmt3F5LJJJIWds5z3qX4i6x9q1q6lIJfex9&#10;xznNcP8AbvtKLIhySM/j3/Wvo6EOWKSPGqTbbLr390si+cTKuRh+jL6Z9frXufgXX9G8Sx/2DrE5&#10;j1KMjyGYqqsO6vu+63oRxmvn8sZF3kcjt7VTkuJJ73YIuUAYMRjHsD1PrRWw0KqtM0oYmdN3g7Hp&#10;nxAvrdteuDbxkwQt5cMZOXkK8EsfTPccAdKu+DJbK71q1tdVKtBM4idX4jLEEAHBHyliMjPSvOFD&#10;7/PmcvM3Vzyfp9Par1vLtUlzgHj/AD6VKoWhyRKp4i1RVJK9nf1PpTXfgNpVvr8d/wCB7cW81nLG&#10;80cqs9q28gHaGJI2ZBIBxXsEmn6/ay6Ro15omlWGo3zzxrfbDPbbYo1cbU4ZS5LABm/hPBrzz4Mf&#10;GW/8R+R4I1jTluruNn+z3wYh3jiXlJBjk7RgHvjn1r6zkkaSNBHFHdW7jlJBkDAr5DFTq0pqnV1t&#10;1P0PC08PW/fYfRPdfoeLj4d+ItEul8Q6veWM11bEtCsVmkbSv/AgCODz0POSelM8T+EfHuu+Iol8&#10;XwaToN9HFDNFAkYu4njkTLFGuMJ5itkMNpx6nOa7fU9QstDv11XT7eyOoWYbNmzCHbuHDBz3HqBT&#10;p/iRq/jUW0eq6fa2s1qoEA8xZ2d/7uB1XHeudTk1zo9VYKHLbofnN+0TpWkaZr9tDfMsupwBnkNt&#10;HFDFOrKqq+IwAMMCAMnkH3rhPAOhXU8P9oeRtNtIpVT3OcnH4V0/7VviSTXPi2+GQf2fbQWmxVwF&#10;f77A4GOC/au88LSWeiaHbeRCtypjXeU6bwPmPHvX1lO6oRv1Py/Mbe3ny9zzvWfiVqeja1NY6bax&#10;PY2oKjzGOWcnLcDpzxWBd/ErUdUc3F5ar9ns0IiiDHy92clmLZJPpVHVtf0df7VItTHcTu0eSAQW&#10;BPzDjjg/WsS+v9Es9FNpa3DXEluHw5jO0hjnaSQMdT2/Gqjh4aS5dTn9rK1rnW6Fc6b4ltJtPvrO&#10;3gMkTK93JIVOWH8IA5IJ9OlfPt3aS6bfT6dK25oXZN3ZgDwRnsR0r2vwf4h0ZT9jS3MyXW1D5ihw&#10;u70YsoBOeuRXM/Fiy0iy1G1n02Ce0lVSlxBNtOCDlGV1yGUjPc49a6aD5Z8pk9dTzCNStwrDsK9H&#10;i+JXjfUW8PabrGv3M1n4en32Rmfe1srlQ4Vmy23A+6SRXnMUoY7gKfcAKiyA4ya6504y3QU6ko7M&#10;+hPjx8X9R+LHiKBMoNJ0OMw2UUagLhsGSTjqXI/QV5zDe3SaDaQw26S/ZriSVcpnc7qqrvPTAxkA&#10;964y2cK/T6+4q/eNKbZMgrGRsU54wWyzfkMVFKjCEVBLRBWrSnNyluy+LWyvJDNqEz2N0zqQznzI&#10;cnliSDvU9/4q3dK8MT2nh+bX7mOP7HNO8MFyG3xboQDJw2DxlcqQOvSuW0Tw1rniT7RHY6dd3JyH&#10;X7PA8p4+XACg9iK9H8TfC/4j2XhGzYaBqKWETvNIHhcbWk6kxnkdOePTNXWcXpEcFJPQ5vwr4yuN&#10;P1bUxaRROmp6dd2OPLVOJo+GG0cEMoIrmbG7jhgeWcYaTknvjtVDQ7SdtatU5jdHBywICgHkkYzW&#10;nq+nTaXqF3o16hSW2YoQevqPzHNUpNR5FsZN9TQtpprWD7DJtaFiJOMHnHBz24NaouggAQsBjoGP&#10;+NY1rEbfTfOdHBMgRSU/dnjJ+f8AvDjj0oEzgcEYqbg2f//T6Wys7plBdGAByM1l+Irt9N0y9u5B&#10;uWGJ2wDycDgfjVuPVLh1IDYB715z8S9TFp4auYd7G4vsQRbDhi7HPB9gK+dpK7SPam9GfEGqCeS5&#10;mvdQkWFpSzBM88n0P864pbwWl0Is4Uk8E/wnkV6FqXhvXTuMdzI5XI4XcBj19fxNeI67/aVnqoju&#10;I8sh+ZgpUtg9wa+iijx2j0zzA43qcjHaq7cnOfyNc7YakmwLu610+l2Oo63fwaRottLqF7dtsigg&#10;QyyyMeiqigkn6Cm0SVd4STeMkj+daFhDqWrXtvpmk2st9f3biOC3hQvLJIxwFVVySSa/Tv4Bf8Ey&#10;/F/i+2t/EvxsvpPC+nyYdNMt9rX7r1/eucpDn0wzeuK/VL4Wfsx/BD4Jyfbfh/4YgttS8vy2v52a&#10;4uyp6gSSFiue4XaDUSkluB+Mvgv4M3/wg+IHh7wvrenPb6i+lpqN5czksGlnj+eGI/dXy5GKEDLc&#10;Ek8ivYbq8fTbloHJFqzEhh1T/wCtX6afEr4f6T4msmt9QtVu41JdP4ZIn/vRuOVP4/XNfHOofAvx&#10;FqN7JDo7vdW8ZwVkQJKhPTcSVU/Xj6V42bZZOrL29Npq3zPpsjzqjSpujU92Xfozzm3vrDUIUSVI&#10;ndRxKQpP1DGtXw14G1jxlqkmgeHLiJdRlikZJ5VJhgXH35NgLYzgcda7fSf2QdUubr7Vqt+tpExy&#10;YzO8hP8AwCIKv/j1fXfw9+Hmg/DnSjpukIoaTBlkRAhkI6Fjyx9sk15lDLHe8np2PUxfFC5HCnuf&#10;i/8AF/8A4Jp/Gyzs7zxHYajpvie8kYzOttMYrhmJ5AScKG/Bq4D4e/seftCXAWz1C3Gnyp8o8kPd&#10;SLjtIqL5ePq+R61/RCDHj7ox9Kie+WMFVOMdq+ieITVpI+Ib1ufy+/FnwFP8LvFet6Tq8YN9pr+V&#10;KZoUjdmlRSxCq7Y4Y45PYjvXl4g8OvYW8lm8Uls85R1ZTuJwDuwfvKOnt+NfY3/BSqzm8PfHpdYt&#10;xsXXrCGYHaSrvEPLbPvx1rZ/Zp/ZC8EfG74dJ4q8VXOo2GprcPF5UCRiJo9qsrLvBPIYZ962cLpO&#10;JUOVv3nY+L9Mu7WzjvtHuBFC8yloJhgNujwfL9CpHI/zjz/xvcXus6PZ20k63Drt8scbo1HBU49s&#10;Gv2jl/4JneALu0tprbUtTlO8iSKaaKMxr03LhGB+lfn58ev2evD/AMB/iHqnhDX5NSnh+S60j7ND&#10;Cz3tm45O+V0UyIwKsijJxkDtUSvC0zrw9GnOTXNp6HwzHomowr8xQ+2cGtWx8Mazrci2NlA88x5C&#10;xAsx/wDrV2P9q+EtR1IWuhi5t4yAAL/yw7P3wYuB9DzXeWGn6XYWq3lnaPdazC5ZY3uvsqYH3drb&#10;S24d8svse1E8XOLs1uenDL6M4OpB3RN8N/2dfGWt6/Y/8JBYyx6N5q/aNrhJfLzztOGAP1r9oPAv&#10;7MHgm10i2m8JeGtKklVAAjLE90VHciXLMT1yDzX54fAL4/eMLrxangrxqttFHGruRfyCB444xnaJ&#10;mwWbHChgxbsa/bn4a+O/CuuW9lNr2tpaeQi+QjRrGccbdsoHIx71q5p6SPKcXHWGp5K/wztfD+nS&#10;XmoCeHy9v+i2kAikAJxyH2kAdztrr/AGpfCaw1a3hvvBkstxIwVbq8AumVmOMlTlR9QtfQHjPxZ4&#10;O1zTpNMd5ZzGCI3RAyMccctzj6V4muu6ho8bOLpJ7VTnZcEJsHfZLjK/Vg3tiuqjPDJe/E4puu3b&#10;m0NT4i/sh/ss/Gh7i5v9Bt9L1e4G032lN9hus9c/JhGOfVTX57fHX/gkr4z1fVX8S/Cbxpb6jJ5M&#10;KfZNXjMEzGGMRg+fFuRmYKMkovNfYGoftSfDDwXqMf8Aa1zaFEIVls3N3dpk/e3srLx3Hy+1eyTf&#10;tk/s2aHoMWqTeM0uBKu8RKkk1zn0ZFX5T7HFYyqRi/cehpGhUavY/mp+KH7K/wC0z8IjLD408B6g&#10;lnGc/bLVDd2Z9/Nh3KP+BYNfP6+H/FkuWTT5wBxjaa/ff4p/8FOrI6hdad4Es47fTAu2Oa4fFzI3&#10;clFztX2HPvX5UeOfiHovj7xXqXi3WC7XWoSl28uMqg7ADp09Tye5ojjaa3i36HVTy6pLfT1P/9Sm&#10;13LtIVCBXmXxOuTD4f8A7TkKj7BIr7uTtDfKSPzr0syJ5e08H+lc7exW+otLpc6iRJon3p1ypGOl&#10;fP0HZpo9pU76HzrY+MBdyRRaehuZJysUUaYYuzHAGefvfyr6A1D9lCXxdZW6eM9UttG1W/ikktoo&#10;ItzqUGSHYkZ9x9e9fLOkWdj8HvivpXiDVAz6FDK7FcFlVirBSV/2WIPFfXvxw134iX3inwz4v8Ca&#10;bPqmlbYobWS1ExVZp0UYMkXCM28ABzjvjitcVia0qkKVF2v1PQweXYeFKdavrbp6ng/7M/7DvxF+&#10;PHjm/wBL1JpNB8LaDcPBqGptEwLvGxHl2yuAHdsZz91RyTnAP9B/wR/Zh+DX7Punpb+ANDRNQZAk&#10;2pXJ8+9mx13St90H+6gVfatn4WeHrjwR8PtD0DUJC19b2yfaSXL/AL9xuk+Y9QGJAPoK7dtbKHj5&#10;0HXHNemqrtaW583X5XJ8i0OwLgA4qlLMqDcRWL/aqyJmHkEZ5rOkvppSY1/H2pSkzEfqd5buCJEw&#10;fUHBrhIWk+1zOsZWEr94rjJHNcd4k+MfhTSpbiw0Uz+JtSgyHt9JhN35bDtJNkQRH1DyKR6V83L8&#10;dfHV18RNFs/EVvY6Bo1zcLEYJrsT3T+Z8qjKbYQ2SOFMh7CpUb3A+0ftMmODwKPtL45FUkwgI9al&#10;aVAuDXEgJDMc9TWTc3KqxycY71ZkmGMjiuYvJhIzc5J9K2VnogPlb9p39nrwD+0DbWE/ifUZtH1H&#10;R5IIrO5g2sZPtU6xGFkbG7JYEYIIx71yvgf/AIWB8H7CPwPpK6dDpmiyNaI9vZSsjFMktvlIYl+W&#10;yRz1GRgn1/x3fXlh4n0G8sdIk1e6tpJHt1UBlil27fNKs8aEqGIUluMkjmoPi1d3evfDrWb3XtWu&#10;NH1HS7V582cv2cZjXIEgWaXZjGVcbM4IywOK7KdXlWuop03LRM7Ox8afFey0231HU9LSON13Ay27&#10;oGXseDxn3FfMP7WGg2X7RPgdrKNI5/EnhuCS/sHii8t5VX5ri3UHLZVRuXPJZeOtfHMnx38Oad5d&#10;sPHGo6hqEpEcccV/cXUzu3AVVjJySegrkPGHxEuvBuoLc6t4ivzqoyxs4LiRJIMj7s8oJIfnDInI&#10;6Myniuqkvb/u6dJ8x3UsNKg1UnUVkfPOhzaXYGV9V8M6B4mupWBF3qlvdPc4HADLBPFG5/2mXce5&#10;NaOpm48QalHdQaLZWBSNYlisLc20OFzzsZ3JPPLE5NczrPxMmunlTTbaCygkP3UjBJweuW3MTnqS&#10;xzVrw7eeJPGmoRaboOqLpMyITKQAo2j+MEAtkk4IHfninj+G8XRo+0qO66rsexhM7win7kbM+qfh&#10;nol5pFmbrUL19MRwMlJBG2B2343KOeikCvS7n4w+AfCdobKbxNbhEJZl89riQseuTl2P4mvj3T/h&#10;NDrGs6jp3inxDdXklmIiCpJEglXORvJxggjFfHOr6vdW2q3dpYOBBBNJGjbFDMqMQCevOBXi0cNz&#10;bMnEZjBXaR+rE/7a2l6BFJb+HLi/1AYwAIgEHuplOR+ArxvxN+0F8T/HhL2WjTyxS5CvcSPKv4KN&#10;q18CWI1DVbqNZXklj3orEkkDccD257V+iui6cbHw5Yaf5jBY4V4J/vfN/WtqtJU7Nu5wwxbbvFHj&#10;NzZ/FDUUeW8uILLgkIpSNifQE5P61wlxp2buCPWr+eQyNiWNiRJGc9lPDg+qkivoLUdOKMzRgt9T&#10;XF6tH5kPkTxrtBDK+PmRh3B7GsYz11JqYuo9Gzjdd8OaDpmiv/ZqP9rlZVjlLYxk8kD6ZqjaaDJd&#10;QgxzeWsfyDOSW2jlj9TU+tTvvsNOe4E3ll5DgYwg4TJ6Hv0rat11CCFEis1uFIzuHmDr2OO4reKO&#10;Ocm2f//VwZWmIIICf59qzdLt2PieG4bnFtPvYDtldqk/U5omugw4q7ockRa7llOFRQOeOprwKL5X&#10;c92jDmmkeP8AxS0qz1O2mtp1znoe+fWv0n/Yu8K6Z4k+H3hTxxFPJBd6Yr2N3HHI6rNJaExp5ig7&#10;SCuGwepOa/Ozxne2BZlUbieK/Ur9hvSLTSvgbb6krr/xM766uGVSG2gMI1BA6HCZweea6qer1R05&#10;nJxo3TPtC6uQo8txhT39K5u8mn06Tz0+aM4J56ir02qaau2G5lAVzgMeB9DXLa7rNjpcLRSXKCNg&#10;SFkyOfY+ldJ82pHM/ETxXrui6ENa8LXthaSpIokfUmYW8cZzuYhCuSDjGWUe9eITeMvAd3qq2HxA&#10;8YXfxK8Q3bYh8O6ANlj0/wCWkNu5XYO7XU5B7DtXnHxK+J2hw+NNK8NeI7jT206VJJLiLUo5DaON&#10;w8ouyqyHawJ2sRnit7w3L8ArhJLzTtcvfGVzKCq2OjSnTdLj/wCmaJbCBNo7lncnvVxT3sUdv4st&#10;da1qCLSPFfiODwJoyDEHh7wzCLjUSg6KWRHKnHXy4QB/f7183eKpPD3w7WTV/A3w4aK8gI36x4ju&#10;1kvDg/e5a4lU98Fo8egr32We41DSJ9N0TxDonw50kEqbDw8kWq6xOf7rlcgMe+Uc+9fMXij4QeMf&#10;EsputT0HxB4k06Bswf8ACQ3UFnbjH8RtR5Y/OEmtItMD9MPDetw6/oGna3AweO+topgVOVO9QeD3&#10;Ga13kLL8teMfA+7uj8PNP0+9jghuNOL2zxW7+ZHHsOVVTtXopH8Ir1S8uJYx5cYPPtXmyVm0QxLq&#10;YIh3HGa5TUdThs4mI5JHHrUeraktuuZHAx6mvmX4hfG7RvDYnS2zdTRZ3EfdB9Ae5qouw4xu7Iue&#10;I/iD4ytfFtlpun6WJ4tRk8mKcFlESABpTJgZxjpgitD9pjV55P2ffEumzSqdPuLZ7Y3Ubee8cUhC&#10;TJG7qrqcMNyODj7wZgCB4No3xak8R3tvBaagsD3n/H3ebSUQ9ra2Tq8mOp6DqecCuE/ai+LGneF/&#10;CD+GJNSEa69p11ZS6Rt81nzseC4dwf3csTjOTyQxWvMw+Mn7dxS0Z9ZjMtjHCRm/iifEJ8L+Dvg1&#10;pVl4s0ZZJPEOp2/m2JlbcbaCQlftA4GJXAITA+VctnJXHzpqeoXWo3L3N05kkckkk5Ne3/G6e3n8&#10;Q6Y9vdC6WfTLKQ7fux7ohhFHOAowMc18263qMdq5ggbdMf0+tfsGAlTwmGjJ7vU+Fr81SbNGwsr3&#10;V7pbS0HP8TE8KM9TXt/h54vh1G2q2x+0faE+z3rOqsfJkYENHnOwq6qeDkjIPWvBvBNxqlpNcXCt&#10;uSUDcWYKMg8ckivS7vVrY6bK99q9vtkUqbaAPcTNngj7oRfxavms0zmrXvC9onXQoqOvUPih8TNe&#10;0jVng8PTvZvfWsSyTr1ZcllKHtwSCa+fdMsW1TUoYrqQwRzSDzZiC2wMfmcjv612niKWfVNKtXnD&#10;NHZKUjZl5wx6MR046D1zWT4eu4tN1G0urq3+0QRupdCeqg815MI8sNDond6n0j4v8L6PoOjeF/CX&#10;gxFWTULrzzNJ8xmZEwryEdRl+nYdK9d0/wAaxW88Hh7xtaDQtTbCRuW3WdwRwDFL/Dn+63I9a4eW&#10;ePxD8RNBu7SM/Y9PtfN6YCljkDH4Cvab+003X7J9M1O1S7tpeGSRdw+o9D7ivPqSulzHTBX1RO9g&#10;pQ+aNo6e9ZF1oNtLnKbuOlc4ukeK/Ayf8SXfrmhpz9imf/SYFH/PFz94D+6a6rTPFWiavpVzqOnX&#10;OfscbSTQuNk0WwEkOh5HTr0rBxa1Rs7NHzimlR6n8RLu0tEEVvbSBGwOBsHzHj1avcotIuFQD7R+&#10;SGuY+Cunx3VtqfiK+TdJeSkKT1yTvb+Yr3IQwj7oXH0qqs2noY06S3Z//9bzqW4wvTPH+fSuB8Tf&#10;EfQfBUYi1mSQSXYLIkaFtwXrz0711t28dtbtc3s5WEegJz7cd6+WPip4vsdWm/s2xsYnjikIjupf&#10;mkYdGCgjCZI5+leJhaLm0kep9ZjCVr6iat8ZLbWr2PT9D0yWee5dYo/McJl3O1Rhc9yK/Z/T3+Ev&#10;h3R9J0v4g+DfEvgjXLCyt7eaext75UuGgjVC/wBp0pnSXOMgv82Oor8V/gl4f0XxD8W/CGl6xqCa&#10;PaS6jA815I8ccduIj5gbMnydVGN3BOBX9CEut3OmxG91T45+GzGegntLNpPx8u7QfoK9KNPlbsZ4&#10;nEuokmeRyeMfgvLFti8RePpID0xDq8qj8XtmP5k1xOv+LLm5sLiz0ybxvceHIopHja4shbrI6qSq&#10;tNLFHcKmepG0AdTXo938Z76O4lTSvi94Va3Xgk2atgf3mWO7cD8hXi3xT+LNpZWUN8njifx+FkQ3&#10;Q06NLbSYUJG5J3tY2YhlyMMzgdWGKqWpyKJH8Ev+E/0vzPEj2Oo3WnartlkLW0Gv2xyAP3M0cn2l&#10;FA/hO4ewr6Iv7/S7iQ3UegGyuP8An6HhOd5B6ncYHNeb/Du58Ba5o41P4R6Trnh77V88y6Dquntb&#10;vKep8iSV4z7kRqT3Fe1aTa/EO+0+TSfGHjLxMkMuRGLbREtrgL6NcwQSox91ApDlE5nQvE3hbTpJ&#10;7bSPE97aX75Mi2Ph1radiexeW2QZr57+Nuk+OvEKqsXi3U9Isp2279VvvLklz0WK1tTDkn0JP0r6&#10;Nv8A4Q/DzR0a815PGvieLl3SS/uI0A6lpEElqNvqSMV86+NPAvhTS7uy8WaD4AtfD9nM6vaXzzxX&#10;FycDcHUqZidw/iMn0BrGrPki5M1w1B1JqHc1vg9PqvwF+Hup6drOqNI19dfaYGaPMwLKFI2DIyxA&#10;PJJ9TXVy/E7xfr6RTfansFwCHff5r/QfIg/UVN4f8QzeJdMkTz4YLiH5TvXeykchsHGc+xrzvxvZ&#10;m70eXWptXuxFasDJeOVtreNAfmKow+YAf72exzXyjxU51LyP0GWUUqVN+y003tdnR+PviO1jpE+p&#10;azfraW0EeZJpXCKqj+JjwK/KT4qfHrUfHl0dD+HsciWTTCNrpkKvOCGJZAfuJ8vU8n2rH/bE8VeI&#10;b3xLo3hu4S8s9KisVuIYromN7oO7KtzJBwU3BTsDjdt+bAziuMu2s/Dfw70mGzSS21PVYFMk0uVW&#10;G1z8xClm+eVs4xjIwcAmvtcPQShd7n5xJ+9oclD4z8d6BfLc22tXFpdRKVR0nXKKeoXBO3Ptiue1&#10;HUJLtVmuNQm1K/nYyTzSszgZ6KGf5mPUk9M8D3wxNnovT2oBJPHfsKtU4xd0i5VZNWbPW/GGu6Vq&#10;vhzQNa08RpeQ2hsrtFOH+0QHh2HTDowxjjg55ya8CkLNdNJK/wAzHJPfmu0ggkCss8ZEc4CqxGMO&#10;OR19RmtaHwNPdfPdFIx6g5NdVbGSlCMJPRHOqdtTI0RITCTMolweNw4AreklVVxGgA6DA7noKoak&#10;mk6XELHSJmnkBYSP/CpHAA7GrOkeJZLR40v7eO7gXdlQoRzkYB3YPI+ldNLJ61SHPFCdVXsbA0e9&#10;Nld6VIp23PAYcKzKQSueh6cGq+k/Dm+W7VpJ1jjzyrDJH5V3sfiXRNbsXiBe1uBhoxIvy715A3Dj&#10;B6c13MFosihmwkqY3KCGwSM9Rx0Irz8XSqU4+/GxrFpnQeHrCy06RJJV3yAABq9ZtL6zuIwiERv7&#10;cV49A8sBCsMg8CteGe5Rw6NhRXjt3OmnKy0PSZZRGdszbgOm41458VLTRDpEmrxr5eouywrJGdjO&#10;H+8r4+8NuetdqmqbhsuF+X+91FeY+PHOq6xo2hWwLLI5kPpkkKPyGaiD1NHI9H8ELJpfhOxsoo9p&#10;kUyE+785/LFdSTfHkv8ArTbe0MUaoRtCqAPYAYq/HGGXIzispq7uaJaWP//X+SfinJNeiwtIw2ZF&#10;bCg4O5SMN9MknnvXytqt866tKl4ocmNssRt2sDzwOmfQV9JeI9Ws5JPNv3wLtHUuxx5UCsArehyc&#10;8epr438RXxa9nhjk3qXK5Hfms8vp2jqZLF0qsnKEdVdX72Z+iX7Guvaf40+IXgmxsfD0XiPU/Dem&#10;6xDdWLrDDG8cshaGaSSYbJCBKQc5YYAA6Cv1t1HSJfAGmvrd74b8BeBtMbDNPdWz6jdyMT0SKOO3&#10;DuTwAu7J6V+IP7EtjLoXxXN5rPiGbwlaX2l3m+5ikSCV44VWR08xwxjBUEllw3GAea/VHTNb8M/D&#10;/R/+FkRaddeItfvJI7Pw1Dqk73ErT3R2QTStMzN5kpO8/wDPKIYGDuyVIcr0Z0Uq0Zq8Wev+AvFl&#10;34r8X69DdzX1j4b8MWa3mp399HFptuhkUyJDFp1sFZf3QMh+0yMwUrlMsKbB4C0PxH4q0ywsZrnS&#10;9T1zb4ivkW5kVLHSVYJDD5RJUSXfyhxjjDkY2isu3sND0xNB+Ceo6j9sa7k/4SLxTOvzTanK8u4R&#10;EDn/AEm5H3eiwxFehFUbv4jSH4e+N/jBZzR6fr3jHWbXS9PYEM0Ol2d6lhEAewfMshPq/wBKjrZG&#10;6R1h+GPgW48ZaX4G8T6Bb/bPGkmq6nDPDEttc2WmWPlRwxrJAEcSSM6sTnILNznFXtenvfD/AMKL&#10;uTT7u5Onah4vstFhS4mklli0v7fFYyRiRmLnzNshLMSfn68CsrxJ8VvCWgftQeG9T1PU1nRPC2qQ&#10;xJEfMJuDd27FAFzyVXOK8a1fx9Pd/AXx3oqeYdR8M69d6jCkpAkHkXy6pCuOuTGwxVeQSZ9WeIdP&#10;ivfGPxd8P2qqkjeF7GO0A/hSSG9UbR2G8duprhvEv9m+Jv2YPBniaELvt9M0yXsAN8CRtn0w38q8&#10;o1v9oPSIfifpfj7R7hbrSfFeiLp8zQqXVZYZDcW5JGcBlkkXJ6EAV4T4W+Ld5pfgnWfhFqml6lf6&#10;bDc3VtZSQ2lxMj6fM5lh2tGh+aPdsI/2RXNXpc8HDuXhq3JUU+xnzeNLvRr5DoJ+16m52RwR/Nv9&#10;to/meleyeFo4YFj8XfFK9tdOniw8curzpBYWpHO6K3Y7p5R13NnH8IFeV+Gvhp4wnYzaFpHix7Jg&#10;SyhbbR4tvXBmkEU236EmvT4msdOjg8JeGvC1lP4mO172GWf7XFaKfmWXU9RcbgAPm8lTvfp93LDm&#10;wmWwpu71Z6mNzidVcidon5Q/toX58VfFI+MLe7bUtNmQ2dvdyLtaYQHfuI4AB35UAABcDJbdj501&#10;nXtW8caxHc6tOqMypHGijbHGqDaqqPpX3N+3xB4W0qTwmula2/iLW9Sa5udUvFtvIs3aMLHGLQKq&#10;x+UmWUbCw7sxYk1+fSHeqtGORzkda+go0m4ngPRnfWnhOJfmuHZhn6D/ABrai0q1t/8AUQqCO+OT&#10;/WqvhfXYr3bY6i4WVejE8MP8a78PZoMKu8nGfevPrSnF2Za1ONu9Pm1GzltQNpI+U+jDkH865nVP&#10;EV5/YsFpCpjmnBSRx/Ds4ZR7/wBK7LxHrclhAttYJi5n4DAZCL659fSs3RdJ0i601IYrrzpxIDKk&#10;uFZGfgsD3U+vbvXsZXhU5QnVWjZhVqWTS3POLHSr27ZYbSJnJPpX0p8OP2dL7xOiX/iDVINLtNwy&#10;CcsQevJ4FXIvDA0y1h+zoGViodlZSQO/IPFfc3h7wz4Mm8O2UWn2tvJNHGrSLMx+YkdeDg/jX39Z&#10;KCtFnnQk3ueZ2X7OvhbTLdNJhvw8DfMkhXzGkI+mB9Kyn/Z0077Zs0C71CykbO51gUQ/VlY819G2&#10;kNnpdoF02LyBEx3eWcx7u5C84pLnVoks3ex1gWd0RghwWXPqFH8q8yrXSi+dq3nY2ppt+6j4u1/w&#10;V408JM8mo2ser2KNt+02hIwfR4zyre1ZOnajY3kvkxnZMP8AllICrj8D1/Cvvbwr4Y8b/ELT7m8+&#10;y2Jt4yYZr1plgidD3kjb5ifQAE1654Q/YuTV3gmnhOoDKsbiWP7PbqR/cZwZXx6gCvksyhgmn7NO&#10;/lsenShVXx7H5t2Gl3V44W0geZ24AC5yfavfvh9+y78YfiFcQ3ui6IbS2QgG4nZYk59m+Y/lX6v+&#10;Gf2dvh54ItRFcIt7qAwVVI8RqfcA7mH+82PavatIZtCtJHggYWsS58tEGMD+4iAAcfj6k18/DDO5&#10;0TrxXwK5+UnxA/Yc+LfhLQ017Qri38SSxpvuLS1ys6Ecny1fAlA9sH0Br4puLq/tJ5LW6VoJoWKP&#10;HICjKy8EFTggg9q/pB03xBoeuwtqNlcbZIztYOCrqfTHv2xWVfaV4T1C5e4vtH0+7nzhpJYIi5Pu&#10;WXJ9a3lgH0NKOZ8mkj//0Pzk+JKg6XFqNs7bZCiMHxnADEAAcAZJP1rx+x8Q6SpgtrHSo4riUqkk&#10;p+ZiehZS2SuevGK9h+IX/IqQf9dE/ka+btM/5CNt/wBdV/nW0oq3zPEqU04a92eg3t9d6b4tgubK&#10;VhJZbJoy3zBSOgAORjPOOle+ah+178S73WfD+v8AiSO31J/DvntAigwq80yeX5r7cjeq5AIHc188&#10;63/yM0v/AFxX+dcxqf8AqB+NRFJx1PQyx/uIeh+kX7Mnx28dfFz4w69YwLBpF1qummc3ALyyILJQ&#10;ixqx5Ct5hJx3r35PhBql34Uf4cRay7QxhhG0xZ9mZDIu0jbyrcqcfnXw/wD8E+f+S8Tf9gS+/nFX&#10;6s6X/wAjJN9f6mueppc77s8kb4QfFCbVNI1S2n0f+09GLm2uRLcRNmVNj7wInDBh1HTPNd5pv7Mn&#10;xx1C6uNfn1Hw9JNqZRrgPPfYlKLsUsFiAJC8Zx0r3Wx/4+kr6b8O/wDIKg+lTF6ibPjXRP2efin4&#10;bt47e0s/BsUUYwq7NQkVR14TcgrqYPD/AMb9MkENpq3hawIPytFo1xKV+nmXYGa+v7v/AFf515bf&#10;/wDH3Vrcdj5f+IEvxOi09k8afEG9ntpNsb2+jWVvpiOrHG0ynzplBzglXBx05rgNY8deBfh34s8K&#10;fCpPC41TU9XaN7S2kk8rSITK+0yzgb5LiXPLNIrFj3Fer/Gf/kH/APbWP/0MV8j/ABf/AOTsfhd/&#10;u23/AKNqG9bENnwH+23r2s67+0f4s/tTUZr5NKuf7PgWUBUhigQZjiReEj3EkAc9zzXzVYT/ACLv&#10;HmWx/hPDr9DXvn7YH/JxvxA/7Ddz/IV8+WP/AB6L9R/KvdwfYmZYlJVvMiJQqevfPrXpmh6xLdWC&#10;tID5i8E9jivM5fun612fhn/jxP1rjx6RtBbk/ibUpreweVYo2Mzou4r86kZ24b05OR3ODWhr+kar&#10;4JubGzu5YriAiO5XYCGKyKCwJIyCQ2OpFYHi7/kFJ/11SvSfjP8A8hDTP+vKD/0BK2yipKS5ZPSz&#10;IqrqeqeDvF1nBfXPhfXrU3aKfK81MB+eh5617boM8OnL9kiDGe1mKxS9MxEfdcdzXyrpP/I8Xn/X&#10;Zf5Cvp6y/wCQhN/10/pX0OYYqpDCqcXr/wAAzwNGMq/LJaHpNx4ivVgxO7eWf4E+UVzF7qLlRKVw&#10;MDp1x9amv/8Aj3FY97/x7D6V+YVsXVqSvOTZ+j4bB0oxXLFI0tJ+Iup+FbvzrEExScSxk4VwP6js&#10;e1fpN+zR+0z4h1PxNo/wt8ZrJqsWtxGTTb7gTxKFL+VcDOGAAwrKcjoc9vyT1Hr+Br7L/Zv/AOS9&#10;fDP/AK9m/wDRLV1YGbcmmeBm9ON3ofsxqMNlpVq1yI8jPPckn1zXEXviG7vbZ/KHkRhtoCnB/Fhz&#10;+Vdv4p/5BL/7w/rXlMf/AB6P/vn+lfU5fSi05NanwmZ15xcVF2OS8aePtJ+G2mQ6lqqXBjmk4+yJ&#10;Gz5HzEESMowQMdzzXMWPxm+HPiuN9bh0i9Kzsf8AXRxF8gD0kPHpzXFftPf8ihYf9dW/9Brwv4cf&#10;8ixF/vt/IV109Zu5yqKcLs//2VBLAwQKAAAAAAAAACEAffEgr6oxAACqMQAAFQAAAGRycy9tZWRp&#10;YS9pbWFnZTQuanBlZ//Y/+AAEEpGSUYAAQEAAGAAYAAA/+EAgEV4aWYAAE1NACoAAAAIAAQBGgAF&#10;AAAAAQAAAD4BGwAFAAAAAQAAAEYBKAADAAAAAQACAACHaQAEAAAAAQAAAE4AAAAAAAAAYAAAAAEA&#10;AABgAAAAAQADoAEAAwAAAAEAAQAAoAIABAAAAAEAAADdoAMABAAAAAEAAACVAAAAAP/tADhQaG90&#10;b3Nob3AgMy4wADhCSU0EBAAAAAAAADhCSU0EJQAAAAAAENQdjNmPALIE6YAJmOz4Qn7/wAARCACV&#10;AN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CAgICAgID&#10;AgIDBQMDAwUGBQUFBQYIBgYGBgYICggICAgICAoKCgoKCgoKDAwMDAwMDg4ODg4PDw8PDw8PDw8P&#10;/9sAQwECAgIEBAQHBAQHEAsJCxAQEBAQEBAQEBAQEBAQEBAQEBAQEBAQEBAQEBAQEBAQEBAQEBAQ&#10;EBAQEBAQEBAQEBAQ/90ABAAO/9oADAMBAAIRAxEAPwC3K0xOFNQ7pAM55rbltCHPeoRaH0r+3XUR&#10;/AMEZ8e8/wARq9GjADk1disye1akOnn0rCdZFpMowLIO+BWrErnvmr0GnsOorVh08+lcs6qLVNlK&#10;OEnGSatpEw6HNbEWnnAJrSi0/PVa5KldI6qdFs59I5lIOMipnLqvQit6OykN68GOFiRse7MwP8qt&#10;PpTOCMYrnliY9ToWFfY4VrtgdhfA/KkMkgXcp+7+NbtxpLrIVbv3qWLQ8pkDH16Vv7eNjP2Ducwr&#10;XMzZJUfUdq1l0ue4AkXDY6c1rpoSnneuB71G1jdRHZFnjpjipeIT+FjVBrcqfZ7u2AD5YdMCmsoh&#10;b5Izg9eTkGta3t9VK/xAdeTVbbdvPsOGz14BrPnuU6RWZo0VWlLuCei5OKtxXlrjCF1B9VNdHBp5&#10;YDBVSParD2JRdzOjAdsYrneJWxtHCvc4q8v4I0LRPvPp3rh9Wv0dOUOW7k16Pf2sEzEoNmO+zP61&#10;yl54ZluX89pwUHQYxXZQqwWrOepRlfQ8++zR35KO4GOnJzVy08PMf9SN/c11cunW6Js8lY9nVs9a&#10;sWFxpVq+GLMR1YdK65Yh20M1T1scpc6TcRRkhduOfSuauRfRt8gyO+epr3KK/wBEvgI0nHPGHXBp&#10;03hzTrgb4pUJHULWUcdb4kX9XutDwhr7UvJMALID6cEVBHp1wy+dcscEdSK9fudBhjc7Zo29QeMV&#10;QuNKtJQFuLhWC9kFdEcYuhn7No8p+yyAZtpGX3BIFadnqep28Zj848V6F/ZOkhMBsAVzl3pWleZx&#10;N+bAVosSn0J5H3P/0PRpbN92NtJHYk/w13T2HzcjIqWPTFJ+7X9jSxSP4UjQuclDpzdh1rZg04r9&#10;4cV0selkEYBrWg009CDXHUxh0wwbOagsAOAK2YNPJ/h/Gujt9LxyBW3BpxxhhXn1cYdlPBM5WLTO&#10;nFasOm9gtdZDpgPatSHS8DkV59XHJdT0KWXt9DyCzsXPxHvomZjH/Y9qwQsduftE2SF6A46nrXoS&#10;6SjD7vNUIdKlX4nTSMV8uTRYwo3DflLltxK9cfMMHpXpkWnjjivPqZjHoz13lslbmXQ4CTQIpBhl&#10;rMuPCwYfJu9gBXsK6ccdKsJpgJHFc/8AbDXU0/shS3R4Ivhi9K7FTy/fvWlbeFp48B8sPzr3H+yQ&#10;64xinro5XqaUs+0LhkFnseSRaCrDynUgD0qD/hEhFIXRfl7cc17IumtnGRj6U6TSCRgOBXP/AG27&#10;7nR/Yd1seS/2GQFZgAPSnTaG9wm3AUH869R/sZccsCaP7HUnLP09qf8AbPmZvJX2PIpvDbxxlVUN&#10;9a5HUfDN6E5ICHqMV9DyaemDgE/hmuD8SW5tAG25DDkEV3YLNZSklc4sXlCjHmZ4JfeGrSNSJ2DZ&#10;H8NYMWl2hPlo6fKcfNxnNdRrCMvmrECFJzjJ+X6VzZu7YRCNkWRxznBBwP0r6yjUly3ufLVaSTtY&#10;zp9Ptbe8ZZANg/iQ81YC6K0gji1CWKQnurf0qpPp2m3bK05NuT3bJGPwGa2tM0vyZPN04tcIOMqh&#10;P/oQronNWvcxjRd9EX00CCO0eV9QWaM85AJb/GvMtdv9N0xDuklYg9FHp9a+ktI0lHg8y6ADMvII&#10;/wDrCuK8ReCtKv5CEAG7rgZ/nXJhsdFTakdVXAtxTij52tfEM104FpG+w926j8q0Zp5CQbm3Vm/3&#10;jXoTeAbWzcOHA9OiVtweCzKnmRrkHuWHP6V6U8dTWqOVYSR//9H65bS33Y21bg0w/wB2vSH0gZOV&#10;qeLSATwK/papmia3P5Hp5RI4eDTAMcVrw6aw4AGK7SHRjjgVqQ6TjHFebWzRdz0qOTvscZDpWT0r&#10;Yh0zgACuxg0rAxtrUj0snHFeVXzbzPVo5K+xyEOl+g5rVj0lgORXWxaW4xxiteDTthXIyOK8fEZr&#10;5nr4fJPI+Z4Tbn46PpoaJpxoZQqpHmKolWQAjOed2enSvb4dN4+7X5i6R+zg1l+1BbeNhqDrfv4j&#10;muvNIZEcJPveMSeb8wAOzbjuBjHFfrkthIBkLXDUxLp7zvfU+ozDL4VPZuEbcsUvu6nLR6bkA4xV&#10;tNNNb4Ux/K0fNWYyhbaUP4VxzxszkhlsVoYKab6intpygdM12MVorjNT/YkUZYVxSzF33O+GUXPM&#10;bq2mi3GKPkdOCaxv7Rki3JJD8y+2BXsZtEPQcfSsi80u1nB3rtPrsrsoZpDaSObEZJPeEjzuLU1J&#10;w6ov68/Wr0cb37BoXCr9OP5V2dtpOm8YIYqPp+grSjs4UGVwQPSirmUF8CM6eUVLWnI4aXSZEj3C&#10;TP8An6Vwup6ZcXJKz7RHjv0+ua9kvAGRljglbHcY/wAa4S+gt3Jea7dFXjaefzxXZl2Nle7OHMst&#10;jax8/wCteF0Z3lgZcjg85WvN7nwfdXc3DM7jjbEuf8K+nJfDEWoKZLaMTAHlmBGPp3rrNH8GxRRo&#10;ZFKY5BBxn9a+ujxMqMNXdnyf+q8q07JWR8oWHgO7tWQ3NnPMc9H4GPrmu/0zwxd28h2iS1Cj7q8j&#10;H45r6ZOiW0QyV/NjWe9jYxsSQF+hFefU4tlU0sd0eD40+p4hPokro0aSu2eu5Rn86zE8KTSP+7VQ&#10;c8k5zX0THpMEgDoqsp+hpkmkWa9Vx9K54cRtKyNpcMJ6nz/P4CjnIadFbHqM0DwjbQKI0gGB7Yr3&#10;SWzgQYVW/HiqLWTA/KuR9a1Wezluyf8AV2C2P//S/V59Jyfu09NJwc7a7Ewxk+9WYoV9K/SJZlKx&#10;+V0shj2OVh0rHatSHSz/AHa6aKBMdK0YoI+MiuCtmUj1KWRxOdh0wjqoq8uluR8oANdLFBGKuxxR&#10;54FeXUzCR6NPJ4nLR6bdjgIp/GtKKzmUDfECB6GukjjXstWfL9+a4KuPkzso5Qkfm3daV4qf432M&#10;eoeKdQuA3iN44IDHi0jjjKSGLAiCj5QFJB5PJJOSf0IisuMgc+lfn3LpOv8A/C/Ib1tTtzqEOtXF&#10;ytsZn8pozd+UH8vcT8qEbgOpr9I0iVeMVzLNZVU7taNrQ+hzLIadD2fJ9qKepgzaUJ+pK49K5m60&#10;XWopi9skUkY6dQ3416P5S5zTtgrSlmE4bankVcnhPfQ4O0M6rm5hMTjrjkGtWN9wByCp6knn8q6c&#10;xq3UA1A1pAx+ZAce1TLGKT1QRytx2ZQSGMrniiSK3Aw5AzTp54LXgxOw/wCmalqymutFvNyeb5Uh&#10;67gUP60Ru9dbDlRS0GSmygYl3QL35ApkWqaE37s3UIJ7bxXEeJ/DsvkmaCR7mM9FjBY/kK4K2/4R&#10;i3n2apb3ETL3w38q9/D5dTq0+ZTbfkfO4nF1KVTlcEl5n0A0mmyITHNGR7MMfpXmuuX3hzTrnf8A&#10;a0WTup5H6CqNpqnhSSZbbR3lklbu8ZxnHfOP0rxXx0rw6xKrQud3XHAz7e1ehlGUp1eWUmvXQ87O&#10;Me1S5oQT9D3vTfE2j3HEd/Cy913Yx+ddbbzWtypa3Pmqe8bBlP5V8NQaX4gupQ0EU0aDJ3FGAA+o&#10;Feh+CNU1DSboR2zzSknBQB2HHXHFejmHDsIxcqdTXseZl+eVOZQq07I+oZ7K2Y5khfNVzY6evJtS&#10;591B/nVDTvEVrOgN6+ZO8Y3lgPcYFdXFqdlGQu0RZ6bvlz+dfJVHUh7rTPsIUaVTW6MqCxs3+5at&#10;H/wHH8qtNYW4G7yS2Pauf8SfE7wj4aby9QvF87H3UwxH15FfPXiD4+jUbvbpd2unW65G6Vdx+u1T&#10;0/E/Su/AZTi8Q7xi0u7PNx+ZYPDLllJN9ke663q2k2HymJ3fphWA/ma4WXxVIkhENgjJ2L3IUn8B&#10;mvlvWvGegaxdGTxX4hur+PH3bQvGBj2OM15te658Oradl0/TGuIzzuuJZN36PX3GB4XtFKd2/R2/&#10;NHwmO4hk5NwSS/H8mf/T/X865bk43CrcesWw4yOK/GiP9sLWGcBXU5GegPH51cX9sfWof3jsgVQe&#10;ONxI5OOccCv12pwNju6+8/N6fGGDW6f3H7PQ6rCw6gVqQ6hAcZIP41+L1v8AtpamgUtIJBjBwq5z&#10;+fap9I/bp1d7y7hvIFitrbBWYsvzqRklgMBcexNcs+A8etdPvO2lxpgn0l9x+18V/BnqK0Y72HAy&#10;RX432/7cT8bXEqNyrIqspBOOPmGa3of24XLeX5ZDdvkXnvwN9csuAMweyX3my44y5aNv7j9f47yH&#10;HDCrX2mN1IQ4J4z71+Ri/twspVDEELkgMcADBwc/NgY5qjD+3XDcpMsdy8yBWDqUUjbjnnAzx0xX&#10;PLw8zB7pfeWuOsv6Nv5H1fd+C/AUmoT+JIrjTm1xGluzqIhjSZZluDJu2Ho24Z25ySK+0rW5RoYz&#10;5hcFVO4jBOR1I7Z9K/GWw+PHge/0kWdpC0lpFuInF2sahMlQxQxKQuT0xwO1a2l/tq339lRwyXdw&#10;00cQUqhRPujAK/KMcY9K8rLOHauPdSOH1cHr03Pez3NP7NhSnjItKa93rt+R+xvmxnvT96+tfj/b&#10;/tneR863l+f9kyq3zdxgj9K2JP23pmgw8tzHzsyVVG3Dnrgc16U/DrHp6JHzsOPsC17118j9aNy+&#10;tG5T3r8nU/brmSN8yb2ccEiPKkdcY4Pv1qwf27pgiL5KM+CPnHzH1PBH6VD8Osy/lX3mkePctf23&#10;9x+qMskS8lgAPcf1rKu3hYBo4TcEfwhgD+tflTc/ttxNGUk061kIPGYQ2Pwya5Wb9tCJ7lrSytIL&#10;SaM5Z47eME5GcDcTxzzxW9Lw9zDqkvmZz47y96pt/I/Wu71NbKLzxaMcdQrgMPrXNXXisXyGN7SI&#10;p3EvJI9jmvyam/bR+JcmrypZXFvLo1uiGTfbj7R8wOdrg7AAcHBWluP2w9ZiDBpI5G/v+Wp49cgh&#10;fau2h4f4270jdebJXHuUtWnzfd/wT9LTqL2Vw82mWUcRbOMMePwrEvvEHiiR93lW0mDkeZGHP61+&#10;b4/bD8QNAfmRecbmhzgH6HH6Vw2u/tN+ItZPkXOrzxxSNtxGRApJ7ZUKfzNe7h+CMa5fvOVfezix&#10;XGeTRh+7hUb7WSP0/wBU8Z+N3t/skYiTHaKEDH04rmf+Eo8WWsLjy5zKerjj9FAr8wl+PutWWFg1&#10;6+QIcALcu3PTjkj/ABrH1L44avrMMlxfarf3NtG4j3STNtLsM4xu64HpXtUeCakfdvC3oz5zE8Y4&#10;Ga51SqX7XjY/SHVfEviS8Zo7q4kUJ8xUsEPPcgYPPvXD6x4+l0dFa6vltWA+UqxLke3zE/lX52S/&#10;EGzuY2uXnYkFQxd+QDwCc9hWLc+N9OAZ2bcVzwG5x1yOOle5Q4Xpx0nJWXl/wT5rE8RSkn7KhJN9&#10;XK/6L8z71PiKPxK3mwXouXkbbgyDeWPseazp9EvbhS0ZUjJB/eL1H418C2nj6zu0Wa2Lws3ABba3&#10;X2+vrS3niuRG2XCzLIGKkOSMHAOCT7EH6V1vKHH+HUSXp/wSaGZUrf7Rh5OXlK36M+z7zSpUcxPI&#10;gb03rn8i2a5qa3tUkKyXcat6GRP/AIqvjRvGNvJMEQsHPcsAM/U0R+KZ5GdIleUocNs+bB6c447V&#10;0wwUl/y9/D/gkVMRT+zh2v8At7/7VH//1PzOtvF1/aT+Va3KkunLbApAwPuEZ6YGDVR9cme1e8mn&#10;MkshY7UjOAHOME8DnbkEGsd9Eh+0lLqSVp5ZIxlz/wAs3zk5744/HisSW60owpuvsbCEEYYttByT&#10;jPAHXPv04r+lp497uy+Z+Swy+i3eK/A6uHxEXcyJG7S4OQQMNk8cdenHFW7bVJ5LOeCaJojIMDcM&#10;EYGQeSP6/SuMjmtHnMcOoLHCjgrJgBgMjn046DmujjubLUYJbe7ujdXCBCJY2Lk5YL0XkkL1HbGK&#10;0o49y05vyJxGChH7P5nfWHiDXNK0y2lsbyNBCw2plC4kZTuYRtkn0yMAVSfxDqqSRxk7p5sEgrkk&#10;57Zz7Vxmiy6Fb3jx3l6LhQWUFm2Y7HgnjJ/GmnV7WS6dJZXMMT7ovLxIQOhBYAnnt0966IY5JfFr&#10;6nE8uTk1y387HvvjzVdOj03TJPD0BikZf9JIAJYhEJyeoIOfTiuW0u/hEpDubW3bZ504BlEKY2li&#10;oHcn+lcXpHiLSra7iutSkjkKzBmXaGBHcbCBwPcEe1bGnX8Gp+JZ9RuWihTUZpvMESx28Kq5DK8a&#10;IQqhSD8gAA4A61FXF8lFvm6P5aGeAylqcafLd3Xz121PdtH8cfCLRZ4VF9e6pbT2qC4T7DsCXrKS&#10;WQOctEWxuyAwGcc4NeK6h4uvrWOKFtNS0Ll3iumWaNpYmbAARm2lQfQZ7E9q6ZfD+nyRNG3iGED5&#10;eGuYM5wuFwXPHzr+Z9DjyHxGLi71SS2tF8xIFCKyyK4YgjLbhxgnn+tfmnCWPwHtZ/2fNuTSvdSX&#10;z1SP13jrKc0dGl/asIqCbUbSg7abe63pY77TfEN6dO+1YjiNzyQpK5LcfKf4Txnj1rSuPEGo3Hln&#10;7QF243AsWGR/EO3A9MVyFvqKw6Pp9tNYyItvEI5GRVJkLMTlhy3AOM+1SbNOc8OQspJOXGRj+8ev&#10;8vXmv1qlX9xan4nWwkXJtx7nXW2r3t+kUz3It4HkZN7AEMy7cn1xyKsz6tFZsY/7QdnVmUEpgEAY&#10;yByecnj2BrjJdMuZyJrSNJVHygM4cMDnBBDZHT1zzxUd1YKsUputqPHt3HHQ45BPoOlX9Zl1Mvqd&#10;K/b5HbTa55xb9829h8nyEfN6Hhc+mT+VYketwCYRgPvZmMjMm7gcDDDPbPH86562g8++tmtoDJI8&#10;sYxHuk3Y/ujJxjuKm1C6trg29tYSM8zk7kQMhI6bDnr+B49+0/WtNWWsHFPlS0/I7GPVIrMmWznl&#10;bzzyHIC4BIOctjkfhWHqmsPe6ZdxWoYNBgs6j7mDg/N/ga5++XU71zNCr28CDyeRlMjnaSc4J9Pa&#10;m2WganeTfZTEHaZdoSL5mYjqAOpNTPESldRW/Uqng6cf3k3qdr4U0zXr2wWS2cvFNMYYx5kQ+cDk&#10;PvYFB3ywArqnsdR0zTbm6uLuK38k52CWJy4K5GPLZi2egwCuT1HNeOSeHdat7vyZna3kIJw6EOMH&#10;GB9DxWfcQXsDFJ2CzW5IdWwCSeAQpGeB71lTxFSMbMqrgadWd4yWp6nF431n+yprWOOL7NPI2+Py&#10;wDjGOgAK88jHGaqN4j1GK1ltLC2yk4zKoUvvPGSWPIOR1GD1HIzXA7ppLKZ1nkxvaPcCo3RgZPB+&#10;b/OKoWVy8f7yC+uIPs4BjMbMMbjnkA8HP0FDxhrDKIK8kl+J1ja3NH5sxQLKNwaN8gEHH3cHPFVZ&#10;r++e4ggl2wCcqOWG0KfUgZGAa5u51O4vrh9Rv9UuLi53AFpJefugZPOenH/6sVVhm/fpteFnYfIH&#10;BZR6ED6d+RWEswl3/E7Y5bFa2/A1J9QvbeaW2RQ+xiowT07H8uRTRrs9yWdrcBsKGIJXkdz15J5J&#10;rLuUS3kmuJrjawb94YFU4x6AMAR+NU47vTRh2uJipO4KYTgnufvYz9M+5rlq4xxkrs7YYOMo6K/3&#10;m5fa3qF3sc5fyl8vCjgKgB7c8ZFZ097c5EcYVwn8QJ5z6k1iT3r58mOaVY23fKi4OG4wwBxz3GSK&#10;p/alt40VbgnIJKhWG3noc1xzzTXV6HVTy9W0X5n/1fyntoyLbzW2neM9QTw+OR259frWBd+FreBi&#10;kglEzKsm0qVwrEjo2D1GM9K3Y5I4YpIsgqORj0LA1meIpIbeeC4Ywv8Aa4Vl+SZZGViSpVgCShyu&#10;dp56HoRX79ivZu3tEn6n5thXUU3yOxNZeEzcNDbWkJeTAO/AK4bu2eB6HNN1Cz13w9rAsrW5ZJmj&#10;2/IQAqg4bJXjGap2V/qVpKv9jTOk8ibsDuCORjp+ddDDqWuDU7O8uzFqMcKgusuCmdzEIQpBIOQx&#10;APJNCXM0oRaXdFzdRX55Jq2zOft9NkW/kkvwl1MBl8nK4bozNx0PJrTstXgtrx4Y7MX8GSWSElAq&#10;jqMjPI7HnNaDRDatvcRpbYEkzeYdokU4AVRg8/3RjnNL4XW307UJDZyLzG0TJIolX94pU8D+MZyv&#10;oea6Fh5Qko03bX5nPUrqUXKavZfI67w9fXUUF54ggskh05YzCEn8qXYxbhSrDLMe5C1qSapY+IIW&#10;0e5+yxShWYW6QJEXlWJujAA4DfKMgDOOteZTJNbGSbEkPmsyKZCrAc55OOv+Fdz4D02a+k1zUU0p&#10;tQNjFFbFIixlka5fcdhJAGEjck/hXnZ5iXRw02209tet9P6vY7eHsmhXx9NtX1vp0S18/wDMp3Xh&#10;iKOyFr9hkaeIFdvG5twc8sBtwMDJ/h4rFtrU6ZqrWb4RDbo+0EfKXUEqfXnr69q+s9P8PvJ4Cv78&#10;aeylhNEsEmFlOMrgPxjJODzn34rwjxT4Z1PT10rU7y1FmZ4ZLfy929sowkUscnORJgf7uO1fGcN5&#10;hH61CC0vddPXv5efqfpHFmV3wNWok7wtd/P08/8AgHLXoWyurW8t4Hu4HjYywb3UZGVGSnzLyN3G&#10;PfjNSaRPeWK+fMkaSI8ckM0kWWLLnOFf5SDxuDDHtWJdSRw3c1uw3SMyjJDfL0+b3x71XuLvUtQM&#10;VpNFve3jUKDtVFVRjnPfPU5/xr9NnL3ne/6H457Dmgo9DqLnVNY13UfsdgLfz5sqnlRxwggcjOxR&#10;g1sCG9MRtVkJLlEWYBjGjDjBZlAZieyk9K5NGePzNRskMEaEkIFL7Tg5G7OcY/QVai8WrcW8NgjT&#10;GQybhLPNiOMDnC9hngjvnFdCly6N2ucksM3b2cdEepLo+pT2r6bKziTS5fMmJVI0jJABJ/eN1Awe&#10;+K5nQ9Vg0zxQb/SJLbSb2Lc8N4n+rRhlRtLEgbsZye5rkx4jsrWKS+eWF54yP3JRpWbdlSwJUL8v&#10;Xk/nSQXVje213cRyxzs8gXYB5bkseWA6Y/MfSrnXg3bmV/68zCODmovnTszb1rXU1KT7a0TyXF6F&#10;mmZsFnlPMjfKBjJ+bGOPeq8viu706+hXSwkEduwc7FDbpMAAjeGPHoeM1Qu9Ols4wkZV7hwrBom3&#10;4AP3WIwNwGc89emaz/sF9dEyW0sURUNJmWRI1K91O45J7Dv6CtarajojShRpPR7HVpr1zqszXEwV&#10;pJT8jsuMGQ5cnHX6Hj8OKy75bW1ieazYXBZgrjAC/LyAOcnpj8etYdxHqCWUOpJbearNsJj3ARtj&#10;5VJwAO+PpXIRSu4CLhXWTO8nBCnjI7Yz7Zz36A8GKzKNNcrWp2YXLFJuUHp2N+/vZoxOtmqpGXf5&#10;mXaxCMQdq9OvUAVmwJrTxC4C/uphztAJwenynA+lZd5dzqubo+cjZCmOTgZ5P545BFdPpF/FdRWk&#10;FtFMJAArAqSpIPZunQc5xXmUcRGrV5JSaPWqU3Tp80Yoo6fa3V5PJIjQwT23BWVGfzG7/KQyZA5+&#10;YgcU9ptW0mFPPRXiUYyASQOxPtT7+TUINV8+ztXnhbCq2Dhnxjg9M/rVC61eX7HPZ3FvJDIwVTwR&#10;tYdQc8j6dar2sKbknJqSv6fkSoznytRXK7fL8bjVuriwmkuzLG0cit8vzZxIMYGR2zxms9b6KVQs&#10;ztuOFx1A+g/DvVeKeNH23MDvbt/q1DMqg9j1OceldHbJb3Niwjj2IVIx8oY4z/EQOa46U5VW+SWy&#10;ejv/AF6HXU5YL3l8yrZN5bwpePt835VKrnAJ6nHf2606eGQzyK87LGp/d/KGBX1AYjGTzXOrHewB&#10;0G9AecAkcY613kdlr+t2NsLVpLuO2UqFIZxGD0A2g4zj2qqddVIcsrqwqn7qXOrO/c//1vyyu7TT&#10;7hpZNEtpI3zLKLYk3DLCSuxQyZzsyd7NtzgcA8V574nk0y51NbiBGs43YCSPeJmjGeMHgtgeuOla&#10;ut61r2kavqd9oEl1pVjfSSYhSTOy3LZRPNXrgHBIx69685edmDBjuL5JY9ST1OetfqmaZjS5XTSf&#10;zPk8vwcr+0b6dN9T0vw7qOnW11qMlzIPIkspYkeWMspPY47E44bnFbHiu60ZtE0u90WaONrySeR4&#10;I5P3kKbIlUOgA2lmVmHJyD615RLexzGRIEeCEooWPzNwBAAJJI5BOTjHGfaqgBA2hsAnpXMs6e0V&#10;p1NnlKc+ds9a0nUb8WuqyWttFPFJbhJnkALRICp3ISeGOO2TzWilg9x4fstY0q6Rr2e8mRoHZI0j&#10;EA3rIXYqMnoMnnpXmtprOpaYb2HRNSltbfUIfJnWN3iWaNgC0bjJ3LnsTg4zQLtwUey/0R0ABMcr&#10;ZJAwTgnPJ5POOfSvSpZzJqyjuclTLPeun1/q52eq6te3OjwvIqYZySAOcYwuP1Jr7J+FPw/jTw1o&#10;Ph/UJrmw1feupyxwNtkf+0QsEIkYg4VEVuMggtk8HNfKPhk+fZ2bSBDFBKpJChWYfxFmAzj15r9A&#10;/g74nsL3UX8THUdL8NSwkOJNVuiFuJlISKHy0VmKhQOdu1eue1fIcb5lXqSjSpSb0u+mttN+m9/k&#10;fpnh1lFCjSniq6S10Wu19dvlb5lRtH1CTw5pdvBMLmHzL2USSyXAkfe5aQMFXaoAG0eh6881xGvf&#10;DG21XT9Wt7GK8XV3b7RDLIrzxxRQncTE2du14yQqqQTgDBIq74p+MGhaHe3ejprVhe3KTTLcXUEr&#10;yxyhgUzEuxCeDjGFycnrzXcw/EE6vqPmxX1vfaDZRQra6ilrMzQwuBtZ0ZkkLR5K54yc4LDBPwmF&#10;+u4WUKi6fLW5+gYqrgcdCrRfW/d2VvN6an57Ta3BBfy6WjLewiQp9o5XzMHAbYckZ68nNd7NHY3f&#10;h77XD5YuN6JOXL/KshwrDarDj/ZyeMYql8Z/CGh+GPEt5f6Dqi6ml032tXtrWSGBRKSXj2yAFSjd&#10;hkc8HsPMLRNVkZdYhYTpZOg2sDJHnbnPK7Mex5J4GTX71gc/nUpqTXxf1+B/M+b8PKjV9nJ2cX9/&#10;/DnpOl+UIjbiISOkbmMJPsiyGZDvWVF6qM8kHBGc8irVlpunolw5t4m8uAbXchFRtwycgqM7WIJJ&#10;x0zxXluqReJvD86Xn2ncVcSJJAchSw3g5x1HeugGreIfDlzbQ+KrJ7dNStFljLnyjJBMPkkB5+Vs&#10;HPr79K1/tuChKDvdbPzPPnlcnJShJWfQ9QOlXV/bQaok9qTcpGfKZURvnUktlmCkLjk56kUz/hHZ&#10;4k826nVYgQMWwR3I6ll/hwPdvpUnhDXJLqO2k0aZVnt4wrK2Sm0o2flEZJHA2kFRnt6dZeaveaJa&#10;i6Z4I1uFVpGCAMnyBAC7AZdyMsMcklgecn6SGOfIm5dD5jG05xqOMUYUXgfU7iGSWPzSEcgeZcxR&#10;jGAQMJnDc8jOK0tH8JS6jaySTtHKYmKyeXcsnl7Qc7sg5AxlmXKgHkjBxJqXjOJlspb5hNZ3TrhP&#10;JDhWRFWUgE5UAjOQ2eecHIriW8e6RpOm6pGivd4mw0W5lWRHO0uJVXAA7jbyOnWuLE5olFvn2MqW&#10;FxFRpRj/AFcr+Or9NFbT4YJ4zCGaRI0ud673AUOVVVwMcZ68YryvS7e70+7kmQxSPgoCyrJww5wr&#10;AgEEcNiptc1DTtevori3VYVj3ZjVtxZc5AyQDn1OPwFZFpd6npbvP5QuEeKU7RkhflK7jwcbSQa8&#10;fEYuMpe0qq8b7r06n2GBwTp0VTj8XVHoujeGbbVdA0XT9dlOm6bPeTlrtkGAPmw4UbWYZG05OAT7&#10;YrW0fS7LRtKsbyAhhLJIpkVz+8EROCyYypHb5jkHoKXwfb/2hqtlHrFk9wl3blraNGDKWG0su0gh&#10;S4BUkjgsCema5y18W6c9vZabeLOjxXLtkMPK+dsDK7cKMcEAgcA+tbYFwozUl95w4iNWopRXrZfM&#10;p6dc6Va6/Je39lLqFtDIHWJpW2cNuYAgDryMHOM9zg12ul3ujLemw1GymXTtQPnxkSQSSlYwOGb7&#10;ysFbBAIYE8cilabwpJ4WvJ7HUF/teBw4iA27EBOeCCGGAMsGGM4wetcXIYbyS3uJv3rKQ/zNxjjj&#10;jjkAA4AreWX05NKErtbmftfaJuSa6dTq/HMuhXKT6boNtcQQskRjiuIYQsDRkbysmRJyM567iea8&#10;yWZtMt0gdx5bdGHJBz1x7V6BqmvX2uyxXOEjhtV2xwhcoIlbIVwc7sZxuPOPbiuL1tYNZuWvpwkM&#10;8xLP5YEcY4/hUDaBwOgFOpgnT5pUt7aXOjL5+6qdT+mOh1az0bUzcaKxnj27NzpjcGXDfLkke3Wt&#10;axTV7i2U6ZYLfDJLFo4X25PH+tVsZ56Yrzfz47Kf94omjQ52tkBhW5qSC6trQ+QZdofjzAu3Jz36&#10;15P1mPJO610PUrYRKSa69Wf/1/yI8Wa0svg/R9MOXnuJZLgEkNtt4gIYh6jJDEZ/hA6jFeWE/jWp&#10;q1/Lq1/LfSIkW/AWOMbUjRRhVUdgBx/9es3B5NfVY/FOrUcjzMDhlSpqK9fvJjBMsC3JjYRSEqr4&#10;O0lcEgHoSMjI96YrHOelKWbAQk7M5xnjPrimjHRu9c3PY6eV9S3Avmny14I5z0robGfTbVmUjex6&#10;NycEfpz9KZaPpr6QLTUYEHliWSGaP5Ji7DAUk5DoGAOCARk4Iqpp0FtObhZAW2W0sg9mRcjp2r3M&#10;FV9m1JWb8zzq3v3TurHrvw2Gh6lqKXOu3cdtZwbkmGH/AHi/NIM9E3EDaNxGQOBkV6F4c+KF7dfE&#10;fTdH8F6dHqTXV0Le0FzEJbgCX5dkbJtI3f3eRnnGa8DtPEC/8IxD4bvrqU2ZuN5iyfKhLHDTCJSv&#10;mS7eAzk4Hygc5r1Hwx42+DfhbQ7LVZdD1HWfGlnfi5F1HdnT7fylYFVBjBdHAUsGTBBbrxzyV6EZ&#10;1eec91s9vwPRpZ3Wo0VRpxas+n5u59n6f4M+Jjm5nPgvTbfdukLS2kSgbnCFm81WLYkwMluuR3Ir&#10;x/4s6v8AEP4eadY+Dv7QtbCx1GWaa6gthC8fmWxKBJFiDMhDMyhSVBBIx6cZr3ivwh8d9W8P6B4M&#10;0NvCF2VnW4+039xfxySHMxIeZ8gMQWxhfmYkmodc+D0Gg6QdesmW4iitlluvtAkhPmbwF8oLuDnq&#10;eSvHrX0OAylVVGVRpx7JW/U+ZxGfypScbyUn3/qxzuleI9C8Twt4S1JEsdW3Fra5iTaZJRnCSO5A&#10;CsOCTxjr055Sa1ttFvjaazaGRZwWjk3siyKSfmGONykFehGRzXGeKdZIvo7aG3iAtNm1wv7zAHyj&#10;dngDPAGBWfJr0skUcskpdlyNj8gBjk4znr36VOXShg61aHNonpfyOvMKtXGU6U5qztq+r/4J7noM&#10;GiXGjyWhnVbJ9ztC00g3Z4OUReeOx/CuH1TStBtZjdadJ9rsW2oCxLCEliSuH+ZT6E8Gtq00y01P&#10;R9P1HRLxolKBHLlVMExcghnYj5CBkDB54B5xWPeWpaG2vNWt3hS6jeVHVCGkiVtrMxxjCsMMT0r6&#10;TBYrCTWsFGXfoz42lh5wqOSm7di9pmqSaXEWsLtrRZUVWEb43AA4B9cZ44qlrehXbRxXMjPfxYBU&#10;hiGBPOfm4Jq9bWlvbeXNp90PLfGFGCTn04/Liu38I6X4dv8AUtPsNVsJr2+e6kdiXEUEkUa8RkPu&#10;B+YfMAu49MmvazClShTvOKb8rf0zBYpwnzxen4nj1zFqMojlmVtglZ0yUDg9ycfMenrWzF4hmhQC&#10;7hW6QEDdjDBSeckDB/EfWseeCSTU2hYZt5JW2KH/AOWe7gr7AdKu6na6TZWdvC02JVBPytu8wKxw&#10;CQOCSevOD1Hp5NCbppzoaLrfqerUjCfLCavft0Jg+kG5S7trNokwFd42CZB7kcqD+We9T65ZaWls&#10;Tp0z3gZvmCIAyoFGDjoTnOcEjjrzXHfaBbPbPbTM3nxiQgDBUkn5Tg88DrXd6ewvLaSxty32mdfL&#10;hl3EFHYgZOPvZ6YqqdSnVUktH5WJrwlS5Zbo8+iN5p0ktxbLLE0qFC0TPEWVuqnHY98HFZkrajaM&#10;wuA6FuTvBzz9a9V1nwn4j8B+Ir3w744h8uezlEcoiZZ1V8ZxvQkDI7Hn9as6pqnh2XRHtLJYpd+8&#10;DOfkyBjr8xOfyrz1gIThzxqcrXTRff6nZLMnCaiocyfVbHlxjv5bXykT7zbmGwDgDAO88kHJ+U8d&#10;+9dPomn67IUhS0kk2r0UEnA7dK9I0fxn4ZSFLuWynnuFB81Y4ASoUcMWzyPr0rEg8czXdyi2FnEG&#10;tnDfvn2IwBz85BByfYiu3D0MNRmqiqttnm18wxNRSgqFkurZoWPhrWtSivn0nS7iaKKOWTbGhmMc&#10;QOcsVHRR1bAFed3sc0VlmaPaM4UkYyO5r1rwr8Svil4Hk1G98FXtzpyapE9tOLaYqskfdHUH5kOe&#10;Mjnt3ryzV73VbwOLu1ZCQR8ykhScHj0rpxmPpODs9babkYCNRVPetb1Ob1zToreCzuY5Hc3VusrB&#10;gAFO9kKrycj5c5469K200a21a1ha4kWLy8gZzzk+wPp3qjr7lrbTomuBcMlqgwAB5f7xzsOACSPU&#10;5PPpiu10bULaxskDyKpfnlQ3Qn3GK8TA0oznNPyPWxlecaMZLe5//9D8Pin8WaQgAZqT+E/hTW+7&#10;XusyiMxnilCgnb0FA6/jTl++Kki51+k3nm6LeaNPDHLH5csyOy/PG0S7vlYYPPTByPbPNZOkyiOS&#10;6Kr1tp1PPqhFWdG+7df9et1/6LFUNN+/c/8AXCb+VetSekfQ822s15lFWYxiPjbn0/rQABkf55pI&#10;+g+tO7n8K85Sdz0Lamxo2p6houoR6npU5t7mENtcAEjIIPUEdK1p9d1/V3SO91CVwyBBzgBQMAYG&#10;M1zcXU/Q/wAq0bL/AF8P0r2MDVk+WF9LnFXw8G3JrUs3+n+TdRRSyGYyqPmI5HOPWpLm0gNqqKuy&#10;SMfMwP3s+3QYq9rH/IQtf90f+hVFP/q5Pwr6KrhqadZWPO9rL3NTnTJJ5KwbsJnOB0J7Ej27V7Ja&#10;a9OyOsamC6sreMedE5XzBMoQlk+6G+Y8rgEcEE/NXjB7fWvSbD/Xah/172v/AKEteDg5PmkvQjOK&#10;cbRdu539pqOj2FjBfyaPBJd3JMu9VRQCJSWG0owAIXAC7QPfpWl4h16XT/CGm3dmJIWeaZY0SQiO&#10;MH7xCkH5mzycjjHFcjP/AMgfTv8Acf8A9Der/i3/AJEbR/8ArvL/AEr6mH8Lm6nyM6MXVV9dTU0i&#10;4h0rT9H1K7tYb6IMbgwyRoQ+zqrl1cNnPdccdDXAeLbyz13UZtWtrNbCOZyVgQgom47iBwBjPYAA&#10;dgK7ST/kV9J/64Sf0rzm5/49l+o/lW970NTfLP47fm/zM60vEgtpI3gWV0jZInJYGPJ+8uCBkAEc&#10;5GCcg1LZ65qK2N7YxylLad0aWMYCuc4+bj8cdM81mL9yT8f5tUdn/q7j6p/6FXjVakouLiz6b2UZ&#10;RlzLqdnHfXeqhYbmVtip0BOMLzjGfaoWsrMmNY4yrv8AMWLEjvwRx/Oo9J/1h/3G/lV0f62D/dH9&#10;a9KvUlKKcnc8m3LU5Y7GhZaWQzxxzGNZRh1UYDAdiM8/jXqfhKysbO4jHkJM3q4DYx6A8D8q4Gy/&#10;1o/GvR/D3/H2n41OD1kmz5bPqsuVxvoe56JqVpdibzNOt9scbsBtH8HqcZOe5qW4/s+/jI/s+3j5&#10;ByEBPtg4yMVh+GvuXP8A1xm/lWtb/cP4V9LV+E/K6y5ajsczN8OfDXit9l5axoysF3KuD83GeCOn&#10;vXnWofCo+H9f1XQNL1YrBYzFAZLdJC3vyeOlfQXhz/j4b/rqn865vxT/AMj54j/6+f8AGuWnBNJt&#10;Hv5VmuIjNwU3a22/5n//2VBLAQItABQABgAIAAAAIQA9/K5oFAEAAEcCAAATAAAAAAAAAAAAAAAA&#10;AAAAAABbQ29udGVudF9UeXBlc10ueG1sUEsBAi0AFAAGAAgAAAAhADj9If/WAAAAlAEAAAsAAAAA&#10;AAAAAAAAAAAARQEAAF9yZWxzLy5yZWxzUEsBAi0AFAAGAAgAAAAhALsQeGHWBgAAEykAAA4AAAAA&#10;AAAAAAAAAAAARAIAAGRycy9lMm9Eb2MueG1sUEsBAi0AFAAGAAgAAAAhAC7qVdHfAAAACgEAAA8A&#10;AAAAAAAAAAAAAAAARgkAAGRycy9kb3ducmV2LnhtbFBLAQItAAoAAAAAAAAAIQA4Vga/M/8AADP/&#10;AAAUAAAAAAAAAAAAAAAAAFIKAABkcnMvbWVkaWEvaW1hZ2U2LnBuZ1BLAQItABQABgAIAAAAIQCM&#10;LY395QAAALgDAAAZAAAAAAAAAAAAAAAAALcJAQBkcnMvX3JlbHMvZTJvRG9jLnhtbC5yZWxzUEsB&#10;Ai0ACgAAAAAAAAAhAAJEwg4yNgEAMjYBABQAAAAAAAAAAAAAAAAA0woBAGRycy9tZWRpYS9pbWFn&#10;ZTUucG5nUEsBAi0ACgAAAAAAAAAhAEEF9miiPgAAoj4AABUAAAAAAAAAAAAAAAAAN0ECAGRycy9t&#10;ZWRpYS9pbWFnZTMuanBlZ1BLAQItAAoAAAAAAAAAIQA8qi9baDMBAGgzAQAUAAAAAAAAAAAAAAAA&#10;AAyAAgBkcnMvbWVkaWEvaW1hZ2UyLnBuZ1BLAQItAAoAAAAAAAAAIQAJk7Yq+j8AAPo/AAAVAAAA&#10;AAAAAAAAAAAAAKazAwBkcnMvbWVkaWEvaW1hZ2UxLmpwZWdQSwECLQAKAAAAAAAAACEAffEgr6ox&#10;AACqMQAAFQAAAAAAAAAAAAAAAADT8wMAZHJzL21lZGlhL2ltYWdlNC5qcGVnUEsFBgAAAAALAAsA&#10;yQIAALAlBAAAAA==&#10;">
                <v:group id="组合 9" o:spid="_x0000_s1068" style="position:absolute;width:63666;height:28702" coordorigin="683" coordsize="63304,287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group id="组合 43" o:spid="_x0000_s1069" style="position:absolute;left:683;width:63305;height:28702" coordorigin="683" coordsize="63304,28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ect id="矩形 45" o:spid="_x0000_s1070" style="position:absolute;left:773;width:20602;height:141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7qiMYA&#10;AADbAAAADwAAAGRycy9kb3ducmV2LnhtbESPQWsCMRSE7wX/Q3hCbzWr2CqrUWylpRUEa1u9PjbP&#10;3cXkZZtE3f77plDwOMzMN8x03lojzuRD7VhBv5eBIC6crrlU8PnxfDcGESKyRuOYFPxQgPmsczPF&#10;XLsLv9N5G0uRIBxyVFDF2ORShqIii6HnGuLkHZy3GJP0pdQeLwlujRxk2YO0WHNaqLChp4qK4/Zk&#10;FWzGg+/Ht9F6f1oeVjvjze5rb16Uuu22iwmISG28hv/br1rB8B7+vq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7qiMYAAADbAAAADwAAAAAAAAAAAAAAAACYAgAAZHJz&#10;L2Rvd25yZXYueG1sUEsFBgAAAAAEAAQA9QAAAIsDAAAAAA==&#10;" stroked="f" strokeweight="1pt">
                      <v:fill r:id="rId40" o:title="" recolor="t" rotate="t" type="frame"/>
                    </v:rect>
                    <v:rect id="矩形 46" o:spid="_x0000_s1071" style="position:absolute;left:22250;width:20653;height:140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QeMQA&#10;AADbAAAADwAAAGRycy9kb3ducmV2LnhtbESPT2vCQBTE70K/w/IK3sxGkVBiNtJaKh48tFbI9ZF9&#10;+aPZt2l2q8m37xYKPQ4z8xsm246mEzcaXGtZwTKKQRCXVrdcKzh/vi2eQDiPrLGzTAomcrDNH2YZ&#10;ptre+YNuJ1+LAGGXooLG+z6V0pUNGXSR7YmDV9nBoA9yqKUe8B7gppOrOE6kwZbDQoM97Roqr6dv&#10;o+B9iS/Tar/zr8WRL+y++OCqQqn54/i8AeFp9P/hv/ZBK1gn8Psl/A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tUHjEAAAA2wAAAA8AAAAAAAAAAAAAAAAAmAIAAGRycy9k&#10;b3ducmV2LnhtbFBLBQYAAAAABAAEAPUAAACJAwAAAAA=&#10;" stroked="f" strokeweight="1pt">
                      <v:fill r:id="rId41" o:title="" recolor="t" rotate="t" type="frame"/>
                    </v:rect>
                    <v:rect id="矩形 48" o:spid="_x0000_s1072" style="position:absolute;left:43701;width:20287;height:140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hU8EA&#10;AADbAAAADwAAAGRycy9kb3ducmV2LnhtbERPTYvCMBC9C/sfwix403Rl1aUaRcQFwYNaF8Tb2My2&#10;xWZSmqjx35uD4PHxvqfzYGpxo9ZVlhV89RMQxLnVFRcK/g6/vR8QziNrrC2Tggc5mM8+OlNMtb3z&#10;nm6ZL0QMYZeigtL7JpXS5SUZdH3bEEfu37YGfYRtIXWL9xhuajlIkpE0WHFsKLGhZUn5JbsaBePL&#10;ebfaDM3wOjhu671bBvk4BaW6n2ExAeEp+Lf45V5rBd9xbPwSf4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mIVPBAAAA2wAAAA8AAAAAAAAAAAAAAAAAmAIAAGRycy9kb3du&#10;cmV2LnhtbFBLBQYAAAAABAAEAPUAAACGAwAAAAA=&#10;" stroked="f" strokeweight="1pt">
                      <v:fill r:id="rId42" o:title="" recolor="t" rotate="t" type="frame"/>
                    </v:rect>
                    <v:rect id="矩形 49" o:spid="_x0000_s1073" style="position:absolute;left:683;top:14668;width:20659;height:140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5ex8UA&#10;AADbAAAADwAAAGRycy9kb3ducmV2LnhtbESPT2vCQBTE7wW/w/KEXkQ3/mmr0VWkUPDgpUmFHh/Z&#10;ZxLNvg27W43f3hWEHoeZ+Q2z2nSmERdyvrasYDxKQBAXVtdcKvjJv4ZzED4ga2wsk4Ibedisey8r&#10;TLW98jddslCKCGGfooIqhDaV0hcVGfQj2xJH72idwRClK6V2eI1w08hJkrxLgzXHhQpb+qyoOGd/&#10;RsH08Hb+mMnE6H2ZD35tG05zuVDqtd9tlyACdeE//GzvtILZAh5f4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l7HxQAAANsAAAAPAAAAAAAAAAAAAAAAAJgCAABkcnMv&#10;ZG93bnJldi54bWxQSwUGAAAAAAQABAD1AAAAigMAAAAA&#10;" stroked="f" strokeweight="1pt">
                      <v:fill r:id="rId43" o:title="" recolor="t" rotate="t" type="frame"/>
                    </v:rect>
                    <v:rect id="矩形 50" o:spid="_x0000_s1074" style="position:absolute;left:22363;top:14503;width:20476;height:14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rcMAA&#10;AADbAAAADwAAAGRycy9kb3ducmV2LnhtbERPz2vCMBS+D/Y/hDfwNtOJilajrDKHeKubnh/NW1vW&#10;vJQks9l/bw6Cx4/v93obTSeu5HxrWcHbOANBXFndcq3g+2v/ugDhA7LGzjIp+CcP283z0xpzbQcu&#10;6XoKtUgh7HNU0ITQ51L6qiGDfmx74sT9WGcwJOhqqR0OKdx0cpJlc2mw5dTQYE+7hqrf059R4OdF&#10;3LvjsfOX5Xn6WZbx8LEolBq9xPcViEAxPMR390ErmKX16Uv6AX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crcMAAAADbAAAADwAAAAAAAAAAAAAAAACYAgAAZHJzL2Rvd25y&#10;ZXYueG1sUEsFBgAAAAAEAAQA9QAAAIUDAAAAAA==&#10;" stroked="f" strokeweight="1pt">
                      <v:fill r:id="rId44" o:title="" recolor="t" rotate="t" type="frame"/>
                    </v:rect>
                  </v:group>
                  <v:rect id="矩形 70" o:spid="_x0000_s1075" style="position:absolute;left:15428;width:5947;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GksEA&#10;AADbAAAADwAAAGRycy9kb3ducmV2LnhtbERPy4rCMBTdD/gP4QruxlQXOlajiA9QHCg+ENxdmmtb&#10;bG5KE7X+vVkILg/nPZk1phQPql1hWUGvG4EgTq0uOFNwOq5//0A4j6yxtEwKXuRgNm39TDDW9sl7&#10;ehx8JkIIuxgV5N5XsZQuzcmg69qKOHBXWxv0AdaZ1DU+Q7gpZT+KBtJgwaEhx4oWOaW3w90o2GyT&#10;srdKtFtcR8Nkt7z8ry9np1Sn3czHIDw1/iv+uDdawTCsD1/CD5DT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JhpLBAAAA2wAAAA8AAAAAAAAAAAAAAAAAmAIAAGRycy9kb3du&#10;cmV2LnhtbFBLBQYAAAAABAAEAPUAAACGAwAAAAA=&#10;" fillcolor="#5a5a5a [2109]" stroked="f">
                    <v:fill opacity="32896f"/>
                    <v:textbox>
                      <w:txbxContent>
                        <w:p w14:paraId="73AE8755" w14:textId="77777777" w:rsidR="009A508B" w:rsidRDefault="009A508B" w:rsidP="009A508B">
                          <w:pPr>
                            <w:pStyle w:val="a5"/>
                            <w:jc w:val="right"/>
                            <w:rPr>
                              <w:kern w:val="0"/>
                              <w:szCs w:val="24"/>
                            </w:rPr>
                          </w:pPr>
                          <w:r w:rsidRPr="009A508B">
                            <w:rPr>
                              <w:rFonts w:ascii="微软雅黑" w:eastAsia="微软雅黑" w:hAnsi="微软雅黑" w:hint="eastAsia"/>
                              <w:color w:val="FFFFFF" w:themeColor="background1"/>
                              <w:kern w:val="24"/>
                              <w:sz w:val="16"/>
                              <w:szCs w:val="16"/>
                              <w14:shadow w14:blurRad="38100" w14:dist="38100" w14:dir="2700000" w14:sx="100000" w14:sy="100000" w14:kx="0" w14:ky="0" w14:algn="tl">
                                <w14:srgbClr w14:val="000000">
                                  <w14:alpha w14:val="57000"/>
                                </w14:srgbClr>
                              </w14:shadow>
                            </w:rPr>
                            <w:t>课堂互动</w:t>
                          </w:r>
                        </w:p>
                      </w:txbxContent>
                    </v:textbox>
                  </v:rect>
                  <v:rect id="矩形 71" o:spid="_x0000_s1076" style="position:absolute;left:36950;top:52;width:589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jCcQA&#10;AADbAAAADwAAAGRycy9kb3ducmV2LnhtbESPQYvCMBSE74L/ITzBm6bdg7rVKIuroCiUdRfB26N5&#10;tmWbl9JErf/eCILHYWa+YWaL1lTiSo0rLSuIhxEI4szqknMFf7/rwQSE88gaK8uk4E4OFvNuZ4aJ&#10;tjf+oevB5yJA2CWooPC+TqR0WUEG3dDWxME728agD7LJpW7wFuCmkh9RNJIGSw4LBda0LCj7P1yM&#10;gs02reJVqt3y/DlOd9+n/fp0dEr1e+3XFISn1r/Dr/ZGKxjH8PwSf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IwnEAAAA2wAAAA8AAAAAAAAAAAAAAAAAmAIAAGRycy9k&#10;b3ducmV2LnhtbFBLBQYAAAAABAAEAPUAAACJAwAAAAA=&#10;" fillcolor="#5a5a5a [2109]" stroked="f">
                    <v:fill opacity="32896f"/>
                    <v:textbox>
                      <w:txbxContent>
                        <w:p w14:paraId="2C2D7F2C" w14:textId="77777777" w:rsidR="009A508B" w:rsidRDefault="009A508B" w:rsidP="009A508B">
                          <w:pPr>
                            <w:pStyle w:val="a5"/>
                            <w:jc w:val="right"/>
                            <w:rPr>
                              <w:kern w:val="0"/>
                              <w:szCs w:val="24"/>
                            </w:rPr>
                          </w:pPr>
                          <w:r w:rsidRPr="009A508B">
                            <w:rPr>
                              <w:rFonts w:ascii="微软雅黑" w:eastAsia="微软雅黑" w:hAnsi="微软雅黑" w:hint="eastAsia"/>
                              <w:color w:val="FFFFFF" w:themeColor="background1"/>
                              <w:kern w:val="24"/>
                              <w:sz w:val="16"/>
                              <w:szCs w:val="16"/>
                              <w14:shadow w14:blurRad="38100" w14:dist="38100" w14:dir="2700000" w14:sx="100000" w14:sy="100000" w14:kx="0" w14:ky="0" w14:algn="tl">
                                <w14:srgbClr w14:val="000000">
                                  <w14:alpha w14:val="57000"/>
                                </w14:srgbClr>
                              </w14:shadow>
                            </w:rPr>
                            <w:t>户外实践</w:t>
                          </w:r>
                        </w:p>
                      </w:txbxContent>
                    </v:textbox>
                  </v:rect>
                  <v:rect id="矩形 72" o:spid="_x0000_s1077" style="position:absolute;left:58096;width:5891;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9fsYA&#10;AADbAAAADwAAAGRycy9kb3ducmV2LnhtbESPQWvCQBSE74X+h+UJvdWNOahNXUWsAUuFYFoK3h7Z&#10;ZzY0+zZkt5r++64geBxm5htmsRpsK87U+8axgsk4AUFcOd1wreDrM3+eg/ABWWPrmBT8kYfV8vFh&#10;gZl2Fz7QuQy1iBD2GSowIXSZlL4yZNGPXUccvZPrLYYo+1rqHi8RbluZJslUWmw4LhjsaGOo+il/&#10;rYLde9FOtoX2m9PLrPh4O+7z47dX6mk0rF9BBBrCPXxr77SCWQrXL/EH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e9fsYAAADbAAAADwAAAAAAAAAAAAAAAACYAgAAZHJz&#10;L2Rvd25yZXYueG1sUEsFBgAAAAAEAAQA9QAAAIsDAAAAAA==&#10;" fillcolor="#5a5a5a [2109]" stroked="f">
                    <v:fill opacity="32896f"/>
                    <v:textbox>
                      <w:txbxContent>
                        <w:p w14:paraId="5ACEDC36" w14:textId="77777777" w:rsidR="009A508B" w:rsidRDefault="009A508B" w:rsidP="009A508B">
                          <w:pPr>
                            <w:pStyle w:val="a5"/>
                            <w:jc w:val="right"/>
                            <w:rPr>
                              <w:kern w:val="0"/>
                              <w:szCs w:val="24"/>
                            </w:rPr>
                          </w:pPr>
                          <w:r w:rsidRPr="009A508B">
                            <w:rPr>
                              <w:rFonts w:ascii="微软雅黑" w:eastAsia="微软雅黑" w:hAnsi="微软雅黑" w:hint="eastAsia"/>
                              <w:color w:val="FFFFFF" w:themeColor="background1"/>
                              <w:kern w:val="24"/>
                              <w:sz w:val="16"/>
                              <w:szCs w:val="16"/>
                              <w14:shadow w14:blurRad="38100" w14:dist="38100" w14:dir="2700000" w14:sx="100000" w14:sy="100000" w14:kx="0" w14:ky="0" w14:algn="tl">
                                <w14:srgbClr w14:val="000000">
                                  <w14:alpha w14:val="57000"/>
                                </w14:srgbClr>
                              </w14:shadow>
                            </w:rPr>
                            <w:t>浅草寺</w:t>
                          </w:r>
                        </w:p>
                      </w:txbxContent>
                    </v:textbox>
                  </v:rect>
                  <v:rect id="矩形 73" o:spid="_x0000_s1078" style="position:absolute;left:15459;top:14666;width:5947;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Y5cUA&#10;AADbAAAADwAAAGRycy9kb3ducmV2LnhtbESP3YrCMBSE7wXfIRzBO01VULcaRfwBlxWK7rLg3aE5&#10;tsXmpDRRu29vhAUvh5n5hpkvG1OKO9WusKxg0I9AEKdWF5wp+Pne9aYgnEfWWFomBX/kYLlot+YY&#10;a/vgI91PPhMBwi5GBbn3VSylS3My6Pq2Ig7exdYGfZB1JnWNjwA3pRxG0VgaLDgs5FjROqf0eroZ&#10;BfvPpBxsE+3Wl49J8rU5H3bnX6dUt9OsZiA8Nf4d/m/vtYLJCF5fw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xjlxQAAANsAAAAPAAAAAAAAAAAAAAAAAJgCAABkcnMv&#10;ZG93bnJldi54bWxQSwUGAAAAAAQABAD1AAAAigMAAAAA&#10;" fillcolor="#5a5a5a [2109]" stroked="f">
                    <v:fill opacity="32896f"/>
                    <v:textbox>
                      <w:txbxContent>
                        <w:p w14:paraId="3972DF5A" w14:textId="77777777" w:rsidR="009A508B" w:rsidRDefault="009A508B" w:rsidP="009A508B">
                          <w:pPr>
                            <w:pStyle w:val="a5"/>
                            <w:jc w:val="right"/>
                            <w:rPr>
                              <w:kern w:val="0"/>
                              <w:szCs w:val="24"/>
                            </w:rPr>
                          </w:pPr>
                          <w:r w:rsidRPr="009A508B">
                            <w:rPr>
                              <w:rFonts w:ascii="微软雅黑" w:eastAsia="微软雅黑" w:hAnsi="微软雅黑" w:hint="eastAsia"/>
                              <w:color w:val="FFFFFF" w:themeColor="background1"/>
                              <w:kern w:val="24"/>
                              <w:sz w:val="16"/>
                              <w:szCs w:val="16"/>
                              <w14:shadow w14:blurRad="38100" w14:dist="38100" w14:dir="2700000" w14:sx="100000" w14:sy="100000" w14:kx="0" w14:ky="0" w14:algn="tl">
                                <w14:srgbClr w14:val="000000">
                                  <w14:alpha w14:val="57000"/>
                                </w14:srgbClr>
                              </w14:shadow>
                            </w:rPr>
                            <w:t>东京塔</w:t>
                          </w:r>
                        </w:p>
                      </w:txbxContent>
                    </v:textbox>
                  </v:rect>
                  <v:rect id="矩形 74" o:spid="_x0000_s1079" style="position:absolute;left:36747;top:14505;width:5948;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KAkcUA&#10;AADbAAAADwAAAGRycy9kb3ducmV2LnhtbESP3YrCMBSE7wXfIRzBO00VUbcaRfwBlxWK7rLg3aE5&#10;tsXmpDRRu29vhAUvh5n5hpkvG1OKO9WusKxg0I9AEKdWF5wp+Pne9aYgnEfWWFomBX/kYLlot+YY&#10;a/vgI91PPhMBwi5GBbn3VSylS3My6Pq2Ig7exdYGfZB1JnWNjwA3pRxG0VgaLDgs5FjROqf0eroZ&#10;BfvPpBxsE+3Wl49J8rU5H3bnX6dUt9OsZiA8Nf4d/m/vtYLJCF5fw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oCRxQAAANsAAAAPAAAAAAAAAAAAAAAAAJgCAABkcnMv&#10;ZG93bnJldi54bWxQSwUGAAAAAAQABAD1AAAAigMAAAAA&#10;" fillcolor="#5a5a5a [2109]" stroked="f">
                    <v:fill opacity="32896f"/>
                    <v:textbox>
                      <w:txbxContent>
                        <w:p w14:paraId="28A0BF0E" w14:textId="77777777" w:rsidR="009A508B" w:rsidRDefault="009A508B" w:rsidP="009A508B">
                          <w:pPr>
                            <w:pStyle w:val="a5"/>
                            <w:jc w:val="right"/>
                            <w:rPr>
                              <w:kern w:val="0"/>
                              <w:szCs w:val="24"/>
                            </w:rPr>
                          </w:pPr>
                          <w:r w:rsidRPr="009A508B">
                            <w:rPr>
                              <w:rFonts w:ascii="微软雅黑" w:eastAsia="微软雅黑" w:hAnsi="微软雅黑" w:hint="eastAsia"/>
                              <w:color w:val="FFFFFF" w:themeColor="background1"/>
                              <w:kern w:val="24"/>
                              <w:sz w:val="16"/>
                              <w:szCs w:val="16"/>
                              <w14:shadow w14:blurRad="38100" w14:dist="38100" w14:dir="2700000" w14:sx="100000" w14:sy="100000" w14:kx="0" w14:ky="0" w14:algn="tl">
                                <w14:srgbClr w14:val="000000">
                                  <w14:alpha w14:val="57000"/>
                                </w14:srgbClr>
                              </w14:shadow>
                            </w:rPr>
                            <w:t>项目留影</w:t>
                          </w:r>
                        </w:p>
                      </w:txbxContent>
                    </v:textbox>
                  </v:rect>
                </v:group>
                <v:shape id="图片 5" o:spid="_x0000_s1080" type="#_x0000_t75" style="position:absolute;left:43434;top:14763;width:20383;height:13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SwknBAAAA2gAAAA8AAABkcnMvZG93bnJldi54bWxEj0FrwkAUhO9C/8PyCt5002BFoqtIoSJ6&#10;Mraen9lnNjT7NmTXGP99VxA8DjPzDbNY9bYWHbW+cqzgY5yAIC6crrhU8HP8Hs1A+ICssXZMCu7k&#10;YbV8Gyww0+7GB+ryUIoIYZ+hAhNCk0npC0MW/dg1xNG7uNZiiLItpW7xFuG2lmmSTKXFiuOCwYa+&#10;DBV/+dUq2G3Tbsb293TedPmkKdb7dGr2Sg3f+/UcRKA+vMLP9lYr+ITHlXgD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1SwknBAAAA2gAAAA8AAAAAAAAAAAAAAAAAnwIA&#10;AGRycy9kb3ducmV2LnhtbFBLBQYAAAAABAAEAPcAAACNAwAAAAA=&#10;">
                  <v:imagedata r:id="rId45" o:title="1535367699(1)"/>
                  <v:path arrowok="t"/>
                </v:shape>
                <v:rect id="矩形 76" o:spid="_x0000_s1081" style="position:absolute;left:57626;top:14763;width:5975;height:2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7fcQA&#10;AADbAAAADwAAAGRycy9kb3ducmV2LnhtbESPS4vCQBCE74L/YWjBm0704CM6ivgAFxfCqgjemkyb&#10;BDM9ITNq9t87C8Iei6r6ipovG1OKJ9WusKxg0I9AEKdWF5wpOJ92vQkI55E1lpZJwS85WC7arTnG&#10;2r74h55Hn4kAYRejgtz7KpbSpTkZdH1bEQfvZmuDPsg6k7rGV4CbUg6jaCQNFhwWcqxonVN6Pz6M&#10;gv1XUg62iXbr23ScHDbX79314pTqdprVDISnxv+HP+29VjAewd+X8AP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su33EAAAA2wAAAA8AAAAAAAAAAAAAAAAAmAIAAGRycy9k&#10;b3ducmV2LnhtbFBLBQYAAAAABAAEAPUAAACJAwAAAAA=&#10;" fillcolor="#5a5a5a [2109]" stroked="f">
                  <v:fill opacity="32896f"/>
                  <v:textbox>
                    <w:txbxContent>
                      <w:p w14:paraId="37314B68" w14:textId="77777777" w:rsidR="00AB00B2" w:rsidRDefault="00AB00B2" w:rsidP="00AB00B2">
                        <w:pPr>
                          <w:jc w:val="right"/>
                          <w:rPr>
                            <w:kern w:val="0"/>
                            <w:sz w:val="24"/>
                            <w:szCs w:val="24"/>
                          </w:rPr>
                        </w:pPr>
                        <w:r>
                          <w:rPr>
                            <w:rFonts w:ascii="微软雅黑" w:eastAsia="微软雅黑" w:hAnsi="微软雅黑" w:hint="eastAsia"/>
                            <w:color w:val="FFFFFF" w:themeColor="background1"/>
                            <w:kern w:val="24"/>
                            <w:sz w:val="16"/>
                            <w:szCs w:val="16"/>
                            <w14:shadow w14:blurRad="38100" w14:dist="38100" w14:dir="2700000" w14:sx="100000" w14:sy="100000" w14:kx="0" w14:ky="0" w14:algn="tl">
                              <w14:srgbClr w14:val="000000">
                                <w14:alpha w14:val="57000"/>
                              </w14:srgbClr>
                            </w14:shadow>
                          </w:rPr>
                          <w:t>文化体验</w:t>
                        </w:r>
                      </w:p>
                    </w:txbxContent>
                  </v:textbox>
                </v:rect>
              </v:group>
            </w:pict>
          </mc:Fallback>
        </mc:AlternateContent>
      </w:r>
    </w:p>
    <w:p w14:paraId="52EB2E9F" w14:textId="77777777" w:rsidR="009A508B" w:rsidRDefault="009A508B">
      <w:pPr>
        <w:widowControl/>
        <w:jc w:val="center"/>
      </w:pPr>
    </w:p>
    <w:p w14:paraId="23686720" w14:textId="77777777" w:rsidR="009A508B" w:rsidRDefault="009A508B">
      <w:pPr>
        <w:widowControl/>
        <w:jc w:val="center"/>
      </w:pPr>
    </w:p>
    <w:p w14:paraId="7748F689" w14:textId="77777777" w:rsidR="009A508B" w:rsidRDefault="009A508B">
      <w:pPr>
        <w:widowControl/>
        <w:jc w:val="center"/>
      </w:pPr>
    </w:p>
    <w:p w14:paraId="4526E3A6" w14:textId="77777777" w:rsidR="009A508B" w:rsidRDefault="009A508B">
      <w:pPr>
        <w:widowControl/>
        <w:jc w:val="center"/>
      </w:pPr>
    </w:p>
    <w:p w14:paraId="7FF83722" w14:textId="77777777" w:rsidR="009A508B" w:rsidRDefault="009A508B">
      <w:pPr>
        <w:widowControl/>
        <w:jc w:val="center"/>
      </w:pPr>
    </w:p>
    <w:p w14:paraId="70681FC4" w14:textId="77777777" w:rsidR="009A508B" w:rsidRDefault="009A508B">
      <w:pPr>
        <w:widowControl/>
        <w:jc w:val="center"/>
      </w:pPr>
    </w:p>
    <w:p w14:paraId="65978B53" w14:textId="77777777" w:rsidR="009A508B" w:rsidRDefault="009A508B">
      <w:pPr>
        <w:widowControl/>
        <w:jc w:val="center"/>
      </w:pPr>
    </w:p>
    <w:p w14:paraId="01C8E95D" w14:textId="77777777" w:rsidR="009A508B" w:rsidRDefault="009A508B">
      <w:pPr>
        <w:widowControl/>
        <w:jc w:val="center"/>
      </w:pPr>
    </w:p>
    <w:p w14:paraId="13AD5214" w14:textId="77777777" w:rsidR="009A508B" w:rsidRDefault="009A508B">
      <w:pPr>
        <w:widowControl/>
        <w:jc w:val="center"/>
      </w:pPr>
    </w:p>
    <w:p w14:paraId="7B329312" w14:textId="77777777" w:rsidR="009A508B" w:rsidRDefault="009A508B">
      <w:pPr>
        <w:widowControl/>
        <w:jc w:val="center"/>
      </w:pPr>
    </w:p>
    <w:p w14:paraId="5E410728" w14:textId="77777777" w:rsidR="009A508B" w:rsidRDefault="009A508B">
      <w:pPr>
        <w:widowControl/>
        <w:jc w:val="center"/>
      </w:pPr>
    </w:p>
    <w:p w14:paraId="6A434EEC" w14:textId="77777777" w:rsidR="00035BA1" w:rsidRPr="0080782E" w:rsidRDefault="00035BA1">
      <w:pPr>
        <w:widowControl/>
        <w:jc w:val="center"/>
        <w:rPr>
          <w:rFonts w:eastAsia="等线" w:hint="eastAsia"/>
        </w:rPr>
      </w:pPr>
    </w:p>
    <w:tbl>
      <w:tblPr>
        <w:tblW w:w="10183" w:type="dxa"/>
        <w:tblCellMar>
          <w:left w:w="0" w:type="dxa"/>
          <w:right w:w="0" w:type="dxa"/>
        </w:tblCellMar>
        <w:tblLook w:val="0420" w:firstRow="1" w:lastRow="0" w:firstColumn="0" w:lastColumn="0" w:noHBand="0" w:noVBand="1"/>
      </w:tblPr>
      <w:tblGrid>
        <w:gridCol w:w="1238"/>
        <w:gridCol w:w="978"/>
        <w:gridCol w:w="7967"/>
      </w:tblGrid>
      <w:tr w:rsidR="00035BA1" w:rsidRPr="00035BA1" w14:paraId="77A35686" w14:textId="77777777" w:rsidTr="00244D5E">
        <w:trPr>
          <w:trHeight w:val="799"/>
        </w:trPr>
        <w:tc>
          <w:tcPr>
            <w:tcW w:w="10183" w:type="dxa"/>
            <w:gridSpan w:val="3"/>
            <w:tcBorders>
              <w:top w:val="single" w:sz="18" w:space="0" w:color="FFFFFF"/>
              <w:left w:val="single" w:sz="18" w:space="0" w:color="FFFFFF"/>
              <w:bottom w:val="single" w:sz="18" w:space="0" w:color="FFFFFF"/>
              <w:right w:val="single" w:sz="18" w:space="0" w:color="FFFFFF"/>
            </w:tcBorders>
            <w:shd w:val="clear" w:color="auto" w:fill="C00000"/>
            <w:tcMar>
              <w:top w:w="15" w:type="dxa"/>
              <w:left w:w="15" w:type="dxa"/>
              <w:bottom w:w="0" w:type="dxa"/>
              <w:right w:w="15" w:type="dxa"/>
            </w:tcMar>
            <w:vAlign w:val="center"/>
            <w:hideMark/>
          </w:tcPr>
          <w:p w14:paraId="33379D89" w14:textId="77777777" w:rsidR="00035BA1" w:rsidRPr="006A18FE" w:rsidRDefault="00035BA1" w:rsidP="006A18FE">
            <w:pPr>
              <w:widowControl/>
              <w:jc w:val="center"/>
              <w:rPr>
                <w:sz w:val="28"/>
                <w:szCs w:val="28"/>
              </w:rPr>
            </w:pPr>
            <w:r w:rsidRPr="006A18FE">
              <w:rPr>
                <w:rFonts w:hint="eastAsia"/>
                <w:b/>
                <w:bCs/>
                <w:sz w:val="28"/>
                <w:szCs w:val="28"/>
              </w:rPr>
              <w:lastRenderedPageBreak/>
              <w:t>201</w:t>
            </w:r>
            <w:r w:rsidR="006A18FE" w:rsidRPr="006A18FE">
              <w:rPr>
                <w:b/>
                <w:bCs/>
                <w:sz w:val="28"/>
                <w:szCs w:val="28"/>
              </w:rPr>
              <w:t>9</w:t>
            </w:r>
            <w:r w:rsidRPr="006A18FE">
              <w:rPr>
                <w:rFonts w:hint="eastAsia"/>
                <w:b/>
                <w:bCs/>
                <w:sz w:val="28"/>
                <w:szCs w:val="28"/>
              </w:rPr>
              <w:t>年</w:t>
            </w:r>
            <w:r w:rsidRPr="006A18FE">
              <w:rPr>
                <w:rFonts w:hint="eastAsia"/>
                <w:b/>
                <w:bCs/>
                <w:sz w:val="28"/>
                <w:szCs w:val="28"/>
              </w:rPr>
              <w:t xml:space="preserve"> </w:t>
            </w:r>
            <w:r w:rsidRPr="006A18FE">
              <w:rPr>
                <w:rFonts w:hint="eastAsia"/>
                <w:b/>
                <w:bCs/>
                <w:sz w:val="28"/>
                <w:szCs w:val="28"/>
              </w:rPr>
              <w:t>上智大学日本环境保护调研项目</w:t>
            </w:r>
          </w:p>
        </w:tc>
      </w:tr>
      <w:tr w:rsidR="00035BA1" w:rsidRPr="00035BA1" w14:paraId="3A4E78F3" w14:textId="77777777" w:rsidTr="009D5BE7">
        <w:trPr>
          <w:trHeight w:val="708"/>
        </w:trPr>
        <w:tc>
          <w:tcPr>
            <w:tcW w:w="123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503B5701" w14:textId="77777777" w:rsidR="00035BA1" w:rsidRPr="00035BA1" w:rsidRDefault="00035BA1" w:rsidP="00035BA1">
            <w:pPr>
              <w:widowControl/>
              <w:jc w:val="center"/>
            </w:pPr>
            <w:r w:rsidRPr="00035BA1">
              <w:rPr>
                <w:rFonts w:hint="eastAsia"/>
              </w:rPr>
              <w:t xml:space="preserve">   </w:t>
            </w:r>
            <w:r w:rsidRPr="00035BA1">
              <w:rPr>
                <w:rFonts w:hint="eastAsia"/>
              </w:rPr>
              <w:t>第一日</w:t>
            </w:r>
          </w:p>
        </w:tc>
        <w:tc>
          <w:tcPr>
            <w:tcW w:w="97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0F8592D0" w14:textId="77777777" w:rsidR="00035BA1" w:rsidRPr="00035BA1" w:rsidRDefault="00035BA1" w:rsidP="00035BA1">
            <w:pPr>
              <w:widowControl/>
              <w:jc w:val="center"/>
            </w:pPr>
            <w:r w:rsidRPr="00035BA1">
              <w:rPr>
                <w:rFonts w:hint="eastAsia"/>
              </w:rPr>
              <w:t>全天</w:t>
            </w:r>
          </w:p>
        </w:tc>
        <w:tc>
          <w:tcPr>
            <w:tcW w:w="7967" w:type="dxa"/>
            <w:tcBorders>
              <w:top w:val="single" w:sz="18" w:space="0" w:color="FFFFFF"/>
              <w:left w:val="single" w:sz="18" w:space="0" w:color="FFFFFF"/>
              <w:bottom w:val="single" w:sz="18" w:space="0" w:color="FFFFFF"/>
              <w:right w:val="single" w:sz="18" w:space="0" w:color="FFFFFF"/>
            </w:tcBorders>
            <w:shd w:val="clear" w:color="auto" w:fill="F2F2F2"/>
            <w:tcMar>
              <w:top w:w="78" w:type="dxa"/>
              <w:left w:w="15" w:type="dxa"/>
              <w:bottom w:w="0" w:type="dxa"/>
              <w:right w:w="15" w:type="dxa"/>
            </w:tcMar>
            <w:vAlign w:val="center"/>
            <w:hideMark/>
          </w:tcPr>
          <w:p w14:paraId="125DFA0D" w14:textId="77777777" w:rsidR="00035BA1" w:rsidRPr="00035BA1" w:rsidRDefault="00035BA1" w:rsidP="00035BA1">
            <w:pPr>
              <w:widowControl/>
              <w:jc w:val="center"/>
            </w:pPr>
            <w:r w:rsidRPr="00035BA1">
              <w:rPr>
                <w:rFonts w:hint="eastAsia"/>
              </w:rPr>
              <w:t>全员到达日本东京、欢迎会</w:t>
            </w:r>
          </w:p>
        </w:tc>
      </w:tr>
      <w:tr w:rsidR="00035BA1" w:rsidRPr="00035BA1" w14:paraId="6FD80B45" w14:textId="77777777" w:rsidTr="009D5BE7">
        <w:trPr>
          <w:trHeight w:val="596"/>
        </w:trPr>
        <w:tc>
          <w:tcPr>
            <w:tcW w:w="123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6F82CCE7" w14:textId="77777777" w:rsidR="00035BA1" w:rsidRPr="00035BA1" w:rsidRDefault="00035BA1" w:rsidP="00035BA1">
            <w:pPr>
              <w:widowControl/>
              <w:jc w:val="center"/>
            </w:pPr>
            <w:r w:rsidRPr="00035BA1">
              <w:rPr>
                <w:rFonts w:hint="eastAsia"/>
              </w:rPr>
              <w:t xml:space="preserve">   </w:t>
            </w:r>
            <w:r w:rsidRPr="00035BA1">
              <w:rPr>
                <w:rFonts w:hint="eastAsia"/>
              </w:rPr>
              <w:t>第二日</w:t>
            </w:r>
          </w:p>
        </w:tc>
        <w:tc>
          <w:tcPr>
            <w:tcW w:w="97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07FBB6D4" w14:textId="77777777" w:rsidR="00035BA1" w:rsidRPr="00035BA1" w:rsidRDefault="00035BA1" w:rsidP="00035BA1">
            <w:pPr>
              <w:widowControl/>
              <w:jc w:val="center"/>
            </w:pPr>
            <w:r w:rsidRPr="00035BA1">
              <w:rPr>
                <w:rFonts w:hint="eastAsia"/>
              </w:rPr>
              <w:t>全天</w:t>
            </w:r>
          </w:p>
        </w:tc>
        <w:tc>
          <w:tcPr>
            <w:tcW w:w="7967" w:type="dxa"/>
            <w:tcBorders>
              <w:top w:val="single" w:sz="18" w:space="0" w:color="FFFFFF"/>
              <w:left w:val="single" w:sz="18" w:space="0" w:color="FFFFFF"/>
              <w:bottom w:val="single" w:sz="18" w:space="0" w:color="FFFFFF"/>
              <w:right w:val="single" w:sz="18" w:space="0" w:color="FFFFFF"/>
            </w:tcBorders>
            <w:shd w:val="clear" w:color="auto" w:fill="F2F2F2"/>
            <w:tcMar>
              <w:top w:w="78" w:type="dxa"/>
              <w:left w:w="15" w:type="dxa"/>
              <w:bottom w:w="0" w:type="dxa"/>
              <w:right w:w="15" w:type="dxa"/>
            </w:tcMar>
            <w:vAlign w:val="center"/>
            <w:hideMark/>
          </w:tcPr>
          <w:p w14:paraId="13383F10" w14:textId="58C24A45" w:rsidR="00035BA1" w:rsidRPr="00035BA1" w:rsidRDefault="00ED7892" w:rsidP="00ED7892">
            <w:pPr>
              <w:widowControl/>
              <w:jc w:val="center"/>
              <w:rPr>
                <w:lang w:eastAsia="ja-JP"/>
              </w:rPr>
            </w:pPr>
            <w:r>
              <w:rPr>
                <w:rFonts w:hint="eastAsia"/>
              </w:rPr>
              <w:t>参观浅草寺、台场、东京塔</w:t>
            </w:r>
          </w:p>
        </w:tc>
      </w:tr>
      <w:tr w:rsidR="00035BA1" w:rsidRPr="00035BA1" w14:paraId="315D6D09" w14:textId="77777777" w:rsidTr="00ED7892">
        <w:trPr>
          <w:trHeight w:val="785"/>
        </w:trPr>
        <w:tc>
          <w:tcPr>
            <w:tcW w:w="123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4E355AB0" w14:textId="77777777" w:rsidR="00035BA1" w:rsidRPr="00035BA1" w:rsidRDefault="00035BA1" w:rsidP="00035BA1">
            <w:pPr>
              <w:widowControl/>
              <w:jc w:val="center"/>
            </w:pPr>
            <w:r w:rsidRPr="00035BA1">
              <w:rPr>
                <w:rFonts w:hint="eastAsia"/>
                <w:lang w:eastAsia="ja-JP"/>
              </w:rPr>
              <w:t xml:space="preserve">   </w:t>
            </w:r>
            <w:r w:rsidRPr="00035BA1">
              <w:rPr>
                <w:rFonts w:hint="eastAsia"/>
              </w:rPr>
              <w:t>第三日</w:t>
            </w:r>
          </w:p>
        </w:tc>
        <w:tc>
          <w:tcPr>
            <w:tcW w:w="97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6FE4FF41" w14:textId="77777777" w:rsidR="00035BA1" w:rsidRPr="00035BA1" w:rsidRDefault="00035BA1" w:rsidP="00035BA1">
            <w:pPr>
              <w:widowControl/>
              <w:jc w:val="center"/>
            </w:pPr>
            <w:r w:rsidRPr="00035BA1">
              <w:rPr>
                <w:rFonts w:hint="eastAsia"/>
              </w:rPr>
              <w:t>全天</w:t>
            </w:r>
          </w:p>
        </w:tc>
        <w:tc>
          <w:tcPr>
            <w:tcW w:w="7967"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606582F2" w14:textId="270EB3DC" w:rsidR="006A18FE" w:rsidRPr="00035BA1" w:rsidRDefault="00ED7892" w:rsidP="00ED7892">
            <w:pPr>
              <w:widowControl/>
              <w:jc w:val="center"/>
            </w:pPr>
            <w:r>
              <w:rPr>
                <w:rFonts w:hint="eastAsia"/>
              </w:rPr>
              <w:t>参观明治神宫、秋叶原</w:t>
            </w:r>
          </w:p>
        </w:tc>
      </w:tr>
      <w:tr w:rsidR="00035BA1" w:rsidRPr="00035BA1" w14:paraId="14D8281D" w14:textId="77777777" w:rsidTr="009D5BE7">
        <w:trPr>
          <w:trHeight w:val="1778"/>
        </w:trPr>
        <w:tc>
          <w:tcPr>
            <w:tcW w:w="123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682CB40E" w14:textId="77777777" w:rsidR="00035BA1" w:rsidRPr="00035BA1" w:rsidRDefault="00035BA1" w:rsidP="00035BA1">
            <w:pPr>
              <w:widowControl/>
              <w:jc w:val="center"/>
            </w:pPr>
            <w:r w:rsidRPr="00035BA1">
              <w:rPr>
                <w:rFonts w:hint="eastAsia"/>
              </w:rPr>
              <w:t xml:space="preserve">   </w:t>
            </w:r>
            <w:r w:rsidRPr="00035BA1">
              <w:rPr>
                <w:rFonts w:hint="eastAsia"/>
              </w:rPr>
              <w:t>第四日</w:t>
            </w:r>
          </w:p>
        </w:tc>
        <w:tc>
          <w:tcPr>
            <w:tcW w:w="97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1604695C" w14:textId="77777777" w:rsidR="00035BA1" w:rsidRPr="00035BA1" w:rsidRDefault="00035BA1" w:rsidP="00035BA1">
            <w:pPr>
              <w:widowControl/>
              <w:jc w:val="center"/>
            </w:pPr>
            <w:r w:rsidRPr="00035BA1">
              <w:rPr>
                <w:rFonts w:hint="eastAsia"/>
              </w:rPr>
              <w:t>全天</w:t>
            </w:r>
          </w:p>
        </w:tc>
        <w:tc>
          <w:tcPr>
            <w:tcW w:w="7967"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0DCFCE3B" w14:textId="77777777" w:rsidR="00ED7892" w:rsidRPr="00035BA1" w:rsidRDefault="00ED7892" w:rsidP="00ED7892">
            <w:pPr>
              <w:widowControl/>
              <w:jc w:val="center"/>
            </w:pPr>
            <w:r w:rsidRPr="00035BA1">
              <w:rPr>
                <w:rFonts w:hint="eastAsia"/>
              </w:rPr>
              <w:t>前往上智大学</w:t>
            </w:r>
          </w:p>
          <w:p w14:paraId="782776C9" w14:textId="77777777" w:rsidR="00ED7892" w:rsidRDefault="00ED7892" w:rsidP="00ED7892">
            <w:pPr>
              <w:widowControl/>
              <w:jc w:val="center"/>
              <w:rPr>
                <w:lang w:eastAsia="ja-JP"/>
              </w:rPr>
            </w:pPr>
            <w:r w:rsidRPr="00035BA1">
              <w:rPr>
                <w:rFonts w:hint="eastAsia"/>
                <w:lang w:eastAsia="ja-JP"/>
              </w:rPr>
              <w:t>校园参观</w:t>
            </w:r>
          </w:p>
          <w:p w14:paraId="1D04F68E" w14:textId="77777777" w:rsidR="00ED7892" w:rsidRPr="00035BA1" w:rsidRDefault="00ED7892" w:rsidP="00ED7892">
            <w:pPr>
              <w:widowControl/>
              <w:jc w:val="center"/>
            </w:pPr>
            <w:r>
              <w:rPr>
                <w:rFonts w:hint="eastAsia"/>
                <w:lang w:eastAsia="ja-JP"/>
              </w:rPr>
              <w:t>开课仪式</w:t>
            </w:r>
          </w:p>
          <w:p w14:paraId="62737109" w14:textId="77777777" w:rsidR="00ED7892" w:rsidRPr="00035BA1" w:rsidRDefault="00ED7892" w:rsidP="00ED7892">
            <w:pPr>
              <w:widowControl/>
              <w:jc w:val="center"/>
            </w:pPr>
            <w:r w:rsidRPr="00035BA1">
              <w:rPr>
                <w:rFonts w:hint="eastAsia"/>
                <w:lang w:eastAsia="ja-JP"/>
              </w:rPr>
              <w:t>上智大学课程</w:t>
            </w:r>
            <w:r>
              <w:rPr>
                <w:rFonts w:hint="eastAsia"/>
              </w:rPr>
              <w:t>①</w:t>
            </w:r>
          </w:p>
          <w:p w14:paraId="46E6870F" w14:textId="01C4631B" w:rsidR="00035BA1" w:rsidRPr="00035BA1" w:rsidRDefault="00ED7892" w:rsidP="00ED7892">
            <w:pPr>
              <w:widowControl/>
              <w:jc w:val="center"/>
            </w:pPr>
            <w:r w:rsidRPr="00035BA1">
              <w:rPr>
                <w:rFonts w:hint="eastAsia"/>
                <w:lang w:eastAsia="ja-JP"/>
              </w:rPr>
              <w:t>上智大学课程</w:t>
            </w:r>
            <w:r>
              <w:rPr>
                <w:rFonts w:hint="eastAsia"/>
              </w:rPr>
              <w:t>②③</w:t>
            </w:r>
          </w:p>
        </w:tc>
      </w:tr>
      <w:tr w:rsidR="00035BA1" w:rsidRPr="00035BA1" w14:paraId="0BAE9CEF" w14:textId="77777777" w:rsidTr="009D5BE7">
        <w:trPr>
          <w:trHeight w:val="1233"/>
        </w:trPr>
        <w:tc>
          <w:tcPr>
            <w:tcW w:w="123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438795F6" w14:textId="77777777" w:rsidR="00035BA1" w:rsidRPr="00035BA1" w:rsidRDefault="00035BA1" w:rsidP="00035BA1">
            <w:pPr>
              <w:widowControl/>
              <w:jc w:val="center"/>
            </w:pPr>
            <w:r w:rsidRPr="00035BA1">
              <w:rPr>
                <w:rFonts w:hint="eastAsia"/>
              </w:rPr>
              <w:t xml:space="preserve">   </w:t>
            </w:r>
            <w:r w:rsidRPr="00035BA1">
              <w:rPr>
                <w:rFonts w:hint="eastAsia"/>
              </w:rPr>
              <w:t>第五日</w:t>
            </w:r>
          </w:p>
        </w:tc>
        <w:tc>
          <w:tcPr>
            <w:tcW w:w="97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4390C566" w14:textId="77777777" w:rsidR="00035BA1" w:rsidRPr="00035BA1" w:rsidRDefault="00035BA1" w:rsidP="00035BA1">
            <w:pPr>
              <w:widowControl/>
              <w:jc w:val="center"/>
            </w:pPr>
            <w:r w:rsidRPr="00035BA1">
              <w:rPr>
                <w:rFonts w:hint="eastAsia"/>
              </w:rPr>
              <w:t>全天</w:t>
            </w:r>
          </w:p>
        </w:tc>
        <w:tc>
          <w:tcPr>
            <w:tcW w:w="7967"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6CA9B0C6" w14:textId="138DEC98" w:rsidR="00ED7892" w:rsidRDefault="00ED7892" w:rsidP="00ED7892">
            <w:pPr>
              <w:widowControl/>
              <w:jc w:val="center"/>
            </w:pPr>
            <w:r w:rsidRPr="00035BA1">
              <w:rPr>
                <w:rFonts w:hint="eastAsia"/>
              </w:rPr>
              <w:t>上智大学课程</w:t>
            </w:r>
            <w:r>
              <w:rPr>
                <w:rFonts w:hint="eastAsia"/>
              </w:rPr>
              <w:t>④</w:t>
            </w:r>
          </w:p>
          <w:p w14:paraId="46BA4D79" w14:textId="77777777" w:rsidR="00035BA1" w:rsidRDefault="00ED7892" w:rsidP="00ED7892">
            <w:pPr>
              <w:widowControl/>
              <w:jc w:val="center"/>
            </w:pPr>
            <w:r w:rsidRPr="00035BA1">
              <w:rPr>
                <w:rFonts w:hint="eastAsia"/>
              </w:rPr>
              <w:t>上智大学课程</w:t>
            </w:r>
            <w:r>
              <w:rPr>
                <w:rFonts w:hint="eastAsia"/>
              </w:rPr>
              <w:t>⑤</w:t>
            </w:r>
          </w:p>
          <w:p w14:paraId="23F1BB63" w14:textId="4FE67FD1" w:rsidR="00ED7892" w:rsidRPr="00035BA1" w:rsidRDefault="00ED7892" w:rsidP="00ED7892">
            <w:pPr>
              <w:widowControl/>
              <w:jc w:val="center"/>
            </w:pPr>
            <w:r>
              <w:rPr>
                <w:rFonts w:hint="eastAsia"/>
              </w:rPr>
              <w:t>实地考察①：隅田川、神田川水上游览</w:t>
            </w:r>
          </w:p>
        </w:tc>
      </w:tr>
      <w:tr w:rsidR="00035BA1" w:rsidRPr="00035BA1" w14:paraId="16ABB90F" w14:textId="77777777" w:rsidTr="009D5BE7">
        <w:trPr>
          <w:trHeight w:val="1316"/>
        </w:trPr>
        <w:tc>
          <w:tcPr>
            <w:tcW w:w="123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44C739BE" w14:textId="77777777" w:rsidR="00035BA1" w:rsidRPr="00035BA1" w:rsidRDefault="00035BA1" w:rsidP="00035BA1">
            <w:pPr>
              <w:widowControl/>
              <w:jc w:val="center"/>
            </w:pPr>
            <w:r w:rsidRPr="00035BA1">
              <w:rPr>
                <w:rFonts w:hint="eastAsia"/>
              </w:rPr>
              <w:t xml:space="preserve">  </w:t>
            </w:r>
            <w:r w:rsidRPr="00035BA1">
              <w:rPr>
                <w:rFonts w:hint="eastAsia"/>
              </w:rPr>
              <w:t>第六日</w:t>
            </w:r>
          </w:p>
        </w:tc>
        <w:tc>
          <w:tcPr>
            <w:tcW w:w="97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29FEFB5A" w14:textId="77777777" w:rsidR="00035BA1" w:rsidRPr="00035BA1" w:rsidRDefault="00035BA1" w:rsidP="00035BA1">
            <w:pPr>
              <w:widowControl/>
              <w:jc w:val="center"/>
            </w:pPr>
            <w:r w:rsidRPr="00035BA1">
              <w:rPr>
                <w:rFonts w:hint="eastAsia"/>
              </w:rPr>
              <w:t>全天</w:t>
            </w:r>
          </w:p>
        </w:tc>
        <w:tc>
          <w:tcPr>
            <w:tcW w:w="7967"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46829819" w14:textId="15AB3DDB" w:rsidR="00ED7892" w:rsidRDefault="00ED7892" w:rsidP="00ED7892">
            <w:pPr>
              <w:widowControl/>
              <w:jc w:val="center"/>
            </w:pPr>
            <w:r>
              <w:rPr>
                <w:rFonts w:hint="eastAsia"/>
              </w:rPr>
              <w:t>前往三岛（途经御殿场奥特莱斯）</w:t>
            </w:r>
          </w:p>
          <w:p w14:paraId="28D6B9B1" w14:textId="77777777" w:rsidR="00ED7892" w:rsidRDefault="00ED7892" w:rsidP="00ED7892">
            <w:pPr>
              <w:widowControl/>
              <w:jc w:val="center"/>
            </w:pPr>
            <w:r>
              <w:rPr>
                <w:rFonts w:hint="eastAsia"/>
              </w:rPr>
              <w:t>实地考察②：三岛</w:t>
            </w:r>
            <w:r w:rsidR="009D5BE7">
              <w:rPr>
                <w:rFonts w:hint="eastAsia"/>
              </w:rPr>
              <w:t xml:space="preserve"> </w:t>
            </w:r>
            <w:r w:rsidR="009D5BE7" w:rsidRPr="009D5BE7">
              <w:t>柿田川</w:t>
            </w:r>
          </w:p>
          <w:p w14:paraId="6BEB574C" w14:textId="77777777" w:rsidR="009D5BE7" w:rsidRDefault="009D5BE7" w:rsidP="00ED7892">
            <w:pPr>
              <w:widowControl/>
              <w:jc w:val="center"/>
            </w:pPr>
            <w:r>
              <w:rPr>
                <w:rFonts w:hint="eastAsia"/>
              </w:rPr>
              <w:t>前往温泉</w:t>
            </w:r>
          </w:p>
          <w:p w14:paraId="56D3CEA7" w14:textId="753DC8FF" w:rsidR="009D5BE7" w:rsidRPr="00035BA1" w:rsidRDefault="009D5BE7" w:rsidP="00ED7892">
            <w:pPr>
              <w:widowControl/>
              <w:jc w:val="center"/>
            </w:pPr>
            <w:r>
              <w:rPr>
                <w:rFonts w:hint="eastAsia"/>
              </w:rPr>
              <w:t>温泉体验</w:t>
            </w:r>
          </w:p>
        </w:tc>
      </w:tr>
      <w:tr w:rsidR="00035BA1" w:rsidRPr="00035BA1" w14:paraId="292D0032" w14:textId="77777777" w:rsidTr="006A18FE">
        <w:trPr>
          <w:trHeight w:val="1129"/>
        </w:trPr>
        <w:tc>
          <w:tcPr>
            <w:tcW w:w="123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54E72680" w14:textId="77777777" w:rsidR="00035BA1" w:rsidRPr="00035BA1" w:rsidRDefault="00035BA1" w:rsidP="00035BA1">
            <w:pPr>
              <w:widowControl/>
              <w:jc w:val="center"/>
            </w:pPr>
            <w:r w:rsidRPr="00035BA1">
              <w:rPr>
                <w:rFonts w:hint="eastAsia"/>
              </w:rPr>
              <w:t xml:space="preserve">  </w:t>
            </w:r>
            <w:r w:rsidRPr="00035BA1">
              <w:rPr>
                <w:rFonts w:hint="eastAsia"/>
              </w:rPr>
              <w:t>第七日</w:t>
            </w:r>
          </w:p>
        </w:tc>
        <w:tc>
          <w:tcPr>
            <w:tcW w:w="97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42BCE33A" w14:textId="77777777" w:rsidR="00035BA1" w:rsidRPr="00035BA1" w:rsidRDefault="00035BA1" w:rsidP="00035BA1">
            <w:pPr>
              <w:widowControl/>
              <w:jc w:val="center"/>
            </w:pPr>
            <w:r w:rsidRPr="00035BA1">
              <w:rPr>
                <w:rFonts w:hint="eastAsia"/>
              </w:rPr>
              <w:t>全天</w:t>
            </w:r>
          </w:p>
        </w:tc>
        <w:tc>
          <w:tcPr>
            <w:tcW w:w="7967"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63660308" w14:textId="1B57302B" w:rsidR="009D5BE7" w:rsidRDefault="009D5BE7" w:rsidP="009D5BE7">
            <w:pPr>
              <w:widowControl/>
              <w:jc w:val="center"/>
            </w:pPr>
            <w:r>
              <w:rPr>
                <w:rFonts w:hint="eastAsia"/>
              </w:rPr>
              <w:t>前往千叶</w:t>
            </w:r>
          </w:p>
          <w:p w14:paraId="204C462D" w14:textId="2764E688" w:rsidR="00035BA1" w:rsidRPr="00035BA1" w:rsidRDefault="009D5BE7" w:rsidP="009D5BE7">
            <w:pPr>
              <w:widowControl/>
              <w:jc w:val="center"/>
            </w:pPr>
            <w:r>
              <w:rPr>
                <w:rFonts w:hint="eastAsia"/>
              </w:rPr>
              <w:t>实地考察③：</w:t>
            </w:r>
            <w:r>
              <w:t>印旛沼</w:t>
            </w:r>
            <w:r>
              <w:t xml:space="preserve"> </w:t>
            </w:r>
            <w:r>
              <w:t>房総村博物館</w:t>
            </w:r>
            <w:r>
              <w:t xml:space="preserve"> </w:t>
            </w:r>
            <w:r w:rsidRPr="009D5BE7">
              <w:t>手賀沼</w:t>
            </w:r>
          </w:p>
        </w:tc>
      </w:tr>
      <w:tr w:rsidR="00035BA1" w:rsidRPr="00035BA1" w14:paraId="514106ED" w14:textId="77777777" w:rsidTr="00244D5E">
        <w:trPr>
          <w:trHeight w:val="869"/>
        </w:trPr>
        <w:tc>
          <w:tcPr>
            <w:tcW w:w="1238" w:type="dxa"/>
            <w:vMerge w:val="restart"/>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3E6D3B75" w14:textId="77777777" w:rsidR="00035BA1" w:rsidRPr="00035BA1" w:rsidRDefault="00035BA1" w:rsidP="00035BA1">
            <w:pPr>
              <w:widowControl/>
              <w:jc w:val="center"/>
            </w:pPr>
            <w:r w:rsidRPr="00035BA1">
              <w:rPr>
                <w:rFonts w:hint="eastAsia"/>
              </w:rPr>
              <w:t xml:space="preserve">  </w:t>
            </w:r>
            <w:r w:rsidRPr="00035BA1">
              <w:rPr>
                <w:rFonts w:hint="eastAsia"/>
              </w:rPr>
              <w:t xml:space="preserve">第八日　　　　　　　　</w:t>
            </w:r>
          </w:p>
          <w:p w14:paraId="7F8EC14E" w14:textId="77777777" w:rsidR="00035BA1" w:rsidRPr="00035BA1" w:rsidRDefault="00035BA1" w:rsidP="00035BA1">
            <w:pPr>
              <w:widowControl/>
              <w:jc w:val="center"/>
            </w:pPr>
            <w:r w:rsidRPr="00035BA1">
              <w:rPr>
                <w:rFonts w:hint="eastAsia"/>
              </w:rPr>
              <w:t xml:space="preserve"> </w:t>
            </w:r>
          </w:p>
        </w:tc>
        <w:tc>
          <w:tcPr>
            <w:tcW w:w="97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229ACA52" w14:textId="77777777" w:rsidR="00035BA1" w:rsidRPr="00035BA1" w:rsidRDefault="00035BA1" w:rsidP="00035BA1">
            <w:pPr>
              <w:widowControl/>
              <w:jc w:val="center"/>
            </w:pPr>
            <w:r w:rsidRPr="00035BA1">
              <w:rPr>
                <w:rFonts w:hint="eastAsia"/>
              </w:rPr>
              <w:t>上午</w:t>
            </w:r>
          </w:p>
        </w:tc>
        <w:tc>
          <w:tcPr>
            <w:tcW w:w="7967"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3D7947DF" w14:textId="77777777" w:rsidR="00035BA1" w:rsidRDefault="00035BA1" w:rsidP="009D5BE7">
            <w:pPr>
              <w:widowControl/>
              <w:jc w:val="center"/>
            </w:pPr>
            <w:r w:rsidRPr="00035BA1">
              <w:rPr>
                <w:rFonts w:hint="eastAsia"/>
                <w:lang w:eastAsia="ja-JP"/>
              </w:rPr>
              <w:t>上智大学课程</w:t>
            </w:r>
            <w:r w:rsidR="009D5BE7">
              <w:rPr>
                <w:rFonts w:hint="eastAsia"/>
              </w:rPr>
              <w:t>⑥</w:t>
            </w:r>
          </w:p>
          <w:p w14:paraId="27505E5E" w14:textId="74606D2D" w:rsidR="009D5BE7" w:rsidRPr="00035BA1" w:rsidRDefault="009D5BE7" w:rsidP="009D5BE7">
            <w:pPr>
              <w:widowControl/>
              <w:jc w:val="center"/>
            </w:pPr>
            <w:r>
              <w:rPr>
                <w:rFonts w:hint="eastAsia"/>
              </w:rPr>
              <w:t>上智大学课程⑦</w:t>
            </w:r>
          </w:p>
        </w:tc>
      </w:tr>
      <w:tr w:rsidR="00035BA1" w:rsidRPr="00035BA1" w14:paraId="507848CC" w14:textId="77777777" w:rsidTr="00244D5E">
        <w:trPr>
          <w:trHeight w:val="1126"/>
        </w:trPr>
        <w:tc>
          <w:tcPr>
            <w:tcW w:w="0" w:type="auto"/>
            <w:vMerge/>
            <w:tcBorders>
              <w:top w:val="single" w:sz="18" w:space="0" w:color="FFFFFF"/>
              <w:left w:val="single" w:sz="18" w:space="0" w:color="FFFFFF"/>
              <w:bottom w:val="single" w:sz="18" w:space="0" w:color="FFFFFF"/>
              <w:right w:val="single" w:sz="18" w:space="0" w:color="FFFFFF"/>
            </w:tcBorders>
            <w:vAlign w:val="center"/>
            <w:hideMark/>
          </w:tcPr>
          <w:p w14:paraId="46B39694" w14:textId="77777777" w:rsidR="00035BA1" w:rsidRPr="00035BA1" w:rsidRDefault="00035BA1" w:rsidP="00035BA1">
            <w:pPr>
              <w:widowControl/>
              <w:jc w:val="center"/>
              <w:rPr>
                <w:lang w:eastAsia="ja-JP"/>
              </w:rPr>
            </w:pPr>
          </w:p>
        </w:tc>
        <w:tc>
          <w:tcPr>
            <w:tcW w:w="97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72A4757E" w14:textId="77777777" w:rsidR="00035BA1" w:rsidRPr="00035BA1" w:rsidRDefault="00035BA1" w:rsidP="00035BA1">
            <w:pPr>
              <w:widowControl/>
              <w:jc w:val="center"/>
            </w:pPr>
            <w:r w:rsidRPr="00035BA1">
              <w:rPr>
                <w:rFonts w:hint="eastAsia"/>
              </w:rPr>
              <w:t>下午</w:t>
            </w:r>
          </w:p>
        </w:tc>
        <w:tc>
          <w:tcPr>
            <w:tcW w:w="7967"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6826F427" w14:textId="371D01A0" w:rsidR="00035BA1" w:rsidRPr="00035BA1" w:rsidRDefault="009D5BE7" w:rsidP="009D5BE7">
            <w:pPr>
              <w:widowControl/>
              <w:jc w:val="center"/>
            </w:pPr>
            <w:r>
              <w:rPr>
                <w:rFonts w:hint="eastAsia"/>
              </w:rPr>
              <w:t>小组发表会</w:t>
            </w:r>
          </w:p>
          <w:p w14:paraId="397173E7" w14:textId="77777777" w:rsidR="00035BA1" w:rsidRPr="00035BA1" w:rsidRDefault="00035BA1" w:rsidP="00035BA1">
            <w:pPr>
              <w:widowControl/>
              <w:jc w:val="center"/>
            </w:pPr>
            <w:r w:rsidRPr="00035BA1">
              <w:rPr>
                <w:rFonts w:hint="eastAsia"/>
              </w:rPr>
              <w:t>成果评定、结业仪式</w:t>
            </w:r>
          </w:p>
        </w:tc>
      </w:tr>
      <w:tr w:rsidR="00035BA1" w:rsidRPr="00035BA1" w14:paraId="15305487" w14:textId="77777777" w:rsidTr="006A18FE">
        <w:trPr>
          <w:trHeight w:val="719"/>
        </w:trPr>
        <w:tc>
          <w:tcPr>
            <w:tcW w:w="123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318D98D2" w14:textId="77777777" w:rsidR="00035BA1" w:rsidRPr="00035BA1" w:rsidRDefault="00035BA1" w:rsidP="006A18FE">
            <w:pPr>
              <w:widowControl/>
              <w:jc w:val="center"/>
            </w:pPr>
            <w:r w:rsidRPr="00035BA1">
              <w:rPr>
                <w:rFonts w:hint="eastAsia"/>
              </w:rPr>
              <w:t xml:space="preserve">  </w:t>
            </w:r>
            <w:r w:rsidRPr="00035BA1">
              <w:rPr>
                <w:rFonts w:hint="eastAsia"/>
              </w:rPr>
              <w:t xml:space="preserve">第九日　　　　　　　　</w:t>
            </w:r>
          </w:p>
        </w:tc>
        <w:tc>
          <w:tcPr>
            <w:tcW w:w="97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202C7A8C" w14:textId="77777777" w:rsidR="00035BA1" w:rsidRPr="00035BA1" w:rsidRDefault="00035BA1" w:rsidP="00035BA1">
            <w:pPr>
              <w:widowControl/>
              <w:jc w:val="center"/>
            </w:pPr>
            <w:r w:rsidRPr="00035BA1">
              <w:rPr>
                <w:rFonts w:hint="eastAsia"/>
              </w:rPr>
              <w:t>全天</w:t>
            </w:r>
          </w:p>
        </w:tc>
        <w:tc>
          <w:tcPr>
            <w:tcW w:w="7967"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6566008F" w14:textId="77777777" w:rsidR="00035BA1" w:rsidRPr="00035BA1" w:rsidRDefault="00035BA1" w:rsidP="00035BA1">
            <w:pPr>
              <w:widowControl/>
              <w:jc w:val="center"/>
            </w:pPr>
            <w:r w:rsidRPr="00035BA1">
              <w:rPr>
                <w:rFonts w:hint="eastAsia"/>
              </w:rPr>
              <w:t>自由活动</w:t>
            </w:r>
          </w:p>
        </w:tc>
      </w:tr>
      <w:tr w:rsidR="00035BA1" w:rsidRPr="00035BA1" w14:paraId="0EB31537" w14:textId="77777777" w:rsidTr="003B6A4D">
        <w:trPr>
          <w:trHeight w:val="729"/>
        </w:trPr>
        <w:tc>
          <w:tcPr>
            <w:tcW w:w="123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7A278C11" w14:textId="77777777" w:rsidR="00035BA1" w:rsidRPr="00035BA1" w:rsidRDefault="00035BA1" w:rsidP="00035BA1">
            <w:pPr>
              <w:widowControl/>
              <w:jc w:val="center"/>
            </w:pPr>
            <w:r w:rsidRPr="00035BA1">
              <w:rPr>
                <w:rFonts w:hint="eastAsia"/>
              </w:rPr>
              <w:t xml:space="preserve">  </w:t>
            </w:r>
            <w:r w:rsidRPr="00035BA1">
              <w:rPr>
                <w:rFonts w:hint="eastAsia"/>
              </w:rPr>
              <w:t>第十日</w:t>
            </w:r>
          </w:p>
        </w:tc>
        <w:tc>
          <w:tcPr>
            <w:tcW w:w="978"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5A355DE3" w14:textId="77777777" w:rsidR="00035BA1" w:rsidRPr="00035BA1" w:rsidRDefault="00035BA1" w:rsidP="00035BA1">
            <w:pPr>
              <w:widowControl/>
              <w:jc w:val="center"/>
            </w:pPr>
            <w:r w:rsidRPr="00035BA1">
              <w:rPr>
                <w:rFonts w:hint="eastAsia"/>
              </w:rPr>
              <w:t>全天</w:t>
            </w:r>
          </w:p>
        </w:tc>
        <w:tc>
          <w:tcPr>
            <w:tcW w:w="7967" w:type="dxa"/>
            <w:tcBorders>
              <w:top w:val="single" w:sz="18" w:space="0" w:color="FFFFFF"/>
              <w:left w:val="single" w:sz="18" w:space="0" w:color="FFFFFF"/>
              <w:bottom w:val="single" w:sz="18" w:space="0" w:color="FFFFFF"/>
              <w:right w:val="single" w:sz="18" w:space="0" w:color="FFFFFF"/>
            </w:tcBorders>
            <w:shd w:val="clear" w:color="auto" w:fill="F2F2F2"/>
            <w:tcMar>
              <w:top w:w="15" w:type="dxa"/>
              <w:left w:w="15" w:type="dxa"/>
              <w:bottom w:w="0" w:type="dxa"/>
              <w:right w:w="15" w:type="dxa"/>
            </w:tcMar>
            <w:vAlign w:val="center"/>
            <w:hideMark/>
          </w:tcPr>
          <w:p w14:paraId="4C5FB517" w14:textId="77777777" w:rsidR="00035BA1" w:rsidRPr="00035BA1" w:rsidRDefault="00035BA1" w:rsidP="00035BA1">
            <w:pPr>
              <w:widowControl/>
              <w:jc w:val="center"/>
            </w:pPr>
            <w:r w:rsidRPr="00035BA1">
              <w:rPr>
                <w:rFonts w:hint="eastAsia"/>
              </w:rPr>
              <w:t>返回国内</w:t>
            </w:r>
          </w:p>
        </w:tc>
      </w:tr>
    </w:tbl>
    <w:p w14:paraId="08440615" w14:textId="77777777" w:rsidR="003B6A4D" w:rsidRPr="003B6A4D" w:rsidRDefault="003B6A4D" w:rsidP="003B6A4D">
      <w:pPr>
        <w:widowControl/>
        <w:jc w:val="left"/>
      </w:pPr>
      <w:r w:rsidRPr="003B6A4D">
        <w:rPr>
          <w:rFonts w:hint="eastAsia"/>
        </w:rPr>
        <w:t>*</w:t>
      </w:r>
      <w:r w:rsidRPr="003B6A4D">
        <w:rPr>
          <w:rFonts w:hint="eastAsia"/>
        </w:rPr>
        <w:t>由于实施期间的诸多因素，整体行程存在调整的可能性。</w:t>
      </w:r>
    </w:p>
    <w:p w14:paraId="07419B00" w14:textId="43105614" w:rsidR="009A508B" w:rsidRPr="003B6A4D" w:rsidRDefault="003B6A4D" w:rsidP="003B6A4D">
      <w:pPr>
        <w:widowControl/>
        <w:jc w:val="left"/>
      </w:pPr>
      <w:r w:rsidRPr="003B6A4D">
        <w:rPr>
          <w:rFonts w:hint="eastAsia"/>
        </w:rPr>
        <w:t>*</w:t>
      </w:r>
      <w:r w:rsidRPr="003B6A4D">
        <w:rPr>
          <w:rFonts w:hint="eastAsia"/>
        </w:rPr>
        <w:t>课程内容仅为上期内容参考，实际课程请以上课内容为准</w:t>
      </w:r>
      <w:r w:rsidRPr="003B6A4D">
        <w:rPr>
          <w:rFonts w:hint="eastAsia"/>
          <w:b/>
          <w:bCs/>
        </w:rPr>
        <w:t>。</w:t>
      </w:r>
    </w:p>
    <w:p w14:paraId="1B171346" w14:textId="77777777" w:rsidR="009A508B" w:rsidRPr="0080782E" w:rsidRDefault="009A508B" w:rsidP="00035BA1">
      <w:pPr>
        <w:widowControl/>
        <w:rPr>
          <w:rFonts w:eastAsia="等线" w:hint="eastAsia"/>
        </w:rPr>
      </w:pPr>
    </w:p>
    <w:p w14:paraId="5F4B3713" w14:textId="77777777" w:rsidR="00E72ED7" w:rsidRDefault="00214126">
      <w:pPr>
        <w:widowControl/>
        <w:jc w:val="left"/>
        <w:rPr>
          <w:rFonts w:ascii="Calibri" w:eastAsia="黑体" w:hAnsi="Calibri"/>
        </w:rPr>
      </w:pPr>
      <w:r>
        <w:rPr>
          <w:noProof/>
        </w:rPr>
        <w:lastRenderedPageBreak/>
        <mc:AlternateContent>
          <mc:Choice Requires="wpg">
            <w:drawing>
              <wp:inline distT="0" distB="0" distL="0" distR="0" wp14:anchorId="34CD1FF2" wp14:editId="3C4F44BB">
                <wp:extent cx="2608580" cy="734695"/>
                <wp:effectExtent l="0" t="19050" r="0" b="27305"/>
                <wp:docPr id="254" name="组合 254"/>
                <wp:cNvGraphicFramePr/>
                <a:graphic xmlns:a="http://schemas.openxmlformats.org/drawingml/2006/main">
                  <a:graphicData uri="http://schemas.microsoft.com/office/word/2010/wordprocessingGroup">
                    <wpg:wgp>
                      <wpg:cNvGrpSpPr/>
                      <wpg:grpSpPr>
                        <a:xfrm>
                          <a:off x="0" y="0"/>
                          <a:ext cx="2609193" cy="735056"/>
                          <a:chOff x="1" y="0"/>
                          <a:chExt cx="2756037" cy="761118"/>
                        </a:xfrm>
                      </wpg:grpSpPr>
                      <wps:wsp>
                        <wps:cNvPr id="255"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6" name="椭圆 256"/>
                        <wps:cNvSpPr/>
                        <wps:spPr>
                          <a:xfrm>
                            <a:off x="332990" y="0"/>
                            <a:ext cx="761118" cy="761118"/>
                          </a:xfrm>
                          <a:prstGeom prst="ellipse">
                            <a:avLst/>
                          </a:prstGeom>
                          <a:solidFill>
                            <a:srgbClr val="C000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57" name="图片 257"/>
                          <pic:cNvPicPr>
                            <a:picLocks noChangeAspect="1"/>
                          </pic:cNvPicPr>
                        </pic:nvPicPr>
                        <pic:blipFill>
                          <a:blip r:embed="rId46" cstate="email"/>
                          <a:stretch>
                            <a:fillRect/>
                          </a:stretch>
                        </pic:blipFill>
                        <pic:spPr>
                          <a:xfrm>
                            <a:off x="428129" y="74389"/>
                            <a:ext cx="575945" cy="564591"/>
                          </a:xfrm>
                          <a:prstGeom prst="rect">
                            <a:avLst/>
                          </a:prstGeom>
                          <a:noFill/>
                          <a:ln>
                            <a:noFill/>
                          </a:ln>
                        </pic:spPr>
                      </pic:pic>
                      <wps:wsp>
                        <wps:cNvPr id="258" name="文本框 2"/>
                        <wps:cNvSpPr txBox="1">
                          <a:spLocks noChangeArrowheads="1"/>
                        </wps:cNvSpPr>
                        <wps:spPr bwMode="auto">
                          <a:xfrm>
                            <a:off x="1136038" y="126466"/>
                            <a:ext cx="1620000" cy="608964"/>
                          </a:xfrm>
                          <a:prstGeom prst="rect">
                            <a:avLst/>
                          </a:prstGeom>
                          <a:noFill/>
                          <a:ln w="9525">
                            <a:noFill/>
                            <a:miter lim="800000"/>
                          </a:ln>
                        </wps:spPr>
                        <wps:txbx>
                          <w:txbxContent>
                            <w:p w14:paraId="5A598EB4" w14:textId="77777777"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项目费用</w:t>
                              </w:r>
                            </w:p>
                            <w:p w14:paraId="38C46915" w14:textId="77777777"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hint="eastAsia"/>
                                  <w:color w:val="FFFFFF" w:themeColor="background1"/>
                                </w:rPr>
                                <w:t>Program</w:t>
                              </w:r>
                              <w:r>
                                <w:rPr>
                                  <w:rFonts w:ascii="Calibri" w:eastAsia="黑体" w:hAnsi="Calibri" w:cs="Calibri"/>
                                  <w:color w:val="FFFFFF" w:themeColor="background1"/>
                                </w:rPr>
                                <w:t xml:space="preserve"> Fee</w:t>
                              </w:r>
                            </w:p>
                          </w:txbxContent>
                        </wps:txbx>
                        <wps:bodyPr rot="0" vert="horz" wrap="square" lIns="91440" tIns="45720" rIns="91440" bIns="45720" anchor="t" anchorCtr="0">
                          <a:noAutofit/>
                        </wps:bodyPr>
                      </wps:wsp>
                    </wpg:wgp>
                  </a:graphicData>
                </a:graphic>
              </wp:inline>
            </w:drawing>
          </mc:Choice>
          <mc:Fallback>
            <w:pict>
              <v:group id="组合 254" o:spid="_x0000_s1082" style="width:205.4pt;height:57.85pt;mso-position-horizontal-relative:char;mso-position-vertical-relative:line" coordorigin="" coordsize="27560,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jUNaQYAACkUAAAOAAAAZHJzL2Uyb0RvYy54bWzsWE2PGzUYviPxH6w5&#10;IrXJJDP5UrPVsqUV0kJXtIhydBxPMurMePA4myxnROHGiQuVEIgLEvwCBP9mt3+D57XHk0laSLet&#10;emqlbuzx++3307dub/KMnUtdpaqYBuHNbsBkIdQ8LRbT4POHd2+MAlYZXsx5pgo5DS5kFdw+ev+9&#10;W+tyIntqqbK51AxEimqyLqfB0phy0ulUYilzXt1UpSxwmCidc4OtXnTmmq9BPc86vW530FkrPS+1&#10;ErKq8PWOOwyOLP0kkcLcT5JKGpZNA8hm7F9t/87ob+foFp8sNC+XqajF4K8gRc7TAkwbUne44Wyl&#10;0+dI5anQqlKJuSlU3lFJkgppdYA2YXdPm3tarUqry2KyXpSNmWDaPTu9Mlnx6fmZZul8GvTiKGAF&#10;z3FJz/765vKH7xh9gX3W5WICsHu6fFCe6frDwu1I5U2ic/qFMmxjLXvRWFZuDBP42Bt0x+G4HzCB&#10;s2E/7sYDZ3qxxP0QWhiwLZpYfuQRh/Gg2x/WiIMwDEeE2PFsOyRdI8y6hBdVW0NVr2eoB0teSmv/&#10;iizQGCpuDPXz75d//8oiqwwxB1RjpGpSwV4vsJBTNQy7o8gqwyeNmYZd+ue0jYcDWre15ROxqsw9&#10;qazB+flpZXAMr5tj5Rb1FQpVFFVq5CMQS/IMPv1Bh3XZGpc6iqLYO/58D/zLXfAli6NxNArdXS32&#10;oR9Bk4Z4TfgwizZSlx1i0WuziOIhvOgwizaS0+AgH/hmo8pL2KkNHkdROI4PckB4XYfDLnjbTHD+&#10;5sL50vuA2BS1E2DFOOXfrk1JpaoowNoegUjzW9y48zBgkQcdQHa+2yBbz4A8L4eMa2lz7l2LMyze&#10;Ru5fCxnGbCPbvObFdr+17TQqBtWKzNYKEzDUCh0w1IqZC4KSGzI5mYqWbE2Z04UUW06DOl7oOFfn&#10;8qGygGYvMYLl9jQr2lANMcjrr8ZD+N/S0uu5aLCabcMUpD2Y/3XgiGyQdL5a284D+N824D5vkalK&#10;Ok8hvW0KbmxBJmwlpkpl6fxummWkvC3l8iTT7JzDsGYTWq/MVvknau6+DeM60UH2VU4FwYL2/GeQ&#10;b6hYxjsMsoIuoT8KkSyJYaGItRM1sz4tbSPgAgUFwydmuzIXmSSsrPhMJiiEVKwsmYajE4YLIQvj&#10;ZK+WfC7dZxLRm6rBsDJagkQ5gTQN7ZoAtTdbm3jaTuYanlCd4A2y069hsyuYQ24wLGdVmAY5Twul&#10;X6RZBq1qzg4e4rdMQ8uZml+g+mnl+qeqFHdTXZlTXpkzrlFc4FxoAs19/EkyheuA79tVwJZKf/2i&#10;7wSP8ozTgK3RgE2D6qsV1zJg2ccFCvc4jCKQNXYDV+9ho9sns/ZJscpPFNwL+QnS2SXBm8wvE63y&#10;L9ArHhNXHPFCgDfyoEF4u82JwR5H6DaFPD62a3Rp8PLT4kEpiDhZtVDHK6OSlEqvNZSzTr1B+0Et&#10;01vpQwa+D7n67c/Lp9+itl+vEen3e+MxFPapZtuIDF2n5dq157su5D5cP/UhjBbTQGZZWlbUK/GJ&#10;b0sQtR6KPu/EbKUXsyYlnFAMNUHUzh37ob1LYzeIZgvvxi0omw29P9turOXZ74Ke+ujkXdC/maAv&#10;UzHB/3pKw+q54ePwNAsss6Ic6Cbi/KVo5Fw/XpU3XKpKZ2mWmgs7HCMcSaji/CwVNInQpj3HYKxy&#10;A9/lT/88+/4J8seQKoEHc0iI4lScKvG4YoU6WaKxlMdViTaJ8iGlwF1wu93hOENq8M0ArWvdkGv3&#10;htgXmMcNyHeUWOWovm7i1zLjBs8N1RIpBzl+IvOZnKNN+3iO7C/w2mAww+L5IM1IPmQeo6URaFl8&#10;LRY2dbcOrNBbOUmj/5jdot4o7I1tyhxG/dHYcfDzWzyMxxGmQ5py40EUj31K8jOyT4h12qRu8/9y&#10;ZtPKUKoi+ZsPPrFtRbU6YPvWqg9edpz3XP345OrpH1e/oACROSjD1nMwM5sPlR3u7T2Ue26ktVov&#10;JZ+j2jtDtVAdHboFNlujU8SVcpRday1vzfrFIQz7eCOAOLB62BtEg/ptwd9KOMBLEQqMvZZBdzQe&#10;+P7fE3qda6Hmcxz3YitZcz9o8DF9a5al+TQYEXtf4Ogi95pQs5lt3BuMnWrICnsd15ttlnzvg/Fm&#10;p/NxHnawu4H09j0Keuw8eLX3VsftC9/R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Y2DdbcAAAABQEAAA8AAABkcnMvZG93bnJldi54bWxMj0FLw0AQhe+C/2EZwZvdRK1KzKaU&#10;op6K0FYQb9PsNAnNzobsNkn/vaMXvQw83uPN9/LF5Fo1UB8azwbSWQKKuPS24crAx+715glUiMgW&#10;W89k4EwBFsXlRY6Z9SNvaNjGSkkJhwwN1DF2mdahrMlhmPmOWLyD7x1GkX2lbY+jlLtW3ybJg3bY&#10;sHyosaNVTeVxe3IG3kYcl3fpy7A+Hlbnr938/XOdkjHXV9PyGVSkKf6F4Qdf0KEQpr0/sQ2qNSBD&#10;4u8V7z5NZMZeQun8EXSR6//0xTcAAAD//wMAUEsDBAoAAAAAAAAAIQAJdrybCAcAAAgHAAAUAAAA&#10;ZHJzL21lZGlhL2ltYWdlMS5wbmeJUE5HDQoaCgAAAA1JSERSAAAAOQAAADkIAwAAAczBQyEAAAAB&#10;c1JHQgCuzhzpAAAABGdBTUEAALGPC/xhBQAAAm1QTFRFAAAA////////////////////////////&#10;////////////////////////////////7+/v////////////////////////////////////////&#10;////////////9/f3////////9/f3+Pj4////////+Pj4////+Pj4////////////////+vr6////&#10;////+vr6////////////////+/v7////////////////////////+/v7////+/v7////+/v7////&#10;+/v7/////Pz8/////////Pz8/////Pz8/Pz8/Pz8/Pz8/////////Pz8/Pz8/////Pz8/////Pz8&#10;/Pz8+vr6////////+vr6/f39/////f39/f39/f39/f39+/v7/f39/f39/f39/f39+/v7/f39/f39&#10;+/v7/f39+/v7/f39/f39+vr6/f39+vr6/f39/f39/f39/f39/Pz8/f39/f39+fn5/f39+fn5/Pz8&#10;/Pz8/Pz8/f39/Pz8/f39/Pz8/Pz8/Pz8/Pz8/////f39/f39/Pz8/Pz8/f39+/v7/Pz8/Pz8+/v7&#10;/f39/Pz8+/v7/Pz8/Pz8/Pz8/f39/f39/f39+/v7/f39/f39/Pz8/f39/f39+/v7/Pz8/f39+/v7&#10;/Pz8/f39+/v7/f39/f39/Pz8+vr6////+vr6+/v7/Pz8/f39+/v7/f39+fn5+vr6+/v7/Pz8/f39&#10;+/v7/Pz8+/v7/Pz8/f39+/v7/f39+/v7/Pz8/Pz8/f39+vr6/Pz8/f39+/v7/Pz8/f39+/v7/Pz8&#10;/f39+vr6+/v7/Pz8/f39+/v7/Pz8/f39////Z+kZygAAAM50Uk5TAAECAwQFBgcICQoLDA0ODxAQ&#10;ERIUFhcYGh0eHyAhIiIjJCYmJykpKi0vMTk7Ozw9PT4/QENERUZISUtNTk9PUVFSVFVXWlteY2Vm&#10;Z2doaWpqa21wdHh5e36AgIGDhIWKio+QkZKSk5WWmZmhoqSnp6mtrq+ztbm5urq7vL7BwsPExsvM&#10;zc7P0dHT09TW2drb29zd3d7g4uLl5ufo6enp6urq6+vs7u/w8fHx8fLz9PT09PT19fb29vf3+Pj5&#10;+fr6+vv7+/z8/P39/f3+/v6svEDMAAAACXBIWXMAAA7DAAAOwwHHb6hkAAADSklEQVQ4T+2Vh1NT&#10;QRDGN6GIFFFU7IqIiA27iA079t7F3nvFCgoq9gYq9ooVewVFBQSjxvD9TV7Z9/KSIYB1xhl/M7nd&#10;b/ftvbt3lzvywKbNFIrVjgFA1EV5zVUrnoSEhTc6vsdwNDukzCOU79e6qg5MmueLB2uzMAlhq2gq&#10;urkh7CzRvexP/vLEzybG+i2sX5ZEyJ/j9TB2JLBRhjli4RxiV79Tc1M2bqk8lhU835JjE5SOUu3C&#10;qRuUNRj9kh1V5iIkZG20yTmo2svqq0kCpfxL3EWsZU4W+uKxnSIOAKvr2z0eGMmjtMIpQWV9uWPV&#10;ZOPqsidwsZXrLXA1kS2SlJBFEztJq7MVMmAnOq0UUQcels5mtyMqQh1CtK1VGEUbGO9NRlcKzPzE&#10;yuA+23+aXr7/hcuxnuauZOFJOtaItgGQo7WFHAwgmlcEJNB1DjHBtx1xwiyd7y/VWHFAmMg/hxcr&#10;OEWZbdmxUCpWUpEbzI6FR6p/we9KvuYhscyNjDFeLw6jU9qWaJOEwzuLzS8anurfU1qdHF4k2xgj&#10;G54aMkNanRRR+YJFi5Wi0APaqmRQHg0Wp496SMHjUbLpOaLCI1/dSQ1PxUlUUPyG2r9qRdHUjLd1&#10;9HOdxBCiET0IWVsCsmiVOioF5fwRyvbaKR4DtTB4a8y8Nw/BykHO/edXaT0qgr0foNb4F0Da9CKE&#10;caBG2La+B9aqO9XP+TJUxaqnWxpwa5pyA7rPzJarfzwT6SrgE//EO3Cd66j8DMBVcDK5nhK0Dr7n&#10;G7rkGbClJStvQhz32PNkmNqRNWAZF5jkopKToRIeVfixZ1DjShjnjMGfqbQPGmNSiPHxHGZ8V9qu&#10;YPukcW4+8QXL2K/BAXwt2G25iplwpLKnKbFWpjgrZqv9FZTiwCIVciMrewJXWVor/T47o8SVgqQI&#10;eQZGOr/U0nGmineeL2tI1NiBo5dKpWyMDyps4PcUSxP7uPloVrbAGdFGOZAPLJCBfZ6nK1G9OStN&#10;3mHbBA6THQ+UbdPIthl9hXPBu9KKx3pOxg5p1otN2V/YXXJ3xjcEHlJIifS9sO6EKCcS2aWhcMpr&#10;1ifee6jzE9HZxbNlon1xoiquYxOXWAkIrh65bv8cRN8B+wSpekboPxIAAAAASUVORK5CYIJQSwEC&#10;LQAUAAYACAAAACEAsYJntgoBAAATAgAAEwAAAAAAAAAAAAAAAAAAAAAAW0NvbnRlbnRfVHlwZXNd&#10;LnhtbFBLAQItABQABgAIAAAAIQA4/SH/1gAAAJQBAAALAAAAAAAAAAAAAAAAADsBAABfcmVscy8u&#10;cmVsc1BLAQItABQABgAIAAAAIQBoVjUNaQYAACkUAAAOAAAAAAAAAAAAAAAAADoCAABkcnMvZTJv&#10;RG9jLnhtbFBLAQItABQABgAIAAAAIQCqJg6+vAAAACEBAAAZAAAAAAAAAAAAAAAAAM8IAABkcnMv&#10;X3JlbHMvZTJvRG9jLnhtbC5yZWxzUEsBAi0AFAAGAAgAAAAhAGY2DdbcAAAABQEAAA8AAAAAAAAA&#10;AAAAAAAAwgkAAGRycy9kb3ducmV2LnhtbFBLAQItAAoAAAAAAAAAIQAJdrybCAcAAAgHAAAUAAAA&#10;AAAAAAAAAAAAAMsKAABkcnMvbWVkaWEvaW1hZ2UxLnBuZ1BLBQYAAAAABgAGAHwBAAAFEgAAAAA=&#10;">
                <v:shape id="矩形 46" o:spid="_x0000_s1083" style="position:absolute;top:1108;width:27000;height:5760;visibility:visible;mso-wrap-style:square;v-text-anchor:middle" coordsize="2584450,549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raMcA&#10;AADcAAAADwAAAGRycy9kb3ducmV2LnhtbESPQWvCQBSE74L/YXlCb7ppSkSiq1SxINJDa/Xg7ZF9&#10;zYZm34bsmqT99d1CweMwM98wq81ga9FR6yvHCh5nCQjiwumKSwXnj5fpAoQPyBprx6Tgmzxs1uPR&#10;CnPten6n7hRKESHsc1RgQmhyKX1hyKKfuYY4ep+utRiibEupW+wj3NYyTZK5tFhxXDDY0M5Q8XW6&#10;WQVb83TI3q5psc+a6qe7zI+L1/6o1MNkeF6CCDSEe/i/fdAK0iyD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p62jHAAAA3AAAAA8AAAAAAAAAAAAAAAAAmAIAAGRy&#10;cy9kb3ducmV2LnhtbFBLBQYAAAAABAAEAPUAAACMAwAAAAA=&#10;" path="m,l2584450,,2457193,549481,,544195,,xe" fillcolor="#404040 [2429]" stroked="f" strokeweight="3pt">
                  <v:stroke joinstyle="miter"/>
                  <v:path arrowok="t" o:connecttype="custom" o:connectlocs="0,0;2700000,0;2567053,576000;0,570459;0,0" o:connectangles="0,0,0,0,0"/>
                </v:shape>
                <v:oval id="椭圆 256" o:spid="_x0000_s1084" style="position:absolute;left:3329;width:7612;height:7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EmUcMA&#10;AADcAAAADwAAAGRycy9kb3ducmV2LnhtbESPzWrCQBSF90LfYbhCdzpRUELqGIytratATRcuL5lr&#10;Es3cCZmpSd/eKRS6/Dh/nE06mlbcqXeNZQWLeQSCuLS64UrBV3GYxSCcR9bYWiYFP+Qg3T5NNpho&#10;O/An3U++EqGEXYIKau+7REpX1mTQzW1HHLSL7Q36gH0ldY9DKDetXEbRWhpsOCzU2NG+pvJ2+jYK&#10;3gqfZcVHnsv3ffx6Hi6Bq6tSz9Nx9wLC0+j/zX/po1awXK3h90w4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EmUcMAAADcAAAADwAAAAAAAAAAAAAAAACYAgAAZHJzL2Rv&#10;d25yZXYueG1sUEsFBgAAAAAEAAQA9QAAAIgDAAAAAA==&#10;" fillcolor="#c00000" strokecolor="white [3212]" strokeweight="3pt">
                  <v:stroke joinstyle="miter"/>
                </v:oval>
                <v:shape id="图片 257" o:spid="_x0000_s1085" type="#_x0000_t75" style="position:absolute;left:4281;top:743;width:5759;height:5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3G83FAAAA3AAAAA8AAABkcnMvZG93bnJldi54bWxEj09rwkAUxO+FfoflFXqrm4b+kegqIgie&#10;KlUPPT6yzySYfZvuPmPMp+8WCj0OM/MbZr4cXKt6CrHxbOB5koEiLr1tuDJwPGyepqCiIFtsPZOB&#10;G0VYLu7v5lhYf+VP6vdSqQThWKCBWqQrtI5lTQ7jxHfEyTv54FCSDJW2Aa8J7lqdZ9mbdthwWqix&#10;o3VN5Xl/cQZeVrK7ifbfH2G7brN8HPuv3WjM48OwmoESGuQ//NfeWgP56zv8nklHQC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dxvNxQAAANwAAAAPAAAAAAAAAAAAAAAA&#10;AJ8CAABkcnMvZG93bnJldi54bWxQSwUGAAAAAAQABAD3AAAAkQMAAAAA&#10;">
                  <v:imagedata r:id="rId47" o:title=""/>
                  <v:path arrowok="t"/>
                </v:shape>
                <v:shape id="_x0000_s1086" type="#_x0000_t202" style="position:absolute;left:11360;top:1264;width:16200;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14:paraId="5A598EB4" w14:textId="77777777"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项目费用</w:t>
                        </w:r>
                      </w:p>
                      <w:p w14:paraId="38C46915" w14:textId="77777777"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hint="eastAsia"/>
                            <w:color w:val="FFFFFF" w:themeColor="background1"/>
                          </w:rPr>
                          <w:t>Program</w:t>
                        </w:r>
                        <w:r>
                          <w:rPr>
                            <w:rFonts w:ascii="Calibri" w:eastAsia="黑体" w:hAnsi="Calibri" w:cs="Calibri"/>
                            <w:color w:val="FFFFFF" w:themeColor="background1"/>
                          </w:rPr>
                          <w:t xml:space="preserve"> Fee</w:t>
                        </w:r>
                      </w:p>
                    </w:txbxContent>
                  </v:textbox>
                </v:shape>
                <w10:anchorlock/>
              </v:group>
            </w:pict>
          </mc:Fallback>
        </mc:AlternateContent>
      </w:r>
    </w:p>
    <w:p w14:paraId="638CBB27" w14:textId="77777777" w:rsidR="00E72ED7" w:rsidRDefault="00214126">
      <w:pPr>
        <w:widowControl/>
        <w:jc w:val="left"/>
        <w:rPr>
          <w:rFonts w:ascii="Calibri" w:eastAsia="黑体" w:hAnsi="Calibri"/>
        </w:rPr>
      </w:pPr>
      <w:r>
        <w:rPr>
          <w:rFonts w:ascii="Calibri" w:eastAsia="黑体" w:hAnsi="Calibri"/>
          <w:noProof/>
        </w:rPr>
        <mc:AlternateContent>
          <mc:Choice Requires="wps">
            <w:drawing>
              <wp:inline distT="0" distB="0" distL="0" distR="0" wp14:anchorId="480C8E27" wp14:editId="38FAD18A">
                <wp:extent cx="6589986" cy="3448594"/>
                <wp:effectExtent l="0" t="0" r="20955" b="19050"/>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6" cy="3448594"/>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733E76B" w14:textId="62988985" w:rsidR="00035BA1" w:rsidRPr="00035BA1" w:rsidRDefault="00214126" w:rsidP="0080782E">
                            <w:pPr>
                              <w:pStyle w:val="1"/>
                              <w:numPr>
                                <w:ilvl w:val="0"/>
                                <w:numId w:val="7"/>
                              </w:numPr>
                              <w:spacing w:line="400" w:lineRule="exact"/>
                              <w:ind w:left="-120" w:firstLine="422"/>
                              <w:rPr>
                                <w:rFonts w:eastAsia="黑体" w:cs="Calibri"/>
                                <w:b/>
                                <w:color w:val="C00000"/>
                                <w:szCs w:val="21"/>
                              </w:rPr>
                            </w:pPr>
                            <w:r w:rsidRPr="00035BA1">
                              <w:rPr>
                                <w:rFonts w:eastAsia="黑体" w:cs="Calibri"/>
                                <w:b/>
                                <w:color w:val="C00000"/>
                                <w:szCs w:val="21"/>
                              </w:rPr>
                              <w:t>项目费用</w:t>
                            </w:r>
                            <w:r w:rsidR="00035BA1">
                              <w:rPr>
                                <w:rFonts w:eastAsia="黑体" w:cs="Calibri"/>
                                <w:b/>
                                <w:color w:val="C00000"/>
                                <w:szCs w:val="21"/>
                              </w:rPr>
                              <w:t>：</w:t>
                            </w:r>
                            <w:r w:rsidR="009A3282">
                              <w:rPr>
                                <w:rFonts w:eastAsia="黑体" w:cs="Calibri"/>
                                <w:b/>
                                <w:color w:val="C00000"/>
                                <w:szCs w:val="21"/>
                              </w:rPr>
                              <w:t>249700</w:t>
                            </w:r>
                            <w:r w:rsidR="002C13B3">
                              <w:rPr>
                                <w:rFonts w:eastAsia="黑体" w:cs="Calibri" w:hint="eastAsia"/>
                                <w:b/>
                                <w:color w:val="C00000"/>
                                <w:szCs w:val="21"/>
                              </w:rPr>
                              <w:t>日元</w:t>
                            </w:r>
                            <w:r w:rsidR="00035BA1" w:rsidRPr="00035BA1">
                              <w:rPr>
                                <w:rFonts w:eastAsia="黑体" w:cs="Calibri" w:hint="eastAsia"/>
                                <w:b/>
                                <w:color w:val="C00000"/>
                                <w:szCs w:val="21"/>
                              </w:rPr>
                              <w:t>（约</w:t>
                            </w:r>
                            <w:r w:rsidR="006F3CFA">
                              <w:rPr>
                                <w:rFonts w:eastAsia="黑体" w:cs="Calibri"/>
                                <w:b/>
                                <w:color w:val="C00000"/>
                                <w:szCs w:val="21"/>
                              </w:rPr>
                              <w:t>15300</w:t>
                            </w:r>
                            <w:r w:rsidR="00035BA1" w:rsidRPr="00035BA1">
                              <w:rPr>
                                <w:rFonts w:eastAsia="黑体" w:cs="Calibri" w:hint="eastAsia"/>
                                <w:b/>
                                <w:color w:val="C00000"/>
                                <w:szCs w:val="21"/>
                              </w:rPr>
                              <w:t>人民币）</w:t>
                            </w:r>
                          </w:p>
                          <w:p w14:paraId="5D41C158" w14:textId="77777777" w:rsidR="00E72ED7" w:rsidRPr="00035BA1" w:rsidRDefault="00035BA1" w:rsidP="00035BA1">
                            <w:pPr>
                              <w:pStyle w:val="1"/>
                              <w:spacing w:line="400" w:lineRule="exact"/>
                              <w:ind w:left="300" w:firstLineChars="0" w:firstLine="0"/>
                              <w:rPr>
                                <w:rFonts w:eastAsia="黑体" w:cs="Calibri"/>
                                <w:b/>
                                <w:color w:val="C00000"/>
                                <w:szCs w:val="21"/>
                              </w:rPr>
                            </w:pPr>
                            <w:r w:rsidRPr="00035BA1">
                              <w:rPr>
                                <w:rFonts w:eastAsia="黑体" w:cs="Calibri"/>
                                <w:b/>
                                <w:color w:val="BFBFBF" w:themeColor="background1" w:themeShade="BF"/>
                                <w:sz w:val="18"/>
                                <w:szCs w:val="18"/>
                              </w:rPr>
                              <w:t>*</w:t>
                            </w:r>
                            <w:r w:rsidRPr="00035BA1">
                              <w:rPr>
                                <w:rFonts w:eastAsia="黑体" w:cs="Calibri"/>
                                <w:b/>
                                <w:color w:val="BFBFBF" w:themeColor="background1" w:themeShade="BF"/>
                                <w:sz w:val="18"/>
                                <w:szCs w:val="18"/>
                              </w:rPr>
                              <w:t>以上日元对人民币汇率仅供参考</w:t>
                            </w:r>
                            <w:r w:rsidRPr="00035BA1">
                              <w:rPr>
                                <w:rFonts w:eastAsia="黑体" w:cs="Calibri"/>
                                <w:b/>
                                <w:color w:val="BFBFBF" w:themeColor="background1" w:themeShade="BF"/>
                                <w:sz w:val="18"/>
                                <w:szCs w:val="18"/>
                              </w:rPr>
                              <w:t>,</w:t>
                            </w:r>
                            <w:r w:rsidRPr="00035BA1">
                              <w:rPr>
                                <w:rFonts w:eastAsia="黑体" w:cs="Calibri"/>
                                <w:b/>
                                <w:color w:val="BFBFBF" w:themeColor="background1" w:themeShade="BF"/>
                                <w:sz w:val="18"/>
                                <w:szCs w:val="18"/>
                              </w:rPr>
                              <w:t>请以当日银行官方价格为准</w:t>
                            </w:r>
                          </w:p>
                          <w:p w14:paraId="3EA34621" w14:textId="77777777" w:rsidR="00E72ED7" w:rsidRPr="00035BA1" w:rsidRDefault="00214126" w:rsidP="0080782E">
                            <w:pPr>
                              <w:pStyle w:val="1"/>
                              <w:numPr>
                                <w:ilvl w:val="0"/>
                                <w:numId w:val="7"/>
                              </w:numPr>
                              <w:spacing w:line="400" w:lineRule="exact"/>
                              <w:ind w:left="-120" w:firstLine="422"/>
                              <w:rPr>
                                <w:rFonts w:eastAsia="黑体" w:cs="Calibri"/>
                                <w:b/>
                                <w:color w:val="C00000"/>
                                <w:szCs w:val="21"/>
                              </w:rPr>
                            </w:pPr>
                            <w:r w:rsidRPr="00035BA1">
                              <w:rPr>
                                <w:rFonts w:eastAsia="黑体" w:cs="Calibri"/>
                                <w:b/>
                                <w:color w:val="C00000"/>
                                <w:szCs w:val="21"/>
                              </w:rPr>
                              <w:t>费用说明</w:t>
                            </w:r>
                          </w:p>
                          <w:tbl>
                            <w:tblPr>
                              <w:tblW w:w="9998" w:type="dxa"/>
                              <w:tblCellMar>
                                <w:left w:w="0" w:type="dxa"/>
                                <w:right w:w="0" w:type="dxa"/>
                              </w:tblCellMar>
                              <w:tblLook w:val="0420" w:firstRow="1" w:lastRow="0" w:firstColumn="0" w:lastColumn="0" w:noHBand="0" w:noVBand="1"/>
                            </w:tblPr>
                            <w:tblGrid>
                              <w:gridCol w:w="9998"/>
                            </w:tblGrid>
                            <w:tr w:rsidR="00035BA1" w:rsidRPr="00035BA1" w14:paraId="05FEBEB4" w14:textId="77777777" w:rsidTr="00035BA1">
                              <w:trPr>
                                <w:trHeight w:val="433"/>
                              </w:trPr>
                              <w:tc>
                                <w:tcPr>
                                  <w:tcW w:w="9998" w:type="dxa"/>
                                  <w:tcBorders>
                                    <w:top w:val="single" w:sz="18" w:space="0" w:color="FFFFFF"/>
                                    <w:left w:val="single" w:sz="18" w:space="0" w:color="FFFFFF"/>
                                    <w:bottom w:val="single" w:sz="18" w:space="0" w:color="FFFFFF"/>
                                    <w:right w:val="single" w:sz="18" w:space="0" w:color="FFFFFF"/>
                                  </w:tcBorders>
                                  <w:shd w:val="clear" w:color="auto" w:fill="C00000"/>
                                  <w:tcMar>
                                    <w:top w:w="72" w:type="dxa"/>
                                    <w:left w:w="144" w:type="dxa"/>
                                    <w:bottom w:w="72" w:type="dxa"/>
                                    <w:right w:w="144" w:type="dxa"/>
                                  </w:tcMar>
                                  <w:vAlign w:val="center"/>
                                  <w:hideMark/>
                                </w:tcPr>
                                <w:p w14:paraId="18C62ED1" w14:textId="77777777" w:rsidR="00035BA1" w:rsidRPr="00035BA1" w:rsidRDefault="00035BA1" w:rsidP="00035BA1">
                                  <w:r w:rsidRPr="00035BA1">
                                    <w:rPr>
                                      <w:rFonts w:hint="eastAsia"/>
                                    </w:rPr>
                                    <w:t>费用包含</w:t>
                                  </w:r>
                                </w:p>
                              </w:tc>
                            </w:tr>
                            <w:tr w:rsidR="00035BA1" w:rsidRPr="00035BA1" w14:paraId="51922588" w14:textId="77777777" w:rsidTr="00035BA1">
                              <w:trPr>
                                <w:trHeight w:val="880"/>
                              </w:trPr>
                              <w:tc>
                                <w:tcPr>
                                  <w:tcW w:w="9998" w:type="dxa"/>
                                  <w:tcBorders>
                                    <w:top w:val="single" w:sz="18" w:space="0" w:color="FFFFFF"/>
                                    <w:left w:val="single" w:sz="18" w:space="0" w:color="FFFFFF"/>
                                    <w:bottom w:val="single" w:sz="18" w:space="0" w:color="FFFFFF"/>
                                    <w:right w:val="single" w:sz="18" w:space="0" w:color="FFFFFF"/>
                                  </w:tcBorders>
                                  <w:shd w:val="clear" w:color="auto" w:fill="F2F2F2"/>
                                  <w:tcMar>
                                    <w:top w:w="72" w:type="dxa"/>
                                    <w:left w:w="144" w:type="dxa"/>
                                    <w:bottom w:w="72" w:type="dxa"/>
                                    <w:right w:w="144" w:type="dxa"/>
                                  </w:tcMar>
                                  <w:vAlign w:val="center"/>
                                  <w:hideMark/>
                                </w:tcPr>
                                <w:p w14:paraId="18E6AA67" w14:textId="4E9AF33A" w:rsidR="00035BA1" w:rsidRPr="00BD7916" w:rsidRDefault="00BD7916" w:rsidP="00035BA1">
                                  <w:r w:rsidRPr="00BD7916">
                                    <w:rPr>
                                      <w:rFonts w:hint="eastAsia"/>
                                    </w:rPr>
                                    <w:t>学费、项目报名费、住宿费、欢迎会餐费，接送机、在日集体活动时交通费，海外意外保险费、材料国际邮费等。</w:t>
                                  </w:r>
                                </w:p>
                                <w:p w14:paraId="6423EEEF" w14:textId="275BF181" w:rsidR="00035BA1" w:rsidRPr="00035BA1" w:rsidRDefault="00035BA1" w:rsidP="00AB00B2">
                                  <w:r w:rsidRPr="00035BA1">
                                    <w:rPr>
                                      <w:rFonts w:hint="eastAsia"/>
                                    </w:rPr>
                                    <w:t>接送机指定机场：东京成田或羽田机场。接机指定时间：</w:t>
                                  </w:r>
                                  <w:r w:rsidRPr="00035BA1">
                                    <w:rPr>
                                      <w:rFonts w:hint="eastAsia"/>
                                    </w:rPr>
                                    <w:t>1</w:t>
                                  </w:r>
                                  <w:r w:rsidRPr="00035BA1">
                                    <w:rPr>
                                      <w:rFonts w:hint="eastAsia"/>
                                    </w:rPr>
                                    <w:t>月</w:t>
                                  </w:r>
                                  <w:r w:rsidR="00CA5888">
                                    <w:rPr>
                                      <w:rFonts w:hint="eastAsia"/>
                                    </w:rPr>
                                    <w:t>25</w:t>
                                  </w:r>
                                  <w:r w:rsidRPr="00035BA1">
                                    <w:rPr>
                                      <w:rFonts w:hint="eastAsia"/>
                                    </w:rPr>
                                    <w:t>日（</w:t>
                                  </w:r>
                                  <w:r w:rsidRPr="00035BA1">
                                    <w:rPr>
                                      <w:rFonts w:hint="eastAsia"/>
                                    </w:rPr>
                                    <w:t>11</w:t>
                                  </w:r>
                                  <w:r w:rsidRPr="00035BA1">
                                    <w:rPr>
                                      <w:rFonts w:hint="eastAsia"/>
                                    </w:rPr>
                                    <w:t>：</w:t>
                                  </w:r>
                                  <w:r w:rsidRPr="00035BA1">
                                    <w:rPr>
                                      <w:rFonts w:hint="eastAsia"/>
                                    </w:rPr>
                                    <w:t>00</w:t>
                                  </w:r>
                                  <w:r w:rsidRPr="00035BA1">
                                    <w:rPr>
                                      <w:rFonts w:hint="eastAsia"/>
                                    </w:rPr>
                                    <w:t>—</w:t>
                                  </w:r>
                                  <w:r w:rsidRPr="00035BA1">
                                    <w:rPr>
                                      <w:rFonts w:hint="eastAsia"/>
                                    </w:rPr>
                                    <w:t>16</w:t>
                                  </w:r>
                                  <w:r w:rsidRPr="00035BA1">
                                    <w:rPr>
                                      <w:rFonts w:hint="eastAsia"/>
                                    </w:rPr>
                                    <w:t>：</w:t>
                                  </w:r>
                                  <w:r w:rsidRPr="00035BA1">
                                    <w:rPr>
                                      <w:rFonts w:hint="eastAsia"/>
                                    </w:rPr>
                                    <w:t>00</w:t>
                                  </w:r>
                                  <w:r w:rsidRPr="00035BA1">
                                    <w:rPr>
                                      <w:rFonts w:hint="eastAsia"/>
                                    </w:rPr>
                                    <w:t>）指定时间外到达的同学需自行前往住宿地点。</w:t>
                                  </w:r>
                                </w:p>
                              </w:tc>
                            </w:tr>
                            <w:tr w:rsidR="00035BA1" w:rsidRPr="00035BA1" w14:paraId="7464973E" w14:textId="77777777" w:rsidTr="00035BA1">
                              <w:trPr>
                                <w:trHeight w:val="466"/>
                              </w:trPr>
                              <w:tc>
                                <w:tcPr>
                                  <w:tcW w:w="9998" w:type="dxa"/>
                                  <w:tcBorders>
                                    <w:top w:val="single" w:sz="18" w:space="0" w:color="FFFFFF"/>
                                    <w:left w:val="single" w:sz="18" w:space="0" w:color="FFFFFF"/>
                                    <w:bottom w:val="single" w:sz="18" w:space="0" w:color="FFFFFF"/>
                                    <w:right w:val="single" w:sz="18" w:space="0" w:color="FFFFFF"/>
                                  </w:tcBorders>
                                  <w:shd w:val="clear" w:color="auto" w:fill="7F7F7F"/>
                                  <w:tcMar>
                                    <w:top w:w="72" w:type="dxa"/>
                                    <w:left w:w="144" w:type="dxa"/>
                                    <w:bottom w:w="72" w:type="dxa"/>
                                    <w:right w:w="144" w:type="dxa"/>
                                  </w:tcMar>
                                  <w:vAlign w:val="center"/>
                                  <w:hideMark/>
                                </w:tcPr>
                                <w:p w14:paraId="6EB6C305" w14:textId="77777777" w:rsidR="00035BA1" w:rsidRPr="00035BA1" w:rsidRDefault="00035BA1" w:rsidP="00035BA1">
                                  <w:r w:rsidRPr="00AB00B2">
                                    <w:rPr>
                                      <w:rFonts w:hint="eastAsia"/>
                                      <w:color w:val="FFFFFF" w:themeColor="background1"/>
                                    </w:rPr>
                                    <w:t>费用不含</w:t>
                                  </w:r>
                                </w:p>
                              </w:tc>
                            </w:tr>
                            <w:tr w:rsidR="00035BA1" w:rsidRPr="00035BA1" w14:paraId="0CE1CE4B" w14:textId="77777777" w:rsidTr="00F27E76">
                              <w:trPr>
                                <w:trHeight w:val="906"/>
                              </w:trPr>
                              <w:tc>
                                <w:tcPr>
                                  <w:tcW w:w="9998" w:type="dxa"/>
                                  <w:tcBorders>
                                    <w:top w:val="single" w:sz="18" w:space="0" w:color="FFFFFF"/>
                                    <w:left w:val="single" w:sz="18" w:space="0" w:color="FFFFFF"/>
                                    <w:bottom w:val="single" w:sz="18" w:space="0" w:color="FFFFFF"/>
                                    <w:right w:val="single" w:sz="18" w:space="0" w:color="FFFFFF"/>
                                  </w:tcBorders>
                                  <w:shd w:val="clear" w:color="auto" w:fill="F2F2F2"/>
                                  <w:tcMar>
                                    <w:top w:w="72" w:type="dxa"/>
                                    <w:left w:w="144" w:type="dxa"/>
                                    <w:bottom w:w="72" w:type="dxa"/>
                                    <w:right w:w="144" w:type="dxa"/>
                                  </w:tcMar>
                                  <w:vAlign w:val="center"/>
                                  <w:hideMark/>
                                </w:tcPr>
                                <w:p w14:paraId="520B0C40" w14:textId="3B04456F" w:rsidR="00035BA1" w:rsidRPr="00BD7916" w:rsidRDefault="00BD7916" w:rsidP="00035BA1">
                                  <w:r w:rsidRPr="00BD7916">
                                    <w:rPr>
                                      <w:rFonts w:hint="eastAsia"/>
                                    </w:rPr>
                                    <w:t>签证费、国际往返机票（原则上统一订票）、个人护照办理费用、餐费、上课期间住宿地至学校往返交通费，自由出行时交通费、行李超重费、个人购物消费、其他“费用包含”以外的费用</w:t>
                                  </w:r>
                                </w:p>
                              </w:tc>
                            </w:tr>
                          </w:tbl>
                          <w:p w14:paraId="4DB3BAF5" w14:textId="77777777" w:rsidR="00035BA1" w:rsidRPr="00035BA1" w:rsidRDefault="00035BA1">
                            <w:pPr>
                              <w:pStyle w:val="1"/>
                              <w:spacing w:line="400" w:lineRule="exact"/>
                              <w:ind w:firstLineChars="0"/>
                              <w:rPr>
                                <w:rFonts w:eastAsia="黑体" w:cs="Calibri"/>
                                <w:color w:val="000000" w:themeColor="text1"/>
                                <w:szCs w:val="21"/>
                              </w:rPr>
                            </w:pPr>
                          </w:p>
                        </w:txbxContent>
                      </wps:txbx>
                      <wps:bodyPr rot="0" vert="horz" wrap="square" lIns="91440" tIns="45720" rIns="91440" bIns="45720" anchor="t" anchorCtr="0">
                        <a:noAutofit/>
                      </wps:bodyPr>
                    </wps:wsp>
                  </a:graphicData>
                </a:graphic>
              </wp:inline>
            </w:drawing>
          </mc:Choice>
          <mc:Fallback>
            <w:pict>
              <v:shape id="文本框 18" o:spid="_x0000_s1087" type="#_x0000_t202" style="width:518.9pt;height:27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N6mQIAAHEFAAAOAAAAZHJzL2Uyb0RvYy54bWysVM2O0zAQviPxDpbvbNLSLm3UdLW0WoS0&#10;/IhdHsB1nCZa22Nst0l5AHgDTly481z7HIydbLYsCCREDlZsz3zzzcznWZy1SpK9sK4GndPRSUqJ&#10;0ByKWm9z+v764smMEueZLpgELXJ6EI6eLR8/WjQmE2OoQBbCEgTRLmtMTivvTZYkjldCMXcCRmi8&#10;LMEq5nFrt0lhWYPoSibjND1NGrCFscCFc3i67i7pMuKXpeD+TVk64YnMKXLzcbVx3YQ1WS5YtrXM&#10;VDXvabB/YKFYrTHoALVmnpGdrX+BUjW34KD0JxxUAmVZcxFzwGxG6YNsripmRMwFi+PMUCb3/2D5&#10;6/1bS+oCe4ed0kxhj26/fL79+v322yeCZ1igxrgM7a4MWvr2ObRoHJN15hL4jSMaVhXTW3FuLTSV&#10;YAUSHAXP5Mi1w3EBZNO8ggIDsZ2HCNSWVoXqYT0IomOjDkNzROsJx8PT6Ww+n51SwvHu6WQym84n&#10;MQbL7tyNdf6FAEXCT04tdj/Cs/2l84EOy+5MQjQNF7WUUQFSkwY5z9MpxubKYD08KuLmuur76kDW&#10;RTAPjlGdYiUt2TPUFeNcaD+NoeROYW7d+TTFr6c4uEQWP6EFSmvmqs7JHdwafO8ldV/DULa+gP4g&#10;RSAh9TtRYuewNOMYeghxzKpvVMUK8TdSETAgl5jmgN0DhPf4MOOuxYN9cBXxyQ3O6Z+IdQ0ZPGJk&#10;0H5wVrUG+zsA6YfInf1dkbrSBM35dtNGVY+jRsLRBooDas9CNwNwZuFPBfYjJQ2+/5y6DztmBSXy&#10;pUb9zkeTSRgYcTOZPhvjxh7fbI5vmOYIhaKhpPtd+ThkQlIazlHnZR0VeM+kJ43vOkqin0FhcBzv&#10;o9X9pFz+AAAA//8DAFBLAwQUAAYACAAAACEAU5tEmtsAAAAGAQAADwAAAGRycy9kb3ducmV2Lnht&#10;bEyPzU7DMBCE70i8g7WVuLVOafkLcSqE1AcgBdHjNl7i0Hgd2U4b+vS4XMplpNWsZr4pVqPtxIF8&#10;aB0rmM8yEMS10y03Ct436+kjiBCRNXaOScEPBViV11cF5tod+Y0OVWxECuGQowITY59LGWpDFsPM&#10;9cTJ+3LeYkynb6T2eEzhtpO3WXYvLbacGgz29Gqo3leDVXDafjfbKny6pQ9mOG2e1ozDh1I3k/Hl&#10;GUSkMV6e4Yyf0KFMTDs3sA6iU5CGxD89e9niIe3YKbhbLuYgy0L+xy9/AQAA//8DAFBLAQItABQA&#10;BgAIAAAAIQC2gziS/gAAAOEBAAATAAAAAAAAAAAAAAAAAAAAAABbQ29udGVudF9UeXBlc10ueG1s&#10;UEsBAi0AFAAGAAgAAAAhADj9If/WAAAAlAEAAAsAAAAAAAAAAAAAAAAALwEAAF9yZWxzLy5yZWxz&#10;UEsBAi0AFAAGAAgAAAAhAE0Z03qZAgAAcQUAAA4AAAAAAAAAAAAAAAAALgIAAGRycy9lMm9Eb2Mu&#10;eG1sUEsBAi0AFAAGAAgAAAAhAFObRJrbAAAABgEAAA8AAAAAAAAAAAAAAAAA8wQAAGRycy9kb3du&#10;cmV2LnhtbFBLBQYAAAAABAAEAPMAAAD7BQAAAAA=&#10;" filled="f" strokecolor="#1f4d78 [1608]" strokeweight="1.5pt">
                <v:stroke dashstyle="1 1" linestyle="thickThin"/>
                <v:textbox>
                  <w:txbxContent>
                    <w:p w14:paraId="3733E76B" w14:textId="62988985" w:rsidR="00035BA1" w:rsidRPr="00035BA1" w:rsidRDefault="00214126" w:rsidP="0080782E">
                      <w:pPr>
                        <w:pStyle w:val="1"/>
                        <w:numPr>
                          <w:ilvl w:val="0"/>
                          <w:numId w:val="7"/>
                        </w:numPr>
                        <w:spacing w:line="400" w:lineRule="exact"/>
                        <w:ind w:left="-120" w:firstLine="422"/>
                        <w:rPr>
                          <w:rFonts w:eastAsia="黑体" w:cs="Calibri"/>
                          <w:b/>
                          <w:color w:val="C00000"/>
                          <w:szCs w:val="21"/>
                        </w:rPr>
                      </w:pPr>
                      <w:r w:rsidRPr="00035BA1">
                        <w:rPr>
                          <w:rFonts w:eastAsia="黑体" w:cs="Calibri"/>
                          <w:b/>
                          <w:color w:val="C00000"/>
                          <w:szCs w:val="21"/>
                        </w:rPr>
                        <w:t>项目费用</w:t>
                      </w:r>
                      <w:r w:rsidR="00035BA1">
                        <w:rPr>
                          <w:rFonts w:eastAsia="黑体" w:cs="Calibri"/>
                          <w:b/>
                          <w:color w:val="C00000"/>
                          <w:szCs w:val="21"/>
                        </w:rPr>
                        <w:t>：</w:t>
                      </w:r>
                      <w:r w:rsidR="009A3282">
                        <w:rPr>
                          <w:rFonts w:eastAsia="黑体" w:cs="Calibri"/>
                          <w:b/>
                          <w:color w:val="C00000"/>
                          <w:szCs w:val="21"/>
                        </w:rPr>
                        <w:t>249700</w:t>
                      </w:r>
                      <w:r w:rsidR="002C13B3">
                        <w:rPr>
                          <w:rFonts w:eastAsia="黑体" w:cs="Calibri" w:hint="eastAsia"/>
                          <w:b/>
                          <w:color w:val="C00000"/>
                          <w:szCs w:val="21"/>
                        </w:rPr>
                        <w:t>日元</w:t>
                      </w:r>
                      <w:r w:rsidR="00035BA1" w:rsidRPr="00035BA1">
                        <w:rPr>
                          <w:rFonts w:eastAsia="黑体" w:cs="Calibri" w:hint="eastAsia"/>
                          <w:b/>
                          <w:color w:val="C00000"/>
                          <w:szCs w:val="21"/>
                        </w:rPr>
                        <w:t>（约</w:t>
                      </w:r>
                      <w:r w:rsidR="006F3CFA">
                        <w:rPr>
                          <w:rFonts w:eastAsia="黑体" w:cs="Calibri"/>
                          <w:b/>
                          <w:color w:val="C00000"/>
                          <w:szCs w:val="21"/>
                        </w:rPr>
                        <w:t>15300</w:t>
                      </w:r>
                      <w:r w:rsidR="00035BA1" w:rsidRPr="00035BA1">
                        <w:rPr>
                          <w:rFonts w:eastAsia="黑体" w:cs="Calibri" w:hint="eastAsia"/>
                          <w:b/>
                          <w:color w:val="C00000"/>
                          <w:szCs w:val="21"/>
                        </w:rPr>
                        <w:t>人民币）</w:t>
                      </w:r>
                    </w:p>
                    <w:p w14:paraId="5D41C158" w14:textId="77777777" w:rsidR="00E72ED7" w:rsidRPr="00035BA1" w:rsidRDefault="00035BA1" w:rsidP="00035BA1">
                      <w:pPr>
                        <w:pStyle w:val="1"/>
                        <w:spacing w:line="400" w:lineRule="exact"/>
                        <w:ind w:left="300" w:firstLineChars="0" w:firstLine="0"/>
                        <w:rPr>
                          <w:rFonts w:eastAsia="黑体" w:cs="Calibri"/>
                          <w:b/>
                          <w:color w:val="C00000"/>
                          <w:szCs w:val="21"/>
                        </w:rPr>
                      </w:pPr>
                      <w:r w:rsidRPr="00035BA1">
                        <w:rPr>
                          <w:rFonts w:eastAsia="黑体" w:cs="Calibri"/>
                          <w:b/>
                          <w:color w:val="BFBFBF" w:themeColor="background1" w:themeShade="BF"/>
                          <w:sz w:val="18"/>
                          <w:szCs w:val="18"/>
                        </w:rPr>
                        <w:t>*</w:t>
                      </w:r>
                      <w:r w:rsidRPr="00035BA1">
                        <w:rPr>
                          <w:rFonts w:eastAsia="黑体" w:cs="Calibri"/>
                          <w:b/>
                          <w:color w:val="BFBFBF" w:themeColor="background1" w:themeShade="BF"/>
                          <w:sz w:val="18"/>
                          <w:szCs w:val="18"/>
                        </w:rPr>
                        <w:t>以上日元对人民币汇率仅供参考</w:t>
                      </w:r>
                      <w:r w:rsidRPr="00035BA1">
                        <w:rPr>
                          <w:rFonts w:eastAsia="黑体" w:cs="Calibri"/>
                          <w:b/>
                          <w:color w:val="BFBFBF" w:themeColor="background1" w:themeShade="BF"/>
                          <w:sz w:val="18"/>
                          <w:szCs w:val="18"/>
                        </w:rPr>
                        <w:t>,</w:t>
                      </w:r>
                      <w:r w:rsidRPr="00035BA1">
                        <w:rPr>
                          <w:rFonts w:eastAsia="黑体" w:cs="Calibri"/>
                          <w:b/>
                          <w:color w:val="BFBFBF" w:themeColor="background1" w:themeShade="BF"/>
                          <w:sz w:val="18"/>
                          <w:szCs w:val="18"/>
                        </w:rPr>
                        <w:t>请以当日银行官方价格为准</w:t>
                      </w:r>
                    </w:p>
                    <w:p w14:paraId="3EA34621" w14:textId="77777777" w:rsidR="00E72ED7" w:rsidRPr="00035BA1" w:rsidRDefault="00214126" w:rsidP="0080782E">
                      <w:pPr>
                        <w:pStyle w:val="1"/>
                        <w:numPr>
                          <w:ilvl w:val="0"/>
                          <w:numId w:val="7"/>
                        </w:numPr>
                        <w:spacing w:line="400" w:lineRule="exact"/>
                        <w:ind w:left="-120" w:firstLine="422"/>
                        <w:rPr>
                          <w:rFonts w:eastAsia="黑体" w:cs="Calibri"/>
                          <w:b/>
                          <w:color w:val="C00000"/>
                          <w:szCs w:val="21"/>
                        </w:rPr>
                      </w:pPr>
                      <w:r w:rsidRPr="00035BA1">
                        <w:rPr>
                          <w:rFonts w:eastAsia="黑体" w:cs="Calibri"/>
                          <w:b/>
                          <w:color w:val="C00000"/>
                          <w:szCs w:val="21"/>
                        </w:rPr>
                        <w:t>费用说明</w:t>
                      </w:r>
                    </w:p>
                    <w:tbl>
                      <w:tblPr>
                        <w:tblW w:w="9998" w:type="dxa"/>
                        <w:tblCellMar>
                          <w:left w:w="0" w:type="dxa"/>
                          <w:right w:w="0" w:type="dxa"/>
                        </w:tblCellMar>
                        <w:tblLook w:val="0420" w:firstRow="1" w:lastRow="0" w:firstColumn="0" w:lastColumn="0" w:noHBand="0" w:noVBand="1"/>
                      </w:tblPr>
                      <w:tblGrid>
                        <w:gridCol w:w="9998"/>
                      </w:tblGrid>
                      <w:tr w:rsidR="00035BA1" w:rsidRPr="00035BA1" w14:paraId="05FEBEB4" w14:textId="77777777" w:rsidTr="00035BA1">
                        <w:trPr>
                          <w:trHeight w:val="433"/>
                        </w:trPr>
                        <w:tc>
                          <w:tcPr>
                            <w:tcW w:w="9998" w:type="dxa"/>
                            <w:tcBorders>
                              <w:top w:val="single" w:sz="18" w:space="0" w:color="FFFFFF"/>
                              <w:left w:val="single" w:sz="18" w:space="0" w:color="FFFFFF"/>
                              <w:bottom w:val="single" w:sz="18" w:space="0" w:color="FFFFFF"/>
                              <w:right w:val="single" w:sz="18" w:space="0" w:color="FFFFFF"/>
                            </w:tcBorders>
                            <w:shd w:val="clear" w:color="auto" w:fill="C00000"/>
                            <w:tcMar>
                              <w:top w:w="72" w:type="dxa"/>
                              <w:left w:w="144" w:type="dxa"/>
                              <w:bottom w:w="72" w:type="dxa"/>
                              <w:right w:w="144" w:type="dxa"/>
                            </w:tcMar>
                            <w:vAlign w:val="center"/>
                            <w:hideMark/>
                          </w:tcPr>
                          <w:p w14:paraId="18C62ED1" w14:textId="77777777" w:rsidR="00035BA1" w:rsidRPr="00035BA1" w:rsidRDefault="00035BA1" w:rsidP="00035BA1">
                            <w:r w:rsidRPr="00035BA1">
                              <w:rPr>
                                <w:rFonts w:hint="eastAsia"/>
                              </w:rPr>
                              <w:t>费用包含</w:t>
                            </w:r>
                          </w:p>
                        </w:tc>
                      </w:tr>
                      <w:tr w:rsidR="00035BA1" w:rsidRPr="00035BA1" w14:paraId="51922588" w14:textId="77777777" w:rsidTr="00035BA1">
                        <w:trPr>
                          <w:trHeight w:val="880"/>
                        </w:trPr>
                        <w:tc>
                          <w:tcPr>
                            <w:tcW w:w="9998" w:type="dxa"/>
                            <w:tcBorders>
                              <w:top w:val="single" w:sz="18" w:space="0" w:color="FFFFFF"/>
                              <w:left w:val="single" w:sz="18" w:space="0" w:color="FFFFFF"/>
                              <w:bottom w:val="single" w:sz="18" w:space="0" w:color="FFFFFF"/>
                              <w:right w:val="single" w:sz="18" w:space="0" w:color="FFFFFF"/>
                            </w:tcBorders>
                            <w:shd w:val="clear" w:color="auto" w:fill="F2F2F2"/>
                            <w:tcMar>
                              <w:top w:w="72" w:type="dxa"/>
                              <w:left w:w="144" w:type="dxa"/>
                              <w:bottom w:w="72" w:type="dxa"/>
                              <w:right w:w="144" w:type="dxa"/>
                            </w:tcMar>
                            <w:vAlign w:val="center"/>
                            <w:hideMark/>
                          </w:tcPr>
                          <w:p w14:paraId="18E6AA67" w14:textId="4E9AF33A" w:rsidR="00035BA1" w:rsidRPr="00BD7916" w:rsidRDefault="00BD7916" w:rsidP="00035BA1">
                            <w:r w:rsidRPr="00BD7916">
                              <w:rPr>
                                <w:rFonts w:hint="eastAsia"/>
                              </w:rPr>
                              <w:t>学费、项目报名费、住宿费、欢迎会餐费，接送机、在日集体活动时交通费，海外意外保险费、材料国际邮费等。</w:t>
                            </w:r>
                          </w:p>
                          <w:p w14:paraId="6423EEEF" w14:textId="275BF181" w:rsidR="00035BA1" w:rsidRPr="00035BA1" w:rsidRDefault="00035BA1" w:rsidP="00AB00B2">
                            <w:r w:rsidRPr="00035BA1">
                              <w:rPr>
                                <w:rFonts w:hint="eastAsia"/>
                              </w:rPr>
                              <w:t>接送机指定机场：东京成田或羽田机场。接机指定时间：</w:t>
                            </w:r>
                            <w:r w:rsidRPr="00035BA1">
                              <w:rPr>
                                <w:rFonts w:hint="eastAsia"/>
                              </w:rPr>
                              <w:t>1</w:t>
                            </w:r>
                            <w:r w:rsidRPr="00035BA1">
                              <w:rPr>
                                <w:rFonts w:hint="eastAsia"/>
                              </w:rPr>
                              <w:t>月</w:t>
                            </w:r>
                            <w:r w:rsidR="00CA5888">
                              <w:rPr>
                                <w:rFonts w:hint="eastAsia"/>
                              </w:rPr>
                              <w:t>25</w:t>
                            </w:r>
                            <w:r w:rsidRPr="00035BA1">
                              <w:rPr>
                                <w:rFonts w:hint="eastAsia"/>
                              </w:rPr>
                              <w:t>日（</w:t>
                            </w:r>
                            <w:r w:rsidRPr="00035BA1">
                              <w:rPr>
                                <w:rFonts w:hint="eastAsia"/>
                              </w:rPr>
                              <w:t>11</w:t>
                            </w:r>
                            <w:r w:rsidRPr="00035BA1">
                              <w:rPr>
                                <w:rFonts w:hint="eastAsia"/>
                              </w:rPr>
                              <w:t>：</w:t>
                            </w:r>
                            <w:r w:rsidRPr="00035BA1">
                              <w:rPr>
                                <w:rFonts w:hint="eastAsia"/>
                              </w:rPr>
                              <w:t>00</w:t>
                            </w:r>
                            <w:r w:rsidRPr="00035BA1">
                              <w:rPr>
                                <w:rFonts w:hint="eastAsia"/>
                              </w:rPr>
                              <w:t>—</w:t>
                            </w:r>
                            <w:r w:rsidRPr="00035BA1">
                              <w:rPr>
                                <w:rFonts w:hint="eastAsia"/>
                              </w:rPr>
                              <w:t>16</w:t>
                            </w:r>
                            <w:r w:rsidRPr="00035BA1">
                              <w:rPr>
                                <w:rFonts w:hint="eastAsia"/>
                              </w:rPr>
                              <w:t>：</w:t>
                            </w:r>
                            <w:r w:rsidRPr="00035BA1">
                              <w:rPr>
                                <w:rFonts w:hint="eastAsia"/>
                              </w:rPr>
                              <w:t>00</w:t>
                            </w:r>
                            <w:r w:rsidRPr="00035BA1">
                              <w:rPr>
                                <w:rFonts w:hint="eastAsia"/>
                              </w:rPr>
                              <w:t>）指定时间外到达的同学需自行前往住宿地点。</w:t>
                            </w:r>
                          </w:p>
                        </w:tc>
                      </w:tr>
                      <w:tr w:rsidR="00035BA1" w:rsidRPr="00035BA1" w14:paraId="7464973E" w14:textId="77777777" w:rsidTr="00035BA1">
                        <w:trPr>
                          <w:trHeight w:val="466"/>
                        </w:trPr>
                        <w:tc>
                          <w:tcPr>
                            <w:tcW w:w="9998" w:type="dxa"/>
                            <w:tcBorders>
                              <w:top w:val="single" w:sz="18" w:space="0" w:color="FFFFFF"/>
                              <w:left w:val="single" w:sz="18" w:space="0" w:color="FFFFFF"/>
                              <w:bottom w:val="single" w:sz="18" w:space="0" w:color="FFFFFF"/>
                              <w:right w:val="single" w:sz="18" w:space="0" w:color="FFFFFF"/>
                            </w:tcBorders>
                            <w:shd w:val="clear" w:color="auto" w:fill="7F7F7F"/>
                            <w:tcMar>
                              <w:top w:w="72" w:type="dxa"/>
                              <w:left w:w="144" w:type="dxa"/>
                              <w:bottom w:w="72" w:type="dxa"/>
                              <w:right w:w="144" w:type="dxa"/>
                            </w:tcMar>
                            <w:vAlign w:val="center"/>
                            <w:hideMark/>
                          </w:tcPr>
                          <w:p w14:paraId="6EB6C305" w14:textId="77777777" w:rsidR="00035BA1" w:rsidRPr="00035BA1" w:rsidRDefault="00035BA1" w:rsidP="00035BA1">
                            <w:r w:rsidRPr="00AB00B2">
                              <w:rPr>
                                <w:rFonts w:hint="eastAsia"/>
                                <w:color w:val="FFFFFF" w:themeColor="background1"/>
                              </w:rPr>
                              <w:t>费用不含</w:t>
                            </w:r>
                          </w:p>
                        </w:tc>
                      </w:tr>
                      <w:tr w:rsidR="00035BA1" w:rsidRPr="00035BA1" w14:paraId="0CE1CE4B" w14:textId="77777777" w:rsidTr="00F27E76">
                        <w:trPr>
                          <w:trHeight w:val="906"/>
                        </w:trPr>
                        <w:tc>
                          <w:tcPr>
                            <w:tcW w:w="9998" w:type="dxa"/>
                            <w:tcBorders>
                              <w:top w:val="single" w:sz="18" w:space="0" w:color="FFFFFF"/>
                              <w:left w:val="single" w:sz="18" w:space="0" w:color="FFFFFF"/>
                              <w:bottom w:val="single" w:sz="18" w:space="0" w:color="FFFFFF"/>
                              <w:right w:val="single" w:sz="18" w:space="0" w:color="FFFFFF"/>
                            </w:tcBorders>
                            <w:shd w:val="clear" w:color="auto" w:fill="F2F2F2"/>
                            <w:tcMar>
                              <w:top w:w="72" w:type="dxa"/>
                              <w:left w:w="144" w:type="dxa"/>
                              <w:bottom w:w="72" w:type="dxa"/>
                              <w:right w:w="144" w:type="dxa"/>
                            </w:tcMar>
                            <w:vAlign w:val="center"/>
                            <w:hideMark/>
                          </w:tcPr>
                          <w:p w14:paraId="520B0C40" w14:textId="3B04456F" w:rsidR="00035BA1" w:rsidRPr="00BD7916" w:rsidRDefault="00BD7916" w:rsidP="00035BA1">
                            <w:r w:rsidRPr="00BD7916">
                              <w:rPr>
                                <w:rFonts w:hint="eastAsia"/>
                              </w:rPr>
                              <w:t>签证费、国际往返机票（原则上统一订票）、个人护照办理费用、餐费、上课期间住宿地至学校往返交通费，自由出行时交通费、行李超重费、个人购物消费、其他“费用包含”以外的费用</w:t>
                            </w:r>
                          </w:p>
                        </w:tc>
                      </w:tr>
                    </w:tbl>
                    <w:p w14:paraId="4DB3BAF5" w14:textId="77777777" w:rsidR="00035BA1" w:rsidRPr="00035BA1" w:rsidRDefault="00035BA1">
                      <w:pPr>
                        <w:pStyle w:val="1"/>
                        <w:spacing w:line="400" w:lineRule="exact"/>
                        <w:ind w:firstLineChars="0"/>
                        <w:rPr>
                          <w:rFonts w:eastAsia="黑体" w:cs="Calibri"/>
                          <w:color w:val="000000" w:themeColor="text1"/>
                          <w:szCs w:val="21"/>
                        </w:rPr>
                      </w:pPr>
                    </w:p>
                  </w:txbxContent>
                </v:textbox>
                <w10:anchorlock/>
              </v:shape>
            </w:pict>
          </mc:Fallback>
        </mc:AlternateContent>
      </w:r>
    </w:p>
    <w:p w14:paraId="11128DFA" w14:textId="77777777" w:rsidR="0080782E" w:rsidRDefault="0080782E">
      <w:pPr>
        <w:widowControl/>
        <w:jc w:val="left"/>
        <w:rPr>
          <w:rFonts w:ascii="Calibri" w:eastAsia="黑体" w:hAnsi="Calibri" w:hint="eastAsia"/>
          <w:noProof/>
        </w:rPr>
      </w:pPr>
    </w:p>
    <w:p w14:paraId="199F249C" w14:textId="3B7846A9" w:rsidR="00E72ED7" w:rsidRDefault="00035BA1">
      <w:pPr>
        <w:widowControl/>
        <w:jc w:val="left"/>
        <w:rPr>
          <w:rFonts w:ascii="Calibri" w:eastAsia="黑体" w:hAnsi="Calibri"/>
          <w:noProof/>
        </w:rPr>
      </w:pPr>
      <w:r w:rsidRPr="00035BA1">
        <w:rPr>
          <w:rFonts w:ascii="Calibri" w:eastAsia="黑体" w:hAnsi="Calibri"/>
          <w:noProof/>
        </w:rPr>
        <mc:AlternateContent>
          <mc:Choice Requires="wps">
            <w:drawing>
              <wp:anchor distT="0" distB="0" distL="114300" distR="114300" simplePos="0" relativeHeight="251729920" behindDoc="0" locked="0" layoutInCell="1" allowOverlap="1" wp14:anchorId="00E6BB8A" wp14:editId="73001C06">
                <wp:simplePos x="0" y="0"/>
                <wp:positionH relativeFrom="margin">
                  <wp:align>left</wp:align>
                </wp:positionH>
                <wp:positionV relativeFrom="paragraph">
                  <wp:posOffset>3202</wp:posOffset>
                </wp:positionV>
                <wp:extent cx="6552565" cy="2928026"/>
                <wp:effectExtent l="0" t="0" r="635" b="5715"/>
                <wp:wrapNone/>
                <wp:docPr id="105" name="矩形 43"/>
                <wp:cNvGraphicFramePr/>
                <a:graphic xmlns:a="http://schemas.openxmlformats.org/drawingml/2006/main">
                  <a:graphicData uri="http://schemas.microsoft.com/office/word/2010/wordprocessingShape">
                    <wps:wsp>
                      <wps:cNvSpPr/>
                      <wps:spPr>
                        <a:xfrm>
                          <a:off x="0" y="0"/>
                          <a:ext cx="6552565" cy="2928026"/>
                        </a:xfrm>
                        <a:prstGeom prst="rect">
                          <a:avLst/>
                        </a:prstGeom>
                        <a:blipFill>
                          <a:blip r:embed="rId48" cstate="email">
                            <a:extLst>
                              <a:ext uri="{28A0092B-C50C-407E-A947-70E740481C1C}">
                                <a14:useLocalDpi xmlns:a14="http://schemas.microsoft.com/office/drawing/2010/main"/>
                              </a:ext>
                            </a:extLst>
                          </a:blip>
                          <a:stretch>
                            <a:fillRect/>
                          </a:stretch>
                        </a:blipFill>
                        <a:ln>
                          <a:noFill/>
                        </a:ln>
                      </wps:spPr>
                      <wps:style>
                        <a:lnRef idx="2">
                          <a:schemeClr val="accent4">
                            <a:shade val="50000"/>
                          </a:schemeClr>
                        </a:lnRef>
                        <a:fillRef idx="1">
                          <a:schemeClr val="accent4"/>
                        </a:fillRef>
                        <a:effectRef idx="0">
                          <a:schemeClr val="accent4"/>
                        </a:effectRef>
                        <a:fontRef idx="minor">
                          <a:schemeClr val="lt1"/>
                        </a:fontRef>
                      </wps:style>
                      <wps:txbx>
                        <w:txbxContent>
                          <w:p w14:paraId="39D9C8FB" w14:textId="77777777" w:rsidR="0080782E" w:rsidRDefault="0080782E" w:rsidP="0080782E">
                            <w:pPr>
                              <w:jc w:val="center"/>
                              <w:rPr>
                                <w:rFonts w:eastAsia="等线" w:hint="eastAsia"/>
                              </w:rPr>
                            </w:pPr>
                          </w:p>
                          <w:p w14:paraId="66400006" w14:textId="77777777" w:rsidR="0080782E" w:rsidRDefault="0080782E" w:rsidP="0080782E">
                            <w:pPr>
                              <w:jc w:val="center"/>
                              <w:rPr>
                                <w:rFonts w:eastAsia="等线" w:hint="eastAsia"/>
                              </w:rPr>
                            </w:pPr>
                          </w:p>
                          <w:p w14:paraId="404DCAF5" w14:textId="77777777" w:rsidR="0080782E" w:rsidRDefault="0080782E" w:rsidP="0080782E">
                            <w:pPr>
                              <w:jc w:val="center"/>
                              <w:rPr>
                                <w:rFonts w:eastAsia="等线" w:hint="eastAsia"/>
                              </w:rPr>
                            </w:pPr>
                          </w:p>
                          <w:p w14:paraId="036FFE9C" w14:textId="77777777" w:rsidR="0080782E" w:rsidRDefault="0080782E" w:rsidP="0080782E">
                            <w:pPr>
                              <w:jc w:val="center"/>
                              <w:rPr>
                                <w:rFonts w:eastAsia="等线" w:hint="eastAsia"/>
                              </w:rPr>
                            </w:pPr>
                          </w:p>
                          <w:p w14:paraId="7A8765D5" w14:textId="77777777" w:rsidR="0080782E" w:rsidRDefault="0080782E" w:rsidP="0080782E">
                            <w:pPr>
                              <w:jc w:val="center"/>
                              <w:rPr>
                                <w:rFonts w:eastAsia="等线" w:hint="eastAsia"/>
                              </w:rPr>
                            </w:pPr>
                          </w:p>
                          <w:p w14:paraId="375AA14D" w14:textId="77777777" w:rsidR="0080782E" w:rsidRPr="0080782E" w:rsidRDefault="0080782E" w:rsidP="0080782E">
                            <w:pPr>
                              <w:jc w:val="center"/>
                              <w:rPr>
                                <w:rFonts w:eastAsia="等线" w:hint="eastAsia"/>
                              </w:rPr>
                            </w:pPr>
                          </w:p>
                        </w:txbxContent>
                      </wps:txbx>
                      <wps:bodyPr rtlCol="0" anchor="ctr"/>
                    </wps:wsp>
                  </a:graphicData>
                </a:graphic>
                <wp14:sizeRelH relativeFrom="margin">
                  <wp14:pctWidth>0</wp14:pctWidth>
                </wp14:sizeRelH>
                <wp14:sizeRelV relativeFrom="margin">
                  <wp14:pctHeight>0</wp14:pctHeight>
                </wp14:sizeRelV>
              </wp:anchor>
            </w:drawing>
          </mc:Choice>
          <mc:Fallback>
            <w:pict>
              <v:rect id="矩形 43" o:spid="_x0000_s1088" style="position:absolute;margin-left:0;margin-top:.25pt;width:515.95pt;height:230.55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9vRSZAgAAhQUAAA4AAABkcnMvZTJvRG9jLnhtbKxUW27UMBT9R2IP&#10;Vv5n4oRkHlFnqjLTIqQKqhYW4HGciSXHtmx3HkKsBYk/FsFyENvg2s6kiFZUQsxHxo97j88999hn&#10;54dOoB0zliu5SLIxThCTVNVcbhfJxw9Xo1mCrCOyJkJJtkiOzCbny5cvzva6YrlqlaiZQQAibbXX&#10;i6R1TldpamnLOmLHSjMJm40yHXEwNdu0NmQP6J1Ic4wn6V6ZWhtFmbWwuo6byTLgNw2j7n3TWOaQ&#10;WCTAzYWvCd+N/6bLM1JtDdEtpz0N8g8sOsIlHDpArYkj6N7wR1Adp0ZZ1bgxVV2qmoZTFmqAajL8&#10;RzV3LdEs1ALiWD3IZP8fLH23uzGI19A7XCZIkg6a9PPLtx/fv6LilZdnr20FUXf6xvQzC0Nf66Ex&#10;nf+HKtAhSHocJGUHhygsTsoyLyeATGEvn+cznE88avqQro11b5jqkB8sEgM9C1KS3bV1MfQU4k/b&#10;CK6vuBCnca8K9PR570S914red0y6aCDDBHHgXttybRNkKtZtGOhh3tYZ0AbzOpAE3MhFoAWVAS9/&#10;uq8x9PhTPrvAeJ6/Hq1KvBoVeHo5upgX09EUX04LXMyyVbb67LOzorq37FpRItaanwyXFY/IP+mT&#10;3vrRKsFyUR4gEhQ9UQNxvUqeo3WGOdr6YQOi3YK4MWfY6INPkgrpY6Xy8xjpV1Lvgtj3MHJHwXyc&#10;kLesAftAp/OgTri4bCUM2hG4coRSELqIWy2pWVwuMfx6GwwZoYQA+MC2x87+hh1Zxuoan8rCvR+I&#10;4eeTh4xwspJuSO64VOYpAOGyvoAmxp9EitJ4ldxhcwhXKy99qF/aqPoI9804sVLxRSKStgrMS50J&#10;eD4K7noQo3+X/GPy+zyc9PB6Ln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6OJJ&#10;EtsAAAAGAQAADwAAAGRycy9kb3ducmV2LnhtbEyPwU7DMBBE70j8g7VI3KgTChENcSqE1ANSL6St&#10;RG/beEks4nVku234e9wTPa5m9OZttZzsIE7kg3GsIJ9lIIhbpw13Crab1cMLiBCRNQ6OScEvBVjW&#10;tzcVltqd+ZNOTexEgnAoUUEf41hKGdqeLIaZG4lT9u28xZhO30nt8ZzgdpCPWVZIi4bTQo8jvffU&#10;/jRHq+C5QSdza742e+vNh16vkXdBqfu76e0VRKQp/pfhop/UoU5OB3dkHcSgID0SEwnEJcvm+QLE&#10;QcFTkRcg60pe69d/AAAA//8DAFBLAwQKAAAAAAAAACEADhn+FscHAgDHBwIAFQAAAGRycy9tZWRp&#10;YS9pbWFnZTEuanBlZ//Y/+AAEEpGSUYAAQEAAGAAYAAA/+EAgEV4aWYAAE1NACoAAAAIAAQBGgAF&#10;AAAAAQAAAD4BGwAFAAAAAQAAAEYBKAADAAAAAQACAACHaQAEAAAAAQAAAE4AAAAAAAAAYAAAAAEA&#10;AABgAAAAAQADoAEAAwAAAAEAAQAAoAIABAAAAAEAAAKuoAMABAAAAAEAAAE0AAAAAP/tADhQaG90&#10;b3Nob3AgMy4wADhCSU0EBAAAAAAAADhCSU0EJQAAAAAAENQdjNmPALIE6YAJmOz4Qn7/wAARCAE0&#10;Aq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CAgICAgID&#10;AgIDBQMDAwUGBQUFBQYIBgYGBgYICggICAgICAoKCgoKCgoKDAwMDAwMDg4ODg4PDw8PDw8PDw8P&#10;/9sAQwECAgIEBAQHBAQHEAsJCxAQEBAQEBAQEBAQEBAQEBAQEBAQEBAQEBAQEBAQEBAQEBAQEBAQ&#10;EBAQEBAQEBAQEBAQ/90ABAAr/9oADAMBAAIRAxEAPwD6Y0n7f4RivPgl8U11CBIkaLSU1iyGo28V&#10;vgDNlfI0LyoOMDcHXADp3Pt2heAdRisdL8PRTab4qW7gaSUuZoY5LaMZjjuElSdUO5gqAHPcAY55&#10;D/hWuk+I/BqrrHxF1zT4dBukmjsdea31q28yFSUEEssYmnQ8/MspPDAkgVw+j+JfjP8ADu9l0rSf&#10;DOm+IkZJC99HqKQQzxW7iRzEs6zKFfeo8uVwwxwSACPlKys07XXTyPqKHO4vl0fXsfTGkfDXwzDp&#10;lloeofD99OtrGYyxDTpluoVVmJLbUaN4855KpubBHrXg2hXfhDbc6d4O1uDSIYzdW9w9yYr9oHuZ&#10;MI0tvL5UoXaCpA7gDJ61oN8X/h78Q9YtfD/jjWNR+FfjHTzExsNSmm0/fuAlQJKzG3ugGAYBJMFT&#10;jHavUPG3wa0DxHp+meMNMht7/VEktvK1CB40tZESTzGluNrIMEDBYAsOAKKmGU7Xja3XQpV+VNyl&#10;e/TX/g3Pnr4BeIfDfjLw3qtnJrlt4k0yz1K5t4IpIQZJoopJYnl2I4ZUnVWIYABcBfce6N4T0zSZ&#10;rqHTIRpum6esi29rLcmJGeXEnn+UcRk5OFO8gZ6jrX5y69/wi3w8/aN8baDa3d1oUl7fQSW50y8R&#10;IprbVfLEkXnSoXWNrnADR4K7shcZI/VHT9et7Twrp+kwwLoCwRtbTWjjzJkaFQdhcFskYDFt3Prn&#10;ilH3akrafqdUZOUYyvdvz/QZJ4b0nxjnw14q05ZTcKY7aaO6RZtiR5HkpnDOoJ3DJUr7HFc38NvF&#10;PgTXtOurfQLi3KaS72lxJphU3aT277Wiukh3HPyDljkjPQA1n/F3wHouoX2hfEu6l1FNU8M21xc2&#10;d7pD7Z7ZHUMxEZRoyjKpDEqc5545Hyl+xZ5GnW+sa1caJJYR+K5NRvQbuJE+0yLcgwzSPyJixPz+&#10;UTg8LwOOmUFy67nLKo0229D9MdL8ZtqGp2miQaFJeadKdz6gJovsySLuJUK7B2cbRyqkcnBypreS&#10;GwttQuZYr+K2uLmYJw+9mCjG35ujc9eeg4rybxpdWXw98Fp4hh1R76+kfJWGSONZpWDMESNFfC7j&#10;jgE46knmvOb+++IGgxJ4vn8L26ieBZJLmO5MP7tQX2fMpIYlvuuDk5+bJredWUEro4qVGE5Nwdj6&#10;1a7vdOiuGuCZY9yqjqdzk4A6DABz69OtfPutfBv4eReMo/iz4W8NSr44nk89niK2wmnA2mecMBuJ&#10;XgkEFgeRnmuy+GvjG08Y6OsDzRLfxlormNyCIp8BvLAU8jYwOd2fYV6DqGtaTpV2trdSIt1JCzAq&#10;wZ9qZG4IewPT1PFUqynDnvoZuk4T5ba/cfO/i74deMbj4seFPivoVjH9q0qZoNRQyiNnsLuL5kYO&#10;2Mo4GMFuTxx01NU8J3/wvj1zxz4ajj1HTNWZpdQ0lThQ5YK11CXYfvFjAEkSgb8ZBL/e9P1G/uNb&#10;0G30jTZP7Vllg3/am2RoTGeGOMDcTghR9eBzWH4O8X6xfeHm/wCEj0u2hurWV1ZVnSRX2kgkMuQG&#10;5HB56nHasK0o83Kr66p+fy/pm9KjNxv20t5Hz58SYfgVouu6b4x8WeHt+papYXd+t1a6S9zMqRKs&#10;k7STQJxGqMXKOwZtrcGvkL9p/wCJf7HniP4IL8PvAFnDqHiDxHNFNos9vC4i0+adw73EDyYS3QnO&#10;6KMhQ75ZRkk/pvYar4R0fSj/AGnMws725CRuN8hW4lONm7BwGwVx93Geea/CL45fskfGrQvF3ibU&#10;/hZ8OLux8Jm9fU9FMd0tzJYLa582FlVt+ycsfLRd3ykKCSpAywdPkV5NKT3NcY5/C78qPd9O+Jmv&#10;SeHtO+EvjW4u7fxyvl3Gjaw1u72XiCXTR5kEc5VWnt9QtseS685GOfKZc9D+1T4x8NfGnwt8MPHb&#10;WN5aDxHJO2p29jcN5ss9jGubSdFCEMfnCkkFSRtzk5xvgYfCv7SN7rHhT4waS+i6NcadZLN5kjwX&#10;2k65pizWzXXmMQUlRWjzIcEoqB8hSK+fvHHhXWfBPxw8L+DPjy813rFjrsN7cakx2WOsaaJFWHUI&#10;2iIY+cmUnAHEoDnlmz1qadJxOVw5aiuvM+jvhz+2b4r8A6Zpvhzwno2nalaahPbWFhqWrPLbLayS&#10;7YohfPblg21QqtIEVjxnvXwlr/jD4k/Hz4j/ABk+K3xT8U2uhyeBLT96tnCq6fc3NpcmCytQoDCQ&#10;s4Yxs5MhOdrDt+1yfs+fs5+PNd1z4SLpdt4h03Tx517aK32eXTXch4hFJCIjllkLgncxBLb+i1+d&#10;fij/AIJZfFDXfiPNofg+aHRfAWt6tLfyxzXfmXVnp0biOJXA3rLKQ0hiG9sDO4g9awqdnGROLtzK&#10;Uex87fsp+EdR1jQv+E0XUdb0az00XmoRWdjKoY3ZRo01OD71y0cLHZJJHE4VVZWfG4H0jxZ+0x+z&#10;n8Svhjc3Xxp8L3D/ABO0qaO3ttX0QCK7uI4Nrhrm4aUYEvKM3zDo6jsP1I0v9kfUvC3wci+GqXX/&#10;AAl40ycHRfsiJpk2lyD70qXYdHU7gdzRYLZIIIY4/OjV/wDgnB8T7PV28Za2ZB4Xl1B5datrW4in&#10;1RrVXxNNZ+WjRTO0ZbELnzCegYnBtwXNdhzSS5YtWPJvB3if4nCSb4i/DnxYPENheQu+zXQ8txpt&#10;kzNBFF9si2zRzoudzKqhgNylhxXU/BP9ofWPB58Q/CjxH4Pn8R3E0l1bHWfDhFwWuGQqJ47mULvY&#10;vjLyOcj5emBX6R6H+zn+xTb+BLHw54K1qSaLV4Izb3H2s/aMQHJjlbywke/cVkhlUFsY27l4801d&#10;PCnwK+Der32t6XY2tzotwXW3FwwijKZaGVHhwZoZjiFt0pGXAZVYEHzMRRjJ+zmlK+q1/wAjtw9R&#10;x9+La/rzPzv17wr8QNZsLo+I9S1TwboOqzxG6vdXhuYomtY4zHLGslslzEqyE5kEkq9eRxiuBs9G&#10;vdP8c33jzwhrFt49trXUra4v9HsGa622ybo4bhCA4Zo4wNrjLLzvUcLUui/tEfHLxr4v8W+N7TUY&#10;PDVhd2klzHbaShghgjswIo7ezSJ0BYBx5m4uGGS6McCvfNDtvGvjjwDp+va9ZaDd+aJpI1uNMtQx&#10;mVvL850RI2WZsfKHjI5ycg5HRGEaKskkjKM3Xeu59MeEtQ+GvhHxHo974l8GSSWXhS3+0zX1rdW1&#10;7Nd3ErK1lIY1mkuJI2SZm2ooV2CkrxxoeGPiV4f074l+MfGFwdT0vQNU1Np/s91o4jkvJ2ARo5jJ&#10;IzxxRkblKgqXJLgHAHzB4g8QaJo0x+G3h+5S0uLcI1gur2jswhKl2sZpYgJo1TDTWlxaXGIwWiYl&#10;cBfrL9k3SYdb0+T/AITnRNQ1QzzxrYyyma5sfshjIBtLqPYJcpniXLq2PmY9MFKfs+VPQ7abi5uT&#10;T0PqHwfqmoXem6h4p0zSIrvWJ5RbXKaIC0ZVol8ry7V3Efn4ISWUZCkZY4GK8Q8NeOfiRLc6vp2k&#10;39gNT0a9kRdPeCUxebGUUW0FywRzKM7GbaRvY5JQbq7b4meE4vhF4Xt9Q+EvxOtPCE/hyYQpYakt&#10;pJEd7O5jkmlClZF37sPn5RgYBr4p13W/H+u3+pm0zbeJvG0n221FskbRapNEApmR2R57NZPK3RmH&#10;EbAAuqDmuWpRnKnHmsmn01/pm1HFqM27XTR9OeJDr3jSHUNV10A6latIpmvLeFiZrRSZo7ZiZHuY&#10;om4DRq7HIGARg/Cug/sua7421m4l8PXkGoaXfyRvNd6jf/Z7ZJVb57e0gC+a0qBiFOwOMEF1Ndt4&#10;d/Z1+Ini/WfDupfFK+v7Pxixe/gt45XhtLCISN5rXEMu0OZcAj7JIE5wTn5T9SeOvBnxw1e6TVfA&#10;tppUvhXToLC4a2sYprC9uYoSVZJGR5HRgQrypG8eQe7Bq1p4aMHJwevbuyJ4tzhGE43X5HJ/CD4P&#10;al+zJ44vbXwxLdaZpcdlcO+pXFiksuuTkksqTOBIiW2dqQ53OylgrA7q9/8ABeueH/A+nf2LfHyG&#10;1vzZLpxbpLfMwOROkAkeUmJWZ1AjBz8xB24PSJ41k8U6JYaTqml2Gna1cyq1pBLOLabeygRZW6b7&#10;Qw27mJbHy/Kw5wfYp7W/0GC00rVLN7h4bVnbYkkVsoaM7ttyFTy2JzjbztBG0Do25yqc0Oi8/wAj&#10;S0IUnCX3dT5R1b9mLR/ib8S59e+L/i2TWfCsaiHwto0ZEVusMi7mnlOR5srSZZkwCxyZMKQKreKf&#10;isdI+Iei+AvhO9rBq9tpF5YeW9zHCtmi3CkzycMBCqxvtABJyAAARX0R4rtZtX+H2o2viXxL/ZFz&#10;pCtc2tyit56LgmNYxHjcR0PltvOOTkc+D+DvC/h3wDpPhv4j+HNE/wCE1n0uKT+3NelDTXcz3rZx&#10;G8kbSTSBiVaNVJQHABY8+r9cfs00vXueWsJD2ji2fn/oVhZ/Cv8Aafvru51C48T6bo6S6hZXcc0c&#10;jXWpXSqqLeSRqAQsrGRiVbYMBc9B7x4g+HPivx14pg1fTjLBc6tfjTrx5pnjtLueYvcSS3jlWQog&#10;ULBBEDIEQGTaTk/Wesr8F/GHxfuNG0PwrqaeMrm1S6u1V47WMh1QqZYrhi8L+UMb40VkUsBhzx4B&#10;+0l8TLL4d6befDb4W2ltqfiRHTU7tftMaafpEyXA8qMs8u+O6kPEbltpO3cCWAqY0E7ylt2E6zja&#10;K3PJ/id8QYvhTLd/s7eB5X1jxhqF7LbX0f2qRk8mZN6yw3ExRY9yEbdu4xRjhfvisLwJ4H8E/s9x&#10;aPr1jqlrdax4weKNr27htmtIYEDLIbMSRx7xEWK/a3iWKQjao4LV8b6DHpFn8Qv+EvvNOkufGe6S&#10;4XStXvWmt3urhdyXAIcR3G1iW8p54w+eUZRtb3Pwx8E/jD8cNdg8Z/EFFvoJJ0gC3ULRy6hc42m3&#10;sRGCYlhHzOQAkQHCk8VlKEWnCPX8BU51IyU30P0F+EWpeD/Bnjc6VoNi/iC81eWSeTXrS7s547tJ&#10;Fz9ieC1j+VNyBtuEAB3D7uB6H4o+JXxD1e8/sjwkJrOTTP3U9u+2W2I8xS0UFwHXZNGOCDIjY4I6&#10;GvE/BAX4ETx+AWjtZtT0IzJDGGaIXL/62ZmeT50GMY3Z3YIC9QOIsv2o/hr8SvHV74LsvC8d7pss&#10;yXGs39vbKbGFIHysiyz4EkyZ2EuNjZ244BrxMRgMRyqEXovvPfwmMwqlzSWrK+j6x4l8G3msDX7e&#10;6TR9UacXFnczFrSa+3ZDRwERFCBkNIk/zjlt3APvWkfH74bWHh6Hwr4olj8N6rZKBZNezAacIyn3&#10;hdtEFd9mBsdVcEnAwMnI+IPxh+EesWPkeBVj1KxkeErA8axQs6j5CkY/e7mbap3gA43Ip6VxGoDT&#10;/HUbXXi/wisdtZWbQJZRiJ4Yoguxi7qBHJvJOTFhVPYOMq6OEkpNVqitbTuRUxVNxToRaf4f16Hs&#10;Wl/EDUY7OUeAJxZHxFqCvMbMPeskboEinR41EYV8DdG4ZQpLAgZxj+KvDCeOVPhrxJ4s17w9iFJC&#10;dJm8maOV9o82aCP5HiVw3yzIe218E4+HZPDOu+DBcaNHqdlqNpBO8VvFrtgksost4ESJdxOLre0Z&#10;YEDzWIAHTp9M+BY/iB45aZPh7EmkW+m/ZHks9U339pPDKcKEmAS5tvKPzGB2wAF+UckZ+wqRnFU9&#10;l5aHM6/PfmWr+87R5Pjb4A8P6F4Y1SyTxdotlfodPvN9lY3giT/VztbzH7P5m0sreXOjNw20kkVf&#10;t9L8M+LY7jVvCepadqE0GpLNqdpHZyW19DNGGVLi6gY7ndckeZHGo2gsZCozX1PfeJPhv4c0a50z&#10;xpoVlf3VgFiuGhSK5D5j3B1ady+zAxsJYn+7iuOsPjD8HIf7Uk8NWVzBZapaODLbW+17eQxbTsQh&#10;Zd+1v+We4KcdBXXUo87s3p+RNKvOD92NnueQXXxCvLKDUF0XQBL9kjEkk8rlIA1upfm4VhtWZcxK&#10;w5LNtwTuFaen/EvR/FGg6fNoPi3V/DKrbpPdadqVuInjlGWEP2mSFDgudm3zSTjjAr400MW6eNWu&#10;pPFcvxN8F2DTfbLa3sYra7iuIgGgjkAREuZd0an7yEMpYBm5r2n4ffEH4R6jqlzZ6b4jurC8nvJZ&#10;0sTAxurK3iI8z7QLzE6xR5DLKQBhj1AyfKxFOcFaMbrZ/wBfmenzqbTlI+oNBTxz42WGz8Q+IYH0&#10;Wydi9hDbiCRZgCym4ijlDCJsgqvcYYgZyel0Hw3Fpev3j6drt+9xeb11CSKyWCxmZoyTthkDO+AD&#10;vcPnJyWJrwH4XeLtd8Va9qmlfCG81XT7AFWOp6nJBOl0rELmKKRZJC4VmIUzjCgEDGBXvPgx9X8R&#10;2Nrp9zHH4w0uMSGQrKIbYTPvZmMW4mdmyQ5ZmGTyMZrpp1Y88actZPbdnPWpNxc4WUfu/T7tdTsv&#10;CfhCGDxjaag2gCLRJNPIuLia6a6FxcTMCoRZCWwqjnOMfdA7n32bR9MGiPpmkQwxwBdiR7A8YB/h&#10;2gj+fH6V+ffiXx94MsvGa+E7HWmufFIvprez0bTr42+y2RQd2RIsUCqq5klk3BQAoGSFP0P4E8S+&#10;J28B3erT30epmy3IHhjZkZR8jujsd04RuTINu4ZPHFb4XFwhzQ9na9+3/AOPEYKUuWUamumn5F28&#10;8N+BvCEMkGsa1b/aprtZtP3mJJrd4yZH2RseeS2eB8rY9K5/VvC3wt8N39lq63Gn2F1dST3fkXRW&#10;ee43fMDEsplJj387Y1B7gjpTAuha9MdY1ex83XY1e3a6MaRAIFwTufbIyhcbcc+3NZn9kabpFlON&#10;RvLPUHngBt4jN/pMI4GcE7iFDYK/pXDjMTTUE+RKK/D/AIJ6VPCy5v3k3zX+/pp0/I7fRbbS9Q1z&#10;TdThkS61HWHuZ90SZaOGJMZJYK4B4jHy8kjIrd+Ivjuw8Pto1pKpgfVpwAJEypSEKXG4AlJcsAhy&#10;vfpjn5q0fVIvAerwavqcKafLbLtgkSb5pfOG4DbIV8wsoYgcgBckDrVP4reNrDxgmhau01yNLt7l&#10;pbjTrJ2STWQwCiBBOVCeXu3l4wTgEBlBrmw+a0o0pQpvllLv1NMTlFR11NrmivNL5Hr/AIB8SeGd&#10;U3+Bbed7i6ut8s8L3QvJyjSM7+fI4OwZwdgHGcACmfE3wD4B8axaRp/j/TLDWLq0la4t0Etxp8tu&#10;YflWXbAC7bSwUq2AMcd8c/4fvfg5LFoWrvftodzFLHBPFfS/ZZXH3kgx5gRk4BVctkcnd1rnfin8&#10;WvgbYQXOjWF/bXPiBUiujJ5UuqRqHdRHveMsuXJBCqwY9Thea7Y1nCjJzmn29PTY4qvs5VVo4p7+&#10;u27Oc0n4DXnwmuNW8VeC7221N71IpI926OUxMqoXaR3w8gUMqbFVUB5VmJapdU+KkeuatGniiXUD&#10;oxfZZWWnxsby6xEUuFl5UhB5m5XHOV6qRVDx78VdUnms9I0vw8umG2VBYajeW7sGkmVZWdolSWXb&#10;GWwSzxgvnBOKv+ENK1W4v7qz8Y211Z+R5c0VzFaLHkTBlmEcZEs2XkbqMkHBIC5z8xicVT5lDD21&#10;evW//AXmehhaUFHnnL/Nf8H0PK/EEni/4MW2in4h6jb6xY3kMF/Fb3g2zyzSuwKSBi7B1DEZXdk5&#10;JznAPFnxIvNZ8EazJa6WvhzV/F1zDc3aSJIsFpDCX8jaNrO8kv3mbCgA5UEnbX2poXw80jVvE3/C&#10;S+KtPF9dxCK10+S7InuFt4UXPmE8IGYE4VRu5J6184/tOTWF3Jf6V4a8P3WiXWjzwbNVVWt7GSGV&#10;VmVYS48qSR33LtwcYOQa4s2yvEU6FTEUmowfdO+26stPmcNfGuUlTqavyPkXTY9Mh8cWt1e3tzf2&#10;k1pHE0ZIics0jFj8hBYAuNrY6H15HsmmWPguztE8PWN1JeT2IaSOIxFthkBDA7ZCqerNMOteZT+A&#10;BrWvwzT3WoWkUsiAQW7LIHkdAS/Maja7Y4DJkZBOK3IfCX9j6H/b3xFl07wz4eiPOnW90ClzsJRk&#10;nkhwzsxIBjjOOQCXNfmFWjTrRjaWqsrflZbv5fejsp80NbHpdp4P+xWH23WL7+2ZI44jFYxBBFbz&#10;gbVzMVQSMgXKmQApltuc5rxf4i33in/hJ47AyDXNau4mltbWJnlgs7VT9+d8cIz4+Yheh2q3FVL7&#10;4g+ONWtIodN0SPwv4fuNsdtfy26tOsCdDDZkHZgcBpTkDnyz0rqPhTc+CNA0HUrq3sZ9SnnnjSea&#10;cgXjB8gyvK52sSOh6AAKAoIFc9WhKhF1K0VJraK/VrRea3vuT7eMpKKdvM4d/g14julWW/kjfUbj&#10;a1xc3DL5PbIOA3HVgg7cnB4pdZ0XRfCWn2eiapry6xcoHMunNa+VDcC6+UNG53MMABzhQGGQcDJr&#10;6r8U+HPESeHNGks9cny0R3/ZLONGdCC+FklO4OoO47sK2CCBxXyp4W8OaL45u7/QJrW81No4gSzv&#10;kSP8r7yW3Im7dwsZXGOWFVkVb6xP35W11SjqvvX3WHWh7FOaWnc830nRbq9iudf8O3qXOnaU26Oz&#10;mtvtVmkSR7ykZQl415wgLsBngDpVPVfiXbXejWemeK7NNI03Tt6wyEMptWcskZgurVB5Y3bh+82h&#10;jkOGwQekuv8AhXuk2mtPp2s3lhqunzzLd2Ud0klksBO1kCOEkPzf8s/nB5A9K4Xw94M8J6jJZQas&#10;2oXlutvfC4uNSRow160quYyGBZnxtI5+XHTpX6HlNKOJxEqVa++jtZr56fjc83E1J04KUFe/T/ga&#10;ns+ifGU6bpNh4a8fbZrKONXs9UtHeRL+R1SNFnVtwLqqclt2f4E6qLPjb4ieELu3m8Lahazaxd3l&#10;1B9qW0cXd/Dp6bZJCbSFFJAAVSzpks5IXAJrxfQvhRpN9o2rHwNef2UzW5jMI2yWVwxLArJBL8ox&#10;nhk2nv1r5dk+G/xV8B+IGTVrK98L65csLqC4uEaG5UxAj/RpU+aZHjf5kjJkH8SsRWuE4Sy6deUl&#10;JXjfTa772vb7vw2Oqviq1OlGXLv+H9eZ+sXhrw34C8QeH21jw9fX+idJImvbe3tY1a3Yt5EUMmC5&#10;kfG9ztznAPQDjvjH4vsl8M2WnWkJkXeJprXS7MGa4VpBJG8Hloqb3cqsm6TI2glWOK3/AIHeGviB&#10;qnw3E/xE1XSdaeGYQ2F9bTx3ryoRuHzKrHzGfjna3QECvPvGvhHxJc+LrXR4PFWo2TQyZGn2TZgk&#10;ZcOCfMUxx4PJ2gc5HHSuDLVTninh3UXNHW19NP6R6Uce44dVm7P8fwPnD4W+JX8N+JdVstf8PRaP&#10;5on+z6lcrLJepJPl3uJ13OZVkPEqg44EijeuG+1dA8F+NtV8O6P4X1iS13iJm8yOWLdDIEyDGqvK&#10;MyD5d+0fKQM4HHn2haRrug+JZtam0+HUNTki8/7Yrl2gbOyRXtWaSEfMQVdSobdyBjbTtJ8V6t4c&#10;1OQ+K7RY4GE/2CeMx2MdtPdNvlkK2ysfLlwTvOFRuc4YkexxFQnVpxlTSVRfP8zzsBipUpuT1TPl&#10;fx/+z78RvEPjOw1zXUu9MklnFvZQxQiUqFb5hvUhWYDJKnA6mvdvg/qcPg+2k8Ra1pdxrFjb2f8A&#10;ZczXFpHP9pyxLW4cr5gDZBLDPuQAK981L4r3GveF7vUNbintZbdF+wXXnJNJ9pm2xKYnUGRGUFSO&#10;MMGzhup880KLRn8Jy2Npa2sqiCdTN9rdmuLnzCsZxGS6+YoDFicKcAgVwrNqv1aVLMKNopdN7eW3&#10;6nXGl+8dWk9Xuv8Ahrmho/iqGz1FnsIRoLCWYW0OpMy6deRqy4OWXergLjopGMZQ5r0Txb4Q+G11&#10;bXHxD8cX2mXd3Mw+zfYwkTl2jEhcqzMx68HOWHfqK57xZ4fm+MEM8kYhg0y2lmtrWf7KLjzNoVQh&#10;2qCke4HPPzHBLHIA7LwB8P8ASvB2l6nofj3Q4rzR7OKIx200sU0LtOCGa2icIY3OASHIUjjqMn5X&#10;+26eGksRCTjPa105W8pPX8zoq5ZJR5pxVnr/AFrY+ZLmx+GeqeIG1e91kvZoI0SEwvu3nGRI/wAo&#10;UYzhhkA4JwM19Kj4XfCb4g6XcajpUCafd3Si3MqR5+ztBkNOlsmPOEw/iGTnoBXJfE74Oad4kg0T&#10;WfDOjWtvpgj/AHF0YIrMLHH1LKrCRWjYY4hAPXJ614Prl3pHh+R10fxPfai8aj/Tbee5jJmTlsCb&#10;YDGAPvHJJHYdd8xxU80ca2FrThLrH/O1vx/E3w+HlGLUbWXb/gvodnrHwR8CWHiPR9W8KtcT6aTL&#10;HqH9pN9lltTHlS0iSIqR7uGjUuSQRgdcfNn7VXh+08KXejReFLue5tL2MSJcR2uBOqblJMomUttY&#10;lQu0Bec817J4L8arqmuWwF8Y7nUL22uoyiHfbFMIxRCZMs4/iZwAegBAr0z4kfBPVb6SHW/C9pd3&#10;kt+fNE17rCaMqxvkugJjnLsX+b73IIYjPR4fM8ThcVTliZe7Z77feyVzKm431Z//0LTfsN+KdA8Q&#10;WnxK/Zl8Yf8ACQTRSr9l03WpY3FrCwPmZuAro2cKI3URuMHJOTjF1n4nfFHwb8VtI8JftCWGp+Eb&#10;CytbxJLrTNRW2DSeTlpkuLZpSdi4zG7OAuNyDg1478B/HfxT8B6q03wq1JtLvdIle2vdFuUeWdpY&#10;nPnJcLcyRqMAFPmbAOCrZr6Z0L4ieD/j/wCPW0fx9pNl4f8AjLpkkVzpMmoW32RbxUUskN/HbyhZ&#10;EP8AyzlXcMYyu35T8jKUrO/xL5H1cNLRXwM9a+HXh7UbTUZD4I8T2vxq+G/jNlS907UZkutRtNq/&#10;LLvncrOnO1gVRhwQpIzXZv8ACPwRDf6XdfAC7l8G32izXMV9BZ3kdxbRSKE2rPa3DtCyKRkKoRlL&#10;Egjk15Z4Z+DnwM8feNLrQLnTb74SfGfRmW5uB4ed7YSnqZ4bcp9nkWTPOxcsuSHJBx8ufFbwV+2B&#10;8Mf2l7i2stfsblNeMZ0/xLqMVvp6XscSkJbzuUaKKcklMzL8xCndkitacZSTakZOtGMkmj7V/aI+&#10;AniP4veIfDni3xR4esdS1PRLOODUdTSZbH7XasRJtMXlXaBYnIYSCQvGCSFI4HzRqXxT+Lfw/wDj&#10;rfeA4tc/tPT7WVX0vRZtXt7u0thJtHkJeXNsssmY2BjWMjaTtJ4r6g8F/tff8K0Wz8AftbaPL8Pt&#10;fRFMd75RfT9QhHKyJNCzwHJySUcr2ZQSK81+Pfx4+C+pePtB8WXtlpvxF0OTEGmXmlTx/bdJuplU&#10;yQ3VuM7t7YaKb7pb92/TneWt+Zaip1IqUbaI+jdG/aQvPDfhrUNS+LXhPXtLt9OKq8z6es2nywth&#10;GJuLaSZFGeCW5P8Ad5qX4f8Axv8A2fH1y8h8H65Z21siRzCOSd4bRVYFnjtWumWHcD8siIq4zzjt&#10;wWj+O/hbrvw11Lxl8RvhpZeEE0MERK6ReW0pQG3iuHAj8s3JKhC8flHcCr8GvDv2XtZ0P48alqGk&#10;618CdJ+Hp0qSO5mvLqOe6t7iNW/fRQiVVVWYcCTLAcDms6lNTim+mxoqy5mrb/1/XU++/HPjHQH8&#10;O6fqlneWWlXRuFvEgvykKosLh9glIBXIIyMlefXAO5ovxN0PWFjuJmLreeZDE9sXureSXI+0RpJD&#10;uVtjcccnkckEV5H4g+DfwifQZJ/D2hW/hPxFslMFxMqRs4jffJtlfedpDfLtB2kjjjjv/g74T8TS&#10;+B7Gwa+W60fyV+ysf3ciEMWLqVVWMbsTsc7WwTkYINczjOfW+umn9P5h7kLq1vUk17xDp0mvx2lj&#10;oWopdW1u8lleW1tcIJ0Xasr/ALsRo6qpwqMSSRuIwM10V5ealca415f26WOjTNE6TSE3F55SIoji&#10;SGFCoQyFnP7xiD/BitvQNF1S28RPBqsU7wxbkMv2gzQpIyLhowyrJhg/IxtBHrzXI3nimy8OX8+k&#10;RapZ3toHWSWK5meG5SQA5CWojO1F2hlZWw3PHQ10+9Fty0XysvyZLlFtKOrNDW/BngC2kg0PVPPu&#10;7kxNc209zMw8oI+XdViMag7vvZXOcZOAANLwLa+GtJ1LXLDTil3dWoRrie5I80OeqltvKKuMAE8e&#10;mRmpZ2niO8gtdX8TWdvZ6pBNK1kjbU8tJFwE3fOAZB1wCefm6CvmaL9ovxbqXjO48P8Aii2s/Bug&#10;xs0L38l3b3LyfP5cgjBQQ+YjAAqyE7eAx3YCnaMlUelhpSlBwjq2ffDSRT6YbS/tPIicsgjVA6sM&#10;jEgP93viuE8TfD+3udBePSbeV2VWZre0mW0eYoDIoU8BWZwAcEDkk8cVieKvi5Z+A9B068vFluLF&#10;CiSyW1u0rtHIp2zCJAWVQfmPGB044qex+IGneIFlvNJvZHgWNNxkZhN8yA78Y+QMDlQcZ64radSj&#10;LSWrRjQp14O8dD4B/aY8c/GLwP430o6n8MbLTPDd1ZyWq6xb3Md3f3EUiN9os5dqqkaEO3LRtlgG&#10;319OW3hb9lz9ozwd4Qi17StI1TTIrKOLTp/tBhvoBaxjdAkoaK4wgDb0IwOpHevfLybVL62ae2sL&#10;mRYoZ3Af935jlAFRww3YIyewzjrxXKxfDGfxD4c0y01IWx06xtl8m0+zq0lvcg7g4YYU7lPICqc8&#10;sW5ohdSfIunyHOCt78uu/qctDpHw3/Zw8G6z4z8T6jp9k1w0f9pancyyqbi0tVENuXPJlkjh2LsR&#10;RuPTnk/Gms/tfeD/ABpe3nxf+Fl5evL4VvjoNtZCS4mj1TSYwJbi5SBVSOIk8xtKWYhfu56fbHxX&#10;+DPgf46+Br34Wa9PdTrZva3RZoQs8Mi5wUM8TQnehZWGGxnnBwa5n9mf4B3fwd8Aax4D1nRbJ9Pv&#10;ri4mH2dI0jvAo2J58CM6b3RVz0yc5VTxXXGN3ymDaTcubb8T5++I37UPxh1bSPDGq+ENNi8KeGPF&#10;cr2kWq3G3Ub6NhjcksRK2sEkw4gLtIGPGNxFfnV8bf2vf2pNb0vxD4Mm8XzWui6NfzaedQsII7GW&#10;aGF9qvO0aCRS6socxhAp4Azmv1v0v4o+HPjB8NNZ+HFz8K7y01C9u4dLm0LW0WzgkmPziR5l+byY&#10;UjEm9VDYCqoyVq94n/Za+A3jTwzqnhay0SDSZbrYl9DZR77xnJDEF5S/L7SVJxg5JrGpJxs73FGk&#10;pPsfmv8AsyfAz9p3wjqmieJfDWiz+HW1Wzmurt9Utg2m30qFcSShSGimkRwySpgSBTxyaqeKvjN4&#10;88dayngZdO0ybwRbzzReJnt4Yb2wlkWQJcTw5USIuRnywCXPIfIBX9Nv2dfgN4n+Euk6x4d8R+JN&#10;R8QaFqLyH7HqUZkNpDnESJIpYyBUUK0Z+XHIzyK+eNR/Yz8DeAvGMfxq1fx9LpWg2V39pljFkfMn&#10;MkghiR1m89PKDOcqsQjC87AAWHLWw/PaVtdd/wAzujU5fcb08j88/GWm/Db/AIUnBpnhPQ7hX0DX&#10;Ps0MkWXfyrxC8auHVZRFIAr5dU35Vck5NcT4pm+MOr/D5LzwZo50zQNHuEWSadTBcz3UmCAsThfN&#10;A77A4IHzcACv25PwZ/Z88X6vceIrGw0XVPEgtBZXt1oEiQXDlv8AVzt9nnCxFcHtyQMYAAr4r+Mu&#10;h+FU8eajD4f1x/F8OlWyKj2k8UH2NSCLkSRLC0TlIwVmdCMcF0HLCJLls97ExkpXV7Hw7+zz4k8Z&#10;vqN+9zdWL63JFHBZ6lqkAvxCyyedb28aOmEdpSRF5aboyc/cyK+9db/aW8ZabpreHvCFkNEgtYIY&#10;xBeIBLYasDuuZGmtd6xxzRuZIXQnnKbWIZR5H4Fl+EngTUB4m1jS76BQJV03w7cXsfn3DzDmTy1U&#10;D5wu1m3lcAKDjisiTx/8TNc8T618QfGOnJ4eTXdNm0+PT7W2W6vDp9s5khuxA0rx7rMgu+9A7DcI&#10;ipfNYTqKSbdrnXTXKlHdH1p+yr4r8A3Fj4cubjwXDbyeLJrpDr10kd9cXF87MPs+oOx3QXLJljnC&#10;OACiqPlrY8T+E9P0P4m6rd2fwoj8SaReGK+mTTLr7LqlvKuIpQsdwYY28x1BCQyZK5JGS1eQaR4O&#10;0e3CeP8ATZrS0l8KXFvqC2Sh0h1q5jG7zZBDlGtdr/6NKY9+98EjBWvTvhz8YNT+M3hS88OaVDaX&#10;er6/c3FxbS6tLEwtSJGYq75+aWNVYiLb+7ODnIqsPUappNWf9aGdWPNLcxvHnxFj1XVn07wtqep+&#10;DNZhtMz6Z4qC6dcx28OTi0nmCrKCM/NFNuwOCc8/RPwP8f6tpPhe5j165k0iyt1UQ3l7LPLHLFIo&#10;2v5hjDRqCwAZt4J+beR19M0rwB4O0n4TQ/DDUru31C51CNtv9r2IvrOWSbDvshkGJExwAG446dK8&#10;AuPB/hf4a6pY6ZZ6lqUEEnnWtpaRStHM4mwFtobWRXaSKMrlUYbEyQhwMVliqXs17aGr9TbDTdRO&#10;EtvTsegap4c0O9s7fxpq16mn2HhyW8mESOb2G9llJUu6SFnO4sF3AE8YAxkV6l4T0HU9W8L7fEd6&#10;b6KDFwlsokjWWX/WFUV8cE8J0XtsFZdho/hPT/D3hrV7DwrNJqFrG1q6acGLwpGNzeaquuctz91j&#10;u6iun1nWNc0q3tI7Lw9fyXFyROZYLoJIsic+U5jZnmk25ymMADGelephmqcVK2vWxx4qLbcIvS+i&#10;0M+/8Q3F/othHotgE1Q3Aiit43hmNhIPumYvJGXK4w+yQMN3GR81dlYWPi/S/s9x4ie1u4pEHmwR&#10;BY2WYNuEmMEMevC89vm618kfHb9oyT4K6jZ+Itb0u2WG+nW2jnuv9H86Q5aa3CxK8pZQud2z+IBg&#10;Thh01hYfF34jaNDqmv29no+j6gBdtpEsW+4EKuHjyZ3LlflVvMMSOAdpVcGijir8zkriqUNVG9vx&#10;MXWvhx4u8SfFfWfjb4DvrW11rVbH+xVjt7mSS3gmV1iNyxYFTKIxtwEUDAPXFfG/7Rf7EPiqL4O6&#10;98SIfGsa+KYNTvdZ1wXgNtbarJEubZbV5MZkiX5Iix2kkkYbk/U/iGz8UyeCrvxfr9tHpOhmeRLm&#10;PznDPJEx8iRhbr5jlyQUZW4HPQgnnPAn7OujfEbxZoHxX8WWniLVpNOYX1vca7qNzNZGU4EarYuV&#10;URxYPOQCOqkEEceGxU3UfMmdmMwUVTShKOn3nwX+zl+xxqOreKrDxP8AHazbw7aeIrc6jNDqSNHE&#10;oEbzETksrBZUiZwpdDwQ+RgN+lFv430DRJl8ZeJvEkOmQjFn4T0eBFtJE0ptifagkBEsYumAaNQS&#10;WjAXkscdHrvxQ0L4p/FmT4balolwunwwJIl2YElt765sZJA8ZSRS8aqThfkbJyPlrvPH934N8K6U&#10;dS+I2jza7aF7Z0S3tllltVjYbJ3nAQRBCv8AeUkcA44HZPE6uNL7+3y8jgpYZJc0/u7n5AeLvhvc&#10;/FDxnr/iLxxqx8PeHvCgmWadW33+q3gcu+0sfl5GwtIu5clFVvvH1PR9Q+D/AIYitvB3hHwRceI/&#10;EN1GzrcPBiNFk+bz2aXJVuR8oCqzDO5VOa+3Y/CXwi8U6/pngL4a6IJ4r0TXus6nBuuDavcEyfZx&#10;IC/lu8jZbccY4GSTXp/hrwf4NttFj8IXc5tUgkCwxqiqblkJLE+Wm2R9gALAliAMkjNZ4XEyhK81&#10;t17/AH9Sa1JTTcXbyPzy0bSn8L3cH2/w9a2ELMs32iW+Sa4EdtGxfcmyOCPIxkDcoOcEnk+r+Fvi&#10;BcajqLX3h7wrbT6FcLmaGZo5YJk8rAktYmCpu4IyNoUlSA3Ir6zt/g58MX1DwxP4iv1v5LPUrh4m&#10;mt1RbgyIyLaupbawXIJAU/MoICnOc/Wf2d/CL+NZ7P8At2z8Pac9u8Nto63DG6unYfLOzSysVAxh&#10;Y0j5IyxPSuiVCNZOXLZrvZkU8Q6VoX0fqeJweBvFC+Idb8SW9lHps9jbW11by3gS81pbHbtmjhCh&#10;VYpIDt3DG1wckg1N8F30/UnvofBOpxSaZoVz5d3DNAyO0Mok+0NIZHZfkctuyRkg54r1jxdo/gP4&#10;bNo815ef2bcwyXFkYJL5fNnt3i3ssSvIpdTKEO3HBPYZrifCPwYn1fXtI8Q6e9wtvb6jd3Fxbzrt&#10;F0k5aQqQqD5YWdgVPykkgA1E6jhHli236f1Y6Ywi5c7Vl5npup/Cjw9r039mh5X1CJIpA8Fkxt5Y&#10;QDlo2Dlfm45LLj0xgV8yfES116w1+LwHdnTxojfumgiYT6nc28e4zzsuyCMqhZd5ikkbA2sgJyPu&#10;hPB3/CH2EmpXuozXX2hCX8+UQGSNTuxyp2tgqu3gcAAAcV4T4p8H/CzxKLG78ULAt7bvN+/h3C6w&#10;4VlTY/71HY7Vbay5yOxxXM8I4T92Ku9+h1xr80ebm0XkeGeFfBWm+CdXvLrTrC507QNXsIEuY47h&#10;VtzHA+829tGxKbMMpBcYfcysxzuG9498N/D3SY18b6nc6VLfW1zZ3WnmaL7BKLbIi2mRGyhERKsg&#10;GGGQVyRhvjNvA15Z+GvGWpyR2dzY3CQG2tRcrM0TfPiaWU4SaJgozldo3fPyK8M+JFv4k1GPVPCX&#10;gPQZZftM8DSwvZN5tzFtDsFkLbmBJGZPmGepZhiuDH0Wn7z0Xr+nU3U+f4EfSXwj0208U+LNT021&#10;ivpPC/hiaS4a5N2UnsLt4C7WokUtNNCUberqRsDEHIwB6D4N13TG1G2l8HyyaxoF3NJHA0UjHz4l&#10;jwcSI/l7A3BPcnGVORXkPwi+E6eDfAUejahEbm/e3Q6hbaX9peKRZHdo7i6ijdnJaPChAm1pAMYU&#10;Ejt/Bvw2X4aW9tceA9D1XQbG3Bjk0y8kMdu+WLC4QSyyKZcsQxjYby2WVcCsKmBcoQqQbujTD1Wq&#10;koTWjW34+v3HVeIfht4L1bWHXXUgub3UYnkYfZhLG0a7kMTCVAQpAKFmY46jitG08FeHfCsthbeA&#10;tOHh833llo7Z3j4GN3nJFKi8Kdq7WDn6cVxV/ffD7wf5mu3XiefVbeC5e5vpZopL6SJYmGVkaKNo&#10;4SM7URcv0B71pa1+018LPFXh1dU8O6hDZa2iiW1tXV1e8bdtA+WM8tz8wBUMMEjkVnCm4xk5JR67&#10;7mtVq8deZem3Tbc9H02C68WT65Dp5uIpdFuITDG115kc000LSNlporh48DaMFcKDgMT04STwpf33&#10;hlNUsLk3FjFJJ5iW720ca3KKRI09xBCHVVYbSSTgnkZ4rnNF8dX3im9s9SuNUh069tIrctHFIiPc&#10;TsWaQNC7xMRGV2uRnORgYJFXte+Kd9pP+gW9hLJ9iKzXawwrK0qyoTh/M2eU27DANkrjBBGDWlTF&#10;QtepGy9BU6E4u0X+en9dzgLDwXD4pvbHUT4r18atZR7lgXUWlVY2Owz+ZLhQrBWRFUZIBPPBr0TW&#10;fD2oFriI6xql9G7mGWW1nhIhErKOFCkgsmFaRsszZ246Vxek6pbeDNHfXNVnvbZNVvYbqWNUJljg&#10;ALJbkoXPyjGDgEtydgFfTGmeONH8SaTqK2y3D6TcbV2XxWOSVSgYFvKO+JSTgZUHIyBzk82HpRxV&#10;OzfLL8/uOzEuVOS9nG6f9W/yPlnSf2dvCEeqXOn+Km8q309RJFBqdqgmWNmAMsNyoDu2AwyDyOua&#10;6HTvhb4a8M31xb/DrSLFNOaVZpJFklSYEkK7OJiXKbsgcABRuGeMfRPivw14c+I9n4dsPEyxWVnZ&#10;PJOsEc7CZ4448IEwMjBySWwQBxyeOetfh94U1Pw3f/2x4kn1PXLyK1itr68m8t08rHkNGkRjHzYC&#10;liclgenStXkc2pUmk0+t/wANv+H8jz/ri5vaTjr6afh/XqeN6/b6lJo19pvjDS5ZvD9+5aUN5EVt&#10;CruBHGXYPIxYls7jtwOoyKk0rxZP8H7O81nTku9T0xLOMWyteu9vFbOV8rC5lYEMQGPJPPOK+kZf&#10;h2NV8KXfg3W7ueFL5EjmktnmVYmiIfMRmyXO7k9hjnd0r5sf4DfEyz1TxDpXhvXYPC1hFJAtlNfI&#10;2oXMqqfmkCosaZHJEZyPm29OT42K4beEcPqkbX631v8AlsdDzKhWbjVWnkjm9T/ah1/T7I2slrpn&#10;hi/ZSILgO1y1xsGQscQZWd8f3RgjPI6VJqXirQviPo+n674nh1DW9Q0Z1uTFZpdNZ3E8TgypLauJ&#10;GiA3ZKqUZ+mSMGuQ1q60fwfcat4b+PXiK1vfGolC6RqmkiCKZreB8GTY5cwE8+cp2oOduSpNXPCG&#10;peL7jTbmPSbi1jma7SS9WGJAt08LsyRiQAF3MZA/i3/7vFfO5jjI4OoljKjd/V/8BepWHeHhLmS7&#10;eX/BPp/wh4ekXQlvbnQraKeSHaLRFFvPYpLwm0yLkEY4GWPPBA4rxf8Aaj+A+g6hb6R4pSw0nR4t&#10;OcjzG86by5RHuGAoRFMmAuScM+z6VSPxc1vT9V07Rtcvprmee53fYoBsaJ0G5eSo+YDIBYHkZ9DT&#10;/GHxyN0psvGlvcQpciddNvGgjulUKuWXCthnIUdEJGeo5rw6/GWBr0nRo0JOX2XovV9/8zkr1Jyn&#10;zyaS67n58+KbT7M4v9UkWC5t237hKZHVJRk4C/JkHqow2TXvHhOHR9T0BJptUN3bSlTPCJI7YZJy&#10;SGAc8EAENnJ5AwcV554r8baZ46J1HTbZYC7/ADM6BoCMCMgRMH2FmGSAQPQ4rf8AhKbfxfex+G9f&#10;EOg2EscxV720jiUeUCuQrKjMHY/KU+uG6V4OGwbquLs9HrdLS/5GVOcYz5k/mepXvx1tdStZbLwd&#10;b6hd+K9M0W/K29pbeZYidpIwJJYRgNtXkgqFUKxHbOR4VHxH8Ka/cS/FCS703WvEqPMtvp0qXOjz&#10;xRBF+3L5KmaJWTAZZGIH8IIzX3l8OvB/w1+GdpDN8ONBs9OuJGDzTTOrSz25ysm6TEjnkk7V+U45&#10;Irqm0zw9qV6z+GtSa5tJQwMMcQmtLdSxWRBkL1yc5Y7evTFfoGB4VoYKUamB9m6j3Ttfys/0sLF4&#10;lVYuNW9j8s9O/Zvm1yw1DxZruqRtEblZm8pN5QTFsiUTqjFcMPlC/Mue+K0PEHwy8YeDNc0nT/EG&#10;l2Wm6Da3Al0uO2kkFqruvzNPChOwBgWXhSxOGzgV9w/ELwT4V8UXmoxX88mmTwrDNbXF2kaW7OmB&#10;GvliQOw3DKOyhumGIwT8X/E3x1qnhHxFP4K1zx5/ZcerFZIraCIlrxXyhO+NJnIXaeMqBgjAr5/G&#10;YfGVcRKnGbUle91Zeqdvu7q53U4e1SaWmx2mj638PfEeg+b4k1+LWbuwjeSFI44rNpHQblVZ96lS&#10;TlTuZs5zkcV9BrLofxD8JWup+K9LvP7B1XZBHpj2Vv8AZwFOxCAQ7Yyc7xJnI3DHb4G0zxT/AGEb&#10;a60bw4by2iTyPM1YRO7ozEkosiOxBzuAJHue1Y+ofFHxTPZ2NhHp1xp1o8KxRyW9/JCvlytuZSnz&#10;Kik9VAVV6ZIrzKXDWJdTlo1Vve//AA1tTpqYKpSipOOnrse++Pvgh4h+Eepy+N/2edSu9Vls/La/&#10;8Ma6ItQtb1c5LLIrpIHAOVb5jx9/IxWZpP7c/gE6vpUPjjw7c+AdQsGNxJY6knmQTsvB+xXL+WAj&#10;c7hICQPuknq7Q9Nt9a8F6rqfjSK9uhHbKsET6i7223er4eSNFaOVQdyrgq3PQ18zeP8AwB8P57yR&#10;j4eXxDKzPgzXOGQcERgv5rE4xuIIHp619Z7enGccLm9G8tLSUbfO71PJjSc/epS/G5+jXiz4yfCT&#10;VLTw/wCMNHkjkjsnDX39lypEv2a5ykjsp2+aFXaz5JXCnNef634m8F6h47v7f4W+FYoNa14RebcX&#10;8cTaWunWUeElhkdWWNZSxIKKwbcBtIII/MmH4N+K9NW21bwFYtoFrNIwltrq9S702TOQA0QIkjY9&#10;M9/Sum8N/HHVvA2jv4O+KVje6LrTrFYWV/Fdqlh9l3FgrFQUDcdGA4yxzXqVcHKUpwy+tFvrp73z&#10;6/cZqLVlOLSXnp/XqfWPxZ8feGfClrZeBINLvNBvbLUIprW7RYJbOJ0DyzRSXNurebbjGYVEamNj&#10;tOFAK/NmhXniBtE0SLTorxbjXIrdG8vG25t7iQMFC/x/MflPIPINemWvjnRrzVdNtIZvtt3penzz&#10;DUZNRkYFpnWBZbf51wURmQ7EPyseG6j0/wAUeCbPwT4f0bxB4UvdOuNHnt5rw6LOLi60+G4Of3tn&#10;IALm2lOdzkHG7ko9KhxHSoJUsbSSnJWva92tuhcsFNyah+dz1Xwjotr8PfDN3cDWnjvbJkivYYEW&#10;eea5IDSRCKYqiFC2fmByQDkD72R4j1S08Kaskuu3k/ieHVf311aXcUvkLCW/dOzGOMxtwVJVmB9N&#10;vFfOou9X1HwyunafayR3+ogXUlte25S+juJUCr9nuHbypoHUHyyfm+Y71U7a8K8V6Z4m8NXOnWuv&#10;tqk+rREtHZvcSrPZgbWLEMyRqenCegJ9T8lQ4Uw+KxcpYqaTb1svLo0vx/E7ZYqpCmqcItn3sfHM&#10;9nLaTfbLC20qOZorSwmuI3AhEfzhGlQq/ZnPTcfmGOvzJ8VdMZPES2lzeReZOxlbyoFDxwgBgpWI&#10;RJz0yqYPY14NqOuXPiJbuyulvor1TPcxNeHy4vOm2+YWmiZZDkKCq7iu4dK6HwhrGt+FmPjPT7S7&#10;1iwsJfsktutxPkrKu4MZSQoVmztDE5x9zqT6mFyahl1SVSm1KVrW2u+97/5Ezr1nCyT1/D5WPbPD&#10;Xw+086E3ieOW5vTIrgvbRxyqgU/KZIkcyKM8HcB6iur+Iek/8JdaWHibWviC0LXEkkcsVpbTXc0V&#10;wiR5VykqLEmzawQ85Y4HBr5s8U/F3XvEWualr3h3Rh4eur4xoCpRIovLwjuHj4dsjnCbckk5PJ9H&#10;8CXXxHN9f6jrd3G1nOTsEFy8EkcxI3DKZJR8Z+ZRyOM4NeZXwWJqRlWxEuVdI6O33prqdmHlUkkr&#10;fPY//9H58+K8OnfEXxHrnjPwzaXHg/x5qWrm5t7MT+QFidJHkglzGmSsqqDuHViRkV5k/jTx/rkm&#10;jaT4+0lY/FWgPM1m8KrZapbNGcBCjArLGzfMmCvXI61+vn/BQL4ZeApvAmneMPCkFvZeI4tbgSd7&#10;Z1UulzFIHLpnaHYquHVfMzyDX5UN8O9Z+MHiiztvC8bah4ltF23G5msdXhmAZsBpTIk0TxgMNzPy&#10;TjGcV8vVi6btPXzPpMPLnjeKt5H6G/AL4leCvj9pmieFP2idOhufHGizqNGv9streCCNV+aQgxSx&#10;7H4dM7G+91G6vUfj38YvBulanq/wV+KFodThtrFLiy1xBk2F0y5SORmkMjqfkO5iN2SrE4Br4Hsb&#10;keC/iBoo8TadY6p4h8DwrFcyanttpQGRpAstueQqFiVbJ+booBIPqWm/tpeCfFL67q+seDEvLnXr&#10;I2t/JsDrs2+WGnTYGljjfByAFXAORkGualUvFxeh1VcNC6lFn6AfDTWfDes/Ciz1rxLplprnguO3&#10;aK7tooFuv7OdBmRjAodZUJBYlQXQ9Aw5HyxB+yP4b8CeHbL44+GtLN6r3v8AakLaZA63ltp2Q9ug&#10;+zMqu8eN5l8lgc7XjAXdWLp2gfGL9nOHwV4n+Cdwmt6F4xs4jNps8yrZzXG3eIYXxiIspJQBgMhv&#10;cD2zQv2l9I8H+M9M8R6Tp+o6F4altJYfEfhq4Uh9LvY3CrPbxEYVR0YRkIwI4Vgc1RrRjHkm9Dmq&#10;UpufNTV2z47+MP7c1rFqcfhnwlqv/CyP7UR7LVINa0+G20mez5xBJFGDI1wrEfODGB/CCTXVfC28&#10;/Zo8K6xofha7tX+G8+pta3D2811ex24lAVjJYak87RvEuQr2+Qd5O4kgLXpv/BQD9nDwy/hJP2hP&#10;hn4eht3mEcmvCzg8uY282DHfLGgPzxk4lIGSpBPK5r418Ia34Y+JvhN/2cPjnqH9k3EEpu9NvYib&#10;hrG4dMLcKHXE1vOrDz4hweGB3LWuKp6qM/h7/qThai5XKC97+tj9q/iF4Nl8daNe6Jq/iDSta8L3&#10;ZikjW4hDTKyqAA3lkrKp4IZVQj3zmvNvB2jaz+z5ZSxeDNav/FHhGb5pNHuIW860mZiS+nyzbSIZ&#10;OcxuWVTjaQTivzi8O+GPBXwX1rSvhp4i8U+I/hN49Mcdi2qWF8uoaFqVpcsxS4jhlcNDDLgHEZjZ&#10;SDznmv048Ow/F/wn4ci03x14N0/4n2lv+9tdU0C8jiup4wAYpGtb1l2vg/eS4fkbq0sm70/10/r5&#10;mcmox5Z6r5Ha+GfiTod9rE1j9pRrmMZaxuGCS20bYzvJOSQcchcYIGciukv/ABT4M8Q2mqW14qeX&#10;HbybldVaaOV/lRomHJMmRswQWyPWvhTxt4s8OeKLh9R8cX2u/CTX9GaaC1g1S2a0tbm1k/e7Z5Zv&#10;PtpAX5Z/N3buQQOK7jwV4QsNOstL1jV7aHSdQ1/yzYXqykPIQSY5HlhKY8xOEJY4BAPTnBYupG6a&#10;Op4aFRXi7HS/G7xjZ/B/VU8X2lrq99ZR+Smo2gk32oaUBmaMyHPnRgZEO9VK52ktxXOQfGfxH8X2&#10;1KH4ceD/AA14otIrZJ9EudWh3Q3VwVHnoZSz7JADsKFQQQPnK19B6Hp3iVdSvfDOo/ZtTuYPLec3&#10;ivdbomA8uM52Kx45JA45AzzWd4XsPAnwha+svttjomm395eTeSmAyzqgLlfNbGVwByhbkAseK2pN&#10;u8r2M6i91Q37Hi1x4j8V6db6foniDwld6a9rNHJc3Fm5gWGEI0jeVDJw/luoRC0fJOBzXqWq3nhK&#10;xnh8YadrMmmeInWNo7fW7SbT2uVJyYAT5ETlw2Dw5PGeAMZ/i+WDxVaXp/tN7SRUeaGBQs18sa/O&#10;Sxb5gcgnywQm04UZ4HWnUf8AhIPAttEmrX+2QRoLMQB7ho3I+a4glRti4BK7selZ0oxU5dfM1xCl&#10;yKzs+qPWoL6W31yOK2kKXt/EJpI5TthKRoFxF18zYcZwwwCDk1matd3Es1/qbXs2heSnltG/EUzl&#10;isbLhiyu2ABgAkEdeBXkem/DS7vH+2/DrWrmPSZtwutPlkhgVJGJ3oI4oCI+ACBEyfNz35bpfi6y&#10;0rxneeCNeu7tJ7PYbiC5d3kSORCYrhZGO90d/Q7VKsAcg1tUqu3k/uM8NRTfmunU0vhZp2naZpkl&#10;pfa5PPqWsPLLPdXUs3215pgVVYkcEwRrglY1+UEZwCSK9KsNS8V6DNY6Xq17Y3FzO/loIyPtMkca&#10;kltkjIG9WKqMDnGa8M8V/GHR7G71nSYdEh8Q+G9BgF3d3LBUFsyKHEkzzHYSu4nah3k8gV4j4e+N&#10;Gs/E2+/4RzRvBGo6Jca2k0UOvXAknhig2Eb7S4hjljjVmCfI0uc5LL8vMU67SSvd9zWpQ5pN8tr9&#10;P62Pv7VfBng2bV7Xx5q2m2kWpWOX+3zgF4gAFL/NuBYKNoY8qM4xXB/Evxl/wrn+ytY0jSrjXjeF&#10;la6TLiONMu2TGCc7ScErt7k54PkXwovtY8I+KtY+G/irxm3iiPS/Idbq5h+z3VqZAQsPlxgb+AMt&#10;jkknP8Nez+LPiJ4Z0tpPD1hq0V9f+U7rZQuwusjCKjBQzLvcgfNt/Gup1oyT6W/M5Fh5RaSd7/dY&#10;ufCr4t6H8YfAH/CefD28kvbaWae2Ak2mWOa3kMbh0+UDaRnrgjB71+Yf/BRDR9Q8AeG4vGl34wl1&#10;DWPEG+J7CK0MK/ZkPzSIcyRqFYorDALZyOOK+yvDnwrvPFmpJ438c+Hbf4e6rb3cM0QsZpGN6iIB&#10;suIvljjj2/fRCQX+cknFdF44/Zp8NfEvx1pvxM8cXLaz/wAI3BcRadp1yyzW5WQZ81ygDsyEbkXp&#10;2ZTwRp7Pn0ZilyarT+u5/P8A+F/E02p6bYW3gzRz5kcaz6jeQpHDISVAKxbE3MHIG88EgAdK981v&#10;x/f+HprfTvtNtp+v63bQBRaytIqTF96xPGp5ZvlLhQPRia/X/Rta+G/gvXdLs/DPhW5+2eII5Hu7&#10;6z0OWysibWPmSR5IkUeaSqhUGDkk8c15J8Xbb9nrRDrnjrTfDcCePYbdYpJobHYY38zLMksgTJO4&#10;+Y65ZlIBOBgeZiMLFO7dv69T06FabSsrrufCnwi+FH2rxnpF34ht7LVJYiz3GiXd6DDZiByZRYOW&#10;dY1eRTiJwAoO1WGC1fSeg/DnwGmt+OZfHd5J4O1LV4TBpdyrtCllZlDsiWRA8MkbEbNxIfPyqCSM&#10;/F/xD8Vav4X0V/DlhqhbWPEk3+iSRIJFXEubkMzYwkQwwBOMsxx0Neg/EXx9pup/Cq38PeLNSMNp&#10;bJb3A1MSPHJNdwSh1Cgb/wB2GTDTbSATtXdhmHK27xZ0txUXHYxvHnjeS11+bwd4Z8QWtv4a0CFL&#10;4T20Es8lnMWUyLIId6/ZpmcsQV2htytjhh1cAi8KQa38Y/C/h97y9vMWx8y28uC5v7eNgs0Ucith&#10;WQkSRPl9u11MoBrqP2W/iB4Kvb248H3P2fW7C8UTTrrFmjQ3GEzIiyRqS+RnG5T8q9cEKPrm90Xw&#10;rqt14W8Faz4Cm0DQdQlZrXULOUvp8AhBa1S4liYGPcM+W5XbwEJAIBmKUvcg/e7EyTWstu589aH+&#10;1Lquoab4d1bUfCl9Z3+pwh5YLH97GskSlEMtzMixHzBnasXIA64JFQ/DL9sy1j8Q/wBlav4d+0fY&#10;LlpbgQTt5Vtb84kuJ5Y0DsXYEKRs5+Qk4rr/AIxeBtY8A65B4iXSbe21WUy22kXVgxF5HqOC6loS&#10;VgkhKg7TIwVXJDDnnxrRLQeEFik8TeGVtdZlmDmC42+WJiSYxcgln2eYTPuRmQE/KI1Citptx+Nm&#10;nNzWjHVH6meFPibpvjiK3uNCtZ7FVnZJfPtmtwrOu4lS6ssgYjKup2t1BPNYGvt4f0S7sL7w3m+u&#10;Nr7bKPe0c2pKP3TedtIjBbIdsBR94jIxXgmoaKzXml6lePBqOoxpsa+sgswlHllJdrMMQYY/KQF3&#10;DksSTm54I/aL+Bnh7TE8J2fxDsTql6RG1ijSTskzkqQPLVgGPAI6A56URrTlJ8y9GRKhCEFKL17f&#10;57njnxw8E+IfBHiVfij8a7XRb/QNY+yR2VtqEVubez1NhvVCVVi7Bs7Xb7xBIznFec+LvjV478He&#10;CNQ8X+ANRklvtQXeZL65M6BkCgfZrdpCjM2QuN3tgDAH2n8afjH8MtV8LyeEBZDxRrWpWrR2YEQk&#10;jSS4whAD5U4P38ZA6E9a+EpfDOqeA4tU8P6fbrZw6RDHc6xo0MMUt3YQS/6m9srC/hMMsPmjbNiS&#10;MIhLHB+auirFNr2b/wAjlpSlyv2iPsPwPpuufEn4QWXj3xzqiPDd2rXZtr6JkskuY+GQRCXd5O0Y&#10;CmXd3I7V5z4V/aV0zVfDdn4q8TatYeG7TUBcxQQCYxxSi0fyw0UcqiQAA4P7vGASGwM1BqP7Uuke&#10;MvhKmgaz4DtL/wAMs0UF/LJMunRWkUC72aa1CTyKY/l8z7OZMBiVODmvzq1D+3vHPxSls/Del+V4&#10;bkuZrjTPs4a6026WTa0yeY7sXhbapJkkDBUVSoyFE+yitYfMv6xUfxL0P2X8IeL/AAzpfjHSzfxX&#10;VzqusW2xFntWUIMZZxLcbMxlcb38xgQBxXg3x+/afiS5b4KtYWtrpGsQg3l4x85fLjcuI444A8oD&#10;BflYoxJGAOc18f8AiDSLzTI4tPupB47+Jt8rNE7CZrO2DkMV8gYiEaADb5mdwG44QYrsNUPhHwDZ&#10;WdjpElp4j8Z3QkS41i6RHtknMbF0sLRMS3DZGz9yFQf8tJcZA6vZWVkzjqYhyl76PqZfjrqh8AaD&#10;8O/hfp1v4D0bWbQ2sWqanEYiMxl5ZLWz3G4uJBkKMoCzuOOuNrwh4P8AjZp2u6W3iRbfTrDWrn7N&#10;Bc3yr/aTxRw7VQQBfKtlmC/cYEZxmPcSK8D8CfEP4N6NqGnaf8MPDGs+LfHltCiTaogdY9NmClZY&#10;3kXMVtHu7ISpXAJNdI9p+0v8UwzeOfHdp8O9IcxvJaxXNu91L9nb74YynKNhT87fIc5XpnmliYxt&#10;z3Y1Su24/ifa0up/CX9nXTLrXvHOsWtvqGqRL591q+pvd6jPGgwsccYi3LGgPCQxog9O9eC2Hxb8&#10;QfHvx1Z3fgfwJZ22n20yQ2fibXrIPI6rtKtbIxEm4O204zx82FOa4rwTZfst+GNU1bxd400rTNUu&#10;7SZYbXVbi5XUzd7AVQW435fJjIACuQy43HANeveKL/xz8TLqy1L4b6xa6bpukvA0bWiP9utrK7hK&#10;yGNbmNYFnAwFBMhXIIK/xaVMyvFOLt5GNLBPm2v+RP4v8N6j4b8a+AdS8SW9n4n8TRT6hc3Nylo5&#10;LmOFgot0PmyIgkkXAy7EgDtx9BR+PLrR3S0j0mXTLWRkhtXuYPJTLn5l4O7Ck5Jbbk57c14LeQal&#10;o/hmW4+Bry3Hjm9SSCCfXZJLgwwTyiWVmZkkjchhgfMpcEEtgBa43QPBvxpRVvPi9qsOsXEr4LTr&#10;IIYymZD5S/u1iJ3BX/dhm+XDdcpZglFThK68v8ztjQcpKNdff/kex/EH44fDOO9i8H3PiC58Q+JJ&#10;mkWPSdIja5mWaNNzCSO13Mu3gHzHAAPIGRXxQnjP4ha3aeLdMMC6Q00xuYp2jHm243iO5do5PLk2&#10;gYkHIAI6FcgeqeK/iv8AB39kfRn17xNo0X9o6n5p+221vHcTfvm4lkk/1rGRQoAdlBxXk158fbj4&#10;z+FtQ8baTodt4Su9XvmtLK71l40uEtwUCsFOSXeSMbhGjkq44fFTWxacfabP+uo6EFCTovb+uh1/&#10;g7V30i9v9A+KbLqPheC3ju5nvBHbrAZlX/VTxsGC4UscOSTkZ7Vt3fi/4cQfE63sLW9XTLe4Ed3B&#10;fXEV0ltBZHEUH2eOMFZpGY4XGF2/M5Ydem0H4W+Fbmw08/E/SNLuEieSa5tyVGlxSs6x4BnIVTvH&#10;zMGxuxgdq9Y8N3/hrxwdU006nbPd+G7gJLYRXMct3bKF3xKqomQCASig424xtNedKtUqe7GN3f8A&#10;rU9R01GN3Lp/WhkeAvC/9jSf2tpl7epby7mk1BZIlW8xIPLkVNzLJGUO1QUBTgYGDja8Wa58S5Ht&#10;9a0DQLLx2iNJvgg1CPT57aJi215EnBUDhllKNzjIA5A5Gw0nxZZsde0+b+0tLdzHJ506wm3MjkNM&#10;UmV93lOQ23eCMctk8dpaXul2PgmbV9R1MmBljlupdmyaCB0J+0OrZ46sWAJbr0yDrQzCMbU5Llvr&#10;a6/r8zOUVf4tdr2PFPhV4b0nxXDZ+BfHGi2WjeIXlbVfst0M+cd7R3MRh3HdFGVBWRtys5RwAa+p&#10;V8O6Isf/AAj3hq302waHFxLtRN6BiVSNmYEIVfGMNz0wOtfKeteNNP1fxZJ4qsnudNvvBzXUUN2J&#10;Rbr9mAVpgxdcTxXGY9gUNjGQQxxXt9t8fPDlvPcaD4iX+xdd0H7POYWl3JPa3DmM3O87SYVYDewD&#10;MAQdozgVSxlKV6d7PuZ4unKM01/wx7Zd+A/D2seF7rSrKCyk1MJ8k1zCJQpBByVJ3bWAxhSOO9fn&#10;teWXiGy8UzweK5S+vyXmLC0k1B4RNIU8mAr54BDLE5Z1O8MyDYynr9SW3xB0u21iO+0lo7W2bKSy&#10;rco0UeCwHlPIGD+b16/dBK5PBwPip4g0DxfHYra6Lb6gLBWme88oStbmFXUKVTnIO5lJwpHIGTiu&#10;DN8dGdG8nZrpvdfhqbZbhqqrJN3T69v69Tk/h9dePNP0Kw1G91yynuL9pnvLaRQFgLBREDcruUR4&#10;RhGCA25upAxRrCfEewsLy48VeR4buFeRtL07SC80ckQl8wNcLtzvdM72HzHom09fLbi68BeI9Mt7&#10;+98R2duNX1K3tPs8sctxBHLA3ysfs3ytMZCpPmj5AcBRgg/cEEOk3ltJovh7UILy+scw3U6RD55R&#10;+7ImC/LkKSAuE3HAUrzhZLiJTXK9NNNdPu3NMVWVOprrq/6ufM11pGp32o2154djeVJY4LiZrcG2&#10;eNivzqEmIZ1BHCMMMTtI5YmhbfATxDq2rxeKNfvZo7XRvJdURfIkLI26NXl3u2Yj+8YKBwSMc8e8&#10;eNtUvvA+nx6HY26Q6baIqX17bxxx+XGFBDPG3zMkY4KLk44BJyKw38dXuneAjZ+Dvsmr37xyPFN5&#10;quZUL7/MAYKMuCcc9SMnvWlSVBVZQqSlFr+tNzu+sV61JOCWv327s7saV4vkxdajcN9gFwptBaSb&#10;nm8zCl3kJDRqTnGBnHU8c91f6x4e0C2S51m6ANhGISSpkV1Qgsi43ZI4yOT+VfMup+K/jFDZQeJ9&#10;Uim0i2W3bMAk2RqCMrLOWVXJA+URjnqQMmvp7TzqK6cNR1CSxeG5tlbfvMkKyEZf7wUhWySWJLE1&#10;05ZmdGpVnTSlda3kfPYtWtz2a12/4ZngHj/W9I0LS3vNG8Owyalq63sNlcXKQwmMXaMsspjcvJJG&#10;c8cBWPU81+P7/svv4bvo0utenk01WWRoZ3aAefgAtCIwCow2VKgAjgEiv2t1/WdL1E6R4ouRpMl1&#10;YxmOEw3e92Wf+7vUFwq5JUjjnArlfEHhXSvE7ST6xpEEbXaMTJGWmDgkKrlk2gEYBA7DOBzivyjj&#10;jiKrQqclCtv9lRXXrfp5HZRw0ZpSa19f6/rofm1oHwQ07SPEMGt3VxfXEFhtlhgnupleKQn/AJZS&#10;qSzJgsdu8dfQjP3xoun+EZ/DGPFNjGwTa5SfmSOKTEbKhUHCsByA2SOvrXmd34H1iy1GO7tdQkg0&#10;pZSNnJkiDHb8qMMHocHCk9x2r2uKOzH2LT4b1dQgkh2S29yCrqyndvBCjnHPBHYZPFflWOx+Iqyj&#10;Uq1L22OnD0FC6UbHkeuaBpGgSPoHw08Dqlvstp2ZYBGE3k5Jaf74bHITBPPOa+ffF066VqEWo+J2&#10;sdAihVmdr2+SZm5J/cjdtVcHAQ5K8g8819+Xw1+zilhsnkvY/OAto5WbfGNoJbcQwKgg7gwAYHjt&#10;n4r+Mn7Ifgb4gGfUtflVVku/NuWD+Qiq5UErMFRQw9xtxkYB5r7Th7O6UNMUmo/e/WxusIpRctE0&#10;UNR/aN+G629j4YupZ7i+vw8YttKVo2WIoJPNkGQNrcYx1BOB1x6t4V8f+DLB9L1fxh4jl8LNcRRz&#10;fYbofZZXEoEYjkcfI4DejdyeuSY/BPgjw1aTtp3hrw9pdxaaZaLZ3UruftYlL4SYSPukaPAyNp2t&#10;gDrmrfxO+BGqalp8Nt4c1ZZrqGxeCG1eySaHZI2SN0rJEFJwVBDYI3cjiipjcNzqnTvC/Xf9Hb+t&#10;SKVNta7nxB+0f8ftX8OXviD4afDXQZ/EFvZQCIX9zKoiuIw5edjAjoZGtW/diT59u3JA61574M1r&#10;xXq2v6d4e8Vwn+1nRGE0zQ3bEBM7hKwbOQCAQ3H1Brnx+wR8b7/xve6x4svLLwrZR/v5L62nAS3D&#10;A+ay28ODGrKGK4CoeeQOK9b8L/Db4XeC/Eujaf4X8YjWfEEEs0U1qjRTxbYl4lEsZGFdCGHLc/KS&#10;COf0ujWwFDD+zw0lOVtWrt3t1fQ81SxFTEU4y0V+59EeFPB9xrWrGy128Se0hhkk2NEy7FUDGZEZ&#10;BxkknGPWvJfib4i8L2xku9K0SS6lsJw8LC7MeSrZDxwbSoTILFSwH516V4p1i/0y0SytHETXkTQy&#10;lQSNuQeOeAT19a830r4f6n451i30TTVxLLzJN/rFhiHDORkduBzya8fK60oQ9s3oj7nMkn+6juxP&#10;gr+0lr/xp1dfhSngNLqw09kvpW1RiYGjtTHvjdlDqN+1Qo8vg8Z9foy3+CfhfV/FOpXOg2h0/UI3&#10;Mt7HZ6op2iYEpHIFs2G054B5ArrP2ePhp4U8D+FLjUNLsvLn1SR3mnOTK+1iifMOwC9D+tfQSxW1&#10;nGL8W4QTsquyt5ZcDgbjgE8cCvU4qzepVrxXRJP5s+d4eyylGnKUlrd/gfFV5+zVe2+pXGqXnioW&#10;Ngygm3e1W7eOOLkMJ5Vj5POf3ePrXz9eeBfCEGqTXA0d9UuZcol7qG28V1GMExsEWHK56IewHt9Z&#10;/HL4kQX14vg/RyUt4iBdSLIWDtjPlg9cDv6mvmDUYL5p0axvGtooXWSXIDEqvOFZuAc4+bORivFp&#10;0alSDbm4trdafitT1cdRpv3UrHjt38G/AGtzy3GmRxaJrw37m01/szr83QwMCjKD1ynXvXFajqnx&#10;S8DzW8ENxaeJkFxgfaI/sDMQMHc4doWyMj5k5GSDX0/b3FjeuIrn7PevKQge5AkkVhxkFiCD/tAg&#10;nqTWN4rtvD9zp0emaPam1K8O0+6WOXaTjbHkGMdxtfPfmvoMJjZQUadT3ku+v47nH/Z6VPmTs+6/&#10;VbM8q1z4l6t4gujqvjfwJeQahdxKJbiAw3lv5L4TKxLKF3IgIVUVSOCfU5fhjx9oWjpqGkWvjWxv&#10;LM3Alew1u2mjtZ32gDMFyPMhcAbWNvOp4HzEYFezzy6Xrtlp3h+1sjY6rBCUW6BhFpcBMko7SMCs&#10;hBwpYAMRjOSBWfF4RittFnvdV1KK0iRkhgtPs8TSyzb9rpsP+rCqN24gD8eK2xGY4einVlG1+1/y&#10;1OL6rJtPm1Xf/gWPn7W/EOi+J7yeCx00w2s0TLK+jXg1CGOc/MGMLBblE6E4eVh6npXo/h/xb4C0&#10;7U4fCWleKYJpNWiW2vIYoZbeJ0UjMUTXKRv5+4bVUpkZGSOazNW+FXhCz1G4mu4bSR7iIK0kKxAp&#10;gfKyG32skg9Q+fX0rgNU+HJvPEB8PWms39lpd/AbmMvIdSgjCKBIskbJJIAWw3UkKeSQM1nUrZfj&#10;YqErq+u3/D7eiM67xMVd6/1/XU9V17wRqPh3V7qOOxutEiDOxW8/1iwxnMYWRgM9cnt+leneGNf1&#10;rwldXCJqNhpt/HGkU7XCQ3CPn5wI5dskTY7hWyDwe9eIeEIJvBlvHB4j0Ua3aRSI66n4Y1SS3vY7&#10;dXGVayeRYmHQgEcE8DPFd9f+LdY1q+ur74e+ItL1XT94UWur2lvBqluMcG4XfZS/MQfvBx6O3U8z&#10;yPmu1UU4vuv8r/ijbCVJRdpfd/wXZfif/9L6f/bG+EGgeG/hfYanpN74o0yJNasIRDd6kb+zHnuV&#10;3CG5ln+df4GyMHgnBr4/8K+B/H/iC+8Jt4Yv59F12eV7exvjZIkmE3P5bXEEqrJG+Q4WSFsAtg9j&#10;+pH7eNqkv7O97cTRmRbTV9HlKDnI+2RoR/49Xyx8L7S1GqfCDxLp9zJGF1QaXdW5bdE/kmRbeXB+&#10;6wVmU+oPtivExlJaJHqYWtJHjWp2Hiz9onTta+FfxI0XRbnxjpXnTXlnNbmy1VkA8tLi0nZY5FCB&#10;FZMN5bR4DRlQTXxB4O+Hnhf4ZeNrCbxNcajeaba3HlXELXaWjxxciY24AKtuAAIJyQOCc1/Q38fv&#10;gBbfF3TLTX/Ceo/8Ix8QvDZM2iazCWUxSZz5E+zl7eToy8lc7lGeD+Q/xv8AEGp+Mvidf2Hxf8Pp&#10;o3iO1sra11XTWA2NcRBlF7ARlZIJ+Csg984IwOSeFnFW5tGdVDFRc78uv9an0noPxf8A2cfFHha9&#10;+GXw/wBV1290/TLTz4dMtIY7mW2uIX8yOe0EhViy87o1yDk8Dk18nePv2g9U+NV1ouozIun+LvD8&#10;csMVxBvhOowxMC4uI5MKzjbho2zt5wR96vP/AIr/AAf8Q/BjSvCfxS+wS6j4D1yGCaG/iZ1fSbzk&#10;bTOp86Bi3+qYPtfJXIPFfMnikeMPDniK3+Ja6je6po2tTtM16JiZfmyA1ywP3wOcspJ6Fs5rmVBO&#10;8f6fkdntbtTv/wAA/Z34X/tH+MPA954c+Cfj/QYGt9Q037TFqGpai62d3HcpvFqspjnDBVcIfNCk&#10;ZweFyfzh+Lvh3wp4X8ZXn2C3GkQxXgXSreJxNJaead8ka3rj54SxyiqqkKQcck19y/AzUvDn7Q8G&#10;hfB/4zW1qPtegpP4W13THUrchT8zRHAEF5bEbZYnVgxBz2LeM/F/Sz8K/iZL4I+P+o32tWFoLe3G&#10;u2EcizG3lh2W8pRSCssCgFgrHIBAznFRyyUddiKdRe00WpgW3irwX8W/hTPpmsaHceKfE3g6OW5s&#10;Zr6D7NPbwW4LT2Vt5hDOmNzqOFDZ68Cv0L/Y8+K3xC+Onwo0688OvolivhNzpUlpeC6e5hMICr5i&#10;QskeSg4IzjBr8Rte8WfEDwnq9zrtv9mu7+w3abcywSxGO7t92IplfAkCygZDMOCRkcnH6Kf8Es/G&#10;OuXXjTxVouty3FvJrlqZ2tHlDCKS1cfvIl+8okWXndnlflOOBvh6Sum9VtuTiZqUXbffY/SnxTqP&#10;xi8GFLvWtX8I3Wn3UvkxWNz9qsGn3clRK5ugzf7IixjuK+Bf2jPCkl7qcvjzUNOuvD/g7TLdRrNl&#10;4c11JJIJHcCC8traRY4ghJ2yK8RTHI2nJr6f+NPj3wP4j+JXhHSvtvk33hS+vYbuK6ZI1HyI29pG&#10;Y/JtQsSDnHXFey6Jrfwx8aeI7rwpHPZa3aX+kvBOnmxzQTQu5DpwxypVsepH0zXZVin7sXocdH3Y&#10;88kfl5qGuftq/A2BfF3g2NtU8AzCHy76/wBOtbq8jsmwYmnubZ5wwCnmXaEXjJwK9C+HXx/+EWuX&#10;kmo/GCG/bxHq8cyy3+oW8VzaGKRSCbb7LvjSN1IUkRDPO5ga+nvhr4hvP2cvi5p/7LXi69SXwZrl&#10;pLceDrq4wZAqP+90yVjgMYg2IycllIB568/8ef2c1+HeoW/xh+CAk0w2V2brWtDjjWawvbVs+aUt&#10;m+VducsiYypJUBhzhXoy5b9t/wDgGlHExUtVvsfO3xJ8d6ZcafoXhr4aXzzaJYxSQ3jWs8FxPcgg&#10;bVDRSSXKlQcE/PkdQOtew+CfiR8KvhjpNpM2pNaajdJEt/fANPbvczlmW1kaUyCKROhZgoPXcele&#10;B/tNfD34M+MvAvgPWPhxLBoHimaVjdfYSQFjC8vNGvyFw4ATI5ye3Nd58Lf2bfFnjX4b22peE/Em&#10;h65cfZDZ3J1LSpNL1C2uIWdZFS+0qSJwQTuBmikzkEgg4rlpR55e7I66uIsryWlz71HxJ0KPQNM1&#10;vw7c288UjANZxRbt5+7hCBwwBBA4BHIOK+NPHfxfs9J/avtfF9vHdR6Ba6T9jupkuNPMS3UiGSKS&#10;OCV/PkIBIKrtyQGG7BB+RrH4w/FX9mz4o33w9+IXmabrl/aQy2wT7LbxXQHyxzw3hhktnMiFlZpI&#10;o/3igNg8j1nwP4U+HX7R3xC8Zr4/M39sQQWp0fUJJ3ttSUhfnl+zCV4JCoXJZU2hs+ua3cp7SJw8&#10;YuV46n3D420PQvHvwxk1qQhl1xEKTNZNGYlZgJTcR7lG3Znfv4XqO1b1rpeo+E/hRD4Q+HWn21xc&#10;6Xa7dBgmuTCkkkXzgO7EgZyShOQSQDjGT8pftCfDnxxBY+D77wrqurav4UWRl1251C5+SCGLYPNZ&#10;vLYIrn5wGXqpXcowD0HiL4v6kJbS6+F/hZbq3traWObVTEs1qY49scjwRRyK2R/GdvQHg81E4xjJ&#10;ykt18mdLblF66p/NHif7T/iX9ombS7STxRYW1vc6yWsXfTSqC3e3ZVLPKy9Nz4yWORnAUYNc/wDs&#10;t/Cn4p+Gddv9Xvrh9PgnH2R9QvbeWRA6qAzQm4lJIDMDujYqSCM44r610zxF4h+Ntra+HpF0/wAN&#10;6Ppt5DdX1yymW6uC2HCW+6VGgLH5txONuMZHXS0vTYrT4i+IfCPgF5/EUMUdtfzavLemSK3u1zFJ&#10;btGgfeFGx3XduPRTnpgleLluv6+ZpQmoSSen+X5HoXjLwx411H4cxTaB8QZdM1GwjVoLy4t1WOe8&#10;tzjLKZNpilYEFN2MN1OMVzfgH4p+OPDdglx8X9R0u41S48lI00a2NvaQthmmMk085BHHMgwoPBGe&#10;KreMfFa+FIdPuNaur7XrbXvOghb7GbZIZEII8v5XdizZyGQ/LyBnrw/wtvLL4keLr+w+I2gpfzXk&#10;0VzHJaxu9vbQxAKsLTNI5Cjq4ZVRuhUHAreFRLlhHQdRK0m9fw/yPpK88VeJo7C6utK1ixgVrW4V&#10;rjUVBghujl4mRkKq8b5yW3Fem0HJr4o+GniHw145s57/AOMfiKRvEl9vJb7RGluF2kuqiVIhsC4w&#10;igHbjgkZr7a+J/jnRfCdoNMm+H154s014dhlhtYZ7EQxFSyyuN7LsBJVTH8xBx618JeAPif8NfCm&#10;sP8AEBfCUYN5ftHDLFP5sltCx5RILiMOyIuAdjANnC9Di8XNKyv/AF+RzYHVOajbTyPgr49+HNK1&#10;b4zQSfBy4/4SPw1a2yRfbZ5mERvPLMU6xqq+bLkjgIMFf4/TT8V/DjxL4N8N2njn4laCfFmsXUkC&#10;Q2t5bvb6fp8BZYo18kBkLkZYKQdqj3xX6qeMfhHomoXmleNPhx8M7bUtTtZHu3mvoGtU3XG0ARxS&#10;SKrHAJZdvB+YHPXxD4rfHjxL8Ota/sv4m+GbT+yrize5vNNlRzIjRuBbvEpdxubD7MnaMZx1rysw&#10;nUvyKGnfVfk7ouhSg7tvX5Hy7e6l4WutX062msbWy1SdStwLacpGsOCwV41WMvG2MEr5ZHY8CvrD&#10;R/jtbxaRD4b0bwfFoF3bWklvEtneSLGqsu0MjMrfKQS28ZLdhnNfLvxR8RfDmXw9ovxL0bwJb+C9&#10;UuphPCNRuRc6jcwOAIZWjO2O3iIRdsZVmPBGMAni5NM1rWvhTBY2Goy6brFxcLIt8UKxxpEDKWaT&#10;PyRNjaduc527TnFeLTyurR1pVWr287ffc6+dz6H6LaD+0L4P8R+GI1vJpL0wOVSO7jMcU06JkRh1&#10;Eudu05O7C7cnk4rw+/8AGFz4cvbPxprmhXOqWwtxcWUkIkeISFtjr5zqSpycLk+WwwvDdfmXwx8Z&#10;fDcb203iKweXRbmRxZ3EhjHl3yqn2mOVYlLsSRvU+WMjdg8g19Paf+0J8MNS0LVtE8JaLBBPrtg1&#10;nqaX0LcwxI4j+RBJGqkn5WY8ZyUJGa9CpSqSf76WnoVFpfBuesal4i+IXjPwjdL4P0C5NjJCsKWs&#10;2/cY5sFtrY37mcAlcYGBgg4J+NvDHwH1fWfjZZ+GbPTLaK50p995fsJ1jjmRQ7CK4y/ntGGC7HGN&#10;wJBBDATaL+0f8TfhDf6Z4Y8L+GdP1HV5pID9tXes89tINrm5G+KKWeNVw3AZwN5xmrN74j1v/hLH&#10;+J/jexYa/AZLu/vYZTY2sZJ2sskpmESowA+VC+4DByTgXhcPOkryk3fp5Dk1OWitbr5n3QPhLB8O&#10;tW8OaR4eu5PEly0nnTwXM32aRoYmDyM0mCojwQQqrgtgdMmvpqbUfDB09vEuo6XbS29mkc0lzC8c&#10;rvHboSrboFLOVBKhTwRwBg8/A/wt8U/DbxHrF5q/xd0Wxi13V4gmmXsMj3VzPYlQjRQtG7EfM4Z1&#10;j3J83JPQd3/wzX8KZbC41DxP4uew8KWmyK6slngjskEP+rgdIQsaNj7yoqlSBkZ5r0aU0r8m3Xy9&#10;b9DlxFJu3tPk+/3Hyv8AFHxd8NPip8covA+gWat8O1soL0f2TCGsr+aZFmLXjyY2yRHKqo+70YAg&#10;AebfEr4kfBXwt4XuPDnwzv5IvFW/bBcWEz2k8ZD8RSSbRHIHUDbDIxGR8p4wf0n8O/C/9mq10HXv&#10;CPhrT5pfDuvFFlu7O7dpITKCiLDcpJ50YXJwGwAOxr86vj5+yl4V+D2s2Wg/DWYa5farFJfTX2ut&#10;HcmEFxtjt7OCMPNOyk5kKuB1O0ZxcqMZzdXm2LVapCmqTjo+rPlG+8Q/tDeLtFj1SCWTR9LkjltL&#10;68gRYole3bY8twZSu15RxmIjeQQAc4r0L4V6H8Nmt9JZdU0/VNZiMcV1fTT3KyeTA+54rT92AUxt&#10;8wBJGGSNqirHw88KeHdV8RPe+Mdau/Ed3eSraNC8/kO/2eVXdphHlVjhAw5O7euBnJAr9J/Cnwa+&#10;GuuX9hpqeC4YtPltXmhiWPHky3BAWYQgh4mZQcMxG9cHuM9lOnzaKy/r8TilDlfmfM9l8Wv2WI3n&#10;stW8YeJtQ1FGhFvb+HI7fTIvnUGUyuttb7QDlWllbBHAO7r2+jeKv+Em/tG18HfCqLTLO3Z4raTx&#10;BLL9slLYaOaUI7SRJyG3MHM3AjTBJH2SP2X/AARodrYCOadYdNmtxHZ/aLifTw4yo823mlZdyr8y&#10;kFdrcg9qx/id8Ovgz8O7qbxdf2/7mzkhuLy4eS7lZ543D28ca72aWV3A+UHG3lmArarQbhaeiONO&#10;03bVngHhT9lz4gJoVxF438aahHqd2ygW2macYbCTKhmUSTxRyuoAOQoTB6EMc177L8UvA/wu8CWO&#10;g+Jp7bQLe1haxs08s3M8jQSHARSZAAFbOTk7m5AORXwb8a/2xvFXxA1xvC3j6bU/C2gXrG3t9M0n&#10;KXd9ucFXu549zxxkDBijVmIPOThq6v4W/Ab9oDxlbXOmeIfA1h4E8Dwxn7Pcm4czrKRmOe3WZpZ5&#10;3cnB80oGBwNoJFeZWw8pNui9DelWcX+90Po2L9sL4Y/DXwbL4417TdT3Wt5cabY+XbGCPUhFISJI&#10;YpgHRRk5LZ4PBycD83/Gn7Tvx2/ac/4STTUuW0rTNjSR2mhFkuVi8xAWl5cklAoYllOBkgDJr9B/&#10;+GWPhr4x8JaXq3xz1a6ubrT7WaCGzNwY7WxYS+W0TIGDySln+YGT0GBtFcFr2k/sx/B/TtHvfA0N&#10;nc2Xh9rlri1tGnuLZ9sW4peziRozmbYfKXd6sD0rz5TdGCjy31+7ze1zdOM6t/6/4Bn/AAs+D/xQ&#10;8T+Fof8AiT6To2pyWNraR3+toLgSwpA0ayy2URPzhVV4zldxAbqMjpvhP8BPDMfj1hJqknjS58O6&#10;hDLd3D5t4HumUkurzNJ+8hmYkBnYqMg/N8tctN8W/FPxa1FJ/CXwvfSIHSYTa6yS6O6F/kaRvKKu&#10;0bxjCsjs3AbAyQLM/wAN/ixZaJaaP4f1aPw7cW99cXV9c25897m2DNBbbZC3mIwjZ53csC7EcHJI&#10;8+eY8qfNJWW7/wCGvY63GT+4+mvBdz/ZiF7HT7a/tktY7YWd3cGS3aPz5theWbImdTnzM/MW9MZr&#10;wDxpb+C/DXjjVfElxcwQ6v4jtnnNrplubye5hhTc2Hi5eOMbgUQZHOM9/EfG/gnX9T1fwfN4g8W3&#10;EOk6NojX17bRj7HYzT2k1xHPMUjYkfaX+Zww+bJXOSa7P4X2Hiy28G6O2ravbWVvqMc9wiG3IuLe&#10;01EHbHHcSuPLXDKVj2bDj5uQKxlncKSaq1FvpZPrqvyHGlzbHrsPizQIfCmjpdadLommQTtAotp3&#10;lnhG1jIZmSUqEB25UFzu4K9ccj4m+Jnhj4uW0dhbw6nI0tlM62ywrJHJKblo4IpZsAhEOGdOSVxx&#10;jNcX4N1LxkXvYPEGr250ppWjsYJ0QeXIImAE0hi4/dYctkjdtGF34PM6bofjHxvFoeu+Bd+nwETR&#10;W93NOqRMkJEpntX8pHZGYlfMkCYB+UHINYyxyq2mrPzf/DbnfTgoxtFnp3xR8T6P4P0O/wDANhPc&#10;NqGu2kT3SX0XmWmn27NGrwxoMMspLeZsQkjIZkOSK5rxVqU9hqN7oOmM93q139lu57pBHJPpltEE&#10;LxkSqUaSQjZDF3R2G0AEt87eLPEWveIvEMOg6Bf3V/Jf6lHBqOuXmxY9wKTfuWD7CZNqseGZlz0B&#10;xXvVn4TfwJ8Pr/VZbiVlvxFdROHjEpV5cSPM2cvdPhwhXPyhYhh2xU1qtR6qSv0X+Y+dSlqdH4Xs&#10;LfStBsNU0TRLm71Szu1lsNDZ3mSw85HeFo2yViglHzvL1XGwDhQ3r/wx/Z88QSeEL6/uddXVdSub&#10;1zdR7nCJPuVpXmRywB4UIVTdggkivnPwdq3ijQfF19qfi3VJdKvLuJrSe1lDs1vBcL/o9vASuY2y&#10;ys6IoZ3B52oK+hNF8Zz/AA91zUPFNnEtxboFgdPNlS0nQohlls41O2Jd2GEjM7N/E2Qa5alWhBt4&#10;pNp+pLlO1oM63SPgl4K07SLHSprwR3dndXVxLcxxJPLibDMIY8MiqSAPMZfMVQNoBO6vZ7yXxDov&#10;hOHTfDts13JdGXF+sYgtbZUYBTMylZMYABO7fwPmHWvnXTfjLD4Y8PeJNdvNK8saPbxu+oXU8YtL&#10;hpXJfbMER1ZeQjCNgxIBPau58A/E34w+ModN8SX/APZXhvwRCDG1ncO1xNqEM4HlToVRugAYbgBl&#10;vmOOnqZaoy5nF67e7/wdCa9RL4VfXr/kj6e8PXV5c+EbVvFGjG5vYzIzmWNG3yoSquTuKlGByCW+&#10;6QD6185+BbDUdI8Zavo3i8WsNlC/nSpLp+2e9nf955kDEsEgQqEjKqM7SflwCcn4i/HA6HYWnheC&#10;0wyqlzq4EM4toIGUmNVkSNQ0gIVyFOByOmSPHr/4qeIvEWq38+h/bLqO4WEWd4ghghPlMGmO2VMT&#10;RgEjfGoXJ42k5rnzjEVPaQjTqWkratL59HcihhbKUm7X9T2L46ak0vhjWfEfhC8gn1AwbYo5QJXa&#10;TIEahxyXLZUKdzDIK8jNfn38TvFnxP0jw9bava6Bc2ES3YS8RrqWYSSTqJIpvJkOAN24BkjYDOCO&#10;Qa9O8b/GWe01p9Q8R309rYiaN0tJtPaObZNGQJIysW9WUqVQyE+XuyF5wPE9R/avg1vWvtFqbg+F&#10;L+6TTSl5bLG9o0SbSrNG5DxugD4bGDv2sMc+JUpYipUkqNFST+Ju6v8A5fka4qpGNPk5rXPVPDs2&#10;p+Ks69rM09jeylWAZtu3OF4BJXI29DgkYPU8fQtl4V8YeK7lL2Dxlf2kNmFBtI7r7KbhoyNjwlWL&#10;DLcEEEMOorzHw5o114xmhmuLq1s9WRXS8t2R4rCzuI1EpeN2L5jXgAEHJyor1X/hCLvWfterR3Ut&#10;iXkiAvJFEa3Cbc4tY8DasZBOODng9c1+eZjlU6c51qfTyulbzLpxVtWdzqUmp3eoQ2IEd7FasUMR&#10;djIztyB8rDcSSc/MGPP47Oj33xLi0mOLxdHp27zWhWO1i+0cLgIZWd/lbH9zIHcnJry7SdF1HSvt&#10;2nyTQxXOoRlWlmX72Hzu3N90kj5AOVBPTivXH8M6lBcNbPq9vF8iRvHcFmJDEcgFj14OcDAz9K+M&#10;qv2U3G12+v8AkdFluzoLPxlfLN/YyQnUZlDxqwhKJiMY/eEj5doxlQCeeOK6rSPGGnyCez1ZH0hx&#10;uAdl8uFyVG5VD5GT/d7gEjPNYcOl+INOkS0e7tWnmU4itYvnJAbewLEFD0y7cDp35/Pr9sfT/Hng&#10;Tw/pWswXd/cwXt9ax3kUazm0iiWQbY5ZouDg4YFiuQQAB0r38lyuWLrRpKfK29LmNadNU5PsfcOt&#10;WmiTrdajbWUQtYmJFzYqkZcIwGVK4HAYDBzg9sjNVPEWlW914Uuru8afVLUJMYGN0Ld4g4O+JpFH&#10;yEjJGQAPyNfKvwn8b+PbPXNSutTvJjplySlpFLC0KlH4aYblaN9zAjAyBtGcZr6vuNC0rxr4Yu11&#10;me7edYyu6J41LtIrL8yL8pB6Fuo7cV04/KquFrRjXqXXlewZdiVN8yVj8MZtPtvEOoeOtc8Of2tb&#10;6Vo97BZ20d1eNdNGC6oyPMqr8uWIVegB6mvt3w38M7HwTcW2pQ2Nrp+0hRsKedhhjkLufGOtfKl7&#10;4YHwyj8XeD7rWBPb3WsWlwA26H5JJVcb0Y4JUdSpZffqB9jw+OfBmsTJp/hm7N/Mjl3a1ikdAoH/&#10;AD0ClSc9s1+/4pReXt0dU4/fojwMvv8AXo838xD4vuCTp8SxgPLuYk8lRkYIA+79ea9p+BtndSJr&#10;dyJAVAiQhxuHGW46fzrkNO+HfjL4kQm78OaQbyKzdEKh4kdcg5OySRTgkeld74JvdN8D+FvEcXi6&#10;8Ol3EExBgLKHYxptwF3YzvyBz1718L9Sr/VuWMH9x+gyxlH6xdzX3o9x+G1rND4F0r7MAxeMkkYB&#10;G7JGM5x1rg/ir8RH8F6I2m2wRdSvCQGDbvKXvJyMnOcDpWl4E16+sfh7c+IIrPUrW3sLWCZoL63M&#10;ezfHx5TOEBDdTtLAetfGfiq71/xRrl14gvIzNJdN87fKQB0VR8xxgcda7sbl1Wtim4xfKkvyPIyz&#10;G06eHvKSu2+vmcvcwwahN5sbOrHO4nHJPJzkE8nnrWUyXFoZUDl0OAOffkHPFazW0wlEGwKykZXI&#10;LA9ckZ449apXMcsvmRjKu6kKUI3DPTB5GRXSsHWWnI/xNHjacteYgurCe30s6na3FtLtZQyxzR+c&#10;m44J8pgHOPYEe9YVxcG6dScpGh+Q4DFs9c4HGKk8QCWaCOygjSzaLaPOQP8AaHkB6sWJHOOigDk8&#10;VV03TdVlYi/EcRBwhKuFcHqSSMJg/wB4475rjw2VYuM25ttdFY56tWKnfnTRoxG0TTXuLbUIrbUQ&#10;zosU0TSRyrIhB3bV2qBnHLZ9q5bS/Bl/YeGpPHtrpcd5p7obMpbX8KbJ0wQ0cDbnVixPmqcBycgq&#10;AMzPeESytFHvMYIIZScY4J9j9R9Kw4b2LRnNskv2mGdhPexQhSyK6YhnfawPyn5W4zjmorZfi1NT&#10;p332a6dexNRxm+bm2PbfBtx8ML63kn1PSd97YxxSRSLezypI7KzbHgSMlHwMtHIy5x8vv4x4v8M6&#10;hb+GU8UeHEub+5ecpbxRbgyuibpUdW2jHlsAxBK4bHJNXY7y58NzJfaOqzrOAbhDC3lXAJ5jmRcG&#10;QehzuU8qQwzVrXvHHhzVdG07QLSHUNO1K1urqaG3uJPNVbeWOEYjYqPMVCj/ADbQyg4K85rswuSz&#10;p1JVk5O/R3t8jo+s0E+WTuvVdjlbe20uHQItUVI57S5ji8sbPMQtKPlT5vu4JwTg9DjNbVx4U8O3&#10;cUMd3bQ69HCCAL+FQoY43NGQTKFU8KrSEYOdoJrzjQYpbnxndeH9EX7XLPJG9miuDDHLL8kxToMB&#10;uoH3WJ6Zr1NNTjsLeKK+kVIyMlZHCt5ncggkYx+NdEsvxEZXpXszKnXoOXvvT+vmf//T/VT4wX1h&#10;8S/C1z8NJ9HM8mqrBOY7ppIBEYJUlVjgpJkMoKEADI54yK+Orr4ReJfhj8Z/C2oaXcNN4YfWLG8u&#10;YJpVmvLe4YHcFjjLM8fBO7B79K/QnUNG8NarLbXvjHQVju1ZA089sJiWVflxLHkJg/xHA+lVNM8A&#10;fCyw8cQeN7HS0fW7mEwxXZG4bYznCs38Sj7voOB3rwY053bnL06W+R63tKailFa9f+HPWLC5ivIU&#10;uIG3xSKGBKlcg89CAa/Jz9uH4b6b48+LLvpkE8XjO10uxGk3NsdzOGeYyW8kHHnRyYA2gg+nNfq9&#10;banp90zNayiTADMV+YAdskV8WfHCH4k+GvjDB8R/AmhNr8DaZBbSrEkTkGKR3HLhihIbqo5GRkV1&#10;1WlT7nNQjep2PLv2a/iHa+NPhvZfs7fHzwFfeHY3sBaIl9azDTtRtpnYJiV1ARiQ2wMQwIHRgAfy&#10;Z/aO+A/ir9jL4hS+DdWuZdV+GXip5ZNHu5wZI9pz5lvOARtljB+YrjeuGz1A/eOy03x/r/gaPSfi&#10;DqS6ZPr8c8VwlvEoa084EAKG3IGTI2cEH+Lnp+af7YV/8Qbzw54d+Bnx00V7g2s91HpOuBvOi1e0&#10;KKIXEiqireRABnUhemcY5PBSlGUGpLT8jsrU3GSlF6/mfn1ouseN/wBn/UdI1zwVIsuki4N7alT5&#10;5tCdpWSOT5XCnnzEAGAASXADD7u0D48aV+0b8XNJ8Ta/bWml6xNHapPBcMs1lJ9mi2ySASKFMEyq&#10;Q2eVzzyAa/Pfx34M+KnwA8MaTZePLRr7wr4pt/tGkanA7BQRnMTSKMxzxHBKHkdVypzXj/gbW9R8&#10;Ya9onh7UL77HJ9rQLd2cfnT5JzH+4QoXIbBGzDHngk0p4Ryi5N/8HzNKeKipL+rH6d/tg/sZQ+A/&#10;Bl7+0T8FZr7TPD1zHGbzS7lJhcWNvNjy5knkH+rRyPkf5kBGGOMDwT/gm/4G8LeOfjxqfhvUT/bM&#10;F3o10Jwbq4s3mk3Iw8uWLY4IwSMk7sHcAOnsXxV+Mf7WVjolr4T8aePG1vwR4yt7qx/tbFpJp14D&#10;CQIxNHaloiSCGSQCQHrtxmvin9me71v4RftEILLVI7GSwIVbuNyYw8gBhCkgbs56EcjPFa060XSb&#10;T6XM/YzVSz66H2l8avhtY+EfE/ijRfCcoggtr+6gSNmknkTKpvR/tjTPnGO+D6EV8O/s3fDKw8R/&#10;FXwzJqTNeeHj4gsLbULTY5leF5WLK2zB2EKQzKwGOuK/R34f6PdfGX4k+Mbf4syQafr9/CLlr4wK&#10;oLdFYgNEFDpjoM8cAdT5Jofw98G/DSO68WyKv2zQNStBs8yS6Ri8rbQFllkVo3UAkKGG08+/O8xj&#10;CneCd++h3Qytudqklt5/5H6lP+yx+zp8VdWvtI8MeH7rRp7C3ie01e1vrvbGkpYhrKRrh1kKMBuI&#10;AToFyMk+ofDnVNY+AepwfDf4sahe6lbX7+TpPiS+vJrqK8x92K4812EE2DjAAVsHHFfM3gD9pLxT&#10;4lGpeNbTVtA0fXvscUNjBcQTSQ3cULEGBI45InWYArwM+gXuNrTP2ktY8Xz+LfCni/wlH4q0LUpk&#10;jc29heLbyMEEcoBLTbdkqEAjlWBJOa51j4W5763/AK0X9dSZZXWT9na+n9amN+0Pa6B8JPicLL7H&#10;Fb6N4kha7to423FJC3702+cJGA3zlc8/w9hV39k3x7qXhD4ieLPhXqSeZd6nuuYASwiS4wZCpdvl&#10;LSxvvUKTnbj5a+TvGXjP4j+IbHRJ9RsLkeC/CN3LYTXl2gvJ7G21IeSFYhWzt2/JIxGQGBwcCveP&#10;F/gwL8HNM+JHgq4MOqfC1/37WoIa60kkeW+5PmkMHOCwY7ODyM152HmvaupDS+tjsxFOSpKnU1tp&#10;/kTf8FF/BeieMfhd4Y8WaBfhPEHw9uAupLL+4vF0272RzgqQDtR9rLtDAdj3P5x6NqLWHxj1zSLC&#10;+uYXsbOa5068SZ3haRLVbi2N4FIZGTn9/GVdh13EZr96fB0ngz9qv4H7/FeiR3b6laT2Us8kULGG&#10;YjaXX5mMbZ2vjAIIr+anxPbePfAfxbvEvoZ08VadaXFlJJEjRMJbaJ4CRgDJAQFcD5uoNe64NpXe&#10;lv8AI8ilJRk421ufefwZ/aD+L/i5NS1/4jNrVjcaPHbxadH58qaXLNdyCOO5eFAEucA/fjKFdwfD&#10;nmu91r4+R6hp2oa9oml6dY+Po7iys7i60pXYtbXEpikEm872kOArCZeW4Khhx4L8Mf2j/GHibwpZ&#10;eCtb8P6FpN1okJt4I7F2spJoLkGPypw7mJFEpVzjlW5KgZx9y2fwW+GfjP4waj8SdY1z/hGNV1HT&#10;bG2ubFjEkltrv2ZWeSVMbCzBRIvlO/mZ3thcZ4K0G20nbyPThOyVrs+ffiv8MfHPhHxVoS/Ejwjc&#10;a3pV5am6OrafC7fYLZhta3vILcKuVYgKd8bYPU7eOr+C/grW7TWbHUtF8cGztGuF+wtBHLBPeQu3&#10;IYHdIxRMK/mqqlv4u9fUer+OvHvhXSNY0m2+ItottZQQS/2pNpLyXMcSkNIdqsU8zaN3+rKeozkD&#10;5J8Y/tF/GT4R6L4e8B+GG0PxTeI0yW15eo1zd21meIZpHQlEM24lUf8AhHQDArCKptpU9P67nVBS&#10;h71TVfifqR4V8VaNf2M2mjVBrEuiXSxym5ugHSfAZVZlGCx3DC5O09elZcvhvwJqnibUdWm0mHR7&#10;6UpK8y3ksRMa8OQIto3McgrhlJAPc18pfBC/XXPBur+L/jl4k037Jqdx5zQ31mkKwvtSJZIrpSse&#10;3aGAUBnB/iA4ql4q8Z+BP2f/ABJZeJ/hxrT+NBqEr22oNaOt5DaRzzKkCSuko2gbgcHc3G4YGa7Z&#10;z0XMlb5HPJQbum7/ADPu/wAO6C1xoN/Y6xqqJpt5NJ5TwwLbC5tXAYFiuGZmGVZ+N/UYrxnxj8DP&#10;gZ4UCeKddnufClrFEwguLaaRoTIhyjmKRZT5gX7o6Hrgmvfb3xCY7OVru8h0147czXN1Eo2oiLlm&#10;DSgkjv8AdzgjHrWDH4U+Gfi/QYdZ1mWTWILhAI9QuGmXaSckRoxCxqOmNo4GGziu32cZK0UtO557&#10;nUi+aTevY8N8MfHnxnq3xgj0rwzDPqfhV4tot3jU3Dcr+/LtjHUkJvBKjoSKv/G/9jfwh8dfFumf&#10;EBtVnsLy2cG6gnV5re58sHZvQsrDacfJkLtGOMknpvFn7OFrdjUte+HHi7VtH1+YRmKVrnz4AIh0&#10;RMDyw+eSuM9OldP8OtR/4owaP4h1ubV9U02Nje6lJcW5ML/6whkikcoBjAEg3KOCTWEYtXhW1T21&#10;/IupODanQ0a30Pnbxr8F5Phr4R1GLybTxfIT55uHKLqDSMwEYAmJREiAyu11Cgdz18R1PwtL8RP7&#10;R1CDyr+wlm3yWdrbyXF1MrlAWwHRlcZJ3IcdTnGRXqer/Fj4beNfE114T8H/ABHl8b+Mr1TBb6Jo&#10;0NvGuLfDTSGaWNlRhEG5kkYc8LnivZfiN4m8G/Ajw5B451mz1Azmffa2tiqzOBDbsqxXEgXARuQw&#10;BIB5UECuKthVPW9kun/BPUo45QjZ6yfXY+AtY/Zt8G+KtFvvDngqU6Pp+h3Fzqlxc6oWe6iu7Rcr&#10;tESA+SoONhVuM/KWO6vl37J8ZRdaCPDXgX+yLTVdt8mo6pDIllqBjJeVd/lBbXcPul4wShHIJyfW&#10;vFX/AAUJ1G9tNa0zw9d3dpea3NA6Nc/ZllspEjZZIgAjboslQpkyTtJwM4HnPhL9p83WoaXoPxr1&#10;I+JvCuVNxpUF9hYpGyolHlOgZApw0RJ6ArtwAcaUW9Jxfz2+4utVhzXi7bf1sfVng/4R3uh/EzT/&#10;AIg3Nj4ffRvJlu54dLt381764VjDDI3EJZtpQMFDZAJHc+ZftEfF0fFbwm/wu+HPhm0fVrm4i1C5&#10;FhbyT3Vtbwq8cnmLgh9+8hk4IxnkkYyfh6Pidr2j6lrnw3kuLnSNC1YNPBbCSSO7ihHmMvmNsR5E&#10;ITcDyTyAOCe2+JGk3/hzxH4O8UeI/AUmsyeL1vELaZcym6t0nVGVrqLT1+e3iZwu/eOOu4ggZQpu&#10;dXmjo0dNT2cou7sv67HgHw2sfEa+NNPOj6KbuGwc26rb36W94kzxb+RdOHjbco2o7YbGzdnAP3FY&#10;/GGHXbO18G6bpl1DDpuoBtV/tSASyvcXDfNM8KxCRdhyBJKigAg9METfDDwv8ar/AMC6FoHh2Oz8&#10;AaLoiyXOmaXdW09xqEjT5z9uDbP3AkJeM5RzkbuRiveL34bald694cvdSsPtWpNmXVpPOkmgvZmi&#10;3u8ahvNHPRT2AGSa4M2w8uRyoptu1+9v69C6E1TklPZamxZf8IhZaNdf8I7ptuRJ5capGI48yRqY&#10;1eFpBlHAc7TyDxgc182/ED4YWXgvRtR8fX1hNqrAxzQanc3c099KYwZjbuqlN4wvChhHtDFccCvr&#10;i40K+1y90dNRuI9J1acSGJ1t0hbylbOXikwN6qBlgATnAU4yNQfCY6zqen2PivWJdY0+0XzLYRjG&#10;1wTgIFY7QuBliAAcLk9K3yb6zJPmWm3Y5MfiqVk1o/vPyb+APw/0/Xfjf4o1jxnb6nqVm0Fnqjxx&#10;7rFpknZgJnT5mMQCFQDIrE/MOwr9U9A8SaRKdRstLs7aztUuJLCxgZlh+1wBA2IhuVnZAcEgZAGO&#10;1fkz+1d8Vvjd8Cfjb4i0z4X31rplneadaWolW1zcfZRLIyh0CSETI7Ou7klSD3XGNB4o+LU+h+Eb&#10;XXIry6nGnyanq182lXl3PCt7cGWNEd189mESK+xXUbiAcDg+z9aqQgqlGN/Lr9551Cd5++feHxa+&#10;P3jLRPEdl8Jfh/4cg1FZ4o7qSOSZjqDNC2XdLWTEkiR43OASdoyMZAruPhT4b+J/xD8by+IPjVot&#10;zYxaO6T6NPM8EVpNHKpMkX2DdIW3qwZpJPmVuMlhXyj4K+Nug+GdW07xHaXDQ2zStZQ/2rYtp7yS&#10;zIH+zgSb5EDKdxG4KxIXOc19LX/7Q3gTWfC9tPrnjddI+xXRYpGt5FI0zK6LFl490jHBAjOeRkgi&#10;vHhn0rNYinJSW0dLP9DqxFOnvTVr9dbn1b42+I3w28CXNvreo6H/AGjr2xxAlpZxzXpEZA+WU4CI&#10;N3LM4UCvlzxd8Q/2vviZqk9v8OPD+n+EreWALENTkS7a1Eu4NcSNA7ru8vlQVU5O1Qcs1c/4S1f4&#10;q+NEsvFHhGK303QlguYbaRXS5vriISCJ5GaQlIAhXIJy/wA33V4r6C8K6H4k02Q+E76/v7e0u/Mm&#10;fylimuQ5ZTiSc7vMzuJJYFl4AbAArm/1hxcq0I1FaMtrLTyvK/zOGeAp6uGvq/0PiT4gfsj3elTX&#10;OrftIfEHUPH2l6grX2rS2kkmnzadOrxKZ7W3QlJ0ZAEmG1WCDcoyK7TxXoPgPw98Brmb4Y2os/Dc&#10;EMj6ZIv+lq0c0bmQoCGKBxuBw+FfqoOBX2dr/hzVBrMdpqd3HqFtdwyxRNqTIFcDYxWZVjLNyADh&#10;vm7jAxXzP8WvAHiTTdHT4c+E5LC3uLkXsmlW/wC/QeRLEwuLSMLu3NE5WWMkMWjZguNgrXOMHVrO&#10;6g1bz0/U3wFXksnIoao919ul8Y+ZcR2ayW08Suskk8sKsjEbZAdibE2/dBJJHHFcv4zhuLP4rTSW&#10;lzKlz4ljmmDmby/3tmxVFMTBVCmMhlYAkhCAD0rsJ/FOn/EHwlD4c8M38rajq0SW8kcDlF8+KMKc&#10;rKol3o6tESVbBBxXAy+PNLHh3R7v4hW5N8NJlvRCsyNLay2BcPLIzkpFmMSKMqT225xn5Gtk82pU&#10;Kct327/5HsKkn7zZ4b4s1TT/AIqePLP4LeH42k1vSmuo9ZvJ4y1nFp4ujeq0a8rI8iuUWMg4OeF6&#10;1qeKZ5vFV/FBPeCbTiIUgW3kQySCIGJLfb8ojkbG3YBknnJUfN4J8DfhcPHVvJ8RvifYXlrpXjzV&#10;fs+nW7TkRXhctsitItqswbAjaYMF67W+8V/Uyb4f6X4f1HSdG1PRoNCt9MjSa2lhAks7SLy/LTyt&#10;rKBIu3a0hGeoHHX0MwwapqMUublsm+l35/1bucmHak7N2ueRfDv4PeBfEeh2njb46a9cadqyXMl6&#10;1g9ybWC3aL5IWmEhAk243DIAZvvKTzVn4ZR+EPGHiXV/EOk3EkulaHJFZ6fNHB5q5ZWe6liV1VbV&#10;kidUMsyllCsVUYBHm3x71/wb4fkm8W+NNYv/ACbctHY2UAVptS+zsJBFFG0eVVJAshBBJUbyQtct&#10;8MvEGt+HfhbY/wDC1HtPDvhnWpZrq/jublY7vV3vXaeQyzIQVgY8bdjHblc4IFdmV1lOMZVIpcuz&#10;Wz/E0lSSbhzbnoGoa78C/DcMuqX+hu+n+Ebgaj9lLmeM2Uk4H2iSNOZCyhpC0gIIKseStdN4SsLv&#10;xxdT/FOe+l8MaLbKGsNFSCNC7wqVV5H5bem79zGOIshyRIQg8/VPD/xG8Pj4tfEC0h8I6QR9u8M+&#10;FdGSS3uLi5tQIxeXccUYaYsF2pEVCLGdzDPA9I8BaEviK90nxJ8RNdi03TtUMI021gvZgsiR9Zro&#10;JtBdSQhAkRdg+bOSK9XDYB8y52m9WtktfTW4kuaLlbb8TufiL4R0vQPDFs3jSeC40m7tiywRAPJN&#10;eRfODI8hLOHLEsNrOQNqhQWz88+OItBl8IXvgzzDa26W8dxbWVpKypZo2ZHvr+ab5CWZsi2X73Tk&#10;jI+7fEWnaR8Nt/iOwubC+nO1d+oBri6dM7WS33eY+GYLhFVsnjJ4rxL9or4XfFP42roeoWfhVdN0&#10;m2tme5jDxNcXczDMZmgUMAse0GPfuw3VOmPNz7hucl9YjN6fZtcyVV8qbtaXnb8DxDwH4c1X4ia9&#10;YeHY9Ll8R6Dp9uxuLy1mSCCaSTY2wrKuI4kZs7W3SOcgMEADe16F4G8WyX1/B4P0O9Nnp3nxW8Fw&#10;gtbMShWWaNEfLN8yjnd8/AXAyTwvw68QeB/grqt3dX0M+gajc2/l6jY2zNIZHh3L9olSQu6suNpb&#10;zQrMc7QK9c8J/tU2mseHr99DjSHWpHjhgTUJTI091t3bBHwf3QK+Y2VVSeuBXlUMTg/Zp1KrW97f&#10;lsKcqsdYW1MH4fX2keLvCl5Zaroi6tqM7ut3Z+WzzwfZMkosbny/MRSAuwlAWIUgAmvl7xXD401C&#10;61LUPAXhAaRYWZCRaUqBghdhskcLuVhtXfuYrGh+Ub2G6vqew1j4gfDjXtY+IOoxW2vS62+y9sI0&#10;FvH5abgzRY+UsDjmTqCeegr6D8M60+vaGV8FaXpujXGpIR9lu7gSCMqFWUPGkbNtiJCbDgbuBgEV&#10;4WAwWFx1S1Ku5NX0a6dLWsi6uInHWqm/n/X5H5PRabq2pW0uh+LrKTQ9Wt5FEElxGrPMW3EpIX27&#10;kk3Zz90YyCa2dF/Z18Y6roF1HpPhm8t49KDXX9kXAh26kXDTE/6xwY2ch1ZTk5CqwkDCvTPirN8S&#10;rX4q3N9r9jp+q6jprW8MUdqVkt7gLuWIbQQcLzuztYMAvJzXqWi3XjTWNG07WdG1I6K9vNFdT+bI&#10;0UCxqjiKN1IyIUxwE4OfmH3s1llanh68qFVNa6a6/Pclt1I6M8W0/wAJfEqwsV1PxJ4eu9LFtCYZ&#10;Ld2htx57qJA7opf95ja7OCGI4HJ46Dxb4r8MLpumxeOdTFtqN+QjNPIRIUfGCqk7ynBYgMcHoDkV&#10;7zqPxz0zwn4v1SPWrmNtJulhkcSIJWnJV49qrGX2qX5ByxPOTgYqH/hL/hb8SrvSnvNKtr+6dyNO&#10;glCosMauBJuICmOQnJHOcbcc5FfP8WVqNOvyxlJx6+vrs/mdMObl5XucfaeG/Duq2EkOjeKU1RrO&#10;ECWAXQEoyFO7ZJgq2MnKjnGPrc0bwzqdlqN3pFzeIPtsyTDzg0jxxxHeT+7Yhd6g56dTjsa6v4jf&#10;D7Q7TRbrxHouoNZa8Q4igMouIpskr9njBG55HJ4OdwPQV5z8NNM+KVpbpoWrWEUGrXDASSxkE2lv&#10;gCVWyGVnfjBBbkYwAOfkK9FOPtY1Etdnubwv1PZ7ey12KeeTRrXT7lSohlS3ln3hV4Dnfln6hSdz&#10;HPrzXzj8eNE+MOuXltH4ItUsrm3uIZrmSR/It4ZInOFSAK63ImHHzD0x81fQAl07QYRPBA1zPZ3C&#10;BncvvBUbgWIXA3j24GOMA139qmheNbXHiVzcROmJIpgo5RiSGXcV+bAOMEnGRkAVz5fnVOjiVUnH&#10;mttd/mVOHuuL6/efL3hu3b4kLYeGNVun02SweSW8a1xFvlZsMgmdBIiKxJ2gcEAHI4r2vSPB9h4P&#10;mge4gmmt3QoVaf5htIVSuwovTOeDx6CtrT/DvgGa9N9p1uhkAAVBg268lhsO0fPzgnnnrzWtY2vh&#10;5g9pdafLeQXE7mTftAhdj0IYjCsOT1B5B6YozLP3iPcw+kV01aRtGCgny9bHk3i/4BQePNet/Evh&#10;aHRbWBwI0eWIzzCIHcApcsB1+UdBniuW8bfAqXwtbsY/HHkXUgykMloqI8QIyYdrHJAJzjPP1r6H&#10;trGfw/arJ4cmWU2r5eJ2JJQne6dskD7uSDj8KxPFD2Hju2fSvFKR6ffac0hidpY0eNuPUnzAy8kd&#10;SOmMGvUwPF2K5I0qtRpLtsTRpJVE5JW6nx3r/hXwb4SmtvEVl4y1iXVNPu45BDbzpbGS3PDGN1TG&#10;4EhgchuoIIzjxb46eJofGOmqNE8y3u55onlvHKLPLl/mVkTEZ355YIGJ54PFfX2vfs7eK9Y+xTR3&#10;1jHbbmdpiTKUhZeG8sbWA+XGMnk1ynij4MePtQ8PWvgzwnaWt5BNdLJdajtEKmMMJEUA7pMkew7D&#10;vX2+WZvTvCcq7bXnpa504nD4eSnyNPTyPPP2uNen1zxLo3hPw7rtzaW+hWKxXUVsQYnmJUqHBVgz&#10;IB36Zr5Qbw94peH5PEt8nHRQi8fTy8V9nw/sx+ID4subbxP4hhD3zkgWW6a4+YMVdkO04yMNjOMd&#10;RXl/ib4Ua1oukLrEOs2V5Ys8i4+1JDdKEbADwSMDvI/hXcQeDzX1X+sFB1XChVuvwPFwWHg6Mfax&#10;Vz5Ym8BeKA/mw+I7osfmy8cR5xz1TmqEngTxrLETLr9yUUlhtihAz2PABzXsVzBiRRPI/AOMk8e+&#10;Cf5VGLjEDFCHC8e5Hvj+tejHNKt/jbOt4Ck/so8Lm8A+LRdQ3P8Awks7yxYKb0Q7f/HcfnUNx4K8&#10;azOTL4muGRTn5gH57HHy17HPdyHJRd+7AxncM+hGKpmTzgY71ghB4CqSAPfIHNCzXEdJsl5fQ/lR&#10;47c+H/iBa7jHrrSCMfJJJErFR3HPA/CsG00/x9aTpJBrUN3yS0LwfI4PUtg5+hBBHavYJ7S0lSRA&#10;vmBD94g4/IiswRO7RJYQtIxyMIuc/wDARmuiObV3pzfgZyy+itUjze90fxS5tVh1CS0dsq24NLGc&#10;tnJBOVC5xkbjj8zzGuaf8TNGkXVbXVRHLp0gaCeBQwjkQDlJV6HB9ehwQRkV9GQ+EfGd7dRm10K9&#10;uJnyFKWsvHf7xUAHjOKv6t8C/idLCr6zoqaXFIFfzL64t7Y7M5BxJIr4PYgc5rro5hiH/wAMc9TB&#10;Ud7fifIUtxqmleHU8T6nqF1Z3mmgeWqhmguWd8u4ddzQyE/M2cK3VSDxXgvjVta0nxPf6bHq1zcw&#10;o6vHIWkj3JIokU7WOcYbj16jg1+mFz+z14i8V6LLpg8S6BZW13gSC6vd8iD1220cjDrxuU9q8zv/&#10;AINfDawe28J+M/FsF1quhxtClzBD51rcWxbcnkyOsLZizskWRdwOCvynj6LLsTy39ra7PAzGN/4K&#10;bt/XWx//1P3suIPtETW/zKHUjIPPIxXk2p/Du/MlveWk1rPfaeubW6uIPNmt5CCGkQM2NzAkZyDj&#10;qTXqC3Mav9yQHB/gb+WKxX1yeK6mW8P2W3jcCItBKTIpUHO7G0cnFefVhCS95XOqjUnD4Sl4d0vU&#10;tNjI1NY2mkO6SWBmUyN/eKH1HJA4znity6tw08FzFHFM64G6T5XGD2OD+VYes6pJDbSTaPcQ3V2m&#10;CIjKi5GRuwOOQvTnk1y2oa1cW+qQ6k9y0cJjeSS32hdwIG1Gw2Cw7EAkHgnFczrRjHlSubqnKcrm&#10;X41jlmuzbS2dwYiSoSN0cOzYIwC2ffpXCfED4eXfxDtfDV/JM73Ghq09rBPBCxExBjcr5ytHIzIS&#10;AG4HUHNeoXuqrbeXf6rYJYvIQyhnyDkDq3HbuQB6V1Hg/WdPuNKhsFfMkKBmHLKA7Nt+c8HOOxrK&#10;NOM3KLe50TcoRUkr2Pmb4m2HwAudG0f9mH4r2JWx8bwSLZi4t2iRZ4v+Wkd0eBOrsCuDuXIB+U1/&#10;NR8U/gxrP7PPx61z4VatFHdTaFcLJaXEqBDPbsBLbzqwHBKkZxnDAgdK/rO+Lnwd8C/GfwrJ4T8Y&#10;2hkjjkWe1uIG8q6srhPuT28nOx1z6EMMqwIJFfiL+3F+z38S4Lbw/qnxIvlu7rwwJLO28UrC/kXe&#10;mMS0MF8UQ+XPEc4JIBDEAkYreq3BcrWhy0rylzJ6nJa/40+LHxs+D0nxCX4caVYadbPcTNqFhOUn&#10;vnjga3mEkSsQShbzHLI7BecBCWr5NPwi+MNlYaL8V9c8OXOk6HZ3aR/2jDCktnI0S703iGTKnG4F&#10;8YHXC9K/TL9gy60vwlNf/DDWza654S8X4S9s5QJI7a+VPkkZXAAEy4Qn1CEHpX2R8Zfgdc2fw/1r&#10;4feDtObV/AWtW7i60WIsl3p8ytviu7EgESYkAMkZZSVyQSc582PLGLdNafkenUqTTSn/AMA/Jb4k&#10;Xo1DUvDc3h2KTXrPxfZoUk09kdRKjEOhcEYZWbLBt64IyvFfVPw08EzfBPwvD4h8S+FNK1jTNX1Z&#10;oFur6fYBeQRskYaNUkQpuLYYIcnsOCPnXwh4I8N2elzXt/t8Oazo10phv7JdiOqja0LxeWyy9cg7&#10;WYdCRyK+r9V8daDrXwjX4a+Mr+x1my0MrMLiFm0i+Nxu3/uVuPNhkl5xu3JnlSoJzXjznTUWk2me&#10;1GVS6XKmi5N8TNJ8GfE+XxVbeGtHSz/sqLzoYbuC0jgbz8vcRSGCNAu3CsSFxxljUPwh+JXgiy8L&#10;6neeJLK50+4j1a9P2aGITSsHkeUKET5XDQurq6jDZyO+fK/B3j3xJamCLWriPxBaaXIwWyvBuCxh&#10;y0H2lSyRyEAb1UmRA4O0ZBI+9fAXxF+HaeJdX8XyXF/4h1aRIWDpazXlxtCbZUSOBTGmCcbUAyB/&#10;Fya5acY1Eot2dzatVnS15bq3meNfBCbSvF/grx9Csd3Lod/9it5xPZeRDIJJ3GUaRVMjKrfwng98&#10;1yHw48YT/Dz4laz8LtZjRbCBf7MuRNzDdWMkf7ucooA3OhyQOhBB6V9RfDL45fCzxt4NTSvC2uw6&#10;xqiXCsNNRgL2P/TMuHgkZWjCHrvwAOK8D/bDsEsPjR4Z1ZtOS2h1jRrpXeBV81rmykEqBiOXO04H&#10;HQkeld7o8sFJS1R5kMQpVHBxsmWvgn4ym/Zp+JGo/CXxhcH+y9YjhvLG5MbRW8kb4WGSNgGQ8MI3&#10;OR8y5IHNfnv+3tqMsP7V2qXWhsbDT9VtrHfbqpdru5kgAklQIWAP3fmG1iw5yDmvuDx3qHwn+Lnw&#10;m0XUfGXiBPDzeH2klsHWTzLmS8woS2SJSbibc3y+XGrEnnaCM1+T3xF+Kxn8bS+I9bj1e7v5hLiO&#10;e4EU6yNF9mUPbeW8kflBCo3t1GcV04ScpRtHWJjVox57ydmvxPnjSdC8S+H9Fs/G9vbzNpmo38mn&#10;wXDSi0USwhGkDKoLnG9ecg9a/pF1j9nzwj4u+C66X4tsNQ1eTUIH8QH+zbqRx/aMMIZWimYpGS2B&#10;sMmEbnI5zX4dX+t/B8fCbw5Cutra6yLqSW4W7jmu7uJUIVlWONgsRbIw6YJAJxxivvD9iz4nfEXX&#10;Ph/4l8Na0J9V8LXYnntgJWe4t4khO8LG5MjI46KMYIyAQxx3TquS55R8iI0rXhGR8/8Air4st4U+&#10;GN1Fovia51Q6yYLPVYJomupShViNsKhoodpZlHIEgyN2eK6L4X/Fz9lPxT4Nsl1nSL3w94x0gC0X&#10;U4ppfNaAs5URQ27ZcqW2mN49pXI3k4ryjWviJ8MNA+Fk/hb4VeCrzQ76HU4Xu9WmjSa4ndGZXgWF&#10;UQvFKv8ArFm3hBnClsGvmXx42vW17ZapcJptjp7oqKi2hRkkiO7YzSJ5pYBgQ3AIx6Vjh6KcbJ73&#10;/qxVStaV3ra39bn7f/DX9rr4KaZommeHZ7XxFrdvpkJsju0xjbSzbyrRrBPICoYvzkEDozYxXI/s&#10;/J8RPjt+054k8Tt4N0vSvhppV2oOmMYbS4XbbbYUX7NGqXCg/PIhJA3YLHofnDwv4v0nW/gOJPEc&#10;/ntcCa1X5HcB41SaFY5mJjSR2hwFLbj17V6j4J/aN8SeFr3xBpvw3v7a2l1C0F4DNYbbq3ujAUVi&#10;OIXQ7VKDJGP9nNc8MRyvllHS/qdFWipe/GWv+Z+mPiJfgL4Djkj1q5WNryR7c2VxdT3UYkILun2f&#10;c6RhTyONqDgAZArOv/jb+zv4p8HzaXJ4ittS0GWYQXcV3LOpH8aJhlDIM4KbgFZRhc9K/JL4b6T/&#10;AMJR4L8U/EvxpqUmr689ndyz3U1ypQTTEoZGWMkZ3tu2qpwe9edappOlS3j6Za6xu1a6t7axmMTy&#10;EvbwN+6L7I2CugLDJwCoGfmGTdbGaWivwMoYW9nJv7z9xbfVh450PXda8L+I4rHTJZiI9QsLlbqd&#10;HVAsiEBXULx/q0IYA8YOc/I3i79mPUPAugvpeha8Nbg8czJatDEDFcXbMu5pbkqQrpGoI+6wxgt0&#10;rL0rwN8Z/hx4P07xB4T1HUta0HUIxBdWtqojuUGP9a8bLsd3JJDKNwU9RXifhW10rwL4zfxDZavf&#10;/bjIWZpDNdTyrNkTSQrcyMJY2Xh0jw24EMOAK5ataMnacTtoUnH4ZJeW5778Mv2L7211uy1PRry2&#10;tNR0wGQSz+Y09vcJ0TG0pJERjCuOA3yqK+nbfxv8RvB/jrw58K9VsPD9susRyTfa5NSuJvKWItvR&#10;YZE3O5xlSxRMnaCSpFdb4N+MHwv8UTWS6Drrf2ittIi6e0NwHdlUFi1ugA3Kck/JnGccc15z4tuP&#10;Bml/2RrWhfDbULrUbSVJo55LV9NYW7Su0qGVsyFd+X8thwMZwDXbThThDmcrs4qs6lSo4ctk+n9W&#10;PEP2q/2YvDviG4g8SQaUuoXIuHS4JAh+2G7O9WLL8qxRMT5jPkgYwQBx86Wv/BO7X/F8sepeN9Y0&#10;jRtBu45JDPpTRSKATiF0dogsnAy4JXAYYwQc/a/x7/aa+FPh3w6fDfxe8G6hc263KBobF0liaZAH&#10;VPNSSNXBDcqWAPdSOK+OPCH7ffxN8Tpc+Bfh78ErrxBYzXM0unJBNEBb2tqTIsTAW7Qq0aKM85Hb&#10;JwSRoxcuaDuv1+ZDxDUeWa1/rse3eJPhf4V/ZK8MaF4y8J3Om2+k3M0VtPaNOyNfHfu65HmyGMcs&#10;ANpAIA+Yn6S+GnxW+B1zcah4y8I6nDpcWrPHFdw3F2pjTZ8qC0QSGNUYtufys5b74B5r8Wv2k7L9&#10;sD4teJNP/aH+LHw2uIfCskTRaTpfNzbaaZVEKNNDHmfcZAJMPH85AyNoxWF8Krq20MabqXiXxZK2&#10;sCWJTG+nJHFbPlmK+Yhmi2o2F+ZIpRnhSFJF4uMqacoFUZ+2tCZ+8Hir41+A9Ja98QW+sJqN5HDJ&#10;AlpbXVuwuJHISONl3ZQhh98kKP4j0FYMPxL0XQJND1C91CyGuanGJP7NsbyO4up3BO8xJE+6dYx8&#10;rFYwoALbsCvyO+I3xS8Mah8P7XwvrXhu30TWo7ia41uSxitonu2n4RJp0SNwBwwkU+WxIDFWw1cz&#10;o3i/4k6DqejajYa9piP9vn1F9T16QXJtp3TY+EVFYbUIAjRjGN27Dk7xy0Ly1vZvz6nXNxheNvLv&#10;oftvF8TdP8Z2NtqIV9FninmWVrmECePAKB8E5QbgQB+fNcFrPx4+FnhW7ubKDWnudVtsIS2y0lkd&#10;VDP/AK8xh+T/AAZ5455r8/NR/aIsPGLt4e8WfH5fCWiancFprzRbQCNdqLm3aaYO/JUMrAAgt2Ax&#10;XpmgeCv2P9Zia/tf2gdZvJ7o8XU/iWONpdhwzBJY1XJJw+0YJ65r2KeHc6bTkr9zgxGN5PcgtF/X&#10;9dD1L4qfFvxnqaWvxM1DwVYy+E/Dd1DNfx3S281y8Pm7FuI7hUDxpC7LJJ1G0Meetbel+JPiDLeS&#10;apNo2nzW7w83iMZ18kOzxMGDbQADwQvTGOmK+Tdb+FHwE8QSSeHvCvxZv7221nyI7q4kudJ/1M7S&#10;j7wt0kba0Xzq2OGU7sGvHvCvhT4jWfwz8UeI9W+L2oeHrLwpaWkdvp9vLHPFfCWMraKBI2UMwIQK&#10;AdrhsDgV4Nfh6s3F/WZK19U1r26HLDEr+W59heAdT+KXjltG8RLrMKnxJPdXNmkccPmeQkoWK13P&#10;vYllUS4TGwMeBjNfYOnaD478LWdxb+Fvhl4avNVmiMzi7uHikuJV+U77mSOYnLcAsep6Y6fH3hX4&#10;PfEv4ZDw94e8G+IdOupfDryXEX9tRSRzyQTmMAJHZn5cs+1Tkkkcn5yo+r/DuoftI+F7mXVvHdp4&#10;ftLGRvLilt5bi5uJzKAQu2SeNl2c8bWYngKSQa5qGExMMRKr7SVr67Wt9z/M7MTTTSVldr+up0vh&#10;+/8AiM+lz+H9V+Dn/CLx6kDFPLpWt2akKy4mmTy1jIKPwD94jBHpXFWSeIfhz45t016913WNEWKe&#10;GCWRorq4thJGkgeKXieVWdRGw2Ng7csMEV02l+JPEVrq95rnjPxBBouiCHz7iUw+RKixYEjM0ryi&#10;FCTwg3OerbSK6rWdf8DaLFdat4Smh1FbApJfzW0n2u4IdlEaTSbjIVdiMKSeATwAK9/EU1Uine1t&#10;tvyHQpzpy5Gr3/r5HmXjLx+1/o0Gsafoeo6zFb3a20stwVlTydQIjL5gwVERUMQPmXIDDJFeS/Ea&#10;48W3z3Hh28vbvTC7farK8t7dZnQw8280Zm27E8wj+MMAWXC8GvrHSdX+weHr/VLaa00F4gY7f7XP&#10;Gkc0kWd42lsgc8EHrz7V+X37QX7R2r2up6bb6N4ni8Ya08sttDb2btNYS3scwMsdtPERGsaqyiUS&#10;ljtw24EYr5jPcDVlQi6c71OjSVv+AelGvCMpU9kvPX/In0Txr4T0vQL+x8RxQ6R4l0O6jeeNEmuN&#10;WkurqNZJI4AZgsitIGlEijaqEEsACa8G8Sanq3xf0/w94I0eCaLVvHeuyxWujWzov/EvLLdTSXsx&#10;AEvmMqqEUrBGqM5V2ANeGeMvGCaT4u8Pz+MZGvvG19mXVPs832qKG3P+pjYQlkmt4kRdyl9zDliD&#10;g12n7HiaDp3xpk+J3irRNc+ItxpUUo0eHTYpjLbwBWUTKswhSRAGIwGATkkGujK8sUZPEVJXcren&#10;y/z3OGpiZN8kdv63P2FvvDnhz4eadG/iDV9C0y90y1ha2ijPnx6dDZxnzRbGRsLKCP8AWOoZhwAF&#10;4HkyftTfDzTrm0l1jQLrW9U13aliGEK3kxAyGxJIrQwnhmztA3cJkgH5z+Jvxd8WaPqEb+M/h5fX&#10;EmvLcHQLPUWsE8qNW82a5uYPtD/u1IXMpCRrgAEnivJfht+z78Xf2g/iVdt4/wDFcul6l4ilN1PL&#10;a+TH9ohgjygSVfmVEIVY/Jh2jJcMxOSqk+WpzS91PZb83y/4B1yqckeXfz7HUfHe40XT3uLvUdQt&#10;fG/xh8WwlJtDsQGXR4JBvjhQx/ubQKOGBmZ3OS24njyfXfDvxL8Xa1DqHjHw+mjXdksX2XTEilns&#10;tLto3BaUglo55mwfmwVUr93div1s8C/staT8N/CUfhvw3omjIlrsd4YnaS4unPytLcSuFLuQT8zc&#10;8fStbTdTuPgrDrVtqGhWNspRb+Z4niSIGUhQpYsx2oBkhgOTgE8V48sRUdZutQdOKXxNX+5JtK/Y&#10;qnBSj7srvtsfP3gvxVpNz8I7rTNJ0mfW7lyt1d6s9pbEPEp80oz3rx7YgBjAUqFztU18d32vL8Sf&#10;iAum+BtQmttNtITBrlzrOorf2VuCcIbYzIMqMKMDcFUjAXJz7t8UvGGjfFG5bxBsj06yui8drp0M&#10;Kxm8wFQPBFmLfvYA+ZLmJVBwSWxXMfCvw34d0lHj8T6JJo9hbi5dr28nguJvMf5thWLcUaU8uVUt&#10;jA4CgV5+Mzt06Xs+ZX2jeyb7OzO2NRaRS1/U+yfhT8X7fSBY2muWdneXzRwx3N+RGu2JSNmxm2gK&#10;RhkhRV/vAAV7pq37QXgfSpL6/jvpb+RDsiig2Ey3DHZDEqKxdi7kD0HJ6Amvj2z+HXh+38FTeJNQ&#10;1KO7063t/wC0kFtHK1xbbUDFRI7RKpUEnJXHqa8D/wCEF+IeuXNx491i7az8O2lv5unR6nstGt0k&#10;HlG41COKNVVzE37td+SpLEckDDB8Y46jzUa9k1337q1t2/wOavQpt6w1+43NS13W9bTXbmwt9Mvd&#10;dcGbVb+3uXNtYag0pURr5ayLI6JwsW87+XIxzXXeE9J8MeHPCvlataanqN/dQPbyXn2WW0kg2sGy&#10;AWbIJbcw3KTy2DXC+GtB8ba7FHoumW8GpaL5iXFk50u/xcuwVGdkeJF8uMLtV2lyRyu0E59W8UfB&#10;/wAQTQo+iebo8zRxvcG9mdkaQtuClLb5I1z8v+uOcqNp5r4jOG1U5XKyers9X+v3fMmEeazOZv73&#10;VUeWM2+qIjTG2sng2SPK8g3Itq8YIlBxllBOed5UVieHo/iDrlwv/CXsmh3dvMxKW4lV5Hu2PyXE&#10;iJmN8DO1G2Zz8/SmeMrPUNf8P32jajLcoLGeC3mFqiWskzt9zbNMN0UaEc7AB0KDLGvD9b+K/wAR&#10;PCNjBokepXupWjXHl2dvLcMVIyD5LlssyrnhgCGOctwQMsBl0pcyw/xd3v6p7L7riqOV0pPQ95vP&#10;Cev+DPDv/CSQx3OsT3V6i2sakQ7TEWUlihLvuY/3VY85bByeq8DfFA6H4N1+98SXMMYiuoI445WE&#10;0yyOTK6rEjNvKYxgHKg8cdPnnTfjT4iiu44rmwS0vLFGia8s7iVrffAxYRwwnaT97B3D5mB7A15p&#10;oH7RTeLJZ/DGmRzajdzXDyPfXEMZWytXWRJ1hVsASMCmFGQpAZsgBa9XDcPV1zSrK9lvt97OZ14x&#10;aSZ9L6B8SdC+Jfi6XTbm0uJLS0s089Zmit41nWbegkKhv9arOdichcFiflr2nxt4xsYdIg8E6dpS&#10;jVNQVZ4IUTbEqIwRZmkjOUTP3Rjc3PON2PjrwtpJ1nW7fw94bvNP8N2fk3OY58S3m3IJuJJWbakg&#10;6M5Lbgc7Rxj3jwvout+D4JxaNZ30Vkw/e7TcJcOgwsgmZmkc+h7Z9MCvmc0wtGUoyg72Wkf1b/Rd&#10;NLnq4ahOcW1udxo1lq+nanCmsXlxBeSRooJJeeX5eUjXcwhTgk4+Y9WOa+kfCzajLZtHZozQyKkS&#10;FkHmfMQ7KxXGW25PzH614U3xgOgaN5usKW+wIFnMlnGysxYKuxUySeRtAA54wete2eEPEWkJp6QX&#10;F/Fpdxqql47GKVHVWXgqcZKvgZ7c4HavmcfgMU37WdNpfgaOHstGampw6hp+sXeq+UV5XcFKv5ip&#10;gKJJMFht7KAT1wSenE6r458N6zqd3pjxSQRgLHNLFJ8pOeRtxuIwMZ4PoBXttzo81vBF593HcE4i&#10;laYKN0ePlaQDbgE5JOMjp715tq/guDWL6a3vH0+2t7qVQr26fvuF5YMThievIPbtmuGg6Cb9urfM&#10;7cLUovWZP4L0Pwz4dle60HVhcwTfNCsx81Y1OSVUEryR68+1atta6zoutz63epbnTJRnZAWaMO4Z&#10;/MkUJ3Aw20ZJ7Vwviibw58M9PLecB5cTqZ3VXiMf8Ql4VS2CQCNxONvBxXx34n/bH+H3gryZr2S5&#10;0i1sJ3SIaVG8kVxhVCMc/u+fmIUhgDyd2K9bLMgqV58uEi3f+u+phWUdZQeiPvX+2Ph/HfINyXGo&#10;yuyrb6dLI8RIwcyIMAHvtORyTiodRn8BXTQXdtoPl3cAPmpJIyEI5A3P95QGJyMjkdK/NXUv22vh&#10;3e3VjY/DXwlrUhO+c/aHij804+ZvLGFzzy5556Zwa3dQ/bD+Imo6c2naD4Rt9FyDtFy8bkBuA4Cr&#10;gn/eB59uK9mpwLme9XSPnb9dTmw1ZVpqNNtvsfpHoni7whaaZcajvtNMmtWaAxwyMfYAjA5OR/Ce&#10;p+tWdP8AHylntdOtZZZYnkkiEyP87hcjfgjAOflz2/GvyluvjB+0nqelP4kWzsxaQjyfOGxGAY4Y&#10;lBtZ+eM4IB4ryC++IHxn1dGtL/xJJFE+cxK7YKk5w+5juH9PwowvBmIuoe2iku2rPVWT15J+597P&#10;2B8RfEq60vT7N9NGkaXeXNwDLJcToW2sOSjF1KnJwScj0yDXwv4l8AeNPEVxP4r8S6/prx3jvMzv&#10;eReYx/3YdwUkY44NfHlvpWvr5yyavOVdSHcBMMp7fdJxn9KyX8JO9wWuNTnKIcgNKVGSOSoUgV+h&#10;5NleEwS0bk+7N48O4lrRpH0pJo1lAxjTW4ZIg23KQvL5hPBKtKyZHGc8D8KrW138NLR5oNX1RyiN&#10;g8xW7McHOFzJ36dc+3WvD/8AhDLSfE0kk86HHLSM+49OQSc8elWD4L0FJIwljCXdwAXjIOPTJ5r3&#10;PrlBPSB0x4ZrNazt8j0+/wDHHwS0C4RmSa+gQgvtuwjSEn7gEajHGctz24rJ1f4y/DCSeS98L+FE&#10;jiXaUguftV9IePmBkyqbT67c1zWqeGbJrFYo7ZQpJG1WVgpB569PpUYgtbewMVvaxbQApkljYFc4&#10;HBHShZomnaBrHhmN0pVGdPb/ALSoWQtp3gXT7dRuO2OxjGD6F5cswHb86ym/aA+Ktxamx0LT3sbJ&#10;+qARABgckgqjMOemDVjT9M+zoJrWXcZcjarBtqgdgwNUrmxaG6OJAykDefKKA+xK8k/Tis1nE72S&#10;R0LhigtW2/mZ2o/Ev4q6w5S4uI4nGSGkkllb7uM4baDxXO/2t8Rbvy7y51dlMPEe2JWVfb7zZ/EH&#10;FdiI2jdCjo8Z4C+dnA/2Q2duB61VksZ7khHGN6kk+UrBfptwcmpeaVH1OuHD2GS+E4C70/XdUTzb&#10;/WJBG3LcJECc5OSYxn8TWcfAmn30Cx3c812oJYI0q8E9T/rEHNerQW8lqnl7whU7l5eIYHUEncM1&#10;Se2LRpum3ZBJCvFtyT1+YZzUPMKjejOmGU0IKzgj/9X9ivF2sa1ofgrxDd296k+r2VncNaiKRFlY&#10;xoWQqjbVLcZ5JBPB4rwj4dfFP4r61ZwX99rGk3WllIphcanF9kupkbCvtS2kMeFf5en3jioIPiT4&#10;Y+J3wg8Q+NvD17Y66NM0m4meHT5YHw0cL7llAmaUR4B3ABSR05r8n28Y+LLn7R418CTNo1tpNtZL&#10;M9vIqHfKI5dsSmVztwVxuBJBw3Q18nN1brldon0dKNFKSkrv8j97ta1C/tZ7K9ms4raNnzNJ5Ym2&#10;x7c/Mcg5HX5QcdTjpXmPxY8deDfhjc6f4m1+0u/s8ruzTaU4D4VBy8RkjZsAH7gYdNwGRUlyPFia&#10;JdNFG82s30apbpqGovJbfvRgvKIEjCAZI2gkk4218IftyfDHxppGh+Etcl1i1lWGO7huRGtxCgyi&#10;sHWN5pGkkOH4APGDtHJpxipTcm/v6f8ADmE0opWPuq18c+Dviv4W0vxJ4T8SXKpdOy2sGowEfvFy&#10;hE0eFfacEEOxUjnsKTwhYaf4O0e1K+J9Pt0a5KZkdlDEdYgGmfPzcLxkLgdMV+df7KGo3Oi/CWwj&#10;8E65LptreXlyJ5bobpGZJCFZI2cxxDqQoVic5J7D2H9ojxBpVl8Mbe+sry71zW4r6O18ydAkDefE&#10;SGMcMccUm1uMjlScA1liMQlNWkuZ7Xf+TOikuWFnsfoNefFHSbOzGqtJa3WmRswluIbyFRGF6lln&#10;aLPIPCsT0wDXM6X8Z/hB8R9A1FtN1FNWsmt5vtFq6bFnh5RxibajKSNu7O3PGa8e/Z98B+HYfh3b&#10;2MdjY67NcGbZeTWcP2qIB9u12cOX2MSQxboMAdK9i1LTB4L8NSXFnAv2y12ShIzDatK6ED5jGAmG&#10;xwpBH1NdMsZWvttu+n3nGsPT5nH7j8H/AIgfC/xl+y/4nbT77VP7K8PalMsmnStGLi5itGfdBCkq&#10;l4n2H5SW4jI4A4r9Wvgv4el+PNtbeIfGHi/VL2LTlHnaf9vcGQuMBpUgEUKxsBkKqs2f4xitL9oz&#10;4MW/xw+Dd4sk9rY+LfD9tPfaVOyo6q8S+Y8Uy7QPKmC88Ag4cdK/Ob9mT4965aT2ui+I7mOCeDyY&#10;LybS5HntZrfO91llCiPfxkCKRivPBGRXHWk4NVkrxfQ9CmueDo7SW3/Dniv7fWl678A/2qW8W+F7&#10;pE0jZayR2kav5VuskQBTYxZfmCnc3BYnJ619hfs5fHj4c+Mjoz+LhDc6awMTwXCq0JdyF80ow2EZ&#10;AByD9K7P43T/AAj+OHjm6sotGfWtT1C0W3m1OQk2yQTxKiQGLIUSqsmchSVK+vNflf4P8J+IPg34&#10;n1X4feLryPStM0vVkaybIll1fZIFVYI2w6wTKVZpWdUUDjc3FbYilCquZaNfl/wCcNOdL3Japn9G&#10;njX4YfBn4oeHXsNV0vTJkv4hJbXsSx288TkHy5YnTadyH5lB4JHPFflD8PPD2pfs4fF69+Fvxk1z&#10;XdPsJZUNjq2l6xe20NxbP8yXCKsoDEA7SGD7WyCDwT+jH7Ket6b4n0m8sFtlhuNMkhIWdPMf7Oys&#10;qMsjgZOQQSFAxgDAr3D42/Bv4dfGHwdN4T+IVvtsAjNBdxERXNnN2kglHKkdxyrDgg1vToupDnWj&#10;RyVans5unuj82Zv2C/EngjxXq/jj4F3/AId8f6D4tWO6ntPFhlS7jl3+aJre+twSGdjywCHnBzjI&#10;80+PHwg/aU8Q+GHl17wNN4f0/wAMRtdPd23iibUrMRgHf9mV5PtKduACQB1xXvGh6j4z/Yc/sax8&#10;c6qPFvw01q4NvHMYYhLGHBIJV3VxIqgO+EZWXOcECv0ksNN8C+NPC4vdKSK70XWbdlDQuRHJDOhV&#10;uFIHKtj1px/e9LSJlJ0vNH4Aar4a8f8A7Ncfhr4n/CnUNIgj12BRBqE+kyXc9vdxgiWBri7ZzvZu&#10;jAgMv0r83/HPjLxX4x1m/wBU8WRwx6nc3M9xN5MVucSStvkHzMdnzZOAuRnv0r91/AFtZ+GdD+LX&#10;wM+L0/2rwV4XS9u7oz4VoLe1+aAxeYGHmOuw7l5B5HHFfhB8NvD9t8RPit4f0HWLlJNNvb1TcSzr&#10;vMVmH3P8/wArEhM4zxnoKMBNLmlPoXieaU1GPX9S54n8IR6X4R0rxPEskF1fO737TfJDCSVMHlhC&#10;C5dc7wEwpIAr7w/YS+NOn6drnxBi1ExWmnad4UvryIBBGpa1jwVZ2cElwxI79sekf7S/we8WfDi9&#10;1PVPDFkL/wCHuu2j/Y5IlW4SFrkqTuBJkhaN0Rk9OxNfNnwZttLOiam/ifS5LgmKdZbKP5BcBFLb&#10;ZSwOWyAQCV6Y9adPFQnT52r6lOlKM3FO2hzx8feM/jlrreGLWcWh1K5NytvAGSMOy4cvs+8OM9D3&#10;4616r8HtS/ZJh8Yav4S/aE0nWtR0yF9OjtrmzlK28V3HHsupLgxYlG84XKErtB4yAa6P9nfwulp4&#10;f8S+NNLtLmCW3tJtWixbKR9ksULO0REhJC85GQTXhXhWz0bxl4km16TULWR57gSbAwt5MsxZjuZU&#10;Lcc7SW5/On7dQb5VZL8xRo3tzO7Z+zOm+F/2Ytf0i4+Gngm3W28Hag0Udo05ugpe7G1W+0TEFJEm&#10;w8fmDkZA64Hx3oeladoniHwtY3tobK90izn0LUyOfOntZX2yNu6HadhHoOlfRfhTwhrPhf4l6Pp9&#10;t9mubXxPoi2sVtKUe1LXBEcpkAXhoyoZSrDtk5Jr5V+Onwe8X6R8WvE3gaxsmtXEz6hZIkzyRlwF&#10;ljZWl+Y7ucbugOOep8WcudN3seul7OW1/wDgC6T4h8O+Ebbxn4NuYZf7NvoLqw8qwkV7pXlA2SES&#10;tnlsMMngCuV+HEw8BeELjx3rK/aPEGrFrfRrTy/NmSLOA7MAzGMfeJcHPyjua7RfAOieGNRn8S+O&#10;fEtrDe6qEl+w4ad7W4EQRmRo3QoXbHA+9zkEUuk/F3wJp+uxeEdJ8O3M2oSXC2d3r98dkluqgk7E&#10;IAj4AyF2Y5JyalWa5Vqh8zTu9GfSvg74l/E6DSdOufFnie88PtqivCLKO6EfmiU4QLBnIZiSTgE4&#10;xjgYpll428E/C7WotR8QaO+uahDIxhRmgMMEkuJGZ2c4DK2AGxxyeQRn4F+NnxU8I+HviDqEdjqR&#10;8RtbeWlnew8NGnUj5vlYDO3jrjg468JeXt34iii0q11Oa6bVVKRTzRta3FrJIRmG5G5vNgchcMMm&#10;NsHOMiroYGorSvZFVMzhraN2fp14I/aM8UJ4r17xTpUsMV1qj7vKSANFCijG2KSRQ+0dX4wz5wo4&#10;rnfiV+1frFvf3NqPGdxYSiJPtE0Y86C1kf5lU2skZUsT/AHyCTkE5Ffnze+PLP4MeGE8CafcPd+J&#10;1mdZI4lL+VvAIV2zhfmJJQAM3G4qDz863njXxHc6dfXd5q7vfG4Pno8jmU7h/rNyr5ZCnK7dwxkk&#10;DvXXSyupP3nJ2/M5qmbU078iufpZqP8AwUa16xn0nTLDULK+h0i6iuAL/SRbwSyRElcvZs7qeeSA&#10;M4wV6g/qD8PfjV4p+OPgSDW/h1pug6aJrlory5hmuF+z70DhuYrWcCYfdZEYkA5x1r+aLRrGw8K6&#10;LH4+8aWgv7u9ydG0y5VvKl7G7nHy7olP+rUZEjA5+UHP0H+y7r/juHxnc+K7z4hX/hNdRdRPJb3L&#10;Qzai4+7CCTtESAAE/wAIG1R1x3TpKlTupOyOD27qVLSirv8ArU/Zb4v6D+35470eT4da6nhtfC3i&#10;SGS3vL/QrqWO4ERy/Jmj3INoCnGQ2cE4JNfEniX9kTwp4YutL8KRy6rr3iK1JQQzRGeRDId7L5EY&#10;RRhmI385GCO1fZNz+2XcWdnavNpdjquoWUUkb3VzOSrkjaCVRSrAn7208kdq+YfBn7Q+vWvxVvPG&#10;dzaWOsa7qbvFHJCNqWZlO1EgD4BGMKDydvGTXHTrTqtOCaX9dzrp8tP3ZpXfU5bWPhD4u8CCXQfi&#10;zYJpFnfqYrJpQBceZ5bKq7nZiUbcRjLLjK9BkXPgx8N9ItLzSLu/is9f062la5Fm9vDNtRFeAIDO&#10;ByrD/VEkHGcgmveP2q9A+KEvw40Txp8fvFmjy6h5myLRba2MJi3k4Ftcq7vK21hJI0i7QV2jg887&#10;8DNVstetdO02DT5LO2S1zdXPn+ZLM8aiNpFEIX5m3KWzxj0A4661PkheOiuRQq807SR7nonguz0b&#10;StQv/FGm2mj6ZJJ9ojs76xt0RosCOOQJKpUbxuIQfNz3xxRsv2d/gh48gujqfhPw/L5cu9SbVCsR&#10;kEZICxrGoZlTnHr3zXo3iHwx4wukibQUi1OHS9ytbXC7DeApjZbzkgxuq5Khty54wM5X0DSPhf4W&#10;1+ws/iLowS+nKiaW2idX8oqUPlvGrbPNixhi3zAjGT0oo4mrz2bVvxNa2Ho8t9meBS/sVfsyaYqu&#10;3gXT5WmZIpSVdMozHICowxnIBPoB6V86/tN/sufCnwB8NdT8Q/DHw7FpsVuYF1m1jurj95ZGeM/a&#10;Iw8r4ktiCwxgMjNnoK+7J/A/xP12ytdRvbpULi2doAyoPk8/fgRZyrEx5BbjbmvIrD4XeI73wdrW&#10;j+LbJrka14csdImdp1LSTNHLE4BLAk7pVOSTk85r1p1oOLR5EabvojlfD/wW+GWveLLbTvDC6nDo&#10;unGaKO+t9Vme6aa5Mcm0vdSOGUMhVQ6sNwxjGK+w9H+COsQ6tYXWr+N9W1K/srfyrIrHC0Vn8wLS&#10;jzkaEzNjaX2ZC5CKBX55/sh3Vz8MPEuu+Cvi3qcGmz/De4giaCUqZbxGRpkmUkgtkNuSPBIJOSTi&#10;vt7x1+2z8JrfTg+hTz3snJU7ltMHAKg+bzhuenTHJr52pjqNJuVZpS6JbnfVqVElGG1vI6fxF8Pv&#10;DWleFfFJ8YeIda1ObVNx/dSqsyujkBLYRxAK8jFVwF5OMAHmr3wf+Fx0rw8df8OzzaTPrm2aZbkL&#10;I0RiRYYk3Agv5aLg87dxZh1Ffmtq/wC3XZeJ/iVpXg/4meHp5NDt797m5isFklmiXBKTSRrgM0fB&#10;KqR8u7JycH3HWf8AgoJ4X8O2+qPprR6jHpsUKWq2pe1V7TcqS3Gy4Vghhz9wK+4AkDbnGlPF0nab&#10;Vk9u5pKo5QajPXrfbQzP2g/B/hzx34ctvjD4pvo9UfwtdPbWWgX+mGWG9unuUj/0ZILm2kVnuE25&#10;aRkGCduDz+ffiO0fw941j+Fvwjs7PW/i14xupBJFpMgl0zQorhmZrK2Zy7L5TlnlkL4OMtldorpP&#10;Fv7SeuWfhfRfG2pXdnpf72+m0rRozJb6jqj380ga9muEXZbwiNioZXEyDOwI0gccz8J/E/iD4cNq&#10;HjX4Z+Ej4u1/xNJHY3Wqx2rWmnW1zfc/ZbM4WTYiEcRqdwyzNms66bhae3bv6vsKLvNtdf60RP8A&#10;FD4c6F8FfA/ivwj4W1tfEeu6pDbWN1JCYhfahqUz5uJI3w8o0+AB0KfJufDOXH3fpfS/jt8OdJ+H&#10;vh/4e+AtJsb/AFjw1bxQLfNO0UFr5Q3uTdxYmZycjYpy4+UjnNfNviHQtUn+OvgG3+M3iz7dp9/c&#10;TXGsacivb6TY2UbRjyFiON6sMM7nhsYI4NbPi6x+G/h6TXbHxNp1hFYWt4Yd2hxrcJbTAEQSJvZI&#10;QDEdySZOWDJjjny8RjZqjFrW/b1t1sdtJ8knyq1u59v/AAA+Hfwzi8Bap461e+Gu6p4oDpe6peRH&#10;VDLLC7bCi/MYLZCcRQAbhtySzAAdz4E0PW9I+Id1rMsZ0c2rrFG8q7vt9s6kLcRrIqFgBkbUckDD&#10;MMDnwT4BXtpod9pVhpfiLW/DEkixQTyS38DG+t4YXlhH2YJsiZgTvMYYrwCecD3vxd4itvAd3ofj&#10;68up7fS7eWUMsk8heynm6Oq3ILBXXcolcEE5Azwa4K/s6ihip3lyff6/K3Y9HDQ93t/X9dzN+OXi&#10;nW/hL450G70r7Xq/g7XUAvNUEgc6fLIwIS5KkYVkwyltq4YjIxXC6/4C0+9vrjW/iJq8rR6XKLi7&#10;03zFlnjtEAxcQWSF4mj5BVpMtg88EZ6nWfDfjPxxYa3rOoalPa+G7rSptX06VkjJkeSPyIGkb5gz&#10;AsfkZcIWV4zxXiEPw51nwl4TGk+FNe07VZ7u3GoOQ++GFRkLvklMZG98sWYhSQAOwrizOtTqv20k&#10;7LZNu33F1a8mnGcuax79Jcfs+t4KudXsbaa91jSLeWO0vo5jDeiViZMkSIYULM245U88DIxjwz4l&#10;eI9U+HvwmX4ieIriCHWtQlBkt9QlEjqyKgC7YY9vnsgXftIYnkc13vwE8TeH11S7vvHWsfada8P3&#10;axpA6Rx6XcNJCHaUK4DsYWAGR0OMAKdx+hfiV8Uf2XvHFhYXGr3mn614h0IzT2v2F7f7Qssi7Nom&#10;c7UzkFs/NgcDNYrKY16bxWLULpaWWtvXv8jllUlCPPCOj6+fofnx8LPEvxA+Kt1aXHi2xudOtwIZ&#10;ZrOzM3kyMpBikuTdSBd3G5EQFVJDsjPgD2/4ojxRoEyXuu3K600MZmgspthtF2gfOIPMQ+ac5Ezn&#10;fuyFVRXi97Pqlr4ytv7H8VXVhZ6c80n2OG+thG1vMoVNixMWZmY4DbRu6MM9enu/HGl+F9XsJvEt&#10;vealo2oqYmhvPLaSYzLhGCRCaUhTt3eaUK96+bqV3UqrkjGKtdLr6Xet/QUJx+3qz0vwf4v8bpaj&#10;XNVs5pFtkYNB5jSyxGXOPMWJ+VU5AAww6noRXv3hLxTa61a+f5MiRTyyRtDc20rSI8eVLN5oYMjY&#10;O1s+4ryOe78Dy6ZazXmt2RnvIFdLWWcm8+YkJJ9niAkYdVUbNwHrXjY8WeMNB17UdM8G6HPa22oy&#10;Qpbz3ZlBiGMBwZd0yK2cfPCqqBkMBXz7yiWKk1ycvbWy/wCCdfPGCu3c+3Rqem+FNCN7q01vcrds&#10;VlNzEDGwjUncikggjHXnjPTrXyVJ8QPht8UtTuNW0Xw7P4kmZFSIRJFFaRW2SY4pLjLJCzMokk2u&#10;0nRQuBXnus/DTxjexS6l48vF8RadIoiWxhuFtbcox4E8iyNPcjcfuOShAGMcivoC51Nx4G0e28PJ&#10;YQIiyw+TA7okTIoby41GFLAZHykDBAHHXZYHD4R8tN80/WyXlfd/gZQqOT0Vjl/GPh7xr4i0SHw/&#10;ps+ieHNNkfyb6ytIFlnmix92W8kj3mIk/MUVMjO4Pk18jaz+zV4qmt4dL8EkXt3eXURvFurxbQJZ&#10;wHKpD5Xr0GAq7WGVJGa+zbHWtd025Xwha6BZ3utW8UMWXkEixO4DnGAd+3qy/MevSub+KVv8UtO0&#10;m0i8OeAhqFjqe9b6aO9+ym3DkqpeMqWaMglvXjG3tXPhM9x1OqqNNx16OyX3trbpd3YVcLRtzSRy&#10;1h8LvF3hyxmLWq+HzcM0sLF4rmSR2wRE/wB1wRtAySeSOODn1i31GePwdZ3WsWst5LsKXFpHHIxS&#10;eVdqmQKf3YBwcYTI5JHAPhGk6X8XpxBY6wdQhsJpEQO3+kKWhRWRnjlWN0Vv4gSQeRk8gfTvhDSt&#10;W1SxkT+zo5Lx3RvLnuJTBOiPy0iqGXcpJ4IyQADkV4mc4mtFqNWafo/+HPTqVlOPNazPmD40aNc6&#10;hrDRaDq2q2/lra3EmmMEaHKRooliMaF3MbnBALYLAg8YHxf4J8YfF/w/8Qb3xBrdzrF5a6bdRQpa&#10;yRmBXWfIUOCnXaQw4LYGa/dmXQBHpcEUjhLiFQxit1WOMlDlAzEnb8oGGUH2A7/Keur8TfEXiCHR&#10;bXwdHapMwWK5lmaVlSEkPMXRVAZUO1V3sw6EgdPayXiu9OVCtSUo2trJfhpf9Tjx8VOioR0ae6Rm&#10;X3xevLHwjFLK1xeW10FSF0tLg26zB/mYzyuoeUHKk7R0I712nhL9qbQZNUtNK1m/Nyn2ac3MDqHa&#10;IR4ARztQKzAkjaSQASTzWHfeHNV0nUtS1jWvEV29yrSSw2srwxK87AoHEZV4+Cw3Zwcc7s8Hjn+B&#10;d4mup4m8QaqtmlhYTG9MAWVXix5jujMoQCPPJThweRxgeVhsHk1So5z07Wvv92v3BOm/q6kvi/r+&#10;tz678S+P/B3iPw4lrqUAvNKuIEBhignvYpOVaPdEACCN27qcdc187+Jj4Ont/wCzNd8HJr2j2wU3&#10;ZmhiiihjZsssUEm0jOB8iLuxllO/muA0z40fDHQ9Og0Lw/qMPiWX7MiI10pj4T5ssFRgQmMgFOvA&#10;o1z9qPUPht4Thh17QH8ZWUzSx/Z1tWdXSVfutI4GVIbBDKeO3SvUlkOMpyjDD0nvpryv16WYYa8q&#10;EpJ6Lc9M8IfsnfAW08VTeNvCvhdLa5mQb9Pv0nayMMhyGUzDehZe6OdpAG3nnrNJ8BW2n6hPOdK0&#10;qG2QygvtZ7nYchF3CIAMi/e/AgjpXj+mftveApfDl3aReHr7QtTuVjKQKrzGLYB8pIxuRenO09Bj&#10;AzX0JovxL8FeJdXtrt7uSzvNSRFiR47ZYrg7dzIqo+5sNlBvPbA6MB5+a0c4pQcsU5Ppq23p/W5O&#10;AqUnU/dLXyPMfih8KbLUrG2Hh7WyA0slxeQSN/o8GxF/fLGi8uQw3bBk9SAa+NfE3hbV/Ddw819G&#10;72LyNHb3rwyRQXITnMZkVcgjBx+NfsPpsniT7RH5um2qwxgGKS4uR5aowwDtRGDHHBw3P5V458f/&#10;AAn418c6G2mRPp91KR5kdubfzhC+0gyKzyKqZUlQ+0nJGBkc5ZFnk4tQnt1Z9Zgc2nFqnLVH5l2d&#10;rHIAHAJwGJBD846c/wCFN+wxSHzjxuONpAPXr0yK+x7P4A+OdV0TTE8dzwh9OjMQGnLDHKIGXAaR&#10;mWPewxg73xjkc9fnjx38JNX8HWwupNd0+6iR/Lmjt7lXkhY4KDaSC5ZTk7AdvOa+qw+a0qk+SMtf&#10;vPpaGPpzdlucQ0MTvuTDMo29h3/2qW6jj+1xbWCDb2HTn8MUy0tdg3KVnBwQzL3PNEllauzyEghg&#10;AwUshGM/n9K7lNJnfytq9g1C6SS2EMjGRskFuQwJ9wckVzsk37po0BKcZw3OR6A5ro7uxVYVWz3K&#10;yndndkgHr1zVYRAwfMr7z3C9OvTg1rCqmrmbo22RNbs6RAxkiU4wzAAr9CMGs69ZTM7TEFY2P3dw&#10;bI6//rqzc70XLMS64C7sjA9evX8KRbk4EjgsWBxhwrE/j159aI6NmlSmnGyMm2ZJohJE25N2MGRX&#10;P0KsMnNbMluhmjlMO8KCpCptyT67evPpWXJiS7RAgLtg7SFbn07D861pluHZTcRPMB83+rIA+jKc&#10;A/hWl7kWaXvFCdZGiMRjNqpBBA3q2D9QRWf5Wmw7Yrl5AVHeRVB9/mFat5eT7jDbw+Ugx1eRicfU&#10;f1qofKZFOWkYjlt8ijjsOCOKcG0NxTW5/9bq/iD/AMEtLHwhK/iH4CfEHUfDuoW1rJLFZ6tLDdC5&#10;ZVJ8lXgMTDf0+bcvPPFfBUnxu+I/gKxk8M+PvANrPcxBUurrT5EhmkkcBQsyBSjMAMLtCngfMVr9&#10;evh58ZPH48R+KvhT4q0iOSKwtb6PStYurhJH1KCO3LCcIY1DKEYM67ncHeCDzj8hfjr4n8UeI59K&#10;h8STwapPYwWrtJYwR2lsFGFjeOBVBRSBwCobnkCvlY4hVZck1r5Xv9+iPdlRlSV4vT+um5+m8H7d&#10;uieGG0XwT4v8F3Ph6/vrG3urKPUbWa3hBww2SQlT80cin7p5wCCQRWH46/ac07436Ja6BDp1rrWn&#10;3UUqm1jObm6lRh88EyOskI/hJUkAcORwD9n2Gp+F7m0t7PxlHa6rBc+SZYp4Vmjb5cEbWDLgDtjj&#10;qSBXyB+2d+zr8ArS68NTfD7wXpmlX2oW2rSGfSw1izTRmDYxNuV3BS529uw4p06EZ35ZWf8AXobV&#10;K7pyTlG50vhW3hksZoNZ8CPBcRTRtZxXEzCOFBgKkcKYGwc7n3eYxHzZr6F8bXfgrSdAtPCWrWNj&#10;qN5eSRJHaXUjfZFBYYdETGNrAKMDcfbnH5w/Av8AZo8d/Gf4Zx3i/EXX9KvrW9ns/KmunlgSCF1Y&#10;RkApKCDzkyHGMYxXfeLvh3+0L8N9bsdCuPECayzXjJaXEUv2lY5IURz5i3CPPuIbO1pMDacccV5U&#10;8JDCwlUppX721PYp4yOIkoyVv1P1O8H6/wCGrSa48P6dNZweIg4N3ECkUzsUBWQwqqttIwq8AEDj&#10;mtDU7PVPFWsaei3ENlDayMsonw8kyxt1RVfaDxkFgSM9jkV+P1/4/wDiQPGdlqknhS5uL8JNf3Wp&#10;XVz/AGfLOLMq05ikfCllK7WiRUYKQoO3k+y6f+334UvPHWlaZczzeGrOS4uPOjvA809xCybQwa1j&#10;lClZBn1K9BzWmGxsqqSqaeS3a8/1OOvgFSfNGWv5eh+l9xo1oujaibEKZpoZUZgo3szRsvzZyTnP&#10;oc1+OP7UnwDnsvg58Nfj38OdIhg8RaZZW2m6hYh/s8ZjlOY5YrbcsfmRlWDjbyh3MPkyPrjX/jTG&#10;XtF8M+IxrH9sKzrexBYmXOCkbQkq8bDkgsnOAW6g1t/Cr4ZWvxG8Q6x4i+It1F4mhuIzbwNeBpFS&#10;0kB3QeTIFRWHI81SWHOCAcnCjnFOdf6soO/4FVsrqxp+2ctD4q+B0WhePdWNnr2ox62TbSOz2Jhm&#10;tmnzGGt8tsErq2Nmw7AQSGYDFfRPxl/YSPxEvLPxnoviK6h1WJGNzFqBScMsah4IlMIiERQkx4Uk&#10;PkZIIyPnvxj8APCfwn+LlzoPwj0u9XQLSASXEVzepJHLqC/vCsCYaVUA27izryDtHc/ePwe8WeMN&#10;RibwRrsMSXdvEk0kis8qvbq2IzEskYyXHJLEYzjtmqnXpwrKF79NCuWbpc+3qfI/7O3xcn8M/EWX&#10;QLm6t2v9Bv20jU1dViYkMY98YR23AMON7DvX6swXkya5eT6jdzyW+oNBGLSaNvLhXAQmLjB3MdzM&#10;c18A6J+xv4e0f42+KvGKSTXelXO2706xiKxG2e4V2nWZNm6YLKd0Z8zd8xDAgCvs1fiFL4HuPDeh&#10;+MrBobe8UQxX+4ZMq4Cx+UuX5HU9OMn26qOKhCUlzaI5MRSlVjGSXvduvc8o8T+GtP8AjH8I9Z8G&#10;fECb+0LOOaWTzZLZCVHnsIHhYbWRhwu9ehBBzyK6PwVa6f8AAvTbHQHsotE0G1iht2ubjUQts8aK&#10;ESUB0CiQnhwShJ5G7NT24sLjSbnw3GCl55V3Gw2lds32hJVLNxwASwyOQa1fGmh+A/iHZjwL4x05&#10;PEOi6jYtFc+a+4RkSjMmTgo6EbkYYI7cZrSNSM5JRn739f1oYuElFqUdP+AfjX+3j8W9E8faOkvw&#10;i1hJLjx6hj1+2lb7NNaf2W/lHzt+0JFdBUYEt84TK5DV+fXwB8FXhu9e177RalbGBYBKsqyIhlOT&#10;z93JAIAyDX6P/AH4Q+C/i7q+uP4g8Yxax4A0u9l06OzkMscv2PDqkjzTsAkiNsbeqFG5CtjgevfC&#10;TSfgh8OtO1rw78LdNTxlplrJd6dqWr3AkmsHvLdfkmcPJJDtUMQHQKpOdoxydK1a1GUZdd7GlDBO&#10;UlKGtlpc8y+AureG9eOs+APG8lzqWn65pk1jBPlo9sZUhxECw3AMVYHOAygA18feAfAsfws+LXin&#10;wFqWrx6pb6VcLE8cWEeWOYBgSMHBKnkc4r7Pb4deKLGx0/WYNBiu7myRhHf2lwPOFqpVd7xAYK7R&#10;1XOGwe+R8YfDz9nv4teJfiP41163vILXWNIvVMtjqkwt7q7trlTItzHJKVUoEAb5jzkYrhy+DcZw&#10;TsrXOmrzuceaGquj63+Lnijw78K/2a/GN/o8cWnTXmlx+HdFRMBv9PnAuQMYyI7dWycfxV+VXg69&#10;ttH0aK4fY7Lh9ucklzgfLkdgT1H1FfWH7ZXw68aeGvh54cnXTLqfQo545L3Un+aM3EqEQqDwdpy2&#10;04IJ79BXxx4M0O+1qw1HW44We10oQwseib5ScFieBwCAO5NenhlbDXl5nn42L+stJH7LeEbK48cy&#10;/DXx94U1hrfSdOuUttReFi0trZy43log0jKYivGckBs9BXsf7TfiX4V+HNe1L4pWE39pWeg2Fvbt&#10;eNKblruVdxTy5DkEEuqdcZyQK/On4L6h8QfDulXum+D9UfRLyGaC4N9ZMAPI6OMkfMeQAMdT6c16&#10;b+1VG914c8FeFby5ltbfVbuSa7kdc+akSgggBjucyHIBGSSO2a8mlJNey3Te56U+ZfvdU1+p5v4P&#10;ufBnxA8azfFrWddcxaaftk9tcRc27ggoXxu3KvIBQfMeqgjFeEeJV8Q+LtYvrRIZbie9ZrvT3iaI&#10;b3YZZ3kCj5AM8OflJwRkmuTh0jxobyDT/Adpd3aQSecQqGZWIJQB9igOzH5dgyeSuDmvTrTxn4J+&#10;G2lwafdyOzqxN1p8QH2kXkh/fAhh8pUAIpbpjjndXfGjyax17HH7Tn0krFrwt8B7Dw1E/iTxnqFp&#10;qerGfI3tmBGI3FSW4JzwTjrwCOp858WeJfDXhp7OPUbZH16GUzStZs32kOXDGMHIEAx8o4Pfg8Y7&#10;z4y+Ovih4gs9D0/RdGj8D6Hqtu8kFpK4N8LcuP3sssnz7JSu5WVVzg9uvmn/AAqPw7Y+EL3WJ/EN&#10;lPdJGrtvkw+9iBlTyNvJznJPtW0Vrz1pfJEyenJSjscX468Ya/4wttW8QyW1rommX13K/lwwkh5p&#10;W8wxiQhm3jO5sEHHLdRWLa+NbrUdSOrT6Lp08dmsJlt4raO2glEQCDdGo2lmA5IGSSW65Nd/48+H&#10;Pi7wXYeGbD4k6frGiaNLF52kpDpzLFdJKBK0wllKq8rqQWwG2rgHgYr1f4V/s7eKPjRJLqOj6avh&#10;/wALW0au95NHvuLiIsdxiUD942c7n+VBzgYGK7qk4Qhqjnw1GrWqqENz521PULHxhqUut3l6dPDs&#10;kZimt3CRIB8qQsm9QFHRfl45x2r7z0zWP2eNF1SLxEP7H8U2EUUFvb6bZvcWM6yfZ4l86QqU8oxy&#10;rIWIUhsq2d2a8bTSfhzod4mlWix6nbG5RZUciKKO3VwN0h2iSZ3AydhXtg9MX/2ltDV/H12sdgkO&#10;i/6J9ne7snWCJHgTEQnCqyYHQBiTwSK6KNSHKlHqa4rK6tOT9o1c9H8a698H9Ne3v/A179otL7el&#10;zYmZ4o1ZSBlvNVrk/Nk8EBuzYrlvB3hnxJ8XPEuheG/B9ybi81xpfMW3hmlNvFG2Gdo4zI+xVHRV&#10;B9u1eAWOn+L7Wxm/se6lgsN21zFJHcoB0GPtAzjIPRs/lX0H+zz4iv8A4a+MrLx8Z2mmsAZ4J4U8&#10;l2dW8t45VR4hIkgfbtZl+bGGNaVJxprnkjz6UJT91M++vAX/AATyv9R8WQ2PjXXrnV/DbzyCHU9P&#10;aNJAkMShUZJWkaP94XRgF4KA8ZxXo+ofs2+HP2XdTsvHF18TtUs9IkuzZ/YpLBZpb24KsVjTLhdj&#10;Rkgtgr1JI6Df8Y/tt3nww8L2PjjXPhxr09rerbxwzxj9yZXBeRXZtzA+Vht6tITnaTkZr5O/aF/b&#10;H+GvxoGlXms2lz4Zn0xf3FpqVrdQN84DHM5Crh8ADAGe+RXNTxM6kZKS+82qUfZzTT+4/Q6z+I/w&#10;58RLd+FtUuZNW05o1aCCeXhY5FPDpAgcMoK7d+FwSA3StfR9T8F/D7QoYfCdpa6dDE+2MxEbLZ2Q&#10;BZZtgIBcMCQecnce9fnb8GvGej+P7m6Ph7wfBrEturLG5NzcorLjbHNIjKkY2YZDIeR90Zr6A1P9&#10;oLw34Gtk8G/EieXwVNNazxraXbIqSxnaAse4oZCGUqhXC/N8zH71eHi6s47q76HtUm3utGfTFp8S&#10;NP0K9j07Vdcis4EmWORFikllEsiM2zLbFDEI2Tt6Hjmr2l65o3jv4g6ZpdtqllJp3hyVriZIRuil&#10;uJEb7PaueFQxDLMcFmOBxjn4ei+ICaxdnwVrdrZaLAmlLd3GrTXDeZaW5crDDcIF2LcMjlYAXO8n&#10;ccbWNeJ/8L1+CPwS12z1LU4ZNUXVdPS2shYSweZp6xqYxeKhYRTSb+MZDZDZOTg1hq7qNKUfPU0n&#10;Tp0ubm9PT0/4c7r9o79mvVPDvxVtvjB8RtWtH0TxdeQ6Nqcejja9k11n7JMFlR/MjRwsbHYWAIYe&#10;g8w8S/B+HT45fDHwc1d/G+qaDbTT6uFljSOC1TjyBMCp8yQgnG0SbQScDFc/8X/219F8b/DbUfAF&#10;jGb7T9QkjtZ9W1eNbe6ZUjDF0t42dVkMnTBIVVXOC3G18JP2xvA/hTwfq8WuaPZ+IzdpGNatXdLe&#10;eecEK13FNIQJIJU2BlyWjIxs2nkq4SnJpOL/AD/r9DKPsLNN69Oh8baXpK+E9UXxB4nlmsNTZXlD&#10;rOHDpJlASJTu8tOpJHG0YJJr588WeIJ/H+vyW2llzbXEixwJ96W6l4RUjACgjPTPKjqSa9W+IHxD&#10;8U/tCeKr/wAHfDrSDb6ElzNc2tsuxXW3LARrO42xhQSAoRVyzBQGJFd98R/gbrfws8fp4F8Li/u/&#10;HtppsDasltZRvb25vYhKFtbYruEaxMoZjhw4Y+hruwuG9muep8XTyPJnSTbUPhT+/uO+FHwxsJfB&#10;HiEy6c114nF9b29zZLbLJNaJEwkX7CzSAMdrEuHdfu8b+RX6AeG/Bfja0+Flh4rsJClhfXE8n9m6&#10;jqSrfEyia3jldpNkW5TsLnaUBUDac186eEdb1i50SDw7JbHT9Z0q3msru8kjSGS5bUozCttKkpJc&#10;xyhSqsgw2GOKw/2jvFFp4W0zQfgp8OY4rjU9N0pdPkuWDytZQN89zIJN2wmVn5baWVeAeefJxHNV&#10;nyS/4H/DHu0owowU47W+dz5sj1Sb/haGs+IvKm8S6DosZ06dru7WZZFnUh40l2puBO77iqQoPTiv&#10;1+8b/CTwH4q8BeBfEXhnS28YRQ6R/oVhpEQglxPhInu7mR2VFtJDvQODt2kD5jk/GnwPtfhrp9ho&#10;/wAK18EyXXiG+ubawmM0s4tib1drXh2ojCRc7grMRgbRgDJ574weLNWu7zUvDngoLZ+G9BuLlbSH&#10;y7iO5u0UeVJKkQOwREIBkYRcfKOSDFfE+9yxjorJMIUXFOU+utvwsLZXs3ww08698PreXUNZ0+4S&#10;QX12I7nz7qAufMWKdFuFRCSMLy7KCQD0+nSfGX7RNjo+g+NF03W/GZEMiXssl1pzGykTzBGd8IZ9&#10;5DLuA2bm4Py18ffAPxT8Xrk3vh22tGvrSLbePJ5SsbRNwyS0pXdGFU4XKkcnk17Jb/FSH4U+IHut&#10;Xvn1yKzihW0tLW4NuLhGzLHG86/vQU8wgRrGAUHDdM+FWliVVdFRUo3ve+/4aWOnB4jkvK22lmtj&#10;3D9qrxdr3g7wdp/wE8G3MukaZo1iZdZs7SNJYordyotbfzwzs/zBudynpnoK4jVtb+El3p1n8O4L&#10;rS5Ir6xtURtVu4xbswjBGXiyzFTlVUvkPkDaDk+Y+Hfivp2u6rqOq+LNWudIu9fneWZooEk+zI2E&#10;t1Qu22STYAfMkJWMAbU3ZNevWHwe+Ger6bpWhfD7XrvV1lhupxp08loXAxlgRGgLgs+9kc5zzyDm&#10;vKzzPsNQqKGI5r6PROyt526HLUlJvm01+R8ueLfBTazKkuh+NbnVGsXwmnWFvJbaXHBCwHl27Tss&#10;WWwSeJfmxng7qq+FviJYa14g/wCEZ8cINBsJpJil7JaHUlhYEKqPJJkSED5crDtBIJJ7WdJtrHw9&#10;4hh0vUpbWzvIxdwSWuoXGIIntwWcGXdvhaXGEDAgnjlcivovwNc+Erm8try5sLGLVZbc3MU7W8aT&#10;EBCC6TwAQT7F43rEQ2PmAIzW+Y5vh40lKpFy00dldeezX4HBRgpS93fqU9a8CeHPC+lz6xpS634s&#10;bSz9uAt7PT9ORrUZJaFo4lnMhPZPuYPFcN4O+Nvh7x7qV0mpeF59Js7UBFj1KbU9RlWQHc7KhkSN&#10;mYjneW4yMY5r0fSfDGuapcX91deLL/UVXPkx74LUKuDtZFa2yQcn5RtwTnFeR+Jvh9q3g/S5LGLU&#10;bqS1ux/pF3ca5KLoibcUVmFvKsabhtCIAGOCxPIHj5bmOFruVCtXvP7LTa/CyX4HbPmTvFadT6Hu&#10;ZdG+Hev6t41utTtrLTpFjt1toks9Lm+yykFWeWDZIANxMYYFvXB5rsW+M3hfUtD1ebS9Rhs47Rok&#10;FxH5k5juWfdHuVEydwB+aSTHHGecflSuj+Dn0PUJdY0OYXU6iRbnU9RnmZhkcD7PHGU6/wARGfQj&#10;itnxr4sudG8Gp4S0DTdF+wSzJdNGsE0rvK4GJS0k75xnCjaFHO0Dmvblw/QnOKlWble3ZfhoYwzG&#10;LurWP0DsfixaRad/Zi6/HcsN86x+WroqCUNulZw0QTngs2AcYavQdF8d/DPw/ZQX+rwWsNtcsj2K&#10;yZle4mUYcxKxdmKYJdkJUEqNvWvzIii8b2/guy1PxHf3mn6Vp88UTQyDFlBIeBm1jwmWJAzjOSMk&#10;ZJr2r4N/Fzw74wuoLHx1rNpZa5HNMtrDcr5BMa7dipIFVBvbOEDAKfcnPz+b8Pxp0ZVcOnNLR23/&#10;AC+8uOKmpKM1b5n6eeHPiZ4W07bp+j2Zv4JsyxhNo/eSfN80xy2P4iQpbJOffrr/AMSrqFlBqE89&#10;tfv5izi2uh5UaJyDIm4EuU/hZx6lQvWvkGx1LRLrX7e28PR2U+moHu7l4rWMZnkb5UjdSpdZFzuD&#10;k4YZVucDtotFZL6bX9djbwq0Mi28NxeiSCO5kY4jiGAobJOBzwPyr8fxeEjCdo3u/LXXo/8AgHqR&#10;rOx7p4y1LSNS1C007U9Y0+0W5jMMcdoN88RIJBIA3EYGAwC4IOTXL6/4z1PwGkF2uiLqOi3Oy2gu&#10;hvbMshCos2F3RKAMhlV1PBB4NcrN8LvhVaSTX2lWj2F07AyTJcearMo5G53Zh83KkE8E8Ct7T72y&#10;8J2jafpFyNTu5J4ItzEJGRngKzMAy46jgHOSQCK5ualCS5ouS89PyuaTk+TscjcfGq4uLkRappVz&#10;pkqo4yjieFd4yfMB2v06YzgdATzUPhj493N/fabFqOpw27G+xbSIkkaO0zfKhdS2GYA53qp6E54J&#10;7L4n6BHLpd3rdhBZ6pcoNsxvfOSW1c4/dQbnIZSx9sZ+Umvyp+HXhP4maFqt5qT+F9TZLbXoZ5AL&#10;aRtiIu4MQASFwR83TnrmvvuHeG8HmSlKpLkWm1v1JzWq6WHhUp6tn6z/ABB8b+ELmSHTvFd49prU&#10;cDzQ3duqTR7eApYE5JU5xnGcnpXyTqvj+LUtVuzo3xmuJdV07TL7z7TypokVUGY5Va3hUoxDFCjb&#10;geADgVxPijxmviiW51RPla1jFs8bgq6SBjuU8hlYZ6Yz9Oa+PNP1uzsfiB43unlCedYPAm48s5J+&#10;UEk8/jX2XD/BlClipKErqPdJ/mmLMvdy6nV6yP0H8UeGtC0v4Q2eow2ltBeTx2e+5WFBIWkALMWC&#10;5O48nPWviv8AaIO3wdDGsjH94NuBs/hUdgAetfS+vfEvRfFngew8IaRdwzXcYtjtEgPEK4OfSvlf&#10;9o2RP+EbsEZt8s8owo74K59+lfWYmF8fSXmdeRVF/ZdZvsz6l+B+m2cvjCzjEKKYfDltuIUcu82c&#10;n1PHWuk+LBay8ayrp8WJlSHaVBGMKDkY4yM5FeK/C74meH/DXimW9uryJYhpNlbAs2BvQsWA9SO9&#10;d9r/AIs0vxdrlxrtlNHLE6rsIYFTsAUnOQD0xnqPpWnFEf3S9Tj4E1xb5uxuaP8AE/4kaZCNMg1i&#10;Z7O1Y7YJAJEyysMkuM988Hrit3SfjJ418PSSXGhubZ5k2vu/eRhsYLIj7th+nFePRSss806lBHnk&#10;DC4I4HTqKn+3aVP5iSzjKL8uWOBkdAa/OJ5fSk9YfgfrUMPQ/lRq6r4m8Uam+L/Vp7gtksJZpCpH&#10;XlWJX6AVjRPHIxiuC7o5bDIAAfbt+dV3vtOyJQ+XAwzbsjHbAPH5c0kt9DsDSSLjPDHoR6fNXRDD&#10;KOkY2+R1KUVtY6OGCfaiW5aYY5DKvyqBz930FQzyQBx5jqoYYDNlgfTsMGmLrUU9plX2ydH2sFyP&#10;fGMfhTn1mCGUSgbwCMbmByQPckZ5pqDF7VLW5J5aTqyowGwYJzgYPpVJ4RF+5kYgp0YMfzwcfzqI&#10;6hp0kqTSbv8AaHXk8dPXPp+FRXl7bo7hp+h4DRjknr78VUKcloDqqT3LNza3UtwkkbsEbDgs4GVG&#10;M49aasflTN54MaKSQRsLEdyB61QfUIrhcxtDEFYKB5Q+b35PX6VVl1OzllElztaT5lw8Kkk/gc/l&#10;W/s2+hi6/WTRqMk0iiK3gZM9FeFWLdwTg8k/hRBG5Vo2lELJxtEbIOO+Mgf41US7PnHzD2+QogOR&#10;jGMBicetJJLDFEihzvb7xKHaOegBNCg+xbqx2uPRGab5sspyuSJMc+gzWVcRyWx81YpmD8bY3mTp&#10;3z0xRPfRxOFVjvfn7jZ+oG7vUa31tPhrneoxwuJVGcnkYfFWqX8xFSrFqx//1/tv9tf4E6vr/wAP&#10;k+LXwgup9I8WeC0ubiTT7G5e3t9St5EK3ULRp8pmVSxjO3nlT94Y/Ga0/Z/+JPj3wp4f13w1ot7b&#10;PqTGKxS4DBvssKqFM+QrRru3LvcYbAIz2/dHx98UdW0W8ufEk/madPDLGtpavELgbGJWWdQNgMik&#10;DYSWwCThuleT2F94d1XwhqfiPxr4jsAl558hvtbkmtIrJJPlbZEjhFBfDDeRgtleAVPylXHJy9yO&#10;q/E+hp4KfI3Pb8j1rwD8P/D2pS6ZF4lYXc8sEUbxhjtDBdrEckA/wnH3hweOK8F/4KDyp8OtN8L6&#10;f4Qsbaxh1+PUFuXjgRZIhaRRiLy5FAZATJgjOGwM8Cvo74b2wt/7DuPD2pQ+KoGJjjubW4ijhkMS&#10;lizNtfce2QeRjgV5h/wUA+Cvj/4y2PgK18F2c13/AGZc3sl2IEDsI5FiwCCy5BK+tdeAcJp1HHX8&#10;TmzCc01BS0MT/gm3M17+zfFqFxITM+qX25iNzFspzmpf217YaJ8MrrxHaSCzlGu2hilK7AJDC6rz&#10;g4BY88ck816n+yx8CdY+DHwuS21y5lhuLq7uLw2SS7YYUnIIUoMgONvPJ610f7TXwW1741/Cm18C&#10;eHpYreWe+huJHmfAMaAnqQeeah0m7xsP2tlzJ6nLfshr/wALN+CekeJ/GqQ6levPPbswgjjUpbkR&#10;IMIq9ABk8EkDOa8d/as/ZZ+Bvjn4l/Dyy1Tw3JbXfii7v4573TJPsd0BHbFo1DxjGFYZwVOec5ya&#10;+0PgB8F9P+CXw9sPCMLm4uULSzybmceZIdxC54wD0IAz3rnvi1c2lv8AFv4UW8gG7+0r3bx/ftXP&#10;U9+K0jh1SjdqzMauJc573R+TUf7DHx48BXJPww+MNnd6xYxtOtprFt5ZjtlZhIGn3SMw6Y2xbWOc&#10;lSOex8N2H7U2peBPsni74UaX4u0rQY2hsr3RNQk07UwFbLTQqLiG5kRnCgKCA2Dj0P6raz8N9Pj1&#10;VvE1tOYYhBIk1nlfKmwh67s8hcgenHQcHwj4V/Cv7Tp2jeOPhb40ufD9leKhlsnhW7sLyCHfHEhh&#10;kKSQlBwfKdAcciuD2c3NXguuuzPT+sJR0n8tz5hj+Nfi34eQrqfiHwTe2VlqNqn2SLVtOuEdriML&#10;5oacAsWK5ZyzLvxwSeD3Oq/tP6FpelQanZ3CJrAtXilm0xZbn9wAzxkvNGnAHADqQD1LHrO+peL9&#10;Q+MusWnimwn1tbHUHaH7DcoY18lc70tLl1ZI9wAwJHBZvpXn2qfEr4UaZ4f1rX9R8JXdxp/9rXcl&#10;7cTafdS3Ntbz43wEW2LiFhNuKZIiIGd3GD5sMudNuNGWn3v5HpLHwnFOotfw/M+g/hN8X4PGmjRZ&#10;1qW5vYp0U3Ue8x28kgP7uRchQwIPy7DjvgEVJqWqeNPHWuS/De6kubG5jErx6pcwqnlzRncstqV3&#10;h9hwrKvK8EjljXxh8N/2j/gjd/Em20fwMLXUNP1aVYrCyurNoNXSd1Cy+XqMarJbysRhFmaVWwd0&#10;kWTWx4o+L3iyP4n3DWF5rWh3iOvlRXt2ZXMsKkQrcolu7lR1QiMx5z88i1E8EoqKqybt0u1f17i+&#10;sQlJqEUvM/RQ6DZ6X4cZ9e1nUfEWqQweSl09vMLjzQwLnagKgttOABwPQV5r8VPHnhl/C2s/Diyu&#10;r/TZte0a7Y6sgTfZhIhlZHbcFaQHbnG45OOcV5Z4B/bC8KeJr3SrLXfEq2mpXePLsHVUuZZ45GU7&#10;Jot8DwFAPuMHD/e2456X4r6z8I/Eds1z4q8IP4huL1ViuZFdotkQJzIwZwkjRnlc5weuFrpq4qnS&#10;96bs/Tp+JksLVnFte8vL/LQ/Gf43/B/xrb/s2aF8QtNtbmXTtQ1r7DBBaQs4a2hgkLTv5YP7syLt&#10;XPGQfQV5Z8N/GnjXwD8KtJ8SaH4qudJsRqc8NzawTFPNdgDG7ICA67QykH0/L+kHwBot1dw6gdAs&#10;7fw9oYt4bLSLGVUO2KNMJPI8Z3OSc/uj8u0YJOcj86P2z/2Tfhf4N8CeELnw5pWnWHiLUbhNI8u1&#10;hmt7a4urq4WWe7itklPlmNd4USb1CHbnIWuylVhUopWsu5wThOnUffsV9I+MY8P+Fo/HngNf7T+1&#10;aX8lzcSBIIH2uJYkt2nOGQAk5XYAQFCgnPyf42+HXgjxp8LdG8XX/wARtG07xTcXJv2nb5ba4mZS&#10;fJATLbsEL8qbQV+bAyR4X4X0K++H2v3vhb4labeyae1vItvJbbn+zTsA8bqQrKWztDrjnIznivLb&#10;34M/FnQfDNpqfiTQ5tE0aZhMt1fFYYAZeEBLHO5gMhMbiOcUqFJXXv27ba6dP1HLESi3zRun+B9A&#10;ftP6dpuheCrCXWtf/wCEj8W6/cRShPLYQ6fpsEfCQMrLG0jSghyqsAMDIJy3Y2PwZ8feB/hfofwt&#10;tr7Sr67+Ktva67bpaOk3nw2CvKluk+FCzKztvGSi42s+eKwvhF4b+LmrWq6LqUL+JfBt+IxdadbW&#10;Z+zwK7gAqZUjEBViCzYK4wSGAFfqR4Kn/Zt8D2OkaVZ6dd+HrvToZdsxhi3SiRCmHeMDcxJbacLu&#10;DcnpSxGJlThGjLXzWiOqnRjWn7TZPofG3wt8M+JvhR4S1G6+Ik6xrJMJ4NPkKNNhAQGMigrs5OF3&#10;Y7ntXl2qeIfEXj/x9L4juNOi17SvDKSX15blTJp9rp6rtcTSSmNV3A/wZdzhV5wD+g114N+Psug3&#10;uq+G20rTbAR30lj9rsl1C4jhijeaNZSnmICcEHGVyQCQOviX7JfhH4ffGPRta1bxLeW2s3GlXlq6&#10;aPo0j2tpdXEarJHPd28KRM8bSMqYZSgZW68Vz0Y0+Zzjsd1WK51CL27n2D4I8HfBfxjbaX40+H+o&#10;2ES6Wun3LPY5kikUCNoVMU8iC2AA6kjJxknpXl3jWf8AZw8fftBT6x8UdAsPCWkeCpxJZSvaiK41&#10;W4mcSPcXBjQxSWvBO5mLAk52Dr7pHodj4It9e0vTtIsSt7PI9+JWKW7yKgZwYNrJv3kAIGC8DIB6&#10;eNaLH8VfE3iyz1qK70rw74dspJfssqW0c+o3iqPKS3uCCzLGE3F1yhyMYGM01KMZckLJvVrvbv0N&#10;auFU5J79vmZ/xQ+HHw7vPHtv8TfCPw3/AOFm6BdxmTUbKKBBDZRhFWGWCbYPMiZAx+zIwIb5tyrx&#10;X58+KE/Z70DxJ4l+Idz4D8UWmh6bf21/pmlrYIdNubOXZ5aXFzIzyWyu+4oWDbhtCnmvrb9qL4vQ&#10;/CbUNJ/Z+u/GEttceNLxdQ1m9tZpI4tPsLlfJW2GJD5cLFTI6jB2Nwedw+TpviF8OfCXw48RfAb4&#10;aeF7D4hol9p97/wk7WxWBJSAssSpM0skudoSLc+xmJIT5Rn0KEFCLlKNurPMryim+VrTT+v6+Z9A&#10;fDp4f27/ABCPEeqWU3gv4VeAEMNjpcM6/PdSgy3DAMNpLgYfYCVT5B94mvtTwh8GfF/jy3mk03xJ&#10;ZWSSWM0NqkKPFDHG7Nt/dKIzwpxhgMDHY18AfCvXm02/8P8Ag7Tp10z7DExsvD8YHEcv3nmLbWWa&#10;XOTMPm5CH5cAfQ3jL46fFv4X67pOmaJoN9FavZvcCKd47oTQSrsSOfZEXVlZMg7mO75c5OK+fq51&#10;CdRwVNtf16GNDMKlGXtacrNPe11+p8C/Eb4WeGPht4kju11O88T6TBJaqf3K6fJLcyK5lj5aXYqs&#10;oCuexOB3r0X4raZ8U/HmnapBPL9mv08qSexE7vbTQeWmyCSQOsbuqKGRwMnkZ4xUGk3uhfEPT9c1&#10;HX7O9s0lYzW9tGuBHtwWeTP30LsADMuOTg5r2/WvD2maSfH2naTDBcWcUzTTW9ybe4nt5EtgiFAb&#10;iSWNkJ3sFClM8FhkDzcbmk4tVGmpK3o0TiMS6y5pO5+a2ifC3xjfRXV3pCB1tZFWQyFSieYT8ofB&#10;3EnGB1Pavov9mTxBD8LvihbeIPiHocniDStChnma2hKebAxHEnlr8kmW42OcZ9SAD614L8DQPqdh&#10;qOpxi60y7017nFvJHcG6jiG14ZRKU8r5sY3ZcdQGxXpHgW08L2GjeLr3QkMXii4tYNOsLZI4i/zc&#10;TEyOHjVTHuO4sN2Mr2r3KvGDqRa5PxPKo0Yq3Kz6q0H9uXwDd6bqM+qmfX9Hktwttp32AEAkjy/9&#10;ZuTdGMhlLAEDKgmtXxPf6v8AtJxr4o8MaLFfaNYRJb3LzRNBNGFj8yMtDIrM3JJwoIUHnua+Cpvh&#10;hq/hrRp7HXPDclqdMjtp5PIRlhjt5o9wcn5jtc/xZweSDyRXj1/8X/ib8I/7OuvB+oah4bnvQjvd&#10;w+aq+QCY42ZZNqFJE+budykggZFehgcyi4+5L+vmb1pQa5pL7j7u8D/AT4v/AA51e/u9TbSvDXhW&#10;6thM+qljc2BnmfEMf7ia3lRhnAZwVQ4CglhVP4p/C3xJ4+tvCtvf31p4tvfD8rJNeWkkd/JdWglz&#10;DPbIfljEW9ElbhXPWNyK+5vDnxKsNW+GV3f+LLrS/HzaJprXiy2KG7t79rZCd7IFl2yyDqm1iGyQ&#10;COK/FTxD8RvHdv46bWvBuj3Hw+03VZDPBo95EYv7Pt5Pn2+YwjzA2SwC7RyAB0qczgpWnF3T3/rU&#10;9CnKpGMaclofX/2/wV4Q8TavpD+Jbm/0uPTba81G3nto4Zpp45Qm0RJEgSQl3jKhc4wSVUA15r8T&#10;/BvgfQ9R0/Q/GFnHp+k6srajp1tqltHHG0KI7m3jTyVeOUl13tJJtdguMivAz8XPFmo/Fa5vfCcs&#10;+mvq0ENzvsDF5UM1o5LSxRosiyeYA7MixsQ5JKE8jmPCHwj8dfHV77WPG/juaw1DUrpUsEummvru&#10;9Bk2zEu2wIEwuAcAdQAK8r6qneTlyvQ76824Lkhf+v8Agn1Xp3wo+FerfBifXtD0Oz02bxal3NYa&#10;219HClhsZYAjQKiBRkElo0GeATXyB+0R+zPY237Sng34J6TLBo1neaXZy3dwsnmJBBEjNdXrkhV3&#10;SJG8uBgFsDg8n7p8A2VjpngvT/D2rGG+8JeDUS4h1rUrdWtYfLlc3Mksku35gylAgyNy8Z4A/PHx&#10;R8c5tI8T/EL4tXNt9t1jxjY3WnaZJNqG6WCwu0FqrtE6kyAxg4iGzZnOAFAr2ctUou/yOfMqVOMI&#10;qS1/r/hjz/wX8OvFug/CvV/H2gWNzN4U1m+nt7jVhayOkVjYOMB3jUhWldlbbuAynLDjP6WeAPBU&#10;vgrwZ4Zh+Il1dah4gk33el6hZrYTXMxnVHFvexXXmXjxxgrlZGIAOCqlRXgv7Lnww+KfjDQ/D/gy&#10;X+zZ/AUSxaldWV297arqokQEWNwIVzlJD5isAN/PzsowOn/af+HnwF/Z11ua5s/Fcmu+P72cOfDl&#10;lMz28Ft94yTyKUkR4xgxLKXL4yUIIK3iOapJqPnfrtsckIqklO2nnp62OO/a8/aM8XQ+OLe68Q+H&#10;7TQbi6Rb6FLCGW2vPtEMbWyyy3pSLzVJzwkeRt27hivLvgT4In07Tp/iJ4zuLuTVtbS3ktQHEaqm&#10;9nVnaVD5jPswiqSAQS/OAOP0XWvE/wC1F+0Nrfxf1ywk1ey0K2k1b+zrqfeXt7JMW9qXyjMGbG4r&#10;k7dx6ZI+qtP8EeJB4SWDTNEmm1FJjeaPpkUUxnuXiVftMKqAfN8vKupUAPl2zhQTyZlOVOmqcPjl&#10;v/kd+VclSo61X4Y7I9w8PazpWv8Axd0Hx3cFbLTtGlW4uA0zTrGYYWVpWIUIZi+McL6KAOK+J9Vs&#10;/wBnLw9quoeIf+Fj6r4gFxLIz2eiJNa+ZEGB23U9woP3sfPCC2AQcYzX0po3jjxzp/wsg8I+MbI+&#10;GFubpr8J9jkjkuonJ+SceUMqCCOpbHavzZ+Idz4a1O51bULeOERXNw/l3Kjyyh3En5AVIPTqOOeK&#10;8fLk1VdOd33elj1s3gnQ9vBJLoup6trGp/GHxP4fvfDcmt3OmaPczpLCkkoaFYnO6KJJVLTTbhjd&#10;vPzEAYLV6z8Evhxo3xs8enwh408Zr4bvtHWOH7Zcebc3GpGFyHjiXcqQ+XHhOSSoBOC2QPlTwToX&#10;jLxfdQtpFxLFFpsb3Ut3kyiONV2m5dk5AXBVcnk9Mda9V1DwvZah4jl0vwzHHDJpQt1iiSKSKfDR&#10;rJvhn3K7ZLFgS3T6Yr069T2cuWdu9ktun4nzlONTk9o1o9P+GPv79ob9kv4cfB7UrOHR/Emp32n6&#10;wjSW0NxILgRbWG2LcyhG+UMVXKlhyOnPz7pnw1sfD7Wlx4d1bWY7rUTsVlhMdm0so4G/eytjGAcH&#10;dyAp7/O1/e2muyL4NsvEF615YmSYWsk7XaXNxGdxjBLL88Y3FB/GcgHOM2vDPhi21zSNNW114abD&#10;bszS3ly3kKMHKrEol3AljhjgcDgDnPy+ZYGs5yrOraEvsuN0v1+Rze0vpy3+ep1/ijTPid4esrvw&#10;1dDTfEdqzfLfy2bSNDIh3NG080QQMPugSHHOFrA8J+LPiDd6HJpGq6VNfqLgRQWtouxLUAfKytbH&#10;cpLjjaeSSehrGvPEHin4cXmpxJrk3ie2vEjS4lhlZY4nxlQ24SA5BwysAPXBxWL4e+LHhzwjand4&#10;Qt38SHEkly8hjt3WT5kJgAXY65yMZDDqO9dFPAzlQdqSls01pfz1asYwrxjNX0PofRPGPxr8MKP+&#10;Ez0b7alw+6FUiBnhii+UswQLvVyPlUAnPPpTvif4r+GtxFpsOseFbXWJzG5+0NcPb+a0hYlXUqsk&#10;bI3zDHAPBBzmvCrP48+N9X+I2m6rqerXEcL3drDOkVyyWoto5B8nloqDaqknB/HNeufHHxX4dsNY&#10;ubrwy+n6/ZLhJboYlYyNkrtmiKkMQuchs1zw4VpRqLFOKjLqotr8rHq0sXQlFpX076nnmg273Our&#10;p95p9xo/hiQiWOOXe8KLgcNMY4n278NlG7cZPNfoX8PfhB8NvGXgy60HSr9Wt1ia3VUkW4S4DNl5&#10;N7AYfed4DglcA9c1+b+j/GLxdaTLA0VvfadOBGkU7pGx5yQksium/HI3kY9ziu98F/GfRNVn1DQH&#10;uX8ES3M3mRXkrpcMHA2N5jrG4CJtB+6DyQOgri4iynE1afPQvG1npqvVrdvvoxYXE0YvXW/kff2n&#10;fD258AWZ8N2cMbWAlMUqXiS3puPl+RszMzrkZOPuei5xjw/wx4Y+FL60vge48NaK9zdTyrG94Ift&#10;LHezfu5ZCrFWI4BwWXjGKq+Cdc1S/wBaFvrviXS/FNvdIRZ7biYoRgBSRJJkOuD8rKQByc9vpPw3&#10;a/BTxrpMllr3hhZI4XdVulaOW4EzkhQxUBljUDAOGXBORyDX5djcbiMNUnCpKWurlFta/hc9G8Ki&#10;slsfIvxB07436R4lvdT8GWWmi8uSv2S2tUjEU2MqBhJXwWCk+WHIBPy4zz9UfC3Wf2j7i1tfCvxb&#10;8KrdXItYLi3jtY3Ul5ySQzSsqGQArkLkLhsntT774BeGNXnhsvh9rLeF/EpMIgvNNuN1rHIp3R5g&#10;VyJEwCRgAkn7x5I+XPih+z7+3T4kvRB448Zyy+HIZ/NEqXD2avtypYxxb2jYgcZyvevUwmLoZjSV&#10;GVSnC3WSan8rOz+9Mwr1ZxmpQg/ls/U+uY/G/wAStK8aQeGvFUP9lsoeRbW5e2iS4RsLsIhBDjkY&#10;HDd+mKf4kuPGWpala28mkiytlDAE/wCjyR7+BuJAjI6bSGXIByoOa7/S9Gvbvw1o8k0dp4hg8qGy&#10;i/tfTmkaTZwgNztjkk4J2sxODntxS63q/gXSdcTQL2+s9Lv4m8sWTTJEwjTlgpYEY/hXbxxx1NfG&#10;16seZqMeZ9rP7+59DTpRktV8tSH4cXuueGbfUbzxPbxz3Cwlx9vnKRk5yC8pBQjAIwpOP4dxqTxD&#10;8WPCK3tpr8XidrWQcwwWNvHcwM237rF90qyLx82NpXjGa1tP8SaBHpMp1DRR4htbH5IJooQ8AQtl&#10;VePdhgrDksuCefevMfibqvhHVlEl19r0W0nUGGwgSDymcMG+RB8yEodwYKGwcMMdKyikva6317HZ&#10;hMvpyaU72PC9S8R+Hx45VLq7u59DvpGmuLyKJFuImPODA8OHI4HytjHTHSsHxTrXw+sn+zeHNOn1&#10;qWWfi4uLW2tT5bc5KeWwLE8cfXjoa+tDQElmPh+OcW2cM10UeXdjjOAMc1wd7cWKS2v2y6S2nuH2&#10;xB/kJfBAUDjJPGMcevNfqeGr1+aLjOSt0/4Y96rkGH5byWnma83iH7PcO+m6GsbDglVsyfwKwjP4&#10;Vn3fi7UJmSa+8PQ3UkQbBMNqWGeoG6I46etaaCa5sxtByrDLAHk9eRlgfzqJrSIJ5swIRl4JABJP&#10;bBAya7v7Trp7lLh3C2tYo6br+mXKNLqHh3DxL8wEFkD14PMQ/EVqwfEc2IEOn6HtTrhYLRM+pACY&#10;+lZ1rZrLD5sYRNoKjDc7uhzj8qW2tfnNscyzhSN2cDb/AI1pLNalrykRHh3Dp+6mcx4t+N8OgWf9&#10;pa7Z3ESBwAwtbVxg9P4fTjmqmk/H7w3rggWysLi5e4z5YFhauWwMnAAB4AOfavNfjzAqeDlRuX80&#10;nG0ADCn3rxv4NWz2mpaBf28+ZBI0rB8lI4445WdiPTAJNfW5Nh4YjD+1no7nw/Ek3hK6hSelj6v1&#10;P4phL9LZtNuLWSePckU+mxISicMyhgMrnjPY1XtPilA4khudLQyxY27tLhYAE8chgSfXrXWTadqf&#10;ivwfafFDxRbi3vNaeCLTwVbzI9NgRznggp57EyEemM1xGlaHCFmZTIysjmM/d5+8OvX0rzMwq+xq&#10;+ziepkmEWJw/tZt79CTU/jHpekWhvdT0+ztxCQC76MMAH7ucP37kflVGy+PvgW9X7QbW1khY8NFp&#10;SKq88nls5x7/AIVxvxf00r4Qu5pomTzXhABfrg5OFHpXnPgLTYx8CdSujGC8s+0NjJ+aRFHPavYw&#10;OEhWoucnrf8AroeJnmIlhqkYU3o7n00/xe8Hpbl7SCDJK5STSAMqPQg/59qnHxK8KXB8yDTbB95H&#10;zjSSMj0wTwfrXe23hyAQW6bQdqIOnsK8OsbLMtzLNb4SKRiGRM5yxGOc/rXDi1GmrpnVklSpiJcs&#10;n+LO01H4g+FYrf8A0eHTokY5df7O2vyMfxZ/lXHXHxW+H9igM8mk28jE8S2BV/TIJABz7YrobXTo&#10;r24+zJCVWMA7dqLg9Qfm718jftAaZb2mrwiPggYPIbkse4wB9BWWUyjXrKjJtX/rsetnWElh8O60&#10;JN27n07YfFjwJdMfNfR4yuMD7DtLg/eO8nGfbFbdv8T/AIdGQrI+jRhxjebU5GfUc9PpXz74s8M6&#10;ZZ+CtImgto455ntELqoDHcATmvVG8L6YYsC2jJ/3B/hXuSymK1Un+B8P/b9S3/BZ11r4/wDBEwTd&#10;DoUpUqhJtnYEAnJBAIPGD+P4VrP4y8LRklINCXd0ZrZmBA7AEcY9e9eSpoCLOtlHbbIZjlWjVzyu&#10;OSqKQMGuhuPBi6s6XF9CyxopVEjjlwOeT8xz+v4V87i6rozab0Pu8qwDxFKNRSab9T//0P3Di0jw&#10;xfW5sHggntygTyWHmAD0wcgfh+dYOq+EPA+u2Op+ENZ8MQXum3kJimimt4zDNHIMGP5sZHHQ10Dn&#10;X5XMZgiDkFQwLhCO3IHAA9s59q5q68KapDcK9pqchRZTJtmZicMTuAPzYxk49/avGlKyVonowhdt&#10;SkfKmofs06d4Fv7PW/gZe3vw9dWQvYRzrd6LPICCDJYtL8hyB80Lpg9utdTqvxc/aA+GV8+oeNvB&#10;o8beHFCKLzw9bSpf2hyBK09lM5Lx9SskJfgfMBnNdx4l0nV9R1/7Lol8saQtGzB3V0Z34JYblYpk&#10;Hgk8/lW9/ZfiS30qKxvr2XULtIpLaYWzlHO4j5llOAiqOPnyeeK4ITl7RpRa9Nv6+R3zpR5FeX37&#10;mF8PPjPpfxUa5vPCV9b6pp1tO0dzbAbbuzaM5ZJoiAwYk8EZBHTJ5r3uyvbeZ2tWuSskbAhQgQ47&#10;DBzn6ivinXf2bvDnhXX4PHPh2yk8CX1tCIV1DQrlo5CA3S4hEEkDpyf9arnqAygV5df/ABx+Kvw1&#10;1y607xnaR+KbGOXZa6pFbm21IhirNJNCCy7QpyTCyggZKCspYueHjeer8y1g41rcmi8j9PJGtt6q&#10;ZzufJVQ/Jx1wPavlP45SxwfGP4SARCQHU7hm8xSxANs6/Lnr/uj64rS8JfF/QvC+n2a+P55LG61u&#10;R5LOOXa/mKzAL5ZDMArAhsZB5ORXK/FvxNo+rfE74P3WpWUtk8Ws3TL9o2BSn2dwG3qxj6843Z74&#10;rveMjUhro+xwTwkqU7brufRksDyWM08tusaqjsoKKGx5bAn17/hXn37MDD/hRXg359wNvIAcnn9/&#10;LXpBltb7Tr1oFSPzYmB27d2djYJZSQeK86/ZntktPgj4Qjc4ZbeQc5/57yY/Sppx1WpFWS1ufFtr&#10;451jwx8Q/H2u2FtHeyjUL2K3WaVeMNyI0Y85bGVGPXOa998J+G9ZfwlrPhqHUrvwrrc9gskF7b+X&#10;vs7q6y7SxR/OCN6jcj9V4GM18W6Ct1rXxbubMNLbWo1q5uLh2QbZFFw4C5Y5wT6A8e3NfVfxrbxf&#10;e66ll8PNasdMjW1jiu/t9rLMXB+ZTFJDPE8bD1w3Wt8bRSSlHfcvD1HKNmvI/Bnxvf8AiLwb8YPE&#10;vgb9pyO+sdauNQE9zqmjwwW1zcebwszDCRT2zR/Mi4XnIyDkV+y/wo8afsq/tB+H7/4ZQ+XeCytR&#10;Zy3V5Kr3EiSoqq6SBvMQM/PLKN3yA44ryv8Abd+GWjfG/wCFuk6o0Rf4leFrBRbXFpbyG3vQnM1q&#10;epG/70RY5VgcnBNfhV8P/iR49+DnjWHxf4Hvn0nWbNngljljV1dW4eG4glBV0P8AErgjIz1ArkjG&#10;NX3l0NfbypR5JH6G+B/Hljp3xV8T/Bv4mWNvqEOkX0mm2MUMbX5k8jcC0BRJGWWVRv8AMVk9SQQC&#10;f0n8H/DzVvE3gu2jvpfs0aHbDb6mUjvNM24wyIY1S4aUBSjXIEmR98nBH5dfsrfGvTvAvj698WeL&#10;1v8AXNRuEMc97PFDElvZcOWkl8wkgNlUj2sD8oDKcY/S74f+MrLx540sPE2k3dsskgnUWV3AGSKE&#10;MAMq+FLtgDcBx75Jr5vHVaMK8U+vTp667f0z6HA15VaXuvVfedx4RtZPB/ib7Lr+u/2jcsBbBNQE&#10;cMcKxgeXMgUjzGCkFmHzEHIJwSfUfFcNp4q1CwuNa/s6ebQiRaKfNdd5xlm+RHiLBe24Hgc14/d+&#10;Cmt/Fc0M9ouneG7meR4byTzMxzud3kWwlMhiXy88oQpUEYAqw9heaZd21jJo0P8AZNhJI8V4rGZ7&#10;gvynmM5Ihb+JQwZWx8uDg1z5ZVpy5oO8k31/rVeZ0xlGpJOT1R6VpXgrwJey65rWrx2K/wBrM0Nx&#10;9nVfOm43hnuAocjYCAsSqBjHJ5rynxl4Gt9BAb4YapZ2Vrb4Wa1urFZlnSVQ32cwMvzj5t4HJ3E5&#10;5HFuXxfqOvavZ2NrZmXTtPeJbzzklhkWJ8+XLFJEpiIBHClk5J57VtadqOi+D/FMd94mEs2oWyz2&#10;+nKoDRSAsJDFFEmUWQkpvbdgE4LLyK1rU5yqRUIaX+Lt+P6WL9g483LK9+h2Pwt+LljqPhS10y70&#10;R9PvyRaz2ix/YoSseQXheWNUaNkDfxELgoWBxn418cfFbwJY/Fu58NT+B5NQ1Hw1KVSXTv3tnapc&#10;IJUF7OrbTmFS2MFlwwJI4r3n9ovwNqUHwc8TeKfC/jx/AFtrEIk/sy9a3jihu5GDsInMiBGcjBwW&#10;JYnAJINflZ+w/wDDPx/408XTapH4rvNOuVuohPpk9xcWg1S1kDNI7SjcH+YEAEZHXPNevWw05wlz&#10;P07/ANfceNRqpVUorXr/AF/w5+jmo/Crwb8bPh7qfg628e6rPquoXC4ggl+xW1myAuEhhyhliVeH&#10;j3jJGcJkg+R63+yXJodta+Gvht4+m8PWIim8y0hUWNzNKwXMj3UTsWi3MCsWMdcDcS9dHe/D34we&#10;GFudY/tK/FzotwqC4uPIiMtsZV/0aFzA6eWAuBISoABBVsk1Wj8Um114W9jqVtquuamE01VJWVdO&#10;ml3NMPOt1wigMoVWiBJRmbAGK8r6y+SEH+TX4dz1VQg3zSZ7CfgNf+EvC8tv4c1RpL+wtBPLcTS7&#10;4LmRT/pErNcrIyu4JZi7E5OFYZyPD/iJ+zp4x0PxLF428IeI77VNHuLKGa0NqkCQpPMvllI5A8ca&#10;MeMFkKhSOGcc+jeHPEnxF8eanpfg+8u7HWvDVuRZaleWlrqFxeS3Eyfu/Of7MImRlGCdqxMPmB6A&#10;+061L4Th1DRPBnh3RLbTo9FWQOVhjFujK/lp5SbcrJvVmAIQ7eQRkmuurGjOLcJOL6P+tB0ZRm7R&#10;fU/JL4lfsNfGnxH4kvPHXjTWoll1IW62n9o3PnXVw4jG6H92pSMoAcDO0DA716TF8HtP8M6vo3w+&#10;0+3m0rR9JCTTzNbzShr4xGSS6naEhjtA2oAWwM/LX6IfGjXdH0HwoY/D2nyay1ssUMT28UVrbLco&#10;WdVMjBgDyMomMH7wxmvn3xHrfxa8SeG9N1bxfqFnZXduWHlXcsZvrQzxshjCxMkL7lOQyJnsQucj&#10;gx+LkpTp1Kl42sttP8/xPLr4aHNyqDu99z2zwZpPhvw3o1hqv/CPS2txaWsMh1siKCC4EgMiEQlj&#10;JJH02AjJPT5uK+RPiNo3xo+OXxGlm+wQaBZCBF068vb1NPt7K3hDbmLNEC0jk7/lGUyozwcfaHwt&#10;+K3iybSLnwf4rjtpk0IRG1k0q3llWQgEIJi58u33Y/1R3NjJ9q4vxhYeIHuNd8QeKdIa4S5FtKth&#10;YkfahdSRrFDDDI6qsYDbg6rkMO33q5cPRcYQp05Xg/LqvmEaE503B7LsfFug/CLw3f8AgJv+E5k1&#10;nXNU0+8aM3NtNFBYSRMfJMYvFLvLHK2CrJG2WIyCDuCT6Bp+uaFrOp/B3RI9Gt9ImxdfZpheXq2z&#10;Mu5VvXMTpsbB8z5cH5W3A16zpnhu08V+IrTWPiTYajNpWnQwCCzitleZAchjMCqRyCKMgPvLFOin&#10;Fe6eM/Bt/wCD7+01fRNIkt7CxvIke2eGzjg1aO/TaiJDBtkdUYL5m4buu0nPHJUwNeMZSvdXvbov&#10;uPOlgHNNJ6Hw9pHxG1C80Gez8PpH4g1HUrD/AF0THTxFceY+3zIhHsuHiIDCVk+VieTjJd4LiuNS&#10;1+Xwzpd1MbWWGI3Us4t4o5S5d03NKAFaSQiNQpBbPv8AL9I+Ifh7d+No7zxDJZ2ul6dZpLcRaSiQ&#10;QERpxNCzJEZABt2AO2Wzg8DI841T4QeF5tG1LxV4M0n+ztNtWgmvTf32y5tbaHmeS0I2BQ4IJDIx&#10;UgbNvU8tWbpw5nT1a0/rT/I5Fltak01ujevfENvBZCGw8G3ekX2qQLp8zQv5729hGvlTWzTSmZ4k&#10;8xGYMqEZwASvA+MfilqMi6lcaJF9uttLuSYrSaSFZXkj3Db5sUClJFEoKgqxHJIwTX3Tot/D4E02&#10;4m8KeFn8XaZNHELT+1THKiBmJnKCMOyBywdB6c56qfBtS8Pa1rthDeW0V7p6JI3zQywxorXDZUFd&#10;3mBcgqp3Mm84ArOi6dOoqz37a/1+B6McI5+9I4b4Q+JNR+AmpRX2iJM0OosyPaTK0UU+UbIWKAiY&#10;LlgFaRgVJBIA69de/wDC3vjZqX9reONPl85reX+yHncOi2vmbjbRxAKtw6n5REvmueSSTkH0TQ9Y&#10;0bQ/DlzZto8MVgyzRSwmCSdYZLhsR3UMg3stw/RlU7T0Uda6fx74A8LfDn4f6VJ4x8atcWz6i93a&#10;aXYzI/2RrqPy5JoYp5ZC/kPGrFguc7uBkivaoTxFZSs/8v6+87I5fUjFWloun9f8A+TtB8J6Vqfj&#10;fxX4hs4G8L6HoNnaLdA20t1dz3sztKW8hVB8zC5wAgGBk96888LftVeN/BOo3lr8PbO2ljvbgrbX&#10;N5bR3ExlkAQeQsvzxAsV3gMwyoOT1r2H4DeNfDEXwv8AENt4l0VJlkvX1c6kQ019NDHIgSPcxGwB&#10;cuoAIdhgjBOPN/C/gTwFp2uReO1F+ltqTTaxpy30ebtrCx3OwmdgiRAyIg3RZBBCg8Gvfw2GTcpT&#10;V2l/XUxxGIXucr5bs80+NHxX+JfiDTNK8E2dxcaFb3oi0+OxNy+ZPJGJJHjQJEm5j8zEb3Jzu2iv&#10;lbSdFu/Fmpy2t8pS30eLymeKIM7FSUjVju27mbgMTjPQEnB9G8VfGDxr49+JD+MbTSYrPWL6AWOm&#10;adBbIVhhlBCmNNgDSckq4UEt81fVHw7/AGZvjFq3wauJvBOgS2traWgvtUZZUW+kulYsEeJnU/LE&#10;cqM7VTJIMh49xVPYU0pbv8zz3RVapLlbaR8wJ8cviR8LzdeG/CGqNpE87ASMC5ntnBHzea7Ft+Mq&#10;c5G0kYGcDyLxH4x8V+INRuf7Y1l9Zu9QmMklw0rTO8jHk7m55IHQdK6LWvCVprXhzw9rvh25jvNU&#10;1G5vrW5tVR0eNrba6OzthDvRuNp7cnJFber+GdK1L4geG/APh/UYJII/sf2rUbZcIslyEeZsgBj5&#10;G4oevzKcZ612UoQitFr1OKdSpN8rbstj0j4Y6xpXwr0OJdXaK5u9cuIkSGMFpJNzBXWU8FUCMVwD&#10;yx9jX3B8c/GfjuXS734mWt3NY+J/CurWsWm/YT5VtBa20DSOsUAJQARN83G7IxXzhpPiT4Rv4i8Q&#10;+BPDnhsaxDpmpWKwX90dyXDWRkh85UwGDzyPwrZwMl3+Wvatf8ead4nt5/CfhyxgGpx3jT3f2Bna&#10;M3VyrI8UDOzBshm3lQPLXk+3ymZU5+1jUs7p3fmj6LA1IQpyi2n2ONvv2pvFfiLwjY+I/E3xBmTx&#10;BcX1yJbe2iMsPleSBaItucjDuMsV3YJJPPFfMc1t481PW5/FXjbTmkglULFDqDm3ikZW3L58aAM2&#10;TnK5HXnjOft3w38KPBHhuHR/Fdw1vp+uaW522kFu0kaRAFmWFR93BUku7MzE8kDivlb4teINFMcl&#10;4ups32y9MzxNDIkirubDcnBwSB16+1c8MRONZfV4X5t2+npY7qeHpVKbliqlrLRLr6nmWmXnxYs7&#10;y6tdB00QG/lOfsyIRKM8ohIaMqvHC84xiva9W1jxRNodm3idrXTdZhAspIZZ7ZLqfYf3bhElXZ8j&#10;bWV9uOCAQcjibPwZaadpyzf8JMhku181IVS45VhuIwVUE469frXlnju0tVk0nxFoUkd1Pp5/0hin&#10;lAMj5jVsnLZ7e1dsJRr1OScUvO3X7zhxVKjSpOSqXfa/Q9RtdM8M3M1ncX/ny6hGPLS2i58yX+8X&#10;RmQBR82dx3E4xjmtO20fwn4g1dDeyR2+rTTbJHxEgY8AvOhco3B5by0YnPJNeZaTpB0kw3U+qwz3&#10;mpJNdTWb25NvBI2CFVTkHg/eAAH61xeqXGi3+pwoLC1uLp2LDyGe3XOeFyTtBPbjAI963p4bnm4K&#10;Tt/Xc5ZzpQpqas2+n/DHsuufDx9E1yfUPDf2uy0ppvLt7kiOUOudoJeJzg5+baVUjPPStKfwbq9z&#10;INat3sdTkl3CUTCLeio2DKxdhK2RgMTjk/LnrXh2r+Mp7DWjZQTXK6eDhoPP86JR1BXOFO38j71v&#10;xeM/DS6nBFo0EYkkieKSfy2ibbJjdjaWG49D8uKKmDq8l12OWjKg6lnE7Pw9oU1t42ktb3SJNNF7&#10;Iqi5ZX8t05DKN5BVWyNzIW4GMYJr6A/aBkg/t3XvA+j6KbuKRrFo47O3P7t4LRI1QtGSmSXZmyAd&#10;xyWOa+UIfiJ4h0/xLZabZSXKwSTR+UGuplVi5AVsb9oGexX8q9n/AGo/GPi7TPjT4z03TddvNOsF&#10;nhheOIbUfbbx5UlQOTzxXNVwVWpWpuXb8mu1zSeLoUpSSXf+tyD4jRafefCFpb/S49I1K08uPy/t&#10;CPLJLlQWMQRHjAUEnOcnofX530nwxrlvY2t7NFc3KZSWWO2iaTyo2bKrIwG0M4ORnkcdzxVuta1C&#10;8s2iETPDcDLSSu28PjsRkHPup+veuR8NeKNb0C9MumzybiciMkshIIOWQ/KxwMcg162DwdWNKcbq&#10;7d/+AcmJx1Ks4tR2Vj7V0XRfiF4dgk0bwfaS39pdTEv9psDJPbBjzCY1Mm49sNg54J7V7DqnxZg+&#10;EVpba78P9NmvBZR7D5sL20cbS7Vw0cqYwGHyjhQRjg18VeLvj/4s8WWwiaefT7hmkM7W7lElLKQc&#10;xjAXcfmwOh5FezfCT443vgaO0uU0ttZnvfKhmW8kCpIr5BLmQMrgk9HBBwDXwmZ5BXnFVK9FSbes&#10;U7X9XsepTlh7yVGT0Vz9BPhF+0rpf9g+Lde8S+IbCPR9IuLIP54CXDxXMKOXkktwkjNHO5UBeMZH&#10;Uc/U/h/4vfCLXNPtLuD4ozynWp/ItbWy1BJ5LhzGX2qJQ8iKmCcZGcYJ5xX5r3vxZ+DUP/CL6vZa&#10;Hb+GrnxNGxvdOCW/2KWNHVFJ3AorY3bCAmMnqa83m+FnwOm+P0Gq+CfHuk3YfMg0XUFFqBMYmxEl&#10;3bh7Y84+bOcnv1r4etwjhMVWnVlTnS0bSUU07aW2a363sdVPE1IyVNtdL/PqftBf/EKxOjS2/grx&#10;xa3eq2giUNeT2wOUQK5CYHMn8SjHzE4wMAfG/wAUPiH8RbzxfaLq9xotzbLabQdNihkIYnIYS/NI&#10;hA4KHafwr5z8BeB/iBpdrqM3iTw/cQzXmoT3Ci3VLhWilwU3PEzn5eRzyB7V1FzFfW7tBPa3Nufm&#10;B3W8iMOmDyveuKhwd9VrPmXOu7Xl5H6HlOHw8qUZSmr3+Z7Hp3xi1DRvDuqaPLptvc3N+0kazvxs&#10;RhgqIgNpxnK56GvnBZ/F994nil1G4iuNLtEcoz/8fJkK7NjdPkC9Mt2AxXRCWFkIlnBUbiyk8DsM&#10;k803fAtrIgyTKcbhyPXpx+tduFwsMO3yQ37n0v8AZlCXvLo76MasxVZJAm0EksOR+OV9vU15F43t&#10;je6johg0db93mRI7lWwbUq4cswHJBAPOa9nSCRmEcOyQBMH5t2OD6/yFZsuliWbzfK4VjtAHRk7/&#10;ADA4yPpXp4HE+zmpIMywca1P2YW0U7WEouNzKWZtwyCp+gLZ+uaV5b37MFVSYxEw4LMxzzkDJAx/&#10;OrJItovMuGUE8swPAxjgnPr2zWYziK3W5jmYwjcMZ5Jx05Bz69azUnzXN5U4uHL5Hm/w7u7KWLWJ&#10;dFM8ljJd7kNzu/1u0LMDnn7w/wAmvQkvpAyzYMQThg69AO4J9feqtvZyIrFm4aV2Yc/hxnsPTvzV&#10;OS68uV4i+wdSG+YL+VbY6o6s27bnDgqPsKUYX2PHf2gJlPhwMmFR2c8Hr8uM49ea8T8J3tr9k07T&#10;NNm8p77NmrP8ozcKYzuPbIY8816L8e70toERZlG9X+70PArjvgL4dtfEHirRoHfKWSyX5Vh957eP&#10;IX82B/Cv0LhqlbBq/c/K+Nq6eLtHsffHi3xT44mudP8AA3jPTNLsH0WOMxw6bcrLIqCPy03pksis&#10;vQ8Ang8VxserLp86qI9jbD8rEL7dv8j0r5t+F7SQeNtfmdJj+5jUbSQf9YeMkj8s17DdXUv9osZy&#10;cbflLZY9T16gc18/n+GXt16H0nCta+Fa8zkfjFewDwndBoo1Z51bMQC4IVs5/iPHevH/AAj4ntbX&#10;4VL4UMLGaaaOUyhlKECVXx9eMfWvSPjFdW914SkEKspjnO4n2jbPuK5bwYU/4VDo1ueWkv4Bg+hn&#10;B4NfS5KrYd+qPkeKZ/vo37M+jo/jn4Wi2i5tb2EjAGYQf5NWdZR2qi8DSIPNYMqiNw2Wy2CegPT+&#10;fevRVktYyxmj3ADjjNchYOYPtjOgCM2VLOAWwMgbT2z2rxs80Wi/q57HBjTqN3Gx2VtDduwXYSFw&#10;NjMSRz3Jx/Kvkr9ox2k1y3iQHaqwgDaF65J4HvX2B51u8fnbQJMDaCGfp7ehr42+Pef+EnjaFGjA&#10;aBQRxjI5xiuPhfXGR+Z9Txfpl8mdx4o13SNQ8OaDZWt1HI0Nxa71B5UIACT06V63Hreltwl3Ewye&#10;kin+teC694e03T49HW2Mn+l3EUcgLZ+VsZrtT8PvDkvDI6n1Df45r7ma0Z+JNw01PSbaze+vbS9t&#10;4TLAjklw2QSeBj5hjpyOciutWWNVbzItp3YxiH88sxyPwrgtGsYNMj07SoRClvGNoMkau7B3Y5O4&#10;gfQ4+tdvax20O6O2uVTaei+UBjJ7KvH51+dZxK8/v/M/cuFov2CXkvyP/9H96YZleISBsrg9OnFZ&#10;+swpqGmTQoQWkTgFiM57ZXnn1FZdrq9q/h65v7eQ3MUETuTHjJCqTgEcZ/Gvzlk/4KLeH1jin8O+&#10;DLi4g8sB3nuo0lZYchtqqG5+vTv2z4VTMKVOmpVJaM7HTalofY1r4O1ifxLaX1/aJDZ2jeaA6+a5&#10;bhQoZiSFQjIGMEc5zUXxL+KV/wCHtZbR7DTZZ1W3kH+qJ81m25ZDuUEKD7k9hwa5nwn8QNZ8ZeKr&#10;3xVb3V0vhTULCweyguo/syS+asrzGJH2SZClCWIycgcdK8n/AGpvFngn4F6d4Zu9V0ybU9N1W4uU&#10;REkLvZzKiOrortjHJ4OeTnua8t137KapP7z0lNc0ZVkfS3grxNe+JdCntNfmf7Vp3l+cyAoS5G7D&#10;FCQRjA4PODnB6eVfGTUIvDGgPrE+iLe6XcSxRzSxRxedKCcKGMjDgYORgjHua8W+AHiOx8ceE9f8&#10;Q2XiK8j0iG7FvKPPWGGKNUTGyOEAo7bhuYHqMDrXTftL+PvDL/BIR+GL1tcm027s454Ldy14okYq&#10;C8bAOM9SWUZHIrlw+YRqwvN2du+rFVqezvOC3Jfh9LpH7Qvh2HWPC08N3pkTiBkubfyY4SuM2+DG&#10;QxXjBC4yMgg9bfxKtfE/hX4kfDx/H8CX1jbajcvptxpkUs5DrAfkktgrzBsDO6PcpI/g6Vz/APwT&#10;8uVs/wBn+FTA8k661fF0BBeNGYYdkJDbcdwCfQV7H8btXE3xX+C8UaOqy6zcHJBHBt3Ucjjn65rq&#10;w2FpKLlfV+ZNfHzk12Ops/Gfwd+IGkyyRavp2qvZMBKZEVJYG54nhcJJEe53qM44pngi5s/BPhPR&#10;dHj8RW2ox20bp573aRpIpcsCFlZ2JyyquCRj0yK4T4lfDDwRrUfiPVfixqM2s6c6fa7eMWckCWix&#10;4GTPajzJ3yBtDOPQL3rhPh78OvAGpeF/CFx4d0Az6ReWV3cxXHmyLf2jQFlDszoylZdu1syIcn7r&#10;DOFUqyukkr+pUFBR1Z80eEYbHU/iVdxy38RtRezNIFFw29t7SBQI0fa2D9K8b/4KQaR4uu/EPgG9&#10;0K3sYWGlTyTefeGJ5WaRMbMtFlvZuc9q+hPCGi+NbzWrjWvAklmbfVcu9rfeZaB9rBHVZbYYwgIJ&#10;UoSeORXzf+3VYat/wlVl4c8Y6Reuf7MSaDzpopLeFDOrYFxGVZ4gylf3gVzwM5IFepVxE9prYwnT&#10;iknB7nGfBrwz8afEHh54tb8K6ffx6XaYtS+oSWkXlbGG+SWSQmRYzliY2C7m5wcV5D4w+AHjXw34&#10;1sfGNr4N0nxhY3kJvbrSG1WK4e5XaoE8nlOZEUMwwyvg9GAORX1f8LfFnw00XwNCPEvhkIJrhUku&#10;7WNryxheK2+ZngaZsFo8syDEch4bHIPeX/xN+FHivQNP8N6foN//AGglxHHbanFYRkw2IlMil4gw&#10;CrjIjjwFTjngZ+OnajUlUp6N3vvb7r7ieElJc3Nc+AfF+l6to/iTRLHQvBdxoviCGK3XWra+YtZa&#10;NLJKyCHTxJJM3ktCVZ/mY47KOB9Yaf43PgnxZr/g/TBbx2axySGWVY7i6j8oAy+VLFK0aRKAWKnM&#10;nRCoIrp5fgzqWg+Drvx14usbrVrXSTdpbosHl2sNmFKwQeTDLHK7zZUGRtxj3Ham1cmz4S8O/wBt&#10;6bqFr4j0m38Pa5rtjFltKt/tKQRNuEkc087PtYwkNGV2NlNpGck+PjMUn/E07Pr9zbf9fN9FLnpp&#10;pSafkdND8RviT4z8BaNbvbiaeEwrZ3UDbbhoHcmRBFcGUschFZiVbbnkAgV9a6Fol6PD9rA2oSW1&#10;/axGSVLiaSFJmG8j7QWHyqW6EsQD0AHX8wJvB3xK8K+LRoHwk8Zrq+kWsH2uH+0k/s4wyM3ztd27&#10;OfM2twFwDIcNgrgn3DWf2gfjimmL9tjOnXImzqtxZQwPA4mXyopVRw2Y32kIcKAwI5qVUimrzb7J&#10;bno4TGwas1Z+fc+/tI1fxHa6W3iS1ktpEtIfMmilaKKAHb80JkUNu3E8N0z2OeOS8SXcOreGRqej&#10;eHLPy5JV8+GNcygs2XjZTgAF+uQASBgE4NfP3gz49aNF4Ju4fhn4al1C3E8dpdRC4EJd7rhnVJ1Z&#10;QOvO/O4j5MVrfCHxr8YPB2kajaaz4WvYtGs5vs9pG0bSNDLnc0KsiHzE7Bl4DnBPp68c6cpLV2t+&#10;P5nUsxpupZLV7PY3/iX8GvE/jD4YWVjquhaTrcVrJn7DqU032mQNtULHqkgdIpSFA2yKYyPkIAOa&#10;9X8MSeI38Kade6v4EuvCdtGotU0ww2r3ohiO1F3JIFYAAtjI6DYDXNv8Udcs7BIdZgV9JnH2jTjL&#10;Ls1EseVcRqrI3l/NgEMcYySeR8ya/wDtF6tpuuDwr4tvXlu7C/LQXEryGzcsB5cEgIR1ZcA5CYJU&#10;ENkCujE5xBqyTf4fedEcBOcuZtL+v63Oy0jS/B/jfV/F3hnwnqU2mG3eW5mZnc21wYXKrJ5ZIUbp&#10;MjcSBvAIHSvAfAmi/Ez9nbxbrdhdeKfDPhexnMV/BZi6hle4uRg7pA5Vx5av5cv7xtys2wFxk+ma&#10;NfQ+JdUk1ays9Lj07TJV/tKbUXk0+2ub5HMhsoblpMF9pMoYR/vOrYOat6z8FNG8aaYmpeI9fvPC&#10;1lrExks4W+ywW/n7+IxKux5I9owhYKzqM/Maz9tKMYuK1YsTh0mlHXuun+Z7D4t/af03wZ4Ei1Ow&#10;u47b7fDaw2WjT3nmSrcqCLqCQ5MqxoBuEoLEjaQPmFeOeE/F1rcR7PiDrVt4YuPEN4tyRPceebWW&#10;aIIkdrgNIzKgxIzEICTnnNeSeKfgHYeCfip4e0/x/wCLYV0MaXcX73d40CWB/s1o4o1+TdI2A6rh&#10;Qu9QvB2g16z8N/EPwJ8TWk+heAZtNsb9CZHvlhe5uLgHCDyQUzGQeQr5YAZ8vGDRia9ZSSUb6d7f&#10;LyKwcOWW6Sf3+p9W+EfC/h3RWuNP0zx3a69FrKkW1vFKGuRsUAugBdUK8lmKleTwK8auvh9oGoa1&#10;/bWq6nDZazNdLDKbm5iiTNuSY/LaVduF6EJEAxOMHNeV+FPEnwoj8bwXHg7Wbq51gXJheGB2T7Y5&#10;Vii3EsyIWCr8zR5wp5KcZH0lYy6atzf+PtH0e9bxtZ/aIRalBJaXkrp5SRTAg7EJwxl9OdxBFeaq&#10;lOrFc65NXo3f8X+ATpyp3nfmfrc+SvEy+JPA3iPU9U0/UbzUNFuZoze6zp8oTTwYlZQjkx4YK/DF&#10;Uyc/Lwpx9ARftGaZp3hgRarFqNzd+XEPs93A1sqXTsRCiu24MV+YlgpY4yQFOa+g9D+KfimLTb7w&#10;X4+8MfZfEwtEkXSIZYpLVxMG2RQsodWCqAzMdoB7DGTWv9WsTrckOs+A5b77fDbWd5HdlHdIYcku&#10;qgOu1VBYmNuR0yc49SLjB/uqlujutv0OTDVKt2+W99emvmux+eHif4v/ABl0Dxf4nntLe9so9RP2&#10;aK2tZIb0xXJPKtJOWWNssC4SNWCn7oAzXhrab8V7G/tD4ojmHibTy9hdb7gtHdpOQLZUuC+RcEu0&#10;b4z5Y25wen2V+1f4G+Ing3TvEHxJ8B2n23wtutJS6NHAbcwXDS5eJHEsiqXYbkCOMgH5ARXyZ4X8&#10;a6F4vtbTxVqPiae2vZfJh1LT1hdTtYnCKkUiQxo+Fcuz7hjKp0rH3oRftVdP7vVHnuted3J+jPcb&#10;q/160sLbQviLYJb2PiS8WJr8zlRM9vFsNruXO3aVyx2KZCdzM3NeJ2Xjfw3DdXnmedpkUEbpJf3M&#10;IV3RD+7hjlY+cxOMk7BxnJU9foD4f6rrPh260jRE8SSXL6nq8kzi4niu7LyHDJCPMQuwZyiCTG0q&#10;dy5IJJ2PHX7F3jHxosviu28JeDU1K0inkjQmdJrpkl8xDJEqRxeZN8ylmOApAz0I86jho1K79mny&#10;rrfT01NsdjK1OCcLSv8AejhIviDomnC0m065uXl8nKJHYSTy3FoDmUwAybmBBwGZ1CqTlscHhtI1&#10;3SX8Z6rNpdy19b6tD/oseqQR29zbKyfK0kEKPuMZVgrlijcbtpzXd3Omar4Blt/B13NpOq6lLKhl&#10;0q7t7mC40qS4iJP7xAfKBQLt2OVYbcg5zVm18EwaZa6nFcaUPFei6ELrU2jFwj3skvEMdqTaiKZY&#10;137lWQkEjnGK8yOJfNKlJbnBSxdZ7vRFp9d8K3Es5iga3tLuLdaWkxuGt4G2BJXV2jCoS65CgAgl&#10;cHGQfAf2jvBZm8N+HdB0DX28Sanqs89rYWkVu3220sol8+7mJ80sVVPlCucZYgd6+3NGbw3qNlqO&#10;p3Nrf2yWMbquiukMCLI0KyOIpw4JxsLCQ4UsMDo1fP3wy8SaH4l+IHiT4oahJb/Y7C3h8OaKsiO6&#10;nTYht1A2suQjXM08gjXeSSAxUsDXq5diFTqOpLor+Xkkdft+ZJJnzdaalrVh4Qbw7pN6biXxBJH5&#10;rx2McYggtz/DG0ZMZ6gHGB6ZwRwH7S3xV8XeH/BNv4Yj1C4m/wCEigEMU9wjC7+zoV81PMfaSh2q&#10;AACPmb1r1P4lfFr4cv8AEzVJbW6m03wv4RjaW4+zKxutZuZgsRj3SCNFihKCMrjkg8MRXw/e+JoP&#10;ih8cdM8TaiIbTTmCSyo8gKwWkGVJOBjcEGcAc9TxX0mU4epKaqzVkle3mGNxSlFRW7sv+Cffv7Kf&#10;7Jvh34ieGRqWt6wLj4iagiXEk0p8y90dreRXg8mJmVSHG0M53HkoFXqez+KF/wDtIRSeP7bwl4xf&#10;xFoGhbLSQ+Hbe0s7O3uy6xItwLbEpbYXQrhtgUFzjAPI/Cr42/A/wn8R4rrUta+0NZwNLZ3ZP2dX&#10;nXHkq0akKwbOcnI3YJrl/iX+0Zc+Lm1nwpY+D9Q1RdQuhcW91pstxHG2oRbXWZ5mQCTYgDFWJHfJ&#10;HNd0cXKorSp6/p5GboRimlI+FfGFv4j8LNe6R4uiurbVYPLm8obIYgJxvRt0YBO9ckc565HWvpD9&#10;lL4banoup6F421PRzf21/e280kqDzhFBBMGkaTIwFiAyy5ySQDkVymh+Ndb+P+sQ+GNejjjlsJgk&#10;WLeLbJdS/uzc3si/vH8hPucPj5sZ6V9FiHwJ8D/E2ieAfEHjWx+Itvfl/tthpc91/Y+hRov3htK/&#10;aZ7jPzrgIpzlGOMViVJ0504aPd/5I4sLglB8yTl8jwnUrHwB8K/E+u3mqWVtrvjCa4HlWh2zWFuL&#10;hiwLpvGWUEEqTgscY45wvh/8W9C0vXYNL1HRZb/W5Y50mmgkWOOFEYybI4tixqpUdEIx0J715tb+&#10;Etf03XtUkXwpqc0pmLJG1u5AWMnLgJyyAgjeBjtXf6bomn6hZ6VNPexQNEs1xFHDGQ6i4XMoZ8rv&#10;JxjaScfSuTF4qOHV66bT6/I5liXF2tZf1ufVWhfGj4aa/YWCrqvkLfRPJFBdwPDIwQMr7Mh1YKQQ&#10;ecnrXwh8TtU0C+SwstLvRcRtc5YhozkfMS7bVHA4AJNd7BfJEPDy+HG2v4aiuLeCSaJFLrcM7Etl&#10;tpI3HHJ7GuK1jQbe53XF/MrSt1MjrjHTHy9Olc+Hx2HjVvFs3xGZJw5b6mHD8Y7/AMOTPa6alvJE&#10;IvJYJENrrs2Zyec9/QnnFcxdeNYdawDBiEBSyhQMlcAE55BPsTj2rB8TeHIbSY3NlIGt/vOyOr7e&#10;+MDmuCM4ib922eeSfX/61fR4fL6FSPPA8edec1yt3O71PULu/ufNW3+ywRjAULggD1z+dZESwG4i&#10;Y8qD8+8DHB6/TFUZtdhdlLw+ey7cu8j5OOvpgH2rQs7C21J3uG/c/db5tyKB6ZJOc+o6V0qgoR10&#10;RMJOKuw197e71N7qMDyyuRt4QdsKKp6VqEGjalDfiPzWiIKoeA2PUjpVy8aLyJoobeELHnmMks2D&#10;xk9yBUfg/wAPan4l1iG3s7KS+CtlgAdi5BPzMMY9uea0XJGk3J+6kaRqylLnPSbjWpPEWsafeajp&#10;y6f9pZMSFXdiiyZ+QAck5xwDXpfxk1fw5rHxv8Sa7rnnPZXFwXSNlaJ02oqjfE+GDcDIIB/Iiuf0&#10;X4VfEF/EGgSQaRcvHZ38AdN5kESiRGZk3Ofl652Z6c1Z+Ptndx/E7xhrE0DlX1e5ws0Y8vyzgCSN&#10;gc5yMHg4rxKdbD1JpUpp6NaPzQpzk5cz/E8t8cHREu4dR8K3bz2l2dzwyfKyMmAAOOACT0P1rz3T&#10;riKy1mC6lh82JJFZow2wMvcbh0HvWtr0tvcw2N7bOJNoKMu0gBlJOOmGzkHI6DAr0H4yeFdP8Ja3&#10;oUmn272cV3YQTSQO0bGOUE+YoZGcEA9N3zYxkevuUWoKNN7u/wCBvFSknI9Huz4U8W6T5dz4Zn0w&#10;W21ma2kV3GFKoW3DJGOQcY96efD/AIY1WwGn21zPpwgdWZ7mJpYSY+TuVSAo+lej6Xq+hSaJafY7&#10;mEhkAKghZF3ckHhf8M9q858R6hLPcTwW8UtxCzLuCv5McgzgITH869eSCowM18tCtafKtLPvse3O&#10;vyxu5bo4a/8Ahva+Io9I0jwDq8OsaowmSW2aYQvn7w8pJsH5hkkAkcdqqad8IfiT4U1WHVdX8K3F&#10;1YQMPP2LHNGyNwRlS4GegPY1F4i1HVfAOp6RrnhuGXw7rFnLNNBdxGRZgHUYUSMzKwVSRlexIYV9&#10;C+CvGnxW+KuhaXo/iPzfEtnrDyrdPHYq9zEkEg2P51ugkUBuMk47V9BB1nCKhZqWmu+p5EqsFecn&#10;Zray7FHwnqiW3wi1HVbHVJINbgM5SKOc+fCC52DCtkbQOBjnNXPBvxn8WJb2w1DxveRSmzikkDSl&#10;yJWJDKVYEcAdK7Dxz+zZH8Mf2YD+0LpV3qeh6tdarDafYGLxwSWsshVJdzks5cAkeg59Cey8DfF7&#10;9mbxrZ2dp4r8C6vpjhIiZLee31JSyltxZZoo5CpIJYbuQQDwBXlSyv2PPK3MpO/p/wAA9Grm9Sqo&#10;KNo2X3kXjP4p+OfDXgOXxnb6kmovCsWEuraCRZCzqD8wUMBhsjnqK4ex/aEvtUke31fRNDuhEkcp&#10;UpLbg+YD02nG4Y6kV3PgLwl4d+KUus6D4x1O00XwZGdumyGO6kknkjztjkSEkRkKQ7MFwSMDAzUn&#10;jn9lDwP4X8N6h418L+KbLV7SzhjYwWd4XupQuFJSKaNT1zkdhwTxXlYPCRpwcMRrK+np0R6OMzSr&#10;NxnhotK2uvXudF/wsHS7XRptbuvCyrAkAuJRZ6i4lCY3fdkQnOOgB5rC0344fCDWAkMkOs2Eki7g&#10;jRpNx1zjIPHrivje6+Lus6RI1vHpcy28bDyZJgyM0KrtXcMbenPBxXi0/iCe48TzeIblyJp5Wlbb&#10;wct2Fb4Lh2VRS+sRV+lrHTi+KZU1H6tN7a3ufsZ4Og8D+MTKvh/Vbq/to8vJutHWRCeQM7SAeOmc&#10;1g+Ij4b0y5k06abU7OJX2mR9KuDC/urxhgR7la+Zvgt4oj17w/cWrTMJA7SZY5YYACjPPueteoXc&#10;usWHk3Fj4gvLYXKhwkckmEPGMbQQM5718z7ejRxE8O6eq9D6ik8ZicPDEKr8S8/0NqbWvCCIbeHx&#10;XYgAkhblntnyeMETRL/OgeDItTkNzpGu2t75jE4t7yGRePQeYSPyrij4w+IcRW6XV1vURs7LqKGc&#10;HA5BDqT171ZHiifUFaXWPB+h6mPu7ns0Ukn+LKBa9OGY4aP2UvWKPPlgMbPTnb9JM0PEf7P2reLL&#10;SH+0oLi6tvvL5Pbd6lQfSuJj+F83w81WN7C9vtIvo4GRSqB/3UmMgboyOcCusstZ8BxL5c3gu40y&#10;UcltL1C4twfQgK+PzFcP448QeCEuIbzzvFEDKgjEkmoNITgcgM3IA7CvbwGcUZP2cXG3oeLj8jxH&#10;x1Iyv95h2+j2Ph7Ubm/kvpb2e6UZ822ZhhDnkDAPX0961LnW7me6SWwtjJLdOqqNxiBLcAfvAmCe&#10;nXFeXTeLPDLzeZNf+ISuCuTdev4Vjax4r8NC2VdMu9fa4TBVnuQyBgcqcEHgV04nBUa7u1+Zhg8V&#10;isOuWO3nY9m+JHhXxjrHhiGy0fQ7i9luXLH7OwuQpKkHcY2fA5rz+zj8U+HfC2leG9S8N3sD2FxF&#10;M7tE4DCN95ABUc/jXZ+CPGHjkWSRDWGiLEAeciH3GMKD+ten23j/AMf2M+EkinEaqzMQ8ZZTzgMH&#10;I+vHevGoZlTw6dK19T28XkeIxdqzfQ5yP4r6W7bLq1u7V34BkiOATwMkZrvNNlEsE0jTJ8rZkZQo&#10;yemQc56flUk3xZ8SXEG7UdIjaKE5b955iHn/AGkye2OaW5+KUdz8uo+FbdhwSXii3Y9+Sff1+lef&#10;mVaniYpKVj1MiwVfASlKVNyTKbXXkoJN6+XvIwZPmP8A3z19a+R/jV+98WWkZx5ss0GeoPQdc/Wv&#10;sF/FPw0zA19pr20crfvhFbzoU91KH/DNchqvhj9nDxRqcl7f6hd29wcEvJcFUXAGAgmVmNPJMNGh&#10;WVVyuvI14kzGeJwzoxptN9zy/wAXweXd+G4yVYNeR/dIP3celegtMAMntkGpB8Gvg/dzgaf42e12&#10;MDES0crZYZBAXZj8fSrlx8D7+J9ujeN55Mjcvm20mCPqHYV9Uq9Nr4j8zqZbU00LdrNLE9tGryB2&#10;AdQVhMZGTnlvmrds5PNV95ctuOQpdlH02qB+laOnfCPxXp8dm/2q1vruGNdzb2iLEDg/6puTxnpV&#10;8eDPGkalZoIfvHg3Qbn6u0f8vwr4XMsJUlN8qufr+RZhQhRjCcrf8Mf/0v1m8C+Ik07S/wDhFvFG&#10;tQTanqdvcNZJ+7t5J4FQlQkW7c5SP77KNvfiv5lF1LxLpmlIuiaNcy26b1ubryXZYY2c8h8bQDnG&#10;T06cZr+gPx/4q0XS/iNo1rZ6HZatqFjZubBruRrVrSQHbPd48tiYguVLqNzH5FIzXwhomlW/hf4X&#10;6XpnirxVdprev2V7eQafcTJc2sQtWO0yWmVdHJOEJJIGTjOBX5vWzOmqfKtXB7O/3+h3V3ebmj9R&#10;/hsNF8ReBNAvtGkhldrC2gFzbPHK0biBQy7vmwQeo/A1+f8A+0f4E8ZeGND0Hw/LZy3sWoPcXaT3&#10;UcMkrtHhgs1xG7TzyYb5mYFQuFGeTXsH7K+g6N8OPBV3e+HLWQ32qXtjFdW0cJzM0aost5bwoZWE&#10;Y83kMqnqXYdt740Xd9d3mhLpZn8M3U1xdXAngkMU7TRRx+WbhVGEGQRt5UocuTuxXPX9lUo889H+&#10;B2V4c6Vz5z+C3iOw0b4b6v8ADbV9P0zVPEniXVXe3tEmuI2h320TF2jt4zJFtZAU4BwGwRjNdN8U&#10;vhnpdh8M7bw3qslz4TmudZEQuvJlubK/mSMOs/mLIwiAcYCzc7/us/NcX8FNc8XprXim81jSLTXN&#10;X1jUYbd9SsEbzhEoQSSOETzVULwETHUjgZJ+tv2hXudF+B01sLaS9nS7tiLeFtgZt7EsRhgO3y4P&#10;fHNYYXllCXNrZb6GKppwvI5/9nbwN4M8HeCrrxu2v3Dx6Jd3kD30swk+1Wo2SSwTZ2rIvmHCgqSO&#10;i8msv4harIfiJ4A8RX3icyC61Nmt9OIVbqzVYWVRGkTyJuYnAGEUDAbc3NUf2fJ/GNw9lp2jaTD4&#10;h8HXV35nlyxsl7p8qKDNLK7jyy7sVEag5wpPymvU/ihcaO/xl8D2OuNpd1t1Z5rqEPHNe28IgKwC&#10;4RFPysQWDk5U4GT1rqozjXhzrSN/P7zRuKkmkezaj4QbS9Lc6Mfsd1rVybnUJLiYPbCZoli2SQyM&#10;7HzCqoFhIG7knseE/Z/8R6pH8B/Nv7GNbS1t7xY7i3lEoaQPJuQW8afuUQ8Abm4+Y9ee98U/DrUP&#10;EVxe6/oV/dPfS2bWK2moOfsKxli4MtuADIz9AxYHBrznT/A2s/Dz9n6+8O+Ir6e11EabfEpHOuYM&#10;qWAi2KqhUJGOvX5j1rvjGrCopU4dN76GFlLS582/Du/1mJ9P8MwyW0Qmkdf3zSCR5NpcIqBo+HXg&#10;FuCSMgisz9pfwx8G/Hc10ni/xM9vrltYWdqmk/aIm228pW4ZnjKGX5ZCV+XhdudpIIPO/DhfC+k+&#10;HLm11nX5dTmsQTqV5Es2WwFYQibDC3aM7flVyx6N3B+bvE8mn65HfX+iywX+rS3PlwPqcKy3Uzwj&#10;d+6YyIto20gFsYkyfw58dmbUrTunLr0uQ5qMeU9H+Fvw3+Dt54Zurf4ieMpLNtblkt7bT5Z1i8i2&#10;tiPLlb5QDJjHVGypxjGQPftM+IWh6V4RuP8AhIY7KGOBhJZ6kq2aW11HtAQqbiNZTnDBU2/MrZGB&#10;g14F8GfC3hcW/mfEm9vfCWt6NPLJbNDbtPEIRsd3dIgH2BRtd2kQ7TiMtzj1v9onwFoEdzZ674Rl&#10;i1KPVWW11vUrq5gae3a4EQsUgnmY+VEAWYKHAVAASxIB8B5dOteTf3PUqNWUY3gjyfxP+0vJ4E+M&#10;Hif4c+L7S7bw/ZKsVvEkKPHIyhCtwYGjYPEW6Nvb5cBQc4rv9U+JWiTeGJvCup21vZ389s92tmtu&#10;mnJp0TcrNK/lx+Yp34UYL9MhRk1+aHxmvrP4LfFvxD4efTbO3XS7kxX1gLm5lEkoXEbxzBQylC+4&#10;KHGSAHGAQfV9A+N3iL4x+D5PC3xA8ZLa+E9OtJPt13qsCXEkzyEFI0ThnbzeiA8gAHC8V14nAShB&#10;T1V/mwoZhV5ZKWvyNHxXBe+HpxeeDdeuIV+zi2lt51WZIfPfl4NsrEo4BUhixQdgK+uPhfY/D3Xr&#10;u+h1vUNMGv6dZx6SbGa7Cx3pjg/eyQSRHJVtxYME3gjAUAmviuD4c2Vn4PuNU8T+K5Wttftw9nNp&#10;ccL3MRtDtaAxySRLAyqgEgDZKkYDqa9++GfjHwFc+ENO+HpQ6BNNdrqNu8pjuL22swgMkhnDoW84&#10;xs8RYKqgquOcnhquUaXPTadu6sZ4XFzvay+Z2XxY+JXxW8MW2s/BXwNpOnHw3LZWsN/eJIwh0u3n&#10;YDdHHJJG7MUBKnc+WVsc5A674BfFn456jrL+BfBKWXivR9KlilkctsSDzG/dt58kKsAV/hC5yMhj&#10;1POvoHhvxlYTWOu69eqkYjs7YTxW0V0bGKZ5hIZ1RoJAxbLM0quoyFwGObXwy0/SfhXqdzcwfESE&#10;+GZvLW6BgntJLKGIgQFry1JhnKYKRbyMcjJIKnGOYe05Y3s12ur/AH/lc9SFKVSSquSt67H1/wDE&#10;/XdH8Jz2I+NSQaRDql48NrdzShbGBLZBMiK6KrMXYOfmGFB+Zs4r4s1S5+D3jJVS712yvfFlkscs&#10;0cYjgtG86QQbWaRtrDBViW6AAgHmvSviV8Vf2LfirNq3hv4lat4gsblXt/sOq30VyFjO8KjWSTFl&#10;K8/vGMO0qeTxXzT488bfCDxV8RYtL8H6lZTeEfA/nyf2qytptzNepEBColk3G7eMoUAKhGBBGOM+&#10;3jsL7vN0Xnd/0wp5p7JvRf15f8E1/iP4S+Ilj4KfxpfafYzabPP9huNOtwZ1kfDrBdS2TIFjICbf&#10;N+ZtrY+7jPIR67pGvfBSPSPFlj4kvfElhfxfYm1GdJYbzcwGLcKiLFB15XBBCgE54+gJv2n/AIe+&#10;C/Dtn8adF0TWvE8h0+OC4jdogYpWwjTTzxybSmUYIyQtgkhtrcVh/Cnw14d+Jnhux1/w54gfQ4/E&#10;JuLm2tXKT6habGyybS42eRJlmMn+sjb5duMUnCfsvdjpe3melhI0qkm3Pp/XYyPhf8GPEOufE6Pw&#10;78VGM/hlNFL2cWq3R1CWG3eUhRD5acESIoEdwCQvIyenR+Pv2bPiBDq/hjwel54a0TQlurma3sNH&#10;ik0/VTavj7QR5bMzuFCthSwG7kgZr6E8X+CNdg8V+HY/Gut6d5Unh+Y6ffxk6ebW40+WIvK7GSM+&#10;XIZNzDcScnAxgV8paL8X9Y1rUNPutMsRb+OdHuJ7eKV9RaaO/SIkHMk4DDYnKhWKkOpznptJuKUW&#10;te/9bkOjF2jzfPr1/qxz+n/CzXNJ0u8k8PzWOnNHN5OZYbiQyS+bzFLDJKPLZ0C8hRu7A5r6Qt/F&#10;vjiTXZP2f/OW3uo44V82wlSK1jjlTzAsZLK7LlHAj2qUAOGOa5q7+Mb/ABRs08OJ4REEd3OsWqtb&#10;Nm/077G6sbm1zFJ57M2MoshA24VWY17hb2/g74V3WoT+I7z+zZtN3X0WpajIHjv1I/0cMZAGS46h&#10;UjwSDzk15UMG5S5ea66u7TX4fmzpw37ppQ23uzo7j/hHdD1W0k13VWsfEOomO0huNaYxzLLFgIsE&#10;kpZJlO/C4b5s7cnaRXqFtp+pW8S6ZpV7dT31+AZrgSpLtTzSSsnDAllyMAAqpwPWvzm+Mfxxv/Fv&#10;xot9D8I+FDqGr6fZpJdLf3ovdNv4yrSpDJAj/Z4ZVbcAXw5bKnphvpn4HeK/iGvga8fxb4OgtbLR&#10;jFHb21o02mTpZzReYZFgcMJMPiM7MHcrAMwwK9GlltGM7yd2tV/XmXLMOduno/kv6se46v428Sf8&#10;JjeeA5/Dj6vokplEsptDc2m3YuIpSzbVOWJLgNkZyFr5t+LP7DnhDxjp1r4j+G+h23h28RnS8tYX&#10;kjt7iN8IG3IS/mx4zgjYcAEZAr3PSvjfpfxQsrvQdMt7c6jFFLC1tfXXlsykHfG0eNxcKBu3AAAg&#10;d8V13hnT9L0O3svCtzLaxQskS20BvpGeSUEO6LEm35EOT90hhgN1Ir1qac73leL+VjKthE4Xklf7&#10;z4o8JfB345/s4+LdR1jwppMvj/QnkjmtLO2lR5/Mji8uJvNaEPGiKx81A2HIBHpXnFz+1N+0r4xv&#10;dQ8MnRI1OjXsuoX8aypb6tDAvyLHEirhghywLKwOMM3c+7+LPjT8QvD+p+K/DPjnQxbQWbSwW+pf&#10;bA9i6ON0UhiiKtmTOAm7jG0njJ+ObD4+/CfRtNv9R8QWem6PrcKPZ213peixC4+QbJLh2jDNsYkZ&#10;JByTjPSvMxVBN8kE3+Xpp/wTlnQ5Ir2creb/AM/+B8ze0b4gX2vGx1/xhEuq6nbu9wLhJIoWmS3X&#10;cpl8q4mUxxB8KCU3NwMZAqjf/tO6VDaWl3dW1zeaqkd7BdX+mW8BlALBhIiK6OxY87pG+UfMBjiv&#10;m/XPB/xU+PvjFNE+B+k3b6LPECkl/G1hZCNvlZt0qxh1DE8Kmc84Neqt/wAE2vi1aQy6lqXjHTxq&#10;9pAFk0nw7DKZ9rjaoeeYRRqXGSxIxgc9qxw/D0dZ1pJeS/LucH7xy5Vr5r/M5LxP+3z458PeH7rT&#10;PDlonh6HW7Voop8rLdXDLmMzyhXEce8MdxKsSfugZ3V5h4b8L+PvFei2Hhz4LsLuysRCl54gjguB&#10;bLciTzR5ErKZDMGLB2iQcLy2Bk/sX8Df2KvgR8HPC7eI77wKmseIIY9i3etmLUpJZiCEESThIYwX&#10;IICopx1YmviH4l+KvjF8BvipLqmt2q6TdPdebKY1ih064V4gTshjZYmj2kEPgAFSpB5r08TOFOkv&#10;q8G3vrt935CrOUG1N/dr+J7HpP8AwT/v/FvhzQ9G+JviG41GDT7SFI43UW1lASDlkhjw0mCTtaWU&#10;ZbLFckg/Hmq/DX4TfDn9u/S/h3oAUaH4ftLS3lMMkcxvJTatLPLKVATI6soGMACvtr4c/Hf9oP8A&#10;af1e00PwnqFr4e0vRZGlvjaQypFkZCxzysgXfIGPyh8A4YDivzVm03SvDf7TPxF0fQLszXNrqU1l&#10;DdLES0CxlVkC4OdzMrIMAn5SemanC4uUqdWLUtI9e/otDTn+GTjpf5v9T9ANU+ABstX1C+v/AAI3&#10;iCxLeXbS2aRw3N2WyI7Uy55WIFDskQHA2hscj5k8b/tS2PwB0j4g+AfBmiG08ReMyLOdLkuzaVLE&#10;BFJIyMxBkCZWMEBlIzkgDP0q/wC034v8JeEr3wnFBB4q1m6tGiTUbjy7lrdGyjSs6kDcB9wAkE4H&#10;GCK/NDw58E9J1X4m2V940vtQXQNSkS9gt9QidbzVGaTB5BJMTNkmTO5wGCjIzXHkMo04utiJuy6f&#10;p/wB49qCTh1Pqz9irwT+z/Jpl9/wueznPiF5IpNMUXE1tFdOwLRBFgKyysWA3hlKAEdSSa961rwD&#10;4Q+LXxyu1Gp6fovhzRtOTSrO38M2C3Fx55TDtI8pVW+feMgl1wqsAc19Q+BfDf7LrwfbPGEFtJq0&#10;NlJC2lSxTM8MTkH92hUvuUqCGByuOuQa8W8WftGeEvEfiTRrj4avZaFNZ2z29mLhtyh2uPulF3Ku&#10;4L5hbYSCeTya9bB5tCcnNST7K+v9dkb0NfcT36/8A4X9r34L3vw0+GWh+O/BNpe+IjogtbPUNYS3&#10;MDT6c0zrAk+wODLDKdjsMb43XtwPg248KaN4Y8LNrmryPoenWReFryeNL0S6jMDMltI1k0n2fcN2&#10;DImPkbqRiv0P+L+hWn7RHjDTNQuPilp9zFFqYWHS9MvRDI3kxARx7UklXPnLuY+UcZyTkZrnfCH7&#10;M/xN+Dnw9+K+heO9SstX8IeLxALq1u5FlMV5LITDN5yKx8wAhVKsqqTmTsB6tfC0pU1TrX8l/V/x&#10;PNqUpOfMrNHxnF8Cvsng298d+FfFGieIdLe2W6eSKfzpo0kYK2+AbnhVG+UvMEUkYDdBXyDrl3rO&#10;rX0Ol2E7+YWaMGOVvLbaeSQSMADvwSB34r2zxx8LviJ8Ib24vPDmhyeHkSBD/akLSPDIsgCmONkJ&#10;LjJ+cupXIIxwM8P4P0vVfAj2fizX9JtPEk2tSNLpNtfGR7XWTI/kmVCu0OIJOWR3UFuGUgFaP7Lh&#10;TbqQ38/6/X7jiq4RNrlPR5rLQPDOnafZTQQ3f+iQvNcCEuzORku64ZyDxjA5J5xXmdroMXizGtRa&#10;da2FtcyyLaRXdsPMkSHh2DgqCA2RgA88VN4T+Jkvw3+JC3nxA0O5iube6hkmt3xGkG3cjGOHbgoN&#10;xZVDbeMDjFdn8cPGz/8ACTxXOjxW3/CMW0yj5Ad9yty3mPKgwQN24kYJI79a8qjklalCVpXm9n/w&#10;BVcNBxajujirv4M3eq+YtgloGGPniUKIsdA2HZR9OtZmqfCDxjZ2mwGOfJAA3kdPTsM+neu30fV4&#10;fEOlXs+h/aLiyic7beKMlwqtkgc8tsGWJ4AHSvLvGvjDW5r3zbPVrp0D7RGzMqY64AbsB/nFefgq&#10;2ZVKvs+dWW90eQ7rRnD3HgHxbb3kkBs3kVGOXXJXHcnbk8fTNdP4DuZNDtZjJtKeZhoxks/IwcYH&#10;AOD1/qK3PBGheKfGl7camt1/Z2m2jqss6EkhpSAqMynzG4PXnFdpB4TlEd7pY1K21a8gYnY5EcrJ&#10;njashyxOMAfN617ePxsn/stWzk7aJP8A4JrJu2pW8AeLvED/ABM0HTlvpB9u1C3RYIt2cNMo2lRy&#10;c+361b+LerabqHjnxVZ6tHHE6X95GZmd1kAEjAfKDyVHTK1rfAfwrqNn+0N4JnvpjZra6pCTDIhS&#10;RQMkbt+CM46+nT285+MHh3WtX+Jfii9ikSVbvUJuHOGwjHDZb6friueGDw8a6v7rS9Nb/IcXtzM8&#10;b06DSpfOgNvLdrEwKyBtmATjle+frkU3X9IvLGJbl3861kkcRuAduB6EnP5/maoRWt9p189rPCVm&#10;TlkI3A4wecdvfpU2rXs11brDlisR/wCAg+i/7PpX1ijLnUou6Nm3fyPXPB3xQ0zR9PtLLWtCtNUS&#10;IBDuUAsuTwc8A+45rR8V/Ebwndw+RoXhqLTVuAQZVd9zjIJYbmbbnpxgAe9eAWj+VHI5ALL0z1Ge&#10;PSmJcMZQ20segx2+npXmT4ew7rOrZ39Xb7r2IlTua2s6ot46+SCqxMxUbiwGeeM19t/s4/GDxb8G&#10;tK8L654MW0N9qEep2j/bFLR+U0oL4wRg8dzivgy6fLBOfk4we3t0FfX/AMH30b+xvBUXiHzRYGS/&#10;MjQ5Mi4l42jIB5wDnPGSOa9OolClp0JrNxpuxsfFfxI2sfCW8gvPFVxeX1tepCdJl8x44YFk3JLH&#10;IxKEEnGwYKnJ6GvHfhTBfarZzJaqXe2ubddqnBMKCSSTr327vxq/41tTF4R1e8vd5nku4kj7rjeS&#10;+T68DH41yvgKOCXwzfrcyywwyahaq7xZ3qm18sAOuPSuehT/AHTsyMPWcouR+q37M3i/4f29p4k0&#10;n4i21suiYS4tzLbLOsbLlHCb1ZhIflbPJ6jivlnXviH4duPi0LHT9H8nT9PtruxmRCo+0zS+btnY&#10;hQQAWUhSSflxkdK4qy8XwXfgCfwHq8Xn3MjRX1jdBNzidHw6yN97Dx5AI6HrxzXN+IbK7s/inNdK&#10;0ZhuSku2ByVJKMcMp/jGPm7CvMWGhzNS3Oz+0p8iUOlrnX6l45tIvgTp3g02Cm6lsbsG5ORKIoT7&#10;jDKxbCkEYwRzXw1crtYAcDFfRly1/d+G7m6vL63khtLOa3gtwV+0IgXOdoGQhLHknk188yR+fcRw&#10;hgpYhcnoCa9HLsLTpOXs+ru9XuVVzKtiXF1X8KstLaH0/wDs4Bi90pb93IxDD2x1r68YxM1m1sAg&#10;gjRGb5QcAYB+YEZr5y+DfgHXfDFnPqF1PavDJk7opPMKgj+6ADn2r3+1drixKumXZeNpKlHUn5hk&#10;cY9Ov0r8yz2lL+0KlR/C+p+u8P1b4GFOnrJdAutLmlsrn7PcY+Y71aIHGejFkKjn6VgSaRevZOls&#10;kCuGHzoRGX9AQVGee+4V3+heE/Evi8XOh+GNOl1LUjE0qQw7XZ1jGH3AuvA3A+p6Cm3nhfxV4V0y&#10;8m8R6XdaPKpQD7RBJAki7WG1ZHXaTuxwpJ9Ohrlo058qmnprfTRHpV6kU5Ra1VrWerv5Hm0Gl64k&#10;kjs7rtCn5zuLY9ApcHn3rgviVbrNZWUrDILMDwACcDnHb6V9JeEtLTxHHqMc3lKbWzkuV8xmABjU&#10;nqPoeD1+tfNHji+insLVgrFSzEBkwTwOQDyPpW2GlJyhUsuu25pJxXPSu3bvseSXQt/LCbAffOKq&#10;R2tvc3SRhAec8du4qxKqZLQoQAMkkZpNNk/4mCHHRvQjsa+lhJqLaPCxEFfU988KW8n9mLEgCEHO&#10;GwR+Ge9ekDT43ZSFTcFzl/mO49eh4/CuC0C7KQoFXMi4wBwT6/UV3ML/ADHBPmMBuUAAexPWvgcT&#10;Juo2j7vCxSppBf2kMlu1rdktDkZG4qRznp9earPpc90zyWcxjDtlsp1IGBycHtnNakUkcjyFB+8Y&#10;/MAPz9uKke78tVQxCXDYGfmbA7HHH51EJtPQ6FFNnO3ulPCZEeSK7kkIbIUvkAY9gPpXNy+F5Jzu&#10;lkRlVyxVsr8pGCBjPFdpNdxzSKVRsDIKkgqQP9kc4HrVfzY4mVMkE4IxiP8A+vz2rshXmthSwyel&#10;zjbrwhYvEFt7VGkwcfu/UHnLnGKyl8J6ho+bqwu3YRDDQxyS88dljYAkfWvTy46QRsMcNxuwPcv/&#10;AEqQSiTzYWmGxmwVI3sDgYPy4H9KccbVjszneEpy0cTlbWXxJDa2s1vrV7a+YgYL552gAdP3jMf0&#10;qmmpfEC5ea1TXnMcLDAYKxGRnqoUd+cZrrpIIYsJBKCxPU7Y8/QAEn+VYtzaR28jy3MfmO7csBuB&#10;9MF2Hp2GK3o4uTb1OXEZXSsrRR//0/oTXfg5eaTqeseDvHFwPEOhao7SC6u1eO4Rg7yr/pEZlZol&#10;LsAhjUHODnms3wh+yJoPi+xv9OF1azrY2v8AZ8d19nZx5cqiRvLRAoUbiBuB3HGcjkVaufi/reo6&#10;7N4k+IXhNbHxPaWVnYy63FPd2mlzWwfzXkWJ1RxGRuEsZKyDggbeVp+DPit4L1W21rxW2r3+l2/i&#10;HUElSw1ad5Uu/KBjMYheGZI4JTjmJi5wQDnp+R1YUqdfmpu8e1/6sejR5IPUtaJeeKfhB410jwXp&#10;N/8AbIrW2nu7/VbtJntLZ7VljitcxorpHJHkkqrEMRwTkn6A8Z/BhfiTYeH57nVYdS1Dw/HeRTI0&#10;Zt0jtL8qnlF2zJIMocGRt0mdxK9asal8adJ+KNvrPw48CaNDLqEmmQn7RCSYzHIxd0ilgDkEKpOw&#10;/MGyCpxk4vgH9pi40+y16D4gWVpolp4Y2zTfZrebzPJbj7M6T7Ns8eU3Fjlgw+VSQD7NL2K92LvF&#10;mrk+rOJ0/wDZ8ufhvobnSQuqX8+orPHp95cm3ZIZwsTCRreSRWWNcuhxzkKSMZr3f4pfD7w9f/D6&#10;40jxL4gutKt3kt1W5ZDLIyxHiOIREtuOPur/AN8nJryrwR8WP+GgdVuvFekWN/o+jWt5BBpsdy0d&#10;tFPbFdks5DwyGVWK4EcZ4PVh2+gfHnjf4Y654dTw/ealG6RTrMIbd1lmZrM+YQIldZHb5fujJ9QR&#10;xWlGjFc+i8r9TbnfKmj55+FNk3hXTprf4eat/wAJFBqtybeedrwWN9ZyMF3wQWTAbLkryzSsdpGd&#10;uM59E8L3Nnf+O5tAfwJq+m6rp0kFwuo6lcIsN8HAi+0G4VHLykLtKAfNjOcc1naT8XfhhcjSNT8M&#10;6ZNBrU/k3DXN5AtjJJBI5jmWSaRCxaJB/q5Eyw2hWAO4ez6L8V21bRJZdcuYLDUHmlRII3FwiIGP&#10;lSOyKpyVwxXj0z3rooUKbspPX009CJRm3dIu+INL1qaAW/hSxdpvMBlea4mEccYP/LNSxwwx6KM8&#10;8ivnD4reLvid4Z+DWvaL4z0p79bhZbWDU4ZIJNkLyfM9xGG3eUBx5gHGQGXufTP+GifDnhfxxaeA&#10;tavbZIJIzM+rXlyqQztgBUhXc2ZGY/cLZABO3GM+SfHz4q+GpfB/ifwzplmuow3kNnBbwwwl49iz&#10;CWR48LtJRsE5K84711t0neSk1bRg4y5fh0PzNm8M6Z4gXStG8FQ/ZLKd1t2mmljjtGaSTDPwVKKO&#10;cOxYn+8MgV7F8Ifhvf8AgLWr+XRNfN7q/hvUmh1a90vSWvbS1t5iIreBBcPHL9pmZm2usZCH5mdV&#10;XdXmXwnsNI0b4sXd3daZpNzbeJrN7fT9OvVe6s5L8oS5WJIWdWZ8hU2rh854Ir3fw14S+KWi/H3x&#10;PJp17L4Zhhns9M1E6PcXduLyRrZtl1axz7omVZCvmFgVCngrnjz69DDzaUdkebSgk02hfj5+zT4j&#10;jvm+MH29xpyjT9QE2om20mZEtWBeK++1XCZnVfmDsuCchgCQa+uH/ax+CelfDeHxdYyRyQ6oJ4Yr&#10;K6t1g8+WM/L5yDKwrM33DJgOQSvNfJ3xR8TfEWz1DR9P1rxVrl9p03mQG4vzYzmC6l2osKJJbZl8&#10;+NzsUuN3XJVeflDx74a+IVtcp4T1S31NYrK5W7TUNTsyyJGtsFMXnYaRWQAttjxEoJJXJ4xqzjSu&#10;6O3dlyxDpJ6aHz54zsvBPjM61d3kkN1LfXD3qXlu5KpLNJ+8j2ylnQKAOCTj15rh7bTNE09LPwlB&#10;fSXFvfXMHKxqV3ZH+sIYnAJyAMZ9q+i7Xwr8G9WvtI1K90+HSdH1wCxvNTub0XFmmpuPMURqVEyS&#10;soyU+dMHnYuTXBNqnwqj1Ce10yP+yY9M85XkiuZN94yy+WvlBg6xzEfvAFbaRwrCuKGPk1aKk/6t&#10;/WhNPEKK0h+P6H6FfFf4F6H8P/Bd9460KwtNZ0rw0mm3cVpdWrCS2yzfMPIk8yRQ0pLNIhC5xnAK&#10;iv8AErwxY+GPDeleK9Mg/tIi4ksxaXUCXtvNPJlprZ3tZlvPLViSFCqCfRQK5DUx45+FvhHT/iRe&#10;apPcWKWljd2MCW73MYVFWF/7RTy2iSZ0JETbWVMZb71e2TfEvxr4n8DQWPhrxHcaBDpcrW0V1bxC&#10;OHUxiNo8+THCSu0spHmQKW+6jLXi4mPw1a8XyLft91kbwoxlzO1n2Phv41ftKfDKaXRYNDOoyt4b&#10;tI5NPubC5t4ZLSWUNHJCongnklt4WGI45ZAxQ7iQcGvh/TviJ4ivNWn8O2wa707VJRLc2aufLkyd&#10;7SJgqUkHLcEDtjAxXtfj34OeKbC81t/DM1haW8sa/wChXLLb3YecndFCkrzSjG0fM8q5zjkYrn77&#10;4LL8PvCul+JvEWrWmkXSRNDdQXUAvNst0r+WArxxkOyg7eXVSAytjp9PlTwFKmlTfM36t6669UcS&#10;jOT5Uz6T+E3w/wBC0PwRe674g8Y25lKP9m067Rp1s8D77sCoWaRRjaY8Mpz1ww9F+FNh+zvrFheQ&#10;+LbSDV7fQ7KJrDzY5EV50XdOEt45SQu7kIzyB8AgjJWvkLw58UfBnh6KFdbiu7qeSO0htJ/PMjWa&#10;pIPMmMKMqSlogVA+UgYAI6nivEsfha4+Id1feG7u7m8Pa4zC3v3jNrKzswM+9UDOY4SckKS2MAE9&#10;KuFCrKfO7Jeh6c8Q6SXuxffqftlb/Fv4VfDXwzH4y8A+E59f0ZhEJhB9lsoLWGYAspsGJkY5BIYr&#10;lm4GDyfRvHfj34E/EvSZ/wCwhb2s+mkxebMI9NnaOLa9xCu4RswaBmZcEhDg8MAR+T+q3/gvT7rS&#10;rHVdXk8SaZpOjRfYP7OuEd3iinDXSXJmEjOpYu6oyxkgjnuPcpfjTqvg+x04+B7ayWwW1htLqDUb&#10;Jbh9mpTLGHKXDq6b8Rq2dxwPukYrzFUlb2XSX91r+mbUMbabbs7fI9i8cG10nx/4B8K3Wq29tY63&#10;Pqpspr2SZrOaCe0hjWeP7R5gUPIVQbWYbuRjqeatP+CcniPTpLXUYvHMmvyam8hu9Oto8SbDJuXb&#10;MzZVXjOcsoXOOSMGvj3x9afG+0+MOpeG9MuItW8QWkuyCXTI1kS3jWNd6wxyooQKAA+0AKAQDgAV&#10;9efD74w/tq6R4H1i11a3tYLxp2hi16dYhMjqy7FNtIY42jYZQzRRuVyrH5VIr08Ng1GFpvod9bEe&#10;2drW+X+R93+D/hVZfAL4axxXEM1xd7o1mKxQWtzeTPKEij8yP9zEvIOyNgOCxJJNSt4l8LftA/Dz&#10;WvDWtaa2n2Wm3YmuLW7i8y5ItZWZdqkI0LSEKY2OSScYYHn4Tu/2ubu3s/Dfg74s6fe3fjDS2W81&#10;Azm3VQ0KzM03mEIpJVkVV2BCwBXPQ+e/EH9p/wAVazZ63N8M9HtvDFvoEVve3dzaPHcStcM6orRy&#10;Rny2KFjyxYs4GQhGA5OMZONJadTONWnZwqy2/CxPrOgeHvhb4n13VbqK8eDUL2a3u7JIUa9thcx+&#10;askMKuZkYJt3zZaMcAYbp9NfCzxP8NPDCN411Ce5/t/T4gIrzU5ppLxj5RkigaMrIQpfcFA3ADJz&#10;mvhr4peN4J/FcGrfFLU/Ekvn28Bs9ShtYba4v4Fj81YIm/eIGDuoaF4jsG4luTS2nx90u+8OXfh/&#10;xlMmm3mtyRjyAsQ8luP9VcRhmCkKGZIsHexXIQV508t5Zc6vf+v68juwuIw9moJI+jviF4b8DfFH&#10;XdQ8e+MWnt7WYNeWE9pFJbTQzS4aaNzCGZo8oSC6hlz8xINaXh2f4V/DvwZFrXhfUWsbnVUW3t7r&#10;7WGl3TnaZHluHIUkoP8AVoFC9WJNfHGo/EX4i6rYPYfCzxxc3o0uJ2vZJ7ZUt44IhsGMCQvJIMqE&#10;Y7uMkjqcTwX8FvE2tXmiXGtaHrmr3GmSOZbE28sNve2srmYC0lnjCW8iozEKC3mMuRj+LOnhlb97&#10;P5f5o9KhgK3sniMPS5op2vdLX7z6i0L4hxeP/wC0dD+K/jJLXwfpTMn2CCKKz1C5+yBSRJ5skMUK&#10;ZIVCW8x84Xb1r6atdW/Z71zw9aS/Bzw3Zo8IaNknE7yK6sN6usocsRtLIHJUkA7gvX4S8S/BD4x/&#10;DW8+2+Kb6bxRIYJlaxu5bdHFqtvIyPAzvJ5sQgVgxaOMAg7ASoevDbzU9S0PRbe08AaajadeafFJ&#10;cz2LPJMFhLeek8QnPmIoGThVwO1dEouCdK6u/wCrep8mszlz81aN12P0m+Jfwxn0Hw1L4p8CfES+&#10;stWu4Jiui3B825ufIUzQR2abJGSR1RwdzDfgBDnFcr8JvHHxU1nwvpHjPxtreoaJqFzfpp8f2V5b&#10;JkERwwuFmjkZzMPuKtvLg5DFa85/Zj+L9x4Q0/X9Z1C+h1uwvBBFYaetpJPeymA/M8WwNtCPtIEu&#10;0N8zZJHP1rrfin46/GLRX0y1hh8L6lp4/tK3uLoxXzy3NruEMaxsF8oFju83G9eDg8qYVVJRhdRl&#10;odc4yqXqQdvI4z4Q/HP4s+N/H3ivwz4o8UQaWNBYGzur5BHBdxTMDbuIcR5lMalspF0bpXg/xr8H&#10;WvjfVp/FN98TdS8S3GuXAtLyCz0/7ddrbwsYyscS+QkUSMFJj8sMd4YkgiuEuP2cPjJ4asPt+qyy&#10;PDqKuJfPhaLUoSvBDeYASGyCrIVyAfYV5B8NPGvif9m742eILPXtVN7LbqYrhbUw30E11IFdU+0S&#10;HMSgHMsgYHja2elOdGrOTd9un/AIjW5oqnVhe/XY6zX5PH37PVkJfE+tR6RavOsyXFobqxvJo4U2&#10;wrCViXzWIOHQ4XPLetfD3wf+JFroPjHxBrPiEXWoRa2kshiiBmupJxL5qTE7WyUOWYkgkZwe9fSf&#10;xo8R+KfGt74k8a3Oi2+vS6ckchniJuNJ0y2ndUjaHzGKAu7BSAM5wdoWvL7W3+Htvovh/W/C2pXl&#10;r48kgke/nYrBAxZjtKlS38BCjG0Nzv5AB9nBqMKMvarWX9eZy11GFRKi9tkz0nShqHxu1Q2Wg6la&#10;oYCLh4bmKWMfZ+UklnnQYVYyVygYjB+Ykg16rMPF2i/FrR9I0JoL02ltbD+zbK3uL+GaeNNjTQmQ&#10;qyhim9YwUIOQMgivlLwt4rsPCniJ9O+IMN/BDblriaInyrtmdcAxBxsJAO4FgPl4Geh+4/Evx0+C&#10;WvaRomh/DQap4e0+CEw/b7sweb5TJtMXmJ+8BOQAXc7RwmM4rxMbhp895aQta1r7+f8AwDjdSFaL&#10;lVlaV/60Nf44eHPH/gy88B6d8T76HR38SzTXaRXSOskMc8se9Y4lL7GhUMWVsg7zk8CvtfSfCXhH&#10;4T+AdXvPhL4TuPitrcb217LYXCWsFwLWY7Ult3WLyfkjO4yZ3HGeOBXhHw7/AGIvh58Q7Hw945u9&#10;WvNTto4ob5bvVL+aZQIyWmVJt2UxtH3UwBznJwPszxH8PNC8VfC3xPqumasTPa6ZdxadJG6NAqsr&#10;eUYniCxyRsg8tQwYYIOAeK2y/B041Izor3eraS/E9XCLkhJPfTbU/OX4SfEbxH8VPE+q/DvR/BFh&#10;o2gafIHBlu08uC/gRc4nhhJlmyMyMr7ieTxzX1Z44/Zu8afF86La+P8A4hQeHtJfVd0NpawKZZJY&#10;VEsCxyPIhlLANuaRC/y5HBFfI37LP7I3inw1f/8ACS6frdx4aRJYpJNPu5N1zLLGomPloqR/L5ZK&#10;FiR8pNeW/HDxb8cfBP7QOp/DTxN4yvtT1GK5tZdKltbq88pGmHnJB5MT7oiyyFRtJxtUHCmvehho&#10;zqylHXbW/wCf4no1swnToxi1ZvfRf12PHP2kPhz8Qf2dvHE/wvXxH/atoq3Wq2MMepNM7Rybhvub&#10;fjypSAW2sx/vDrmvoDxr8B/jdaaN8Ptev4rbV9K1KDT3iPhu1j1G5sxIRKqpCignzZdzvKgZB0JK&#10;ivfvCv7F/wC0H8QNAvfjR471eDw18S9J3HSnMctxdT2iDOZZJpsqGjJCk/Ov3WGOK9t+Av7Rnwm8&#10;GeHfEFvqGpabp8mhPJ9ls1mMd3OsEQ3yRx4XMskglc8szAjkDAroxFSMeSDXn1exOUY2tRlVq0Gk&#10;2uXZbP8Arc+Vrz4S+G/jJ4Gm0vw54eu538HWt3/al3dQQx3TkSl5Ygz71LjY5UJj5sH1r4f8c3nh&#10;r4ffDm78Nr8O7i+0S/kDxXt9A5lsmwpiEd/5Qj/eNuD7OWxjqM1+tH7Q/wAYvHlx+zX4b8WfBW1t&#10;JYPHejzvr1/Z2sc1zbZTeskzKq+X5isy72jDKeTX5KfFD9qXx5r37N3hj9n62ltZ9MvU+2ahIf39&#10;2yW0zNAkkhCpHgguSihsYBcjINYLDVFUfNblburXTWnXf9DixmYKS1XvJW2vfXc5D4CeOPCGi6lo&#10;kWkWt9H4hL3qMiHfA889tJFamIL84zIVViTnJ44rxzx98M/iB8PL6GD4iaNcaZLcp54SQbS65+YA&#10;nq6/xDnaOTX2r8Gvh58RrT4WTQaTplncSwt5tlqOihJ7h5fmyJLmBTll3DaWkXaARg8Vna141l8K&#10;6npWq/EDxH52v3WmIkf260/fWEaSSGSJcKxHmu2S7AZA+gr0qNOkq0rbs8zFydWlGTS036ejPHvh&#10;L4xjj8I+KY9Njit4rS2tpkjuZiiNP5pj3FwrEvtACcYzwMZNeCa14ku9b0i4ubuGKF5WCEDJckHP&#10;G45AHPrXtnjT4k33iPRdW8QotvPZ2sllYrJar5OyRpHuMlVxncsRGemT0rwPwr4U8Q+N7t9F8Owp&#10;JNP5kx82eKCNEgQyOzySsqqAOhY8ngc8VKyymqnPa76M8+cYuMbbmb4Zh1PXPE+j6bbTn7VdXUEE&#10;TyFmCFnAXPOcAnOBXW65qHiCy8Vata61N9ou4LmdJZvmKuyuQSDjkEjNdD8NNGWw+Jngi28hjeCZ&#10;byZDwx2FpEUbjj7qcHgc+lcVr+t/2vrmpXl1GYJHuJXMUjZ2MznIHuD1rTER5p2avp+pnNJ6MtRa&#10;xMfnSJnZuNy5GcdqnWO5kZR9mJZu2RgZ9/8A61cMl5LG+8P5bxtwMZBPvWlDqMsZ3zKYiMFT0OM8&#10;msZ4ZrY53RaOik01ucwgYxkAgdeuSM54pf7MC/N9nVsY+/t+mOhNV7fVlRQGBKowxkkA5960VvLe&#10;QCTzcA9iuffHB5rnbmtGYtNblG4023nmSS7t8qGBZVbZuX69R9ea968EfEjwbodjbeHrrRAtpayO&#10;0Uk7+eYvMbcxDpscAn0z9K8bA2gHDBSQcj39+aJFt9w2pnHzHnGfX8al1W42uWqzR6/8V77wfrHh&#10;V7LwdMrXD3KSyQrcb48DOSA6KwOT6n61wnw50K4n0O90u6uYtLnkuoZo2uZBErbFIwrnjOT3Iri2&#10;S2zlnYb+uDnHvz1q1DcXEABtLpoe45I49CPpWtOrKMeVbGqrQtblt6HsWq6F4o06+t2eGV0QRjz4&#10;T5kZOcnEiZHf1rFnuFHje+m+8fOm5z7NXDWXifWrOTz7afZJznyyYmxnuYyn6g11UfxIuZY5odUh&#10;juDJGU81oUlkXIxlWwjggdyxpJ66mPsIfZf3nPTOVstQJ+79kmHtyorx5nSG7WUKHjBDAHoR6V7j&#10;4i8T+C5vD9zbWGmyW+oTRGNHjkdo2JwGLK68E+zYzXhLZcbSvzITx7d/1ruw63ZvQpOO7Pv/AOE+&#10;o2OpX1lNb6TcLbOButXxPGxCnJ2liNueR6V9DeIviT8GfB95BovjBLTTrqSMSGJYp7aVPM+6W2Ln&#10;BweTx3NfJ3wvuIp9LsLCKUmSaSGLZkZY7+RuXbtBHvXk37TsYt/ia0Cbti2VtgNIZAOG4ViTwO3N&#10;fNwy+Nau4T2Pq6eYTo0lOm7M/W34P/FX4J+FvEreMvC+pRalP9kliFvFeQybTLtyVVv3mRt6MK9M&#10;+IPivwn8RfhedF8Gkw3lysUMKTEx2iQrcm4fI3OPMDfKDgHk9BxX834bHTqO9dr4e+JHj3wrhfDn&#10;iC+sE/uRTuI/++Cdv6V2PIOWDp0pWT6WFHP5uoqtRXa6n6l3Xwz8X2ZaO5083MT4+a3ZZ1O09NsZ&#10;LYz2x9a8B+J2nXWnm2sbq1kgmjaUhJFKNt47Ng11f7PHxe8deLb++tvEWsW07WaIIjNJHb3Dsw5O&#10;2NF3j3LDB9a6/wCLXivxWt1YyK87RnzIy0c6bchhzznp0PpXzVPI406/K2fVviydWjz8v9fifHc8&#10;MkgV4lJdcgDO7n+dNhiuIpo3mjaM7u4xn8/8a9VS98UxyylpLgGZmdj50Y2DH+9VOPx/4g8Kanam&#10;8iur63vmVFAaNipX/ZJOc59RXuyy/wB2yPF/t27vJHWeH33QK4JOOuTgjNdfHN5MADRkhcBeNuef&#10;xIrm4Pjb8L3u2s9atLe1uULbxcWr28gJ5/1kW8c/UCvQ7C++H3iDbLo075YZP2W6juMDGSNpMjD9&#10;K+MxmQ1r8yWnoz7PA8WUbcstDCjuICQY/lGDkEkDP0NaDzIHKylimVOAcAH1wPmq3J4a0V7p0ttZ&#10;WKXGQlzCYm5PHzAk/wDjtNuvBfiiPM2lrBfHriG4j3NgekhU9fQV5jymsnflPco8QYaS+P8AQzpJ&#10;xHMXgAVRnO4BVx7Hrj1pu+BYj9oUb2wQVHHPHVsZPcYqlf6drmnxK+qadcW6jO4tEwAPoW5XHvXM&#10;LrkUqPLsLA/KDu8zOOh3HgZqFhZLRqx6UMZTls7nUho8COBPNV26sWft6k4x64pyh1EjXTeZADjy&#10;hknGMcbeP881yAv5X+dWy24DZtL8Y9eFH0rX0+637g55dvuBt3B9l4z+NaTpNLUUKuptvJGton2O&#10;YR7udinaw7YIUbv1xWc80M0Ya9Ty29SEAPXvISx/IU6C7LSNBcEBf/HhjtsT/H61XIjEpMkwjYAj&#10;GUGff5tzfnSiktCXzfEmf//U+k/HHwA0Oyt7nUtW1ubVdChjCxaTeSPJ585XAkuJ3eEsAeIwAuHO&#10;cHivJl8aeGtHvX8H+KNGjTTtTs0K3VpEkxke1UmNZJPLmwyN8qo5xnBy3UW9I/4KJXHiCNTJo/hy&#10;bzTxEb8RtFsGcgO2H+vDD0rzjx5+2LZ65q66xoq+E7K5uIPsd1EZbeczRyEKQwfeGXAGY8EHAJBr&#10;86xGBUpc1NNdz2XRSXNDY4gfGC11rx3pOvaVDBYxaXpk8Vtb6fCziLUQvCzR3BCPhtpdmKAAYGcY&#10;r1+Lwz468bSW1lDqT6n4H1aVdUln2BpLyWZx5ymSKYkxqNyCMsA2QdoAAr5AsfEmqfBb4naLruiD&#10;T7Kxug9w5uXT+zJXdHGxk3GHHUqgUBONvPNfQupftHWUek3U/g6+8L+G766YyM2ljyGlmlXlla3a&#10;NFfOCWYHPTk1lTwqhFyldry/zJhTaV59D6y0Wzi042GjeGbm40qOxlCKl486JIBHsTaJHkJKgnAL&#10;YPXBOMY0/wANtA1LxVbJYaVAdetY5IbRobqSKSTzUKuXSJAM44BJJ6HINfnJP+0l8QvG2u28vi3x&#10;jLY/Y4XhgWS5P2CQI3J3PvZ8Ou4tyeMbu1ddqfxl0XUxBZXXiXQbqxmV2nma/uEuPM24VQYUjZlO&#10;Mli+7Jz2ArvpVG5Ney0HCsprRH6yeGfCN1p811pWueH9NtljjRpZGYPJIMbSWbynZ34w3OemRTPH&#10;y/DjwN4envLjUtNtNRMbyWtvcTN5U2OypvVmAB7ck9BX406v8WviRczraaJrNvZ6Xd+UqPb3dysM&#10;0NuPlQ7i8jrxj5Rk5xnk4wz8d/D0/wAOb3wH4o8PxWTLIyWV/ZS3ETQCNyzO6tL2+baoXrjIyBXT&#10;UnJK0V8kFTGJaW1P0o8L+Irf4geKdX0X4d3ds1x4Vk8qee4slMcqz7mGyFriD5V+QM+d38Iwck93&#10;8a9Q834X3PhxrDTLcSm2jleCWOW5kYNliFXcVUkdDIxxgZNfkH8Evi0dJ+L1z4mutacnVFkLC+ae&#10;O2u5GISPDhkGQp+UfKAMnIJFfZGt+PH8fGDR7m3sGuIJ/Mc2EV2twGUsrDe5IZFxg8nPBBPJqsNK&#10;nCpGjU1b77Cc1Ok2eneB/wBm/wAE/FjQwuk5svE+hXSXNvDLE0drdvafvHt5H+RnjkVgrujHaAQT&#10;2qp8Vv2nPCviT4gaPpvh/wAP2Ma2l80cxt0dL6K2gKh4XkQoYIWkQIwIUnGcbSCdLxeCfhFbv4bs&#10;r3w7BNIftGpRTO++3gUmO2ZJJFD/AGmU7ioBC43ENjFfGHwo8aW/wO8YXF/4i1nSC3iKNpLi2urW&#10;aZ7XbmRXlEajCupXaF8wkkDAGavNKclK1rLy/wAjhoQbkoR08yTQfCvjPWpvGmueJ7waPdyPPqir&#10;drZX8LSM4LRz3CySSRwGJseVgZyMFRnNLW/iH4+0PQLj4g+HdUm8JW/jC5+zh7qKOWzSCGMQqkM0&#10;sbOu/YPJaMbFUkNg4J9F1z9pnR9UuimjP4YkS886KTfopht8spiyr/Z97na3AJPXqO3yFqHxd8aS&#10;6R4a8F6Lrf2Z9Lk+yLaCF7VFVJCyebIqkyKuBgYJwTkkkmuPDrme2g6uH9mvi0PItfgn06C0sfG8&#10;Nw9ral1NrC726SAEtDJG7Iwdjlm3Mpdl5BxjHo/wn0e8i/s7xBp9tcXer6dcpMkIVclpVKBnZwUw&#10;uep5p3xA8e67408OND4m1DTIVluS0tlb2nlyRMihIHKKvyAom0GPnaeetej/AAX+Mfhf4TzS7JJp&#10;rK6hjTUtKkSWa3KYOZNytGVcf3QWxkEEHIrLMcTVdF+yg29dP67/ANM58Cvecb3R7vrHhv4tXul+&#10;F5fH11qmqeDpSu5J7oWtrbalHM5haWQqyTyRgqoT5UbcFPIIGz4h0Xx78L/AWhJ4g8XxWmseOL23&#10;1a/hvpCoLszhvPVVVo2TAJWBCpwScisu1/a2v0nuYfBukpqWm3d9NFDMkoP2kkLKi7poywSMttbc&#10;TuwFJUnjzr4jfEWb9o/xV4Y8J6RaQ3PiO1nmSya0Yqn2i6IZmliuUACALgGNwqH7qY4rwsLVxtW1&#10;KvTUV+np+Z30lCV+WWrPY9E8daK+jHxnJd2fjfSpI7a01W1vZYkZJsP+6XyY+JGVS6SFmO5Bv44r&#10;wv4h+LfA2p+FtW0qFrd7fUroSW8YSR76KURqWLwn5fvEBXKk7V4xnNfWHxT8F+Cv2cbpdb8IadqP&#10;iO88TwwW19ppuY2t7SQqMzLdbFV8FmjU/wAO4g8EKeOi+MX/AAhnhO5a9jXSdV0+TddadZm3gQwH&#10;a4mzLbxpMAWVJ1jeRipDbh0ry6uW1cLP91Dn8rpW28unodmJwV4XvZ9dD5y/Zj/ZT8EfGDxJrWle&#10;MtSnub3TjH9ksraQ2006SAF5XLxszRp9z92oOTuJwK9q+JH/AAT51r4e+F08R20n9pNJe29tDYfa&#10;FinABA823nfYqsoYsSBtKjLAcmuU8HfF74geNdUjsor63t9Ulu90YtUe2MxZlkMS3NuRM2BxHuJV&#10;VBUnGcZvxz/aE1TxJr8F3rk99pmp+HWjm0OOVvKuLFNxR7htgRmnkCZQlSyr1znI+twuZ1qkH7SN&#10;pLs7r8kYU6eH+r8z3+5s3Jf2W/iVH4u8BafaWU0VrdSXWlzSzwSzpcxRHzYp5DGipD5gZwnmPlAM&#10;7yMCt/476DceDNe8NxtpUgj0XTrRZBPdWt5dXUVlN5cVyXLENMszeWVRVYhcnI6e9eFPHXxO+IHh&#10;+K70PX7m80C50m1uRe6pOguTIwYXMSiQYZFaM7WZiSSAMDmvj74zW2qeAZk8ceJL/wDtF9Gsna2s&#10;5LV7ZZZb75IJGlQqsmMlgoyQVzmnTmsRolquv9f0vkenDAU4wdbdaf1qegfBTR/i/wDF/XW1DRdA&#10;aWPQ9Vk1GPVZTItrcXUjGQ+YnzoyllGUO4AY4BIJ+hdS+IHxf0n/AISBPiHoukahqVtcGO6RBbXE&#10;hjGFALzkQQhsZVQ4JzyM5z+fHhv9ozUtC+F9t4Q8DWGpLq+rxkG5lMMFlazcB7m2W32TMy7QC00m&#10;wD76HIrh4Pj18RNL8PJ4Js9c1C80W8Ob+MuvkTuMbwjDgLnoxVifXpXdLDSVujOaeIpJ3jL+v+Af&#10;TOs+IdB+KdpcSQaVqOiafDbbZLq3hcW0YTcgimlhRozuZQsWFXaTtO5VGPnnT08Y31vHaWkX2h/F&#10;BaS9jt7stDJb27DbHeRQ7Wj2SIZGJILZyQK6XwR8HviL470X+z9MupNL8D63IkzyzhY49y/MQigq&#10;07bgA3GF9a+lPCvhzwdb6DeaZoWmyX2oyB7e71JZI1eeSPaNodRsBAwDndt/iGea8utWp001S1f5&#10;ExwssUud6L7rny1rnxIvtPurjW765j8Q+JJdlrHLew+aYFxtWK0VmYRxr0BGTxk9Sa56w+Fel61c&#10;SXXjnX0XxTG/7jRpwVEi4DtJNMeGU5ICR5xg7mABFUNf+HfiTw34pnPiDRtc8PXwuiLK8KrcRLFs&#10;PEkwDEFyR86jCDkhs8e/+CNOg8K6P4Y8T+Nv7N1/xIsn2KHw5qN5LazmK/ilizcSyxiHa8au8hjl&#10;+VCCDucV6X1ZqHNGfvPr1OXE879xKyX9feev3+p+AvB8C3Fh4ZsYtU1N7fzrG0sVNxFskHlSadsW&#10;JCuFzKJQxjPQlWUj6O+I/wAT/EPhTw4+sOLqCPSpLNpLTxFFFBHZiZmSJtsMhmiJVieGYlQSq4zX&#10;43w/Gi38Ga5rWnzaXaeMykzJa6teT3qyRQwKI4mhRbgEbAqrEWJIQAHqa++dMvvhvcaPqniTWb3V&#10;fF+rLYWqxWU01rb3N5eTRCVYF3tMGUYKkM2TGAUG/wCSvCxGTVqbSfvJve+57GAxc/q7pwmla7sl&#10;19X+h6pq/j74V/F7wPqXgP41X9ufENxZpNYeI4Ejkit7UzZ8xJo3G+JFUlIpowVU/OAck+afAv4F&#10;TeJdQHhLUbyXUtJ0zUZIjqpjLjUbGcBohCbeKYCTbuyruRgEcoTjnv2a9C0bxB8L9Z8Q280nhzXl&#10;CRrZXUKLb3iC4LTRLdXMUkqsyttxFgFV2uCDXoXxY+O/wo+AUug23hmZrr7H92LTzFbGQsuXkeJ4&#10;yCd3y5cAFewPTbFU5VF9XSu7/PQ544VThzVUlfr/AF/w5nWWh678MviT4V1jxd4Zu9Rh8L3uu2Ii&#10;gkSOWTT5ZVlhVbZSoMcAckSAskhYDaSCK+zj+0HaeE/BFt428TTvpVtrKZD6cIdT1JEiJDIY4ZAs&#10;MzKADI6kAkgsCAK/Ky+8ca78VfHs/wASPDKPFc3sonj8NaEbq6dxIuzzJlt8IoI+8iBVOevWua1C&#10;X47WHjfUIvjCbnwFocMqx3Tvp7XQiITzVVLeFvLeQoQx+fAUZOatYCpKSu7KPy+Xn8goYh0o8t9H&#10;seneOv2vPFPjjxVJ4e+Evg/WpPEOpvcraxXF5dXcj/aW3NIbYSMpcjGM/InbivJNY/Ze/ao8AWsl&#10;7408MX4HjC9tLXy4mtrlr57lWlaEushaMhVOc7R1BYYrqNL+IOmfDHwvqWjeFNehs73Vp1vZNeW3&#10;ktdQvbXd8kSPvkQR7juVNqLnBb+Ejm/GP7Xvx58Q+GNW8G3PxDn1PwzeQCORHht/OnQrsdJH279w&#10;DcgN0ANelg7QbhGGnd3d/wCvvPPxuK5/ibv5WsVPEWueKE03Vvh14zW+sdH8NPEU8P7YrCGOaUhf&#10;OK24WKR4SwYbnOSBnPUcH4V8FXmmeJp7q4vbTUL7w9LHcz2CL/pc20rMS9qy4kRCQsoQk9TtwMnH&#10;fX7DT/BFl4V1Rp9Siv7g3Ft56rEyIi/N5U+3O13b5lDMM8lQx54+1jt7TXLLVbdRqBlh2yJlzsmc&#10;ksWeVSA0WACVGO46mtIwajJP5f1/XqePKnqpXf8AkftB4h+IH7B3xe0iy8ceOPDbaHJez28FzDqV&#10;vc7knwyYt5Y7gJbxBkKsSqRlR8wGQavfHu+/ZEg8P+GdH+Cd34XuLlGkguLfTmE0j28kaljuAIBX&#10;Yp3M/P3cYYmvyT8VWut/FS70u38LRrFLp1p9gh08XQuCu6ZnlwJNqwxksXIYsOPl4r7A+Bf7Olz4&#10;3+IOmpJqNlNqWol0vN728s8RKiOaRLeN44pFKNlfJJwMSfNhlHn5i4Ohyt6vp2/yOv28qi5VH5mr&#10;qfhW88T6nLoOha74q1rR4LM2v9mWNwkKQxXDK3miBjNGiIgAAGAwwQQQVP2h4A+IHxI8IfDfTfhD&#10;ZaCqx6RYS2k6+JbhtPuLsmTKLGkNuIlX5xz5gbaDwD18/wBG/a7+CHg/xzpvgjwd4CvdS8W6VdnS&#10;7X7IIg9xI/7hIxJGyibeCB8wAyegI49/8Q/GT9pzUEhTw38FNYsoI8L5U9vaMvHQDzJDt+gH4Vz4&#10;LBYnlXO3byPew+F9mlztfev1LPhpfiNqXxSk8Z+N7MW+k6bYxWFjbL9m1C581l3XNwLyCKN4oyNi&#10;xICclSZF4Ar59+E/w4+NHwY1X4m3Xh/W9O8ea7M13rMN1fQF76G5MPnok8rsrpu+VG2svOCAFBrJ&#10;8Xft7+MfA2vTeEvGXw/t9L1XTXEd5FPDAZ4iQG6LlM4IOM4ryjxn/wAFAvBHh2e/1j4R6BcHxZrM&#10;eL67niggtm+QooaIeZu2DtwG454xXs4bESpuS5b3X9bnfWyypJRm2l8/8jd1b4yftVeM/Ami/FXx&#10;Zr09x4b12CZZ7fS/IOnoWdo3ik8oM4KD7jGTB65JzX55fEfwvc6J4O8SeL9CTyrCW+W2KvBb3CJE&#10;6KxUySI0qy5bO4MMj1r9Vv2Xvi38HD8IU0zxR8S7TwjczyzXNxoklrFa2vmTy75ArSB2fcMjKbVy&#10;chfX4P8Ai14ohTxB4ns/h0LTXvh3qN+0qO9iirKYMAebCxJzFnCuwAZdp9q7aeJgp80l+P6HHHLa&#10;01yJ2/rufT37L2nzR/Dfx1Z6ZdPDbz6GGtHgijgKl42ZtpjUEB9oJTcRyfVifyo8S+EfAsF0tnNq&#10;8tveujARNllj3ksEYKhCYz93Nek6l8fvHtml1baFdQ6TBsSIRWcYhT5RgD5MZwD34ryW5+Jvjy4+&#10;efWZw/JJUhT+agU4pyfNFuPpb/I1cJUo8koxl6309NUe7fs1Dxb4K8Qxav4Z1+/0m6KzPLFbsVib&#10;ZuCbl5VweD8wPB7V7Z44+Kvx/wBavE8LxtHqWj+JvMiugLKB9ynashklWNpFWRSe4I7EHp8CP448&#10;a3GWk1y9b3a4c9fTJrnrrWNWkbMl9PJ6lpGOT+Jr0PbSUrx0PJWD01Pd5Pgj4jvvBtxa6foL6Dq4&#10;nfdZzySyTXaxDKBd2I1GSdpIGcdcZJ4DTvhP45uns/DmoeVplik/n3Qub+ziRD91nAMuSQgwMjg+&#10;maytC0i51CwmvppmGzIRmY9e/JrlpoA959kjk8zLYZ+efXH0pwxsrtM6pZLaMZdz6j8MfB/xafiC&#10;nju21zQorO3LhTLqtrJ5WYjGke2F3OEUqAfarN/+zrZalqTaprfxA8P275BCxmVlJ54IWI5Az6/X&#10;Ncdo2mQWFhDb26YUKCeOT65rXET8ADHpXjVczqOTlH0PpcPwhQtecnc9A0/4CeAdOttyfFXR7e8k&#10;ABKWFxKNpBDLkJnBJz2Oe9Zmn/sofD7Ur6O0tPimL28c4SGx0G7uCx7YG8fy/rWFAEhGWOO5PYAV&#10;9afB/wCJvhrwR8Bp/iBokSTa1qGoS2Ur8GS3RHCru6lQIzvPqT7UqeMr6tP8Dnx+S4KjG7TfzOf0&#10;z/gm1/aNi09z44k0yHapWTULCG0U5OASrXZbrwMgE+maqa9/wTY8Q6CJprDxnHqcEOHLWVg13gHk&#10;EpBPI4z1+6cjpX2L4V1260Lw69xcL/a97qfkXDXTNvnmBOSFch8RxvwEVeAR35rpPGvia/07wTH4&#10;305jp2qadJbNapEqrJc3EzhDBOqf6392ehGQMHIrsdSo9pHzjw1C/wAGnqz8nrv9nPQLO8ltj8UN&#10;LjmjJR4rmw1C2KnqQwaPgg+tZr/s23k7MNN+JHhWbB/5aXNzb5B95Ya+/wD9tiLQJ4PC2umKO38R&#10;3iSCdU275IFVSrSY5O1iQpPXkdq/PoOSAN1cDxs4u2h9LheFcHWpqpZq/mJ/wyl8QbstFpvijwnc&#10;N/dTWolJ/F1UfrUUn7IHx7mP+g2miXu3osGuae5/BTMDVtJAnvV+B1Ayw4x0raGZz7ImpwZhltJn&#10;Dy/spftKW+4x+DmuBzgw3lnKDj+6FmJP5Vzd1+zZ+0naYlm+Hus7OeUtXkX80zXs0d1JDyHKk9MH&#10;Bq7F4i1mHHkahcR46bZXHH4Gto5o+sUcz4PpfZn+B8v6p8I/jdpAD6t4J1y1QrkO+nXG3H+9sIrk&#10;G0TxLYvNcaho91DJEhOZLeRMNkDJyo6e9feWn/Ez4iae/wDonibU4FPYXkwH5bq2T8aPieQEfxZq&#10;ciddrXMjjj/eNawzf+5+JhLhG3wz/A+OvA/jjxVcahDY3U8rshTymWKFTCQ43O7OnTZkZzwcc1t+&#10;O7jRPEfiu51LxqmraldPHMiz2ht3j2pGoswGjUKcHIl4HBGDnOfrL/hffxQXCS60blR2ntreUH2I&#10;eI5/Gqdx8ZvFN227UbLRr49xcaNp7g+5/cDkYpxzWEZc3IOXC1Zq3OfMPh7wX8HtS03VZjFrss8A&#10;hFvvglCq7RAv5jQQygKZM7c4O3HWvDfGNlo+m+KtTsfDwnGnQXDJB9pBWbyweN4ZUIPsVB9hX6IQ&#10;/GC7itpbI+F/Dhtp23yxLpMMKyHGDu8rZngAfhWLq3i34f8AiG7m1DxB8MPDd5eXLbpZlW+gd2PV&#10;j5d0Bk/Suv8Atmm90/wOZ8KYjo1+J49+y5ZSXPj/AFTUI7WG7S1tfnWQEt874GwYOTxz2r3/AOMf&#10;h7Sr+6spbDRpILhTIheBtpB+U4O1hxyT06/WoPCvjn4aeDdQk1bw/wDDe0065mTZI9pqeoR7xnPK&#10;vLIv5g1p6n8Rvhpr0yzan4Ovo5d5dnt9adCzHAyQ9u2eAMdq8mviITrKp0OujkeIhRdOyPErrwjo&#10;9uGil0+RCSMK02DnHQ/Nx9etcjqGg2Wn61pV5b2E0LrMgLGTfgZ2n+I54JFfQt3rvwhubKSOy0rX&#10;dPujgpIb20uVU98o1shbPuwPvXjYt7a58U6csmoLdwG4YiOSNYjgKSoIU7QeBnFenCvCcWoni4vL&#10;a1Bp1EfOnxLy/i27k27S7njOcYwMZrj7SEmZiu5SmMEHBGT616N8X4obfxlOsMXlKdx45H3j0z6V&#10;55a/fZi6jOO2en8q7qKtTS8jzKzfO2e+/C7W9WjhvUm1S8DJ5YUNMzRiMhjja24du4xXtdv4g8Si&#10;4t0ilhm81GYFo9jccn5oCg7+leT/AAVOvR6N4gm0eOWYP9njcxRGXbw2fu5Oce3fNe6aJa2elyMX&#10;ijbCkZZMHHHABwQc96+azGC9q2z2cBOXIkaWieMvGb3aQ2cFxI833VhmWVTtXn5XCt2JwWrV1vVl&#10;ji83xX4cgaUrw1zavAzNjPEsQYfm9YdjplxfpLHFqD6TcXUe5ZoTjYxxhQGyQT359aLH/hYV/Fd6&#10;fbxw66lszQsXPly7/wC8uSwY4z1qMPh1ONzapiJQfussWV18NtUi8ubTri1Mqg5tbvzgCT/dJlI/&#10;EVpvY+CZQltZeITBuyRHe2/Ix/uMvT/drCvNQs/Dtja6L4x8Lm5iVUj+1LCrsNwyT0zuB4/lXO6b&#10;b6LqeoLJ4fvrmztlSQgbvusQBsKynGR3457ZrHEZbTabaTO/CZ7iYNJTf5/mehf8IjqpT/iW6jY6&#10;ihOV2TiNjn/Zk2fgNxrMu/DPiyxbdJpVyAxIDRoWQ9+PJDj9a4q/XxVo9tc6hGlte2sSFz5yeU74&#10;/wBqAqM1oWfxCutNgWW5s7qEMqgG2m3qdwyOHQkce9ePUyyna6/M92jxPiE7Ssz/1fzM1+88QeGt&#10;Wk0HWvCUlnewsAYpA46/dI+QAg9iDg9qy7nXdXgkCX3h5bSFJBDIJ2MaozDPzbgCOOfcVmS3Go6v&#10;sW/vZrgWY8hBLKzhEi+6qZJwo7AVjS2bXzS6rdyPKZ/mxI+8nbwPm98cZ6dK+WjKr9o9DkZ9pf2Z&#10;HceGdB8OReJbHxEUkkkmlhRp7G3aQ5UPcCJXeOJSAAN7DkZCYr5p1P4i6zcl7FdHs5YrJ2t/OSAq&#10;jIrnaRIoBJ7lnyxXgnpXQWfjDVtD8deH117Vp9S02wO2FLlml8pHhG3aiqxLLwFCj0AI6ibxP42b&#10;xNq1pB4X0W38IabJDFC9naGVg7Mcib9+8hVyMHHI9Qa8yjRqwk3a99uy/r0NcVSk0v5r2PN7vx1A&#10;rCKfTIJ5QhBUrIqocH+IEZPp3I60/SLq/tPCdzrmhWVrPBZTRwzRzSqLndNuI2RBg0ijBxtBKgfM&#10;e9QWejW+oa9bW2oM9x9qulichgrtvcKSDtIB5z0qpa+GNOk15tPmkJhSSZOoBwgbHP4c161OpynM&#10;8BK3MVV+J+ruwmh0+2Urja43hlx0wc5GPaqC+Nrxbl7xNLtBPISzOVckljkk/NyT6nmmWmj2EsV1&#10;JK/MVszoFbHzArj+ddMI/CEen2USWwubmItJd3EkjW6pGoGdi7mDAZ6lQc9sYqp1mmrItUHpdGAP&#10;HWtTvsaxtOcjDKcYPXq2K+ofgLrOta74nnttblhuPLit5IVhd3AcNsTc2SuAvyhc8DIxXzvPong9&#10;LR5pdYWSN8BWt0Lk55GASuCRj73HoTXvH7Ndz4bsdU1CW0eaCXfbqJ52Xy93zFVbAAXLA5OSRkVp&#10;hqinNSktF5CnS5T7j+O8Op+M7zQvhPFfXJvdJK26yPEbeJrq+AZ0ikkX50C7QzLleAozzXxd8bY7&#10;a+8Xa1Fa/Y/sYktLaxuPtCSSyx6dbQxZbyzgKWXIK5yQVxXP/FTxH8Ybjxjq+oz3uo6fp9kR5khk&#10;3RrtQMFVkEh8zrkryowTjvzHxWvtJ8Q+MtZ1G4nivJWMMKS8W+yVY1GVByzDqzfc3etcmPnKc+aL&#10;VvIzVJ2vF39TA0+WbSri+jvLlorxyRaQwiP7LKCxYMzu6soPAGAwzwRXn92uq6jqt7pt7F9kcxeZ&#10;LvOLgKvTaWx1J6dxXY6laQaM8Om3E4JtpGZVWLluQA24HADL8wGcgH161dRlt723e3uow1leqiyy&#10;mTfIHZ1JKrIN6MCnJ5G09BmssPUfU1nhubfQ82mlv2tUtYYY4715NzXAD+djaMKu3jauDyBnPBOM&#10;V2dp4q16Dw5NomvXpn0qGRCsTRRsZBjLIu5SyDvvJxgHHWtfStf+GWnlNI8QeHmMuyRba8+0kW5c&#10;rhHnjihaQxq2D8j8n72R0r+FPHnjP4a+PtH8T6DHBHq1ncLPYEIl3bTPgoYpHBw8Mqsy7CxIHy46&#10;16NOLqfFDTzt+BjRpuD30Pqr4E/DzXfElzZeFdP8VWlnpXi+GeysbnfJLDDLb4mkiLxsjW5YEuXV&#10;W3HAJKZzwngv/hEfBXiS1vrebSFvrF2tp/7fka5s5SMrJKvkxhjDgjyNoLkneCABXn/iv9rP4h+K&#10;/i3Y/EXRrCHwubJUgGmaMWhtnwCspKMGTMmTn5MdMgkZOxovg1bv4haVIllc6u+vusunXDTzWtzZ&#10;SqxcwgoPLBgK87gAQDtxXiYrByp8zqPzVt3bp22PYtFxTpxvbufU3izx34B1vxhp/wDws26ih0LS&#10;vKdbWztPPu2uSMqgFyxkZGRlJcknIVXAxXzt8WPi18O/i98Y5bv4V+B2s9E07R5LV4lhSO7vZI4G&#10;jkuJwjOoVONoB4VQBVT4rfGObxtZ+Idbv76+itDO4t9Pe9UQPdgkfadiKW3KxJP7xt39418g+F/E&#10;2seHdX/t7QtUlsdS2uDKg5YOMOpx2YdciunJMFU+ruVT47f8HdGWOx3tGoS2/E++v2afDui+JtOn&#10;8eajrF3Lqvhe5tymlO8cFpc2rEhFZ2U7VfmPPVTjGc8ehfF7Qdd8daf4RtfiSB4F0KOfVGtNQ8lb&#10;qMPNKPs1hNcM7M8kEaNuj4I3AIvUV8hfChNR1rW/+Eiu72W6MssFjKsis8TfaX485y8YjjG3IbPB&#10;6ZxivsH46apq3irxT4d8M+HtVis9M0fSrH/iVXLTf2eb2V3SR1kljjd5FVUBdlBbjqMV5mOtSrSf&#10;Mk7PXqvwd9+wclJ4a1ONmvx83/w5b8HWK/A7xr/wg8MNr4svXtSyyJexzWtrbXLLKIvIhj5aQNnG&#10;8uvIK8ccP8SPj6fiJdvf67DZapJosUE9lZ+ITJd2TeRlFjBIXcsYJbYT85OGyKq6Do3jrT75vg34&#10;Q8STS2VyLjV9VhhQJZpOrh3xO6MQuwLhkfa3RhXjVz4BttS1K58X+P8AWV0bTrC1aNLVWP2q9foy&#10;BY87UJPzN0IGB6VeDdOLUue99dtW/TzNqNSX1dRguv8AX3HqnwJ+HHgrxVomtad4s1S30w/Zo3wx&#10;mtnneRZZMKn+rUIWTh8LtIweuPSLz4cfAvwDpcOp66tvd36sixQWbtImYvmG7zHkBYk/OqrzwMGv&#10;ly7/AGh9OXTR4b8PaXa6TalfLluAv7x0AwCTnPQfxZ/pXM2V74A8Xas9nqkq2Cqn7u+FtJP50xIC&#10;Rog4UAn5nZlUAHqeCv7NryrSqVHJJ9CXOhFJ6No9A+Lfx58QeJ1hsfBWozCYLtlhh+6YlOACY22h&#10;AD/sgDrjpXj/AIO8dfFQ3f2LRNRh02COTy9txJ5dqJGyWyzEqGbbyR1OK9k1/wCFes/Dv7FrMNrY&#10;f8I4k5t5b+Qpd2N5JuUnzCrK4jdWXjC4H0zVCzFq+mDRtbv7PVdESa6tbODT7lVht5LhQDcJAytI&#10;fmVSz7wzDaoYjKn0cPKiqfLCCfmzxq2aVpS5ouxq/D/4sftG6dqaP4ZjPixL9wFt7RJZJnkY/wCr&#10;VVT/AFgAPyFS23J6c19T+JPjzqFppMGj/tGeGL5Ly8QNElxarPAGBClcRCVGUEYIJByMlehr0z9m&#10;P4nfDn4JfDy9sdQ1lr+/04Jfw2VnGkWoyXUixorxGRY08mOIsrStvyGIO0gA+I+IPjF4U1LwbrL/&#10;APCNvc3/AIduLy7tYdT1J4YUL3xllaCOFSu3a7RKgZRwpGec+fiKim/3dPW9tHb/ADO6jjq0Y6yu&#10;30Z876Z8avhjo2p6zpus/DjT5tEuv3bXEWmBZkEbng+YoVSDjO0exPavQte/aO+EuuW0114L8PHT&#10;/EyxwpFJDB5kkph+RBINpDEDCrjjpXxZrfi3Xtd8Z6rrmkSS6RZay84MQniYpBdECRGZFiUhsfMQ&#10;ikjt1r7F8PfCuys9R8QfC3VPiJo2j6XeT6Tp9vqcElxDGZ5rV7pG2jYvknb5dxvzucqy8AtXsVcq&#10;pKzle/rftc0oYqo1svuOw0LR/wBoH4zauvgTUzDorRCKS9ea5jub+zhnZkWaS1gkBjVJAFlDEPHk&#10;F1C19l6Z/wAE6/gT4f03RNf+JGr6n4m8W2dzI2rhpYbmCbGQFFsGUiEMBtwWYlgCvYcN+zn8F9V0&#10;74vXus6Tq9uuraWsE140UrfaJ1kyxlYPM/yMnDDcQWbcCvAH0B4o/akv/gh4eknW1bXLKO5tYxLF&#10;Nb3As/OYstwoZEd0xuHHmDcuCwJJPhSx0oydPD+6n1/p/qerHCOVN1a3Tu1+lz4m1X9o6b9nXxzq&#10;nw48F6JZ6npGn6l52mXComnyPaTRowjxbRIJEEhZU+TJK85bNdp+0P8AH34m658SPCWnDSLbUdI0&#10;+0GpWsLQrDay3l04jEk0zo0ki7SUOMHPpg18R/tOfENv2i/inrPxHcHTb64+SK3vFEcj2lugWDbL&#10;GPs5KDlhlcZ/iIzX0h4JvrS48QeHNW1nwPpniD/hGvD08MltdG7EcjtMDDLK0LysZWVsxs22MbiN&#10;xr2ZxpxSlJ6vv/w55lHMOf3F02sXPG3jbwx4v/Zvin0jwhb+E9WN7GUu7S4RvLETOgiZFkeSPBG1&#10;S6oCMEAjNaXw+/Y/8deN/h5pPizxFYaVZQa9aI1qXivJnvpi7xRXF5HjZbuM+YpUnzBjCAnJ7v4W&#10;/BG50f4KyaH8TfB9xea1canBe2EouhHfx2pnSSK1jVif3cpVVlIUFRnqQDX1J4G1HwXYeCpNBu7b&#10;VtMv9NvpZ7SW1WW4Sxa9uX8m2d59olQnKhnJyoGNuK8v66o88abu162+89ClgJ1GpVFZfK55v4I/&#10;ZV+FPw5+H1vD8YNAiTxDrUsr289nM7wLBvO20h+1osq4I3cjeckg4Wvlz9tDxP8ADuK9+weBNCWB&#10;9CSGw1PW3mllkQtBtMEcUSiFQYxh3JZycgYwa9C/au8da14g+KfhK38IaRqE2ueHnB1HUrUiSK5n&#10;KbGjtrZ90cYiBcDkKJCxK8lq9R0r9l/WPi74D+JI+JU+oaXLqWqjVLe51GK3sEMdvb7I7i4lKhGU&#10;DJYRiNT1OMgjSD/eKT6nNXgpQlQirNHxn+yx4c0v4h+KNI8NSaFdXNhsku5bKwWWQzrEj4mZpwY1&#10;LDEeUwQp5x1EWufE/VPhhD4k8Xfs8WQ0FdM1xHaRIUk090EbCOORbrIWRHVjGoyXwxHIBr034G+J&#10;Pi/8O/E3w613wj4f0/VdO0WW9sbnVY7K8uraNL3bbBpWtt6SLnDRpE+dxOcZrwj9pj4b+PfhF8P/&#10;ABxpfjGKGyh8V+J7a9srVPPCfZEE8kVxArBkWJ/NKBHcSKVKkZBrvw+VqdRTk+u3+Z5CpuMbo+ef&#10;hv8AFbxVpXxO0r4vNYf2xq+m6rBq8gfZHHPcQzCbDBWQhWYYO3Ffrz4f/wCCknxs8U6VqerL8MNB&#10;i07Snjmupbq6kYIbhzEjhfOLN8x2/KCRkcAc1+HnhEf6HGScIMk+/Jr2rQvG3hLwjEl5400ufX9L&#10;NxCJ9Nt7trFrhQsjAGdVcqFcKfumu9zcavJBH0ywkJYdVqrvZH6Gah+zJ8Xf2zNR1r426XrXh/RZ&#10;tbvHSe0Z7keRJCiJtAEcnBUKw+Y9ag0j/glH8W7WUS3/AIs0CXncdr3PJ7dYe1ffn7B2raB4o+E+&#10;r6nongXVPAkd5qPn+RqEstzHcI0SiGa0uJY4y0exRkBcBsnJDV9o58iXypQSGJw+OuOcex9q8rE1&#10;HCcoo0w+LlOMX2P5iv2ovgTq/wCy54g0Kx8YapZ61da3bS3MKad5h8qOJxGDJ5qpyTnbj0Oa8T8A&#10;+KrHxdrMfhFLltEhuWZxeTnAtpQpAddpPLD5WH8Q47Cv0Z/4LAWdxb+JvhbrmlyrFezwX9qqon75&#10;iksbKd2ORl8BT0OcdTXyV/wT5+GSfE/9orU/CvjOwE8drpl89z50EMyW8yYjVnikRkJDMQBjr9K9&#10;zD0MN9WVapFtq/U8+vm2K9u6UZJL0PtDwl/wTP0fxpp9hq+teIZUWaESm70REezut3RkSZQ0bH+I&#10;dMgnC5r438efsJfELwv411vw1puqQa3DpRVvNt0LymNhkloVPmZToxC4JztJr97vhL8O/iF8ItMu&#10;PCMWqW+ueHrZJP7NTaIZ7c4JWEgggR7ueDx6Yry34zeCvE3g/wDZ28baz4Zvbex8T6RHPrUl9d75&#10;Fu5IzvlRgVXaDHlUxwp29ea+OwuPxLrOEb2fe2n4HuYunT5HKVtLbX/Jn4Maz+y/8QtE+zyX9pc2&#10;tlMVYS3NnLbYhZsCZlkwdpHIxkkDpX2/4H/4JQ674p05fEMHxJ0afTmtEvIpVtp1jZXXd8zsQFAH&#10;U4OBzivj3wnrt78TvEjePfEeh3d3ol/cLm1iuZAryW8YEkSuqkqv3SV28K3HrX9Knwu8aaN498A6&#10;emn6akOgTaVb2ssYDIoYQ+VLbhsZYRj5TwABjBzXuRr1IVEqu3XT9T5qNWUpWpu5/PD4l/Zk8RRM&#10;+jWGtWUVvZs0ZChpAzqcFg6nDD0I61xmnfsr65pt9Hez63ayqpyVEbAn6Emv6HW/ZV+CswEdlZ31&#10;hEMfLBeyMBj+6JPMA/CtS1/Y2+Dl4g8u+1QHH3TcR8Z/7ZV34bEYeScYmmKr4mMlOR+DA+EepxjA&#10;vIRj0BFVJvhjqca8XMbE9xnmv3au/wBhLwHM5a18Q6hFH2V0icj8cLXM6h/wT/0CY7rHxdcJjtLa&#10;K4/8dkWtfqVDsN8R4vbm/BH4UXXgzUbRSSglxno2Bj8RXg09h4n8D6rdXfh64ksbS6bdJbnbPA/s&#10;6N8pxnAyMj1r96/iB+wd400Wwe88K3sHiJIwd0Sqbe4x/sqzFW+m4H0FfAviX4Zy2tzPYajaG2uI&#10;SyyRSoyOpHUEEZqqWGhG/Ic2IzWvWVqjvY+Q7X9q34jeF9MsvD5jglsLeNvIgQGNIQ7ZOzO5lORn&#10;hv0rpF/as+LlytpqsL2qSWoaa2kkhSdrZpBtd4g37tXK8EsjHnOM14P8dNAj0Hxu+nQKFVLeJto7&#10;bgTVWOxnsNEtrqdC0d3bhEZGViAcHkDkYx36U6mHXKnFak+1mrNs7jXPi5rWt3E2s+IUuNVvJ2Ia&#10;5nuN7uy84OV4AB6AADsBXGS/FURNtOmE4/6a9P8Ax2suWOF4Y7Jt2N7sG7cgcf8A1hzWBNawyQ6g&#10;qjIjYc8Y4AHy9zzWNLCU38UTv/tzFpWjP8Ed0vxSliuntH0bdMmcjzwPujJ/h9qD8aAQdujBRx/y&#10;2/8AsK842xHVJrspKWYS/KBgjKkfXvWGIbfaoUSY57D07V2LAUP5fzOd59jHvP8AI9hb4wTeSJv7&#10;IHlsxUEzdxgn+H3pZfi7cwTCKXSQrEA/649GGR/D6GvJ5I7Y6dCqrKQZHPTg8KODT79IpLokpKGV&#10;FxkDsuPSmsDR/lJ/tzF/z/l/ke4aT8SUvTvltFiOGJG8sflGT2/H/PO/Z+MrW4t/tMkZjjDFQRk5&#10;75/KvnzS7428ctvslceW5AHYsMEjHOK7W/ltrTSrLTLdV2SxJKzCQsPMdOQxIOG55Xp9K4MVgI39&#10;zQ3o53iesvyPv/4ZfAy3+LGg3U/hjxAE1/TEtpL2yntXWGMXil4Qs4J3bkGchcDoa8V8U+D/ABh4&#10;WeWXUNJmFnHJPELoofJdrZ2SQo4zkBlI/Cvoj9n34lz+DfFXxEt7S40awEFppoSfUZpEt5v7Psyi&#10;pbsrZdn+8Mjkcj0q9pXxU8QX/wCzbc3F/qGifvnnWbTJmJ1KRp7ws0gjLgDliemNuSeeK53RjH3W&#10;u2vU7I5rXdmp6+mh8RXPiCC2aBZeGuHEad8se3HSorzW7y0VWmgVlfcBgnPyjJ7e4rqjo+i+N/E8&#10;NrfyQ25vfGFxafbbYt5FvaiPK4VmQCEH5lOC20HPOAZPjj4Dt/g54ltfDVj4t0zxXZSRGcX+mOzR&#10;K0pCeW+ScN8ueCRgjJBOKdfLnBqKdxUs9rSjzN2OOsNcuL3VYtMeEIZlDZBJxldw9O3WqOneINW1&#10;CKG58i2ihuJDErPI/wArbioLBUY447ZNc5Z+Jbm3vXv08nfAcKjE5IWMKMAY4Pbn64qvoF80mlaT&#10;bm4gfdcA+WoYSD947cnP9OhFCw1ottG1LNa06ijz6fI9btLPWZrmJLm+0uKJ2AZw90xUdzj7P2rO&#10;P9lWGvW15BAN9pcskkqSNtLEFThWOeT7CriZ3LgZ5+lZF5L4cju7uxlu71J2uDJgWMbjBJzgm4XP&#10;t0z6Vy0687/u0j0s9wi5IuUm9f66HlPxZ2z+KVkVgVlQsDnsznk9MfjXEjRLyDVm0aaJRdFlAXeu&#10;CSMjDg7cEc5zXuWqr4B1S3Wa+u9RLxRgFlsEKDb/ALX2nOP/ANVUbq2+Hh1mPVDqOqRTAR5VrCMZ&#10;YRhegucjPBFe7QxbcLSVj4urg9W0zrP2frm/sLbWGsHCAyRLjzAHbapJ2KxGcZ5wa+h59ctZ5me/&#10;n2/ZlRHhm274zICQCr5+U9mOAecV8+/Dl/A2hXU1rLrN8qXUjMkj2UUZB2bfm/0ojb+ZPbvXoGhe&#10;LPCdpr2sR2t1qN5c3ywxfu7KOSINGh/j+089cgY5HWvNxcHObaO7CQtTVzvFk0G6AS5uFtYnZ1M1&#10;uTmNwN3QbgO3as240TUPDljFqPhrxFA6zSBQ9wnl+czcoquGAJboOME9s1zMGrfD2ew1G6vJbpha&#10;tJub7LFERJswApW5+bBGegB5A61mXtz4Xh0TS7uDWdUNhNfW8iWxsIJpGmQBsKVuQygnPHODweeK&#10;WGg1G1h1oJyV2b8OreNb2807Wdf0pp1Z1ktyjB4pFjGTiNv4sZOe3vXW2Gv2fiW7uJJI444MAeTM&#10;uwg9wYzzknoT1HNYF5rGleErrRHnvL+VZAxtkis4HVi0e3Ow3JAJB55PoOaraP498G/2vqd/qNxq&#10;ck6LGJI57KEY284GbjnA6AA4HU54rao5cjRnCmlJM3hHoN0k0HmsbaUuH8iY7NoOCuAduQQQRjIr&#10;XvrXw9ZaVbzWtyfssjAISBID8vUEbe3tXB+E/EvgeTwrfSRfariC1+0zl5LSOFx5sjsCmLnLqB7A&#10;ZGK1NQufCCeDNE1GbVL2OylRFjzb28jhtpz+7FyCoOCeSfcAmvOlh2k00d6Wt0z/1vyd0e8ilt7+&#10;WVoY2jnm2gRs+eRycN+nGO5q1oN+bjwq8zxWJnjTEayt5YlySDhvNVSFH3jkc8DJqh4F2f8ACN64&#10;4bG64uTj1AU1n+HNK0ho4LbUGjnGmQxsLeQYaRp1dxhgQ3ysQxAGMDls4B8mtGKv6no0nLc7nTpv&#10;Et/qd74hjvdEtp9CVPLktpRvkRhgPGXkZPlGA5yHHt1rZP8Aa0elR655eiWoWTIu0EH2cvu+8f3p&#10;BBOCeevFUNUFv4N8L3vh7TZILe1u0iSa4llZ2dDGGU7NhVPm+XKnJH6QeJPEQh+Gs1poVy6aJIkc&#10;zWqswjZ/O3ZZc7SwJIBA/wAa4KcnObtHS/4FrESvK/RmxqGpatZ22n63FcaDZTGSOU3Cw2zpCcg7&#10;yq5BweV9aydR13xKHtrmzFj/AGtPKqo0Nna7Hlc9ceVja2T1HTOe9c94rjt0+H5mt/l/0eHap5wC&#10;VxTfiArReDmmRiHDQKDnnkjNd0aG1hVMVK1kaXi7SvEOnS6VdXNxAn22UbhBHFt3klQiiJNrMevy&#10;5XGDx2yPEM8+m2kOqW2rx6RHIsqRm6hSWSWaLYWHlxxuEjOcBmJyRx7X9YvbSHWfDw1VpTGsq+W0&#10;aqC0jFeGcjIUD72MHHQjtzvxfjNxIItLjJjeWRwM8rFHzgHuOffOPrWeHhJSjGZz89k23qZ2kax4&#10;p1eOTUrTUEkNjulnkRYoeJDsBVSibsscFQCcZOO9dN4d8Y+LNPE+kS6jPqEN0QsMS8rHvyXIKsuO&#10;vQ8d8V47pDiXTYtMgs5ftc7blljmIEi527GjzgjPTA3E16V4Zu9WtvEayxWiXd5EwREQHdG0DMGS&#10;MHKgEcnIIGOlPEQcW2jlq1JvaVkbHiI+ItLnmstQvbp57mIG5j4eLysDyS5U7SSQc+pHNUbTX7+0&#10;sliSUXFxeArvDbmkkYeWE3YOTjGP4R3q94j8da/ruoXWoavcJNc61NExmXypLuKBflWNXUB1UJgY&#10;XGSM9eKs2XiiW10W8S2sFv4IpFtpGaENGhkBWNQmN284JUnvyRkZrhqQkkrK5UaslazKHj261a28&#10;Q6VfWN7NdDU4YJwluxXdJJGFkhwG4KyAqcfXgYrmNbt7y51yCCHUHJ2upAdgAxTJTP3ju6E4A/Ot&#10;a91WNbGx0S90/wC0avZSh7OaKdRFbxSDLIxClmOcNu34Qg8ZNA09NF1e2u7m8W4ktyd28sH3TAAs&#10;qtzIo9iPXp13pVeVJNd/mXOs27vY8su5tdumZrM3Ra0iHnCIuwjXdj5ip+UZx1wM4rd8N+Kr/wAJ&#10;ai2tR2lvqW7GYNSQ3ELY/hZGbk/Xt0ra8d32s+HvE0ut6RJLazXO6P7dbhoEkYr+9QKFUDAYZGOB&#10;jHrXG3F8tpPJDYzxXaKoJlVG+csvO5ZRxjOOmPSvSjJTprTRozVRp3R9QfB3xJ8OiupXuq3Nr4X1&#10;DUgsMkdvDPcSAF9ymGAeXGgBGTlnI46DiveNI8W3vg34mXN/da1qut6PZaNqN4LqGLyESze2lt0d&#10;t7tHLnzVbCEbXAAwSRXyB8A/gvrHxo8cWPhbRLuGxvLhXkE147Qw5jUsAXVW2bsbRnjOM4r9LPFX&#10;h3XPC3w48afDDQ30LWtbm02yWay00vcpIs98kKfaWIBHk7H2qJCfmPyjFfH5vhorEcybaej2tHbZ&#10;2ufS5d7WVPslt5n5Z+INC8NeKtSuIPhxLeTQLE15JbXQjhMW0ZcR/O3mBRkjOGwO/Wrfw3tvAmgX&#10;s83iuyt9evWjcJaTSGK2jA/5afaIplw4GflKOOnvXruk+FtZgtbnwf4uu49ABeZCkE0NuZFjZkkB&#10;tY2SRlQgYR1DODlSRXiumaRpUniuKy0a9fU7ZJdm+KDyleMfdI87aQcZyCMD1PWvZ+sc1KdHmdkt&#10;/wDgr/hzwJxlz/57L5H6G/s7W3h+bStUu/B9mmnLv8xrO5hFwL23VNwiu3KSy+SpG5WjRRvAIB5F&#10;fNfx08VX+qfFPVtT1jTo7Gzs9Quto/1kDvCFRk2FU3EHOCAo+bn0r1vV/if8NvBvgW58T+ENL1Cz&#10;8V6sV0/7FPcbWiFjtDzK0RIX96Adr4buABtz8BeMfFniTx34kuta8TXLPdX1xNcSfMSqPO5kkwCc&#10;DcxyT3NeVlGXSlVlVkreu/8AwT0cVWtTjT007beX/DHoVr8bNWS3vLC0t4bKG5jaELAqwRFePvJG&#10;AOdoJAwCQCeeai8R+ILfxNptn4e0OV7hojH59wQ4htw5Cli/LYLN8xI+ma8v1f7KsQsY7cjylD+a&#10;wJOHxjp7nj1z9K7D4U+GdI8Q+K9P0jXNbHh+0vcK11IrbU3Z+ckEfKoGeoz0HNfQTwlGlD2qja2p&#10;wSxE1FwifYPhr9m7w58NvC994h+IFvZeIrK/0o6jb6vBM7wpCpKqbEjEZd5cIfOQkgN5YyM1wV54&#10;R1zXdL023spf+KLtbgA304a3V45HPmyxxF97GMnASMBmHJGcmuc8Y6nZWfw5FtoWv3t/chFgnZrh&#10;vsflQOfJWOF1IADMzRsGUgZO3k1wVtJ8R9B0zSfFNha3kGjTRHT2u0icxTNMhaaLew2N8pHyg+/v&#10;XjYejWqJ1pVNbu3Mrbdkcdkk2t/M9D8Z6FoupeINK8HaXqNosEEbpaxWsD2tlNOo2+Y+S+ZWyNzH&#10;JGNpweK3dO8BeDZPH8OjP4meyuIYlInMT3FuHiTDZAKyFd3AG0NzwMAmvNPJ+KWm674b02fwzdWt&#10;7oKOtsLqyYOkEwyDKkkfKYyyk7uM4OK67w78T9b8J69fRWnhqzv5kXyoxqMLsbZ0m3TbDHtKhl+V&#10;lYkY6HNZ4jCV4w5ac76Pqt7nJVp6Jtna+EoPFes614xtdPvVtdbtJVgurhIsC4tJOJQfMZZUwAoU&#10;R7RgncQeTg+JYtfb4a2jtrculQ61qN7FrKWz3MdhcvHs8r7Rt3QlmQ5JTPYSKDhj634B8K/EvXfG&#10;E+m6nJcWLXFzb6lY2tnY+bDJbSh2jdZIwSfmHlqWDFuVJzkVPojaronwZsJNd06Ge4u/7U1CwiuX&#10;MbRXFlflJAkBzHvjYGSTzlYGMNGBkiuHDV6irScLO3Lt6d9O3yO6lFuLdj8+L3w5Lbat9m0+3gul&#10;t5MF7a5E6yfPgMO+D0HFfafx/wBRXxLqHiPV/FUM15r02r6AIUma2ieK1GkhNzx2zKMrtRRhNvGG&#10;IbIPiHjO01zwtd6Xe6mllenxO73cFzp7wvaP5sqnEQjGI1T/AJ5YUoSMjtX3V+2DFBpHijx5pFtZ&#10;x4m8W+HwZ0VFEQTQ0BhwqgbjkvgfKOpAJFfU1MXUbTtp/wAFHZgVzfF3PN/2pEu/BP7Y93B4rvLw&#10;3t7Y2zpf6Tcw2+owB7NFt2dbcCOMp5al4+CYum0spHlH7O3xw8F+Abm/tfiDBPf2T5jgSANITHLu&#10;M8kjSTCMZ4LIUO7GOvJ+/wD/AIKC+CNE8TftM+EtHmdLF5fAOp3Mt1lIpJZrFLiSIzOAN/8AqwmD&#10;1GFHpX4w+BND1zVvFuh6fZwCa+1G7igto5Y1cO8rBB8j4U8kdeKiWGp1qfLNaWX6lyxVSnNSXn/V&#10;j9x9K+Kn7DukfZtG0iJfEul6ziS8tr/TzHCq2g86OKDcUUSEOV2IpZ92SDwKx/hlHq/go+HvCfg3&#10;4dx6tY6tIJkuIb26j+zWcjtcQxq8TMhCIxUliDwN4PSvzH8bWnhjwJqkEenahNpXjLQ7y9j1qxnM&#10;Rs/MhuDGEiWAMAGVfmTc2f4cDGf1B/ZNbXfD/wAa/BGh+Nr26urv4p6bP4is/slwIorezFvII2BW&#10;Per5BUoHC/dY7iK+bxOFqQS9gnbW6/4ceHxbnUTnCz8l+Z1upftG6j8ZNC+I3hW78IWGixaTqOl6&#10;Pb6st01wTLLI5t3UosQd0mhOxiBH/C2cmvk/4H6x+1XoWueK9C0DxtJp+nWs99eW9qNMhvrOZ1lc&#10;TLHBNIjQBZGw6RE7SxP8Jz9U/syS/DO98Ia5F4YlPjqeTxfZfadPl0mQNZ3bzXAtklG+YMqMXkMw&#10;/dqfmwCa9h034map8U4/jn4aiEHhOf4dCWG1OnWix3QlMM5LXMk6OmyTYrKY/LwM7sHr1ctaLajZ&#10;LS91t/w57Hs7Pncr+h8D/H/wB8UE8EeBPin+0L4obVNc8b6vBpjWkemi1/suVo2wcxkfaUwAG2qC&#10;eOuMV5Lreg+JPhVq+paFr3jCTX/B+k+LLvS7uySyTFzBpVl9t+RJZNqCQfu9h4U/MckYr374z+DP&#10;ib49/Zz/AGc9Y8SeMNQ8Qahq+rWt1cieS38qyXaS0qyL94qPukk+mM159+0l4M1Pw9qPinSPEviK&#10;7uRN4s12azu5nhmCxzaRHKJZvLj3FpEfY6nDR4yFBzn1KVGna07N9f8AgHLySUuaN1c+pbz/AIKK&#10;+C7DxA/wQ+H/AMNdT1rWLmZNItrWWWL7M8rSBdiqu8lenO3jHSvj79tLxt8Rfjf8N/EPxG8bahZ6&#10;da+CfGI8JW+iadbL9nPk27yNcm6kJnZyRjbwmOQBXrviT9mmy1P9vH4feGbfXbmB/EeiWmuXWp29&#10;vFGYryG3Yo8YhEaKSYly3BY8sSSc/LHxq8P+NIfgH8Q9X1HxD9q01PildRXFm1rHE0139nb/AEre&#10;DuXcDjyx8veurCUqUHH2emxnialScW5nyR4cmgs9IhlOC7qdo/E8mvsf9mP4NaT8e/AXxn0nVcrf&#10;6JocGr6fMq7jFdWkkjgY/uyLujYehz1FfBFpMRaRID0Hb0ya/Wf/AIJn+EvGvi//AIWho3gvxLF4&#10;Vur/AEu0tpbySwF+wileZSI0aWJVbByGO7HoayxK5G5X6np0qrnQ5OyP1s/Y9+LWl/FL9m3wX4nt&#10;wunpbWv9nNHIyg77D9wSPm6HaCK+jrq5ilt3k+0p5TAktuXbtHXnJGB618r/AAC/Yw+HHwb+F1r8&#10;OPElrY+M57W4uJv7RnshbzOk77gjAO5O3oDu6V6zL+zz8JNgjtNCNiq5AW1u7uAdPSOYDHt0rx8Q&#10;oOT5WKhzKKuj8uP+Cj1/DrXxO+BbTXdvqWg6fqMj3rwus6xbrq3BM6x7to2YAJ681x3wK+K+h/Cr&#10;9rj44arZeG/7YuL7Ub+KNbS4hVUge6EiuJDlDGRjJB+tfpZrv7Dv7NfiFS2p+DI3Z23Erc3SOx7k&#10;ssoOc85610/h39mz4YeBfDd54S8KaO2k6ffOrSvZzSw3ZCtuC/ao2E+0Ht5mecZI4rqWNhGkqbVz&#10;L6q3NzvqeGyft0+ENI2/8JL4ae1iONxt9UsbiRe3+rLxk1W1j9vH9lzxZ4Y1vw/4mfUIrK8tZ7W5&#10;t5rQOZI5UKMFMcjgnHTBPNetXH7LXw0u38+C+16BmbcJI9Zunx9POeQYFYN3+xh4JvJ1urfxJ4gt&#10;5wchmubac/nLbsTXNF0b3V/6+RrKNbqfnZ+zH8FLC2/Zs8NeItDuY21PWvFlzKFunKoNPmjFqrSK&#10;vzAKsZZ2HTnBxzX7P/DDXNE8T+C7HVdMEceMRSQxMrQo8ShMxbDjynC71+pNcN4I+BkXgCSC60XW&#10;ZHu4wUe6azs47yZGJO17iGKJ8c9F29Bnvn2C00pbFPsdnFHZWgywht4ljTzGOXc9WLMevOK662Yc&#10;9Nwlrd3OWhgeSopo1fJCcIVGPemnzYgHVtjjOSPamCBf4nI/EdPyqTyMg7ZDj3P9a8qOmx6fqb+n&#10;6/IMJedCPlOOT/jXTxXccyh4zkGvNzbt/wA9DgDBxzUtuZ4j/o8rK3XPX9DXdRxso6S2PPr5dCWs&#10;dD0kSZyMV5j8RfhJ4E+KVn9m8WacssyDEdzH+7uI/wDdkHOPY5HtXW2eqGTalzwemR0/+tW8qg/M&#10;pyK9SlX59meRUouD1P5F/wBv/wCGcPwu/aQ1rwja3jX1vb2dlJHK67X2ywhgGA4yOmRVrxt4Nh07&#10;wP8ADNptIW2lv7zTVkYRhXmSSIkhsDJDdcHrXqH/AAVLjMn7XniQY+7p2m4/8Blr9GP2hPAmheJf&#10;g1+yxpl/AIZ9R13w9ZyXMIVbgQtZMWAfB7gEZzWntqiacbb6ndOEOWPN1R+ROtfDnQL/AOMl3oLW&#10;L2VomkJOEUYCyGXbvwRjke1ee23w4hnvfE8ax/aINOu2iBAwTtiVs4B461+jfxJ/Zs8WeGf2ufEX&#10;hbwg8/iSOz8L2+oMVUCdYJbgptKA/OwI52jkdq+b/DOlPDcfEMTxvHJDqdwpRhhgUgXIII6iu2m7&#10;pX3OGcFd8vkfEdr4ZsbnwHb6nHG7ahczxRoQSd2+UJt9eleu698IvCdh4j8N6LZXjXEOo3FxFM68&#10;j91HngfWnT6RCn7PHh+/VCk8l1bqJBw2GuD3Fdr418L3+heMfCi6dITJNNdGLHDgrECelXOL6BGe&#10;10ed2Pwj0qf4m6p4WjdzbWFjDOu5cndJjIIH1rldF8EaTJ8OdU8WXLu1xazXMSrj5cq20HP416ho&#10;Hia6074r67faqpllextonK4RuMc4OB26cVyeka3oy/BfV9He7QXk1zcssORvIMoYHHXBFZyul9xr&#10;F6qx4vff2c+kW0FrHiffCHYnrn9ea9L8GeHm8f8Axs8GeFLiMbb+7sbN0VdgWNJFVuDznaDk9+te&#10;OXHywqEY43x5HTn1xXrnwmmvLfxwviO0u5LSfQdOur2OeJtskcsQ2xsp7EOwrKrPljzPzEo8zsfq&#10;9qNnoui3v7TE8EKhBeWNrEVA4861SPjjjO/tXkelWFvb/wDBKrVZzCm7+2GIfA3gjUUXB49BXz98&#10;NPjv4x8Yz+L/AAxrtpDfTeLZ7PVL+9GYpVFiqLhI1G0l8LxxzXtVn4j0af8A4Jh6x4es9StLi/s9&#10;UBuLRZUN1biTUAymSPO4BhggkYPrXJGT5lG/WJ6F4ttpdxn7KFpFqKfDvVZEXF98Ur1+QOi6aWx9&#10;MmvOv+CpMS2f7SGn/ZwE26Bp5GB/tzele4fsdabE3hb4Hb8ZvPiHqsrdyNml14j/AMFUVto/2lLV&#10;bZy8f9gaeRnsS0pxXqyqp4t28zz6Uf8AZfuPiL4a3bf8Jjb2jDcszzErjgHa1dhpyKPDvh9vW4b/&#10;ANGSGvof4G/s4+HvEnwJ1T9oJ9RuYdW0HULm2FsCht5kHlIpIK71YeaTwxBx2xz4HYwk+FfDsnYz&#10;H/0OSvNx0lzaeX6npZOm2r/1sdeM719ARnPeqd5428cp4luZYvEuoLDbIgUC6kBB3MqgHPG0DA54&#10;HSraEl1we4rzg6rp9nfazcXMG9CyoynDbiZJOeOOleVQg3fl7H1OfNckb/1oblp4x8bfZrlv+Ehv&#10;fLuJJcjz3xtiY4B5x15GR+tSaz4t8eQ26pF4ivv3wt/nady7M+0Zz7ZwO+KzdJudL/4R0u8zecZp&#10;vLTYNpDO2CSSMdOnr2p+uoFtrQpnLG0Jye5Kdq6udqpbzPmlFuOjLOo+L/HwvYYv7fvUECOxC3En&#10;Plsoz1461d07xz4xt45b4eItRcxzIFxcvtDBSdx55PbPpWLJZ3Sa2kbLuZ7eXGeMgOpzV9LeXyrt&#10;NoDCWLkAEAeWefxHesqld8qjfp+o4UZav1LFn8U/GtloOsLLrV5J/aPnYzM42FDgc+3UD15rtj42&#10;8TSaNpFlY+KNUivYJ7eJ/KupcEyEFmGT8rFie/WvErlGHh+5jOSA1wTgcZ3n8q6iGWUajawiT92b&#10;mAlOgyCOTwK6p1mnZd/0MY0ndO/Y9Qu/HPxeTxZ4WvLrWHvD5UskMMM8irMIhvZHDE4+bnGcZ9K0&#10;PDXxV8Tv4x1zUPEGs3ttaXMqxG3uJW2IxVWIYfdAznnoe/FeIRaxfw63Y34kbfaw3BjYkHooq3ov&#10;i+70y9v9XnR5pLm4+Yk8fcXr7elae0vT26fqZqm1Lc9utfHHin/hXesXDapdymVLyRZftLgR4dgq&#10;rtOCBjKjp3FYXjXxf4us/hb4YmfxBdPcylGdi7b8vGzHLAjIPHXnjrXDXPi2wg8ET6PJaILi4gum&#10;WUFlfEsjkD5SAQPQg1k+ONWtb7wXotpHcSGS0MSGNgu1f3Rzgj5vzpU7P7zeSaloz//X/JTwDJEv&#10;g3V3YcmS55/4DXvvwz0TR4f2Xdf8VyWkdzqt/drGt5IoaWOKIBCoY8gHHQHpXz14IeKPwRdxBJGJ&#10;Fy8zbQqoCnyhSTlicemBX1H8KNc0Y/st6v4OsrS81DV5jdzpaWkRn8qEqD59zIqkRxpgtyQWPC55&#10;rwcwm/d5f5kezl6TU15HzxbXcl/4Fe9uisjz6eVk3RqWZlzj5jzgAD2z71gbLi4+FMNrAu55YkUD&#10;uS0vAFbt5Z/2Pocvhu4BSe1tzEcsGGWAK4I7Hd+GK2f7PttB06w0oSiRLS4tkLhgRxKCen41006k&#10;UvdOWNCUpNvvZkd5pk+r+HLDRJdqrdrbQkjhhuxWf8SyU8JyWr7cJNAuR7OBXSanqFvpl3p7tG7I&#10;buHATknDZx7Zxxmub8YpNrlt/YkMJ+1yTRuEJx8mS3X1ABJ/SnCt7yvsXUpLl5VvcoeOLVp7nw4q&#10;XAhfz/kIUsxJ2jjqMjrzitDxk1rcWMWkAwGdEDtcMiyNuB+5h87ckfMVOWGMZ6V1/wDwgl54u8We&#10;HtKtDFbTyPuiluZDFCjIVGXbkBecngVb8ceC9QWWw0/UtNmKSTzWguwrrbNcR4DFZHUIU9jjs2cc&#10;Vw4jGQUorm1OOrSaSb6nikOpWdrahdA0tYdSO5JL5mSJLdt3HkouCCefmZmIBwACM10vgnw34o0f&#10;X9G1ixVdR88GSBFjRop05V0KuVymDkF8c44PSuX17Rbnw/4g+xzwGaVyS+xQvlbV+UOGBUBsg8gg&#10;jpzzXQ+AINObXoprnUBp6RxxvI0hUou4/PlVYMf7oUL/APXupO0OdPT7zCPZnQSeEfE/iL4o6tHe&#10;X9pcvbFBN588VtMyxIikLFbgMgUYX5VAx1zg1xviizvfDhvLrTruK1S5neJI0l88ypGwBBbGHQdi&#10;33h610vxI1fQtA8UaxquhXr3Nxqyxs0oaR5VVgCeTsI3few5Y9AMYrn/ABDqE1l4d08eZCkaTICD&#10;Ejy7clwMHOfQc+xNQnOU1JfDodNROMFZnN2zXdhZR3SSlZriXDLBEAoLkNuDDADKeibcAH8urvWb&#10;Wry48QarIu+BPKlclWuZHCjy2jR2QsCRg7clRk4xisvxbrGmO1vdWWo3onUPMjGJBnAGN2JCN2QB&#10;kZGPpiqmg6zpeoxWVpdRJb29yjfbFEKy/MrjE8agKAQDjYPQ+taeycl7SxlRpXOwbxb4Q8K2gttZ&#10;sLbxCL+ZJLmOVV89BH1RJgPMRO4XgE/ezjNUpPB/w+8WeIL5/DniWz0m1mWadLSdZI5IX2kx28Yw&#10;ySknA3CXA6mvGPF8VpFrr21g/nQx7URsMN+CQCA2CAeoGKy9IkubS/8ANt28t4myD6EH0roWXqMX&#10;OEmm/PT7ti6fLpFxO/v9V8R+EYbexs2n0+bEchny0MjMuSDHja2zJ4Yjk8ivvP8AZy8J3dx4B8c6&#10;n4j8XaVpF94hisp7KaG5Rbiae3Z55laWBWMckQVXcOuDkc8k18yfD6wb4mzalD4jgl8R30UBFrDI&#10;xDPcsRsUTr+8UBdzEA7QByMV9XW/wk8O+Afh5dTaRDdR3cNvHdX6QymTFwQQiuy48xVLYEXQ43Hk&#10;V4eaYmHL7JaSb10+fkfQYDDz1nF6H5zeKdcfxPqdqzKbjVZrm4M8sgCCd5pBsJJIxnvk8e1fUnw+&#10;/Z58ZeGL2PxBrd9FpsijP2cNuucMp3A4BA9AVJ6hhxzXJLFonmSJa6Imk2htvLumvAk5unjLSloX&#10;nU+S2SQDksRgdQKi0H4vy+HYZ7LTYXgtrdsxwGUSc7epb5t59CeBV4+vXrU408Nout1fT79PxOOl&#10;RipOVY1fi7oHh+KGW2jUwXMLs8kkr/vJHP3gCATnODye9fOGn6XHZ6gJtYRktAiSszjcdrn5Mj1Y&#10;DIB7fWvWfBvxCW58dWfirxxokXiPRp5/KOmvM8TyIXG8rKmWTr179Bxkj7evvB37OOteJbnw7oHw&#10;38UeJJQLa9a1m1OC0sxcO5UwS3kcQYAKedxAAHGM5ruwkJUV7Ob1YqtJVf3kNEj8vdMfQY9UvZb2&#10;2lv9NQr8qSCCYo0qjKna4DY4HBFfpbN8IvBR0qC58O29pFZ29kpsS2LkvlHuGR5eHkYlSMMRtHQA&#10;c18v6T8ELHX/AIzeLvht4kurf4d6mbkrp0VwZmsIpy4lWyaUI7klcJG5wM/MTjg/o9o/7NPj6bw/&#10;4e8L61dNYWNhYarfXN9ZTo0sM8dpJEiMTzhwCq4BADEk88YZzTdStRUW7X1tt8zXLYSjTnJxufKO&#10;v/AbQ7T9juP4s2VxJ/at5YQXE0LyAxeU07KTGuBhlOOpJwTX0b8Xb7V9H+FHwO8K+L/D9o/grSF0&#10;Vpru2S6jV/7RtRKIMyMEe4aNWYtHkIeuGxWjqP7Hngk/8E+j8bpdc1k6xD4Xj1CO2kuQ1msnmDKL&#10;EYsiMg9A/U5z2r6B+Pl9qz/s6fsow+bbCI694YZco5wy2pALckFeeccmujHwVWKje2p5/snJNI8r&#10;+CXw+8Xv+0L8Lry+1S//ALEvr2/bTrl5FlkWWO2cTwmZwPNdYkUFjGxVGCBhg4+hfi78EtB8Tftm&#10;r8O9HW10eLxD4OutTubk2sbE3SXiq8sjja/zRlgcOMk5PSvWfjZJ42i/aX/Z+s9Ol0qIpfa99nWN&#10;HSME6e27eueAQTjHeuY1+78UW/8AwUK8PQ+IFsrwyeAr5JFjR1hZHuhwQwfPvxjFeXRy6lCm1P3n&#10;b+rGlOg2uX+rnJ/szeAvA3iX4hfGSwvdXNtZeFNXg0w3yXCebe20cQm85rk/NGQ3J8pggx0zk181&#10;+DtG+I03wM8R6pY6Bodt4HvT4g019U/tOS31ELBcTFZVG7fIpfG5EcK2SWUg8+m/Cr4c6L8Wfij8&#10;doLi6tNIOj+Mi0Sm0e5il8+0a3dMwvE8aMhwdmMEKwwwzXffs1+CvBN7+xH4vsLi3fUJLOHxXu+1&#10;NI25oJZSkoDHAbdGhJXGTnI5Ocp4CnFt04JPuXKlKzfY/n30rwTF/bVlqN1O2IZVFzFFF80ZUqqg&#10;Z+UjOMkcYr9Dv219FiHxJ+IOv3Z8yxfxfpemLAPklFy+i28vniXaSF2gIUA96/KWzLt4gtbRJXEY&#10;lj2/Mfl3bckelfpb+138PbHw1rPiyDTtU1GSOHx7p9kq3F00y4k0K2maUhusoL4Vuy/L0r6Cph29&#10;Jyv+BhQpvltJ31Z9dfEz4R2tt+198I/hNr99J4iiTwBrUAn1JUuGVjDeGIt8qhzC+CjN83AJOea/&#10;KP8AZZstd179ov4f6PoFrDquq2epxPZxTfuYZZbbMoWSQfdXCE7tpOQMg1+r/jf4X6h4b/bz8BeG&#10;/wDhOdf1GRvBuqXCX91cRS3kAWG5/dxu0TKEbHIKk8nBFfn/AP8ABPGyiX9pvwFqDEeauuTxg7QW&#10;K/YLlj82M9R9KyocqpPyX+ZvUw/NUSPDf2l0tLX4z+M7uy1VdQuL7VNRa9i8lo2tLgXDiSLcQEcZ&#10;HyyJwR2U8V+wHwdGP2qP2WYjz5PwuY9OmYpq/FX48yLL8bPiG+c79f1X/wBKpK/aj4MPu/a1/Z1j&#10;Of8AR/hUh/OKWibtTS8n+R0U6OrPm79j34leMfht4L+IOueDL4Wdzq/xK8N6TLuQSL9k1Ce5WdQr&#10;DALKANw5GOK/RHwN+0Lofxd8K/tF6noHhK18MX/he2ure5vYiJbi9nt0uoleZti7gqxAqGzwxBr8&#10;r/2cmY/DHXCM/wCkfF/wePria5NffX7Kfxes9V8B/tC6jrXhDRltPAmo6hKUsbRbWTUoczyul04J&#10;8xm2feOc5OQRxUYiCd5W/rQuCtoeFfHdH139lf8AZGlsdPEEbatpkskNurPFCkmwAjqVUsTgE8Hg&#10;V5D+02FF146YDGfiB4xHTrjT4F/rX1x+0/rWl+P/AIJ/s4eP9E07/hGIbrWtKvLSxspCsNtFdTwx&#10;m2G0KCAj5GMfdOBjOPlP9pLV0k/4TAzWdvcCHx94wTlGTcqw2aAsY2QlsHBJ5Pr6zSnpbz/U0dPW&#10;/c/TbUvFviB/2oPCPwjtdAmfRLnw9a39xqcSzCKF3t2ykhjKp8zxRnJyQM4HJNfCX7eunwWv7Pvi&#10;0yfalu7PxxBalLoRjaBZxy4j8uWYMp8wkMSrYOCowK+0JfiN43g/4KD+C/hPHrVwPCF74PS7udNL&#10;Zt3nS1lKvtIJU8DJUjPfNflV8cLvzv2Q/GDzMDJc/FnVyPcJBCO3oK5MPgKSrxq8qvdGlXHVJUHT&#10;b0sfnNpluZo4lX0H8zX7wf8ABI3Tltb34gSMuSbXTx/5Elr8V/Bmhvd21vMV4I/Dqa/dT/gllbC0&#10;u/Ho2/8ALCwX/wAekrXMK15OJ34TBuOFc/L9T9h/L55U4P50wwKDnB/SmiUjOFxn9aazyKe1ec7W&#10;OBKQrRIOAp5qq1vExwwxj3qQyOccYI64qEZ2HIJPrnFQ2bRT7mJcRw2g3221lY/Mh4/FT2P86ltr&#10;iKdRsbI6ZzyPY1xGs/FD4X6TqR0nWvEdjb3KyGJ0kmHySZA2Ow4Vs8YYg131vbeYUuLMja4UqQco&#10;y9QRjOfrWWvQ3bVtS2YHOSM89OtRvDIgA53VpW8fy8HlTyO6+1WvLO3uRWyhc53iOhihJWO1hx9O&#10;cVMsJHLHp26Vo+UAA3IzSeWjDjPFDhYPb3K6wRD5sHH1qRYIScgAU7bgnbxil2g8giqSM3PzDyoF&#10;5C81atriS2JIbg9qiVNwyoyaQqDx3FaQbi7oymlLRn8/H/BQjRNH1/8AaY8S3F7bhnW208buQf8A&#10;j2XuOor9BfjnZxr4X/ZRsYF+WLxPopA9Fjsn/lXwr+3FGZf2jPFB/wCmNgPytlr7x+MFy0Z/ZatJ&#10;TvVdfsT7/Lp7f41rhcRZvm7/AKnq5lhoqhQ5ez/I7vw3EZP+CiHjC4xxH4G01M+7XUhrz/w38FvA&#10;vxD0T9oDVvEumBb2PxPrL295ETHMois4gBkfeXcDwQR1r0/wRNHcft4fER4+TF4S0UE+m6WU4q18&#10;MJjF8N/jrdE8jXvEZ/75hx/SvUjK6uvM+bnG33RPxJ8YfAPxboH7FHw7+IcRiu9N1e404siHE0Ly&#10;3L7VKn72fVTWT48065n+IXhAJG2IGvnkHdQI1XkH0Jr9K9dtU/4YJ+Blp036v4aGMcf8fRavXP2m&#10;vgd4W+IPx7+GejW8aaNea3Za8bi7t4l3ObeOF4zIowG5PJPOO9a/Wn18vxNFRi2v+3vwPwjh0P7f&#10;8W/FbTZAis7Ta3vgV5Jo2iyv8PLi4ktUlO+62PnDAluD0r728WfBvxN4C+NHxN8NeW2sDQjYedc2&#10;sTmNUntg6FhyVyOueM183aPa4+Dnmldw+zuR04PmVv7RSWhLoWSfp+J8z694emjhs7G2tZPtkskS&#10;FAM7nOflC4+9nsOtd54a0bQfC3iq/wBB8T63FYxXOlPaXU6o8sEFzcOD5LNHliFxhmAIDZ7DNese&#10;NtGtk1PQp4Ple6vlRih2t/qm59jnvU1r4iuj8QNYufF1r/wkhfT7S1+cIjAKG8skooBK4wWIzjk5&#10;Nc1eDlFp6K3zNI0+V6eZkfB3wHqOjaj4k1m6ubaW2sofsizwSiWKRhtdmRl4IIAA7kn64+QFimNz&#10;JAAQZtuR0yGcEZr7+8IaB4s8VWmr3Xhhbaaysry5vLiJMxP+7jAUrEV5RSeN2Oh9a8I1PwbYzfDP&#10;TfGV7am0vLdbWK3lim3i6jkkw5miK5QxsMKVbDZ6cVxYOVSE5Vam0rW/E6KtOMkoxex6r4a+Oeqf&#10;ALxP4Ru7SzTVfD3g7X7zUbfTnIjbzJYTbSATgFsFeQGyMj0rz39s/wCOPhn9ov4r2nxD8H6fc6fZ&#10;f2TZW8tvcAF4pYS4cblyCuW4bv6dq5D4qSHxBOJ9EtGETTyBI+srOgJkdk5YbiCw4xjpXjFnkade&#10;NG2WMKA9TgeaMmuzAS5l7V76mWMg4/u1tbofqp8Bru3sP2DdbADLLdeJLiI8naQwiYceo2d6+GrA&#10;Z8GeGhjrN/7NJX1T8KfEunD9jNfDdvcxveN4suWliz86r9nLrx6H2r5d0xf+KL8LsOhlP85K58Y/&#10;el6r8md2VLWP9dUbSfIwZh0IJrzT4seCtV+GfinxL4Q1ueG5u7C6t90luzeWRMpmXbuVTwHAII65&#10;r1Dy3OMKecfT86wv2o71dS+MfxDvAN6/2pCo+kcYT/2Woyxe+0e7xK17Nej/ACPELqZY7KxVG25E&#10;pJz1BkI4963dS1i5PiBNKZsxF7YjtjaqmsvVtU0ZvCmnabHpQXUjNLL9tEzZEJc4iEf3TzzuJJ7D&#10;jrNqMAfxgsuRw1uowe+1Rkj0r15Uo3u/M+NhVa0XkdIurS3F6bxyuVglwBxjc6gAk96bLrlzDpcl&#10;1BOyPJcKhK9Ttj6cH8u1cfp8VxBHe7/mJiYDLDGN69M8Ee3ep76aVfDsbMOftOMjg48vjp7Vxywk&#10;OZHVHEy5Xr0ZcvNWmXSxaZz9o+0M3vmQ/wCFdDY63dS+IY7FgDFFcxkHPPysD/OuGvnEcFnGDkkT&#10;fTHmNWvpbH/hL3H8H2jrjn73c1rOhHV2M41ZXWvYkh1iW4m84jH2aCcjA9hUsOqNFbvOg4luDkAY&#10;48tfw61iadNEyzYIKrbzg9+qitZJwlk/lDAe4I4Gf+WadO1TKiuW1he1lbfuX9VuLb+y4UkH71rV&#10;9oGRjLv6VneIY4vs8brLh1MaGNuTwnLfQmrGuLcLYWmACht3ye4+d81ma/b+UpclwZWRsEHH3OoP&#10;Spo07Wt5l15u7+X5H//Q/J24f/iVapY2NzBJY6ZbHYtvG0Y+eIbg5kRZGYMDndwTyOK9v/Z68ev4&#10;R+HfiXwzdSmNdR095CCdu/zoimB64K9fevCtOGr3PhLWG0+3a9FrDI97Ly6FHXaB5hPzMMHG0D6n&#10;rVq1uE0CwsbzUpoBHd2c1okQ8zfECN0bsQGGeTtHUivk8QoTpuklrf8AHc9LKcR7OXP8jsPiBZ2d&#10;9q5u4bmN0eGNXjQeU6thQu8AfN0zg4Peuc8QanaTW7LDZNcklZCEbYqHd8m75TnnHGBkdDV/V9a8&#10;R65q8d5cX32L7MPLMcOwXAV/3bBNoXeTnkMwPWvOtTl1ObxAugF7mC1N0B5asA7vzhyMou4HrlgB&#10;SouTajfTqceIxM1N22bL2q+JLS5vXt5rOS6LJGI43LRqs6nhgAysvTHf6UaHrc+n/Y7+ezLXtlc7&#10;52dCEkiO5fLDYxkrwDyR1610cuo+F9OuNN0DS7dIL2zPnNdTFfP3MpDLnG1hzkAlsY+X3y9S0TSk&#10;sPOluZJXZfOjWJ5JI7pioKgs4XaUGWIAOR+daLE3SjKLV/6+6xzutNPnv1PTtM+J1paeINOurO2m&#10;h2NcXNurokgWNthVSCMsflwd4wRj3x02r/FSHxZrvhpNNuWs0F5cXN4jER2wYAeUFjOUJB+8QMEk&#10;cAAV85aR4ii1CNIrray7Sg2sw8pCwJUlsA5GQOScccZqnPDpsstm9sWhtLJ5pjPsaHeoIUBSSSSp&#10;wpAOAe9cKymn7ROSd0n59zaeMvCMX0PTb7UtZ+JfixPJnlu9ymG4FvGWmnP/ACzLqCPMSMqAhBG3&#10;jtzXlFqL1tWur1mVHjADqYwu4RZ4UHOexYZBP8Oa07j4jyWOq2M2iKGWC1aBQEWH53z8zFB8+CTg&#10;tyc9a4htf1vVNUmi1KUmS4IEm7II2gjgjJXI4PtweK9nBYerHpZW+ZyKUmFnYanrWp31rAhRGVmY&#10;5EQVdw5+bkg9MZya9O8Ww3lh4Y0/T9Xt/wDTrmWH7OyN+6lhX5HRSRg7TwSrAZOetciuhyW9j597&#10;crYlwGVmIxJGWxmPPOfQYzjNeg/Ez4lN4u0bTPDkFzIWtzbpsaLy1Z4Rt3ZLuQxzuJUDJ6jGKVat&#10;KdaEYr3evkdMpKyinqee+PIdBjlR/DiTxQrHIWMxQFn3clUXlR6Aljx1PU0fBf2e4BEqgvFbuVBA&#10;+8ZQc/gKPGcMtt5UbSRzbrc5aM5XIIyBk546c9azfDQ2X1j5GfMa2l3gcZIc8ZIPUe1d9GN6W5rT&#10;koPVdyDW9Mv7zxMbXTlEsqIrjlQOOc9cfrXIz/aVnlaX5XZmDY/vd69JtNXtbfxhNeXYNoqw7CH4&#10;IIArJ0LRbjxrrdv4X0toxqWs6nFBbGVxHHuuG2AvIeFXJGT2rrpy6GJ9E/s/fHaD4U6ZMlvpou9V&#10;nBt4N+Gi2yMrYVAu4MW5Zt5JHAA617h8U/jfq82h6Z4jsNJjsLDV557QRkrZRqbIxhnWIks5LOQS&#10;3TqfWvhO20e20fUI7W9Zjc2lzJDcQx8SIYX2Mp5+8WHB6V7X8UTqN/4Q07TNR1W6vdksiWlrc7Gm&#10;SaZ0xhRuKIFG35SdzAV8VjMmwrx0arjeUtHe/wCR7mExlRUHFdCL4ifES013TYbWCBY2k2oIyAHX&#10;YMHO3uScDBHArN+H3grxVPpt9r3hy1tpXDbVilt2luJkYEssC7TljjGBgnnGK7P4E/CbwNrepPfe&#10;NfiTo3h+40y5S1urHU4vN8yOVcsIxhy5yNrFFBQ4+YHmv1l8EfEv9lT4K/DKXVPD/h2TxdrNtdT2&#10;f2yxdoY7aSJWeFopLwpJFmNiysFJJDYY7ePUnRjQj7OD+8zg3UftJI/J7wH4L1CHVW8d+JNMNnBo&#10;xzFZSRMvnzxD5YkjbHCHbu64HJ9K9Y/Zs+O+h+F9X8Q2vxw1jX9ROoMSmiaXbwrHMMEk3FyxV0D8&#10;IAjAjGSTwKu618T/AA9a+HLDxBphudfjspJlRbxvPaFZnKeSkfHlhEznZtPRuQcH45TxnYjxVeaw&#10;oRiLdI0UO2G2sSQNyg5x69+9PBw5+ZyXp5F4jEOk48jPp7xp8WPhv8UdZi8I+Hvh/q+neMbi7hRd&#10;Qi126u47UBwzyQQMuSxXg72IXJIIr3Fvj7DaftU6n4W057m7t00efRoHNwzRx+TYzs8h2ZZ3LM2S&#10;DyeSTXwb8I7mHUPindeOfNaxtdCWTUmkcgIrRDbGkhDDh3wMA5PQZrifDnxK1DQvibL8SGiS6vA9&#10;0wRiY0b7TG8J/wBXggBXyAPT0rpWFTruy+GP4sTxkvZJPq/wR++mt+OY4/8AglSuhizuJXfwXHGZ&#10;EI2rmZUywPOB7dqtfG7WrC9/Z6/ZJt0WSMr4m8LhgwK8JaNnjuOmDXxQfi14jn/Yd1DwbFoE91pv&#10;/COiBLyK6aSGGJLtRuljUsUPb51VWPAxxn5T8dftF61rfhnwF4T1LSZNPvfCF9Z3EfkSnEsUEKJH&#10;tyzYcjknsTgYHFKlUqT2Wl2RUhSj17H9Dn7RUfhjVf2m/wBny0vZ18pr7xCJf3hQgDTmxyCCOe9e&#10;U3mjeGLT/goj4ft9GuJ7q1XwFdvxdu7BvtWMB2YnHtmvy6+NnxT1pvGHw38X29neaRc2cF/cK17d&#10;ySXAkaFVKkANtwTgYHPf0rj/AA9+0J9r+PGleOPE93qVvdRaDJZS7mkR97uWUAjLNEwwcgDORkDF&#10;c+8eZrp+pUZRjLl5mfrV+xhqvhW0+O/7ROnzxk3L+L0MW/bI4Ty2ByxJyM5rm/gvpGneK/2KfGNr&#10;/aFxZ3OnXPjWdVhZY96pLc/IxAJKcjivzT/Z7+NNxD8RPiFfQa1d6Fbatqa6lJMBhY0TK7pHZl2n&#10;kDJ4NeufBr4seD/Dv7Ovjbw1qHiGQeItUg8QxxWM0bhJReSO0bq/zJ5kuQQByScCrr07X17FUqkZ&#10;LfU/HyylZtYt5C20+ZD83pyOa/Tv9rPxJ4ek1rxDYw+IP7Unb4hWt0x8xZQ0EWh2UZm3KMH5iU6/&#10;w4xX5ix2VzYap9m1KB7aaB4xJHIpV15HVSARxX2P8bvFPgLVbvU7fw3ZmNn8Y/aEcxiM/Yl0+1i2&#10;dcj94rn8c161WPvL0OOlUtF+p+lXxP8Ajh8OL79vLwv4w0/VxcaXYeCNTtWmEUmPPeG52rgrk5yO&#10;QMV+fX7AvibQ9E/aH8DXWs3SWsMOr3c7PIQqKv8AZ9wgJY8feYYrrvGGq6bq37TjXuj6Yt5Cvhm8&#10;8uC4l2Rg+RN8yspyQucgdz1r5f8A2bdP1DUPid4Zg07T5NUuJry6VLWGNneUi1c4G0E4A/Lr71xU&#10;qK9m1/XU63X/AHiZxvxevLfUPi7431azcTWt1rmqSROOjo1zIykeoIIr9mPhD4t8Mx/tbfBK+fUE&#10;NrY/CyKKR1yQsnlS/JwCc+1fh54vkl/4S3WYpITbeXeXK+SesZEjZU+4PBr9Q/hj4g8Dr+0V8OZN&#10;f0W5gsLD4ewQyp5uGkn8uQ+aCMnY2fu1OKh7i9Gb0nrocP8Aszahpx+H0UE04Vrr4veFJApycxoZ&#10;2LY9s19P/sp28bfAP9r7Us5Dz6nj/gNvOw/9Cr4m/Z48Z6V4e8DaTDLbm4nT4oeH75Y0UtM0Vuku&#10;VUAEHJIHqTXo3wW+OMnhD4MftB+GIrNh/wAJbLevuwS0QmhkTBB4GN3NTWg9bf1qiOddz6M+NaXl&#10;v8Ef2LdLinZI7u808SIrEK4UW5G4d8ZOK8S/aRSMWnjTMmGl+IXjRfX7racvb61Y+JXxm07XPC/7&#10;K+h/Y5ov+ERvIDIZF2pIE+zr8pPHY15Z8Z/G39vp4k8iFhFdeN/Ft0gwCB591YDG4Mc4C+n4ms6F&#10;N9v6uzWUrPc/Ugosn/BVLwpEjA/ZvAuOR/06v/jX5afGvUo1/ZHv7Zky198VPEDq/PBSCA/TpX6a&#10;eGr9rz/gqdp892XV4fBIAVkKkZtBxjGcc1+WfxvuVl/ZK00xnPn/ABM8TufwhgxRh9Zx+RzVo8sX&#10;F9jzHwJZRx+GNNlI+Z4gxP1Jr9V/2E9Q8b6R8PfjJq3wzsYtT8VW2mwPptvN92W6VZTGp5A69Bnk&#10;8V+VfhAyHwppa7sAQL/Wvtb9mj4zTfCLT/ENleo503xD5a3csEhiuEWBSQEfsDuO8DBI6EV5mI0q&#10;N+Z9tKN8CopdF+g/9hf9sD9qLxz+05ofgzxt4kute0XXri5i1SDUERYrbZFI+6Iqq+S6suAgOD93&#10;Ff0TDy3ALAH8+f1r8pPDvxU8O6pf2VzpHh+AWmlBAhgQxxtgZy7pgkhTnJPBI9a9r/ZA/aa1j4xe&#10;I/GnhzxCwVItUuJdDH3idNX5VBZuWwVJGckAkHtXViYxmueCSR8jGlKGjd2feqpCYypUHP1rnfE/&#10;iHQvBmjXPiTxDeRadp9iu6SWRwq+wGeSx6ADkngV03mOCFfAYenNfkx/wVV8aXdt4c8AfD3Sb6Sz&#10;utUvL3U3aFkXEdhb/IXDsuV8yQZHPGcAkVzYeh7WagupnVr+zjzy2Pyp+MdhYfEr4yeOPF/gXxJJ&#10;oWjSXt1Kt4zlZr1blgVSOGNwSAWO7kAL2zxX7x/sZfFyy8Q/BPwx4U1Gz1CDUfD1tHpryXELMbhY&#10;QVjnDDcdrqM8/dwQelfzueCvhv8AEnSo7j4mapqulabY2glnd70G7XMWCf3Sqx3ZYBeQ3bNfsR+y&#10;5oSzfAzw18cvhfr+oXl/aO76jp0sUchvXhuXM4VMb1dgS0aK2cYHqK9bOMEsLShGrK13ZafmcuAx&#10;qxE5OMb27H6x3UbLIt1b58zbgD+EjsDj+dGm6q1/vQKVliO2RD1U/wBQexHWnobi5jV0RlEih1B4&#10;YAjIz6EenrX81P7X8X7YNv8AtEeKvE/h7XdTudJOppb6ZNo+pZgtoGkVbaJkgkHlFWIVy6gF8lie&#10;tePhsO5zspWO+coqF2r+h/TSHHSQUgCN0XivLPgtdeMpfhd4Yg+Js6XPjCGxhTVXTbta7A+cjZ8p&#10;zx8y8MckV6ypXBXFJPzM3ddCuUiPIyTTwkJ5J/Kj5VUtIQgHcntUFre6dfozWN1FcqpKkwusgBHU&#10;HaTg+1GgNk6xwbsiRgPTipWW36jJpWSPYCW4HoK/Nz4vf8FGPB/wk+MmufCO78LS6hJ4eaFbidLq&#10;NHk86ISkxxuoBCAgEF8knpWsYN6JEXvrc+N/214kk/aK8UsnTZZD8rZa+3PjJHM2sfsvwLg41yDr&#10;226ea/OP47/FHwz8Yfidq3xB8LMx03VYrV4xLgSIUgVWVgCcEEEV+mHxiSIeKv2XYGfBbWRhT3K6&#10;aa5KcXdo+jx0v3NFeX6Gx4Decfty/E+ZXCGPwxoI456mU1e+G2pH/hTvx0eUfMNb8VcgcYRWAzUX&#10;gCGM/tr/ABbLZ+Xw94dAwT382uc8Gy+T8BvjlcLIVB1jxecdORvH9K3jVlF6HkVaSlFeiPPPE8G3&#10;9in4BW4zh9Y8M9f+upNfWfxKw37UvwdHpp3iM4/7ZwCvjTxRLNbfsl/AO23Fo/7a8NHbnvuc8V9g&#10;+O7uC5/an+EhjPA0nxG2D1+7biu2niFL8Dlr0ZR1/wARwHwlhWX9q79o+R13KYdGTnocWIODXwxo&#10;P7PXgzxD/wAE/p/idGJLLXtPtb+cyRtmOdI7tgEdDwPl4BGK+7/hDs/4ae/aRdTk40gf+U8V4j8P&#10;eP8Agl/qYJwG0nUf1u2rRO23mRF6L/t38j88Pj98HPF/w71PwB/wkdmIrfVryKW3nj+aGRHt93D4&#10;HzDdyDzXkUGhKfifr9orKwisbJiSwHZ+M8iv2l/ap0rTtbsP2cNJ1SBbm1uvEunRyxuPldGtMMp9&#10;iOK+UPH37MUl9+1l8QfCPwmtFEOm6DpWoC0llIyJi6skTN78gE+2a6qeIV7S8haOOnZn56waZeWy&#10;6ndWU81nPaXl6vmW8pVsYGVOOGUjqCK8ivjewfDexM++a1uhZrzJjyhG27CpjGGOc85zjsK+rG8O&#10;Xukf8JhpOr20lnfWWoX8csUnyujKOVYeorwLW7FB8FdElx80j2gzntuNW4RdmaqUo3XodZ458O/C&#10;a217wbrPgPWb6WO7uJIbjE7peQSrFuRRuw0fznGScAd8V5N8SPCmral8VLvQdPubAXj2EMjAPHDb&#10;Nj5mRHUBST/eP3jkk813Hjzw5A2ueH7RI8C6mkyA7LkLET1B4x7V5xpmmt4d8eX1pHon9smKyRmj&#10;80Axgv8AeVnzn0x70VYOKc+W7XRaGdKd7Q5rebPQPhHp73XgnwpoAYJLq/iXVI8jkgi2hiB98FzX&#10;3nc/8E6tRsdB0nSdA8ewm40ttzNd6c6K33s4McsnduOK+Ev2TVtNX+JvhnTHsJfMfVyEmLDy0y6s&#10;V29c4HJr+iu7jukilnsgkz9VUDJ5PPGRng1hf2k5c8bWNo/urOnK5+RurfsIfGi2ZDaa5o2pJuHy&#10;/aZrcnB9JoVXn614J8XP2Kv2ndR8VeLtd0rwj/asOqanLcwm0vbSUtEZZCpKeaGHyleCM1+2XifS&#10;LPxho50LxNpLzwySI/l7pYDvj5B37Rgj03YpbvR2vNT0rUJINSsf7IUhI4JkMEqEAbZUVjvHAxkV&#10;tRoRg7o1xeYVKytNn84mv/s1/HTRYLJPEPw48QQFUl+dNOuJEB8xjy0aMuMe9cHr/hbW9I8UQ3Op&#10;WU1nuNuu2eJ42LbVHAYDvX9UcWqxRchpbdv9qN0P54Ar5n/bavEl/Zk8UXF2ftYM2lpE0h37He+i&#10;wy7uhxnkVtOpZcxx0qfNJK/b8D+cWwSaKC/Ep2ExvjI6Devr71cvdkfh6MMwlDXRG4c5PljH8+at&#10;xzxzG7MyDb5T8euXXtVe7GnP4aiO1o4jdHA6kfIM0r3aJtZP0ZlXzr5VihyG2zZ78eY3StPTHMnj&#10;aQA4InOOOwNZ96LfbZZLbtkwXHT/AFjVe0swjxs52nd5x7+/PatujFezXqvyOf0ofubxiefIlzjr&#10;0FWJ5ZIdIhkjYriZj17+WlR6Q0TQ3gO7HkS55z2HSi5kjj0eFgDgXDY6Z/1a1o1qczfu/J/mdHq2&#10;qzxW1nabQ8clqx565ZnNV9cvbWdntkBWWJkyc5B+THTtzSa1dQpHpsZQ73tW5+rNisrVJozqFwqg&#10;lx5eeQBjbWNKF+hvWm7v1X5H/9H8bpdRifSjBb2MVt/o7+dJauUikZSAWOSxOM9AAAxOOK0tV/s9&#10;fDyWeoXUt5JJIGt7dB0YD5CXG4AYPIIz6YFc74Ts9GeSGXU5miibDSyJtO0yE9EPUDHOMHj0rb17&#10;R/DdzFdapZX1zaRbvNiE0cQL9FWNFiOclsknG0DHHNeBUhFVEldaipv3bLuaVzYHTtNuNUkieOLU&#10;G3RllMpXEuAAqn5QAOCwHTtkZsaTDYSzC6e5W5mnaaR43LgEuDtSNIiH3MQFPRcd8Vn3Oq/8JXp8&#10;mm2k/mXVk8shDFSGiJGQrkjGCM7QMevTnA07xJeWtqXnbzY5GdVbBLQFiBuwGVWY9BnIwMgVzqjO&#10;UX/N/VgxLXO7ao27/UNQ0fXLW08QWqJDAcNDbRlTjBGCSeT+P+FchH4gv50tY7a3JmhV44iq5AZh&#10;8xZGyhyvHt16gV1l1o9hdOJNZuBewRxxTPPDtM+GO3Yvz7SFbAc7lOTx78/eW2lWOnx3bRFZhIxi&#10;fcw3YcgDjrt2kEjPPHPNdVBRSSau/wADOVW0VFGBZRSXKXDXN2sMtkoCJgvIxU/wqoP3QMk8Acc1&#10;oadLdyXUUlpNGyDeWckdVBLYHBAYHnjGeM5qP+0fD+o6k8un6ebSFghKyzNMTI2PMZmARipOSFHQ&#10;Hkmulu9c0+2u5o76zhtGt4o1EdusYjmjCnBLZYlmLAkKexyMjjqq325SIR97YxNRuNNvNf05leO3&#10;hggZmLn5Q6liM7SCDnArjZLgPPdyXQBmmLMXck8HsvX5j71sa3ZW32a21CwiYyuGeYIB5ca8BCcF&#10;sMTknJweMDrVLS7QlPtGo2zSWwbYHwSFY9FwD37Ht6Gt6MUoJnTVqIm1fULJtK0/SLRRvQB5j/tn&#10;jGfp1rS1u0sppbabTZssMfujjYiIvJBz146H8Kdqvh/bqsEWm+VM87K4AcHaT/AxJUEgDnA49eKo&#10;asutWt0t3q1q9ut47bXkUpHJs+U7WHBC5GdpPvSjZ2cH3NJVeePM4lHUtRQlYo33xlRuwAORn+7x&#10;zSafdj7UbrzmjZdwCqDkhvTH61UlawlEXlDyioIdjkg5ySQPpwB0NW7eWC31IzJKxhG4BjHsZ13e&#10;gzgkdgTjpmtuRKOiMoK9iObUfO1aW8uV3MVAOPYAcbgf5V13wr8mHxbFqbP5TWYeeFiAQJUUumcj&#10;sRk8dKxbuC01bxFcPaSqLU7cO+YwVwoPGCfcjmuz+FsxsNWu7q3eES5MSx3Kja0cvyOcspAIQsOc&#10;deucCt8LaTS20Kqwklc91+PHwX+I/hfxFe/GqLwtcxeCfEl9Hd2Gq4BtpptQQXOxSGY8OzgcD7pr&#10;mPFTHUNJt9f1qzOrGyWVV+zOYngeVAwkPKttQrxkde/Ir9bLrV9FuP2K/C+qxSXFtJCtzYSAIwtb&#10;lbbeiwQR3P7syHaoUFVDgHOOBX5B+KPGt7r1trmltoVta+W0c22SBJHMi/JJKfKxGrhT90LtXp1y&#10;T8diq1WpjHH2dlF733T+5+p7CoqnTcW732+X9aHiWrHS9Ok0q78PymSSe3U3Ocki53EsVyOmCAMe&#10;le4Rz6hpXhKRl1tpDrCxwT2i/wCrkZH8xEkQ5Pyn5lOM8nBwTXgVtp32fUYPt0Z+ziQbnztGD74P&#10;8q7C01fWLbXN2kbZMyMVWVBMcspTqRj7px9eete3ioc7VnscdGpa4ybUv+EZe9njdkuZECwhBhCZ&#10;Plce2BnArnrO7OsatcaxDokH2a0hMk8EO8Qhduze25ywyzDJB4PIxWpqvhfW20A6jdwOk0MwAEmQ&#10;ZI3HUZxypAB+tb/ww8MLcXWpazr88tnomlRxTX0UaB2ukLgJbqNyjMjYGCQAuWJ+XnSM6cIOd9Rc&#10;spyUWdNaaOvhvwYi3Vn9nN/btf3nmN8m7D/ZYwv3tqo4fbySSK+fLiAwSxru3b0Rj7ZHSvR/Ej3n&#10;iG6ubgPJJPeTvK5kbYgDdAqjgBRgY9AMdKpjwrMs9vfb7cxReWXi81i7FTghSyjOfQcCnQqKKcpP&#10;Vjryi2orZFfW/GXie1iu/C8N9LBpjxxQyWythGVADtbHUbsnHqTXJXesahew28NxcvMsH3A3Ozth&#10;T1xxwOg7V7N4j0+01dZrS7RLfUXmDBo/LYbMdHwcs/qwPtjvWYvgTwtDZW90L+5ubi5kZFjEQWIb&#10;MZBfOWJz/D0qqGKp8u1mY1ISbbucNd6hrVothdS3s0kzRu6FmYhFf0Y85I6/h1qjbXOs6lqitbGW&#10;4vnwqBAzu3HQAZJzXud5oOhzG3lvNN2SQhY9xd3QRrwECt8pwOBXd2esrp2mf6BOdMQDymSMQIWD&#10;cDbtRWA4+bk8d6wqY9JaQ1+Q40G3qzhPh34T8VaDdtqXiHTfLt78ECG+eS3SSTPymTGCcZJUHrnP&#10;vXpt74k8T+HtIYQad/Z8AnLw3jSeerED5kAkV0J9DwRxWEnxA0Pw5etbavPPNG0YBjIeT7QhycEH&#10;5duRwc/SvRdAl/tjSNH1iK1SS0e4WZIZcSb2iBIVh90ZKjp2zmvKrUp1Jc9SO52U/djaDPkDxt4q&#10;ufGPj6+8Q3kjTy3cluru2NztCiRk8cc7a+hPjTbpd+INQaysrm3huPF08aefKrjP2WzGw/KG3gnJ&#10;bpg4xnNfJkEqz6m9xLhd9wrEdvmfJxX2J8WdRsb3xXHHpFtHIJPGt28bRkguPLskVBzjbxx6c179&#10;RctooxoWadz1jxT4D8ZeEv2lrvRoG26hH4Ru7ob9xAga3lyFIBPTOCK8o/Yr0bxHq/xl8ExaNLND&#10;519qYRrdgsgdNPcyFcg8lOORg9K+yPHqeIrf9sXxA+tWd1pt0nw/vpFRHW5lEf2WbBBMpXaecjdw&#10;O1fFv7H2txaR8TfCFxfW89za293qspjid49xaxK8MjBs9MgdRXFTqt0pN9l+TOucEqkbbX/VHzX4&#10;jt5m8Z6+0+9nF7eZMnLk+a2d3ue/vX6yfDHxVoDftOeB7xryaKC0+GtvaSSC3besohkyoDdhn7/A&#10;r8lPEGoq+vak8S7RLczuQcnG6QnBzz35r9bPANxpmnftI+HX0nxDc6UkPwyt2kvI2R3SQwSFk/ej&#10;GzoMVGLbtd9jupRSXKj5N+BXhqz1nwZ4fkcLJLc/EnSLYIW2syPC5OPnTgkDJ/8AHhXZ/B/wJ4g8&#10;RfBT4061pVq0tnpIufPHIVBHbliwOTyF7HP1NYP7PGpeALTw94IuPFU4aWH4kaZJNFKT5RskhYyu&#10;y42nJxn2r3/9nDxz4J0n9lf9ovS7i4NvqOppdtaIAyq0T2e1RkDGM8AGlXqSUZWX9XMaVOLf3fke&#10;PfEr4U69pp+Ac2oQraweJ54o7ZxKXBVjANxHVSAwOBXn/wAQPD0mh6dqlm180kdp4q8TwEA/IfIv&#10;bFCwB+bLZycjtX3t8YPEfh7V5v2N7SC8WYWcsElyGYHylVLXO7GcD5SOnavAPiO/h3UdO8SS24jn&#10;8zxj4wk3AEkxya1pgjPI6Fc4qaGJlZc39as1lhE5O39bHruheKNY1X/goU+qeGGvdXmj8NrBHhCZ&#10;yotkUgDK8L2OQK+XfC3wl8b/ALQvwKk8KeFry3tZvDfi7V7uZL93QM93HEAEKK/I2/NnH41+p3hX&#10;+yoP+CqfiFdPgSC2tPBUIRVXAH7mDkfga+bf2MNHtrH4a6zq3nBn1rxJqT7TgFTG4jCj1JC5p4Vq&#10;915fqc2I5paPrc+e9B/ZO+K+laJb2rw6dqEtoqxn7NqKnLDqF3KoyO4JB9q9NuvgrF4U+EXi3X/i&#10;Hp8mm3CtbWGmQLdB0lvb3ISaWSMnEcKo5KjG48HivZPD6R395o1xc6W+nz/21eSRjbAxkVU4l/cz&#10;DKsP48MccFRW9r2hW2sfsb+ILj7LLC9lqlrcqJIpoZImF26O3lzu7AbXYDLFcHKgDGOfG4VWcz0a&#10;Wa1JQVGSVj4I+IHxP+Ivw9+Fp0PwdqSW8SkGSWABlELHlcMCN+TkuST2zXzF4M8ZeMfC+mWXiTw3&#10;4hv9M1TUJHt1MEzguse0hUZCXRwSem3g4GQWr7z0jwXpdxoDDW4RqcU0qQ+Uy5MhY8gRgn5j3JJC&#10;9cHpX65fsu/s4fD/AOGWgQ+J7XwxYWGsamokRhbx+ZBCRkBH27huzyepHtxXJh81VK9Jwv59DDF4&#10;CU0qvPb8yL9hn4jfET4gfAfT5PiVDfHXtOmlgNxfWk1t59vuPkFXlA84qgwzgkZxk5r8f/8AgrN4&#10;41PV/wBo7TvC0EhSDw5oltH8p+7JfM0snOB1UqpHoBX9JJJxl/nI9etflJ+3X+w58TP2iPH0Pjr4&#10;datpEJ+wWsM9heo0M80lozgMtyI3AXbIPkJAJH0rbAV4Kvzy0Rx4ynL2PKtWfmXb6bNc/BLUPDEF&#10;lLeSX+ns0OzG43GEbIUd2IGfWul/Yj8W/HmLxD4X8FeEdNntPDN/fC0uNQhRoYYiXJMs7EMjlOnI&#10;HQKSDXX+ItJ8b/ATUrD4efFLwq39sNZpdRx2U32iGW33+VvV4Fcj5gchseuAK/SD4I/BLx/b67BH&#10;qWj/APCK6HZNHLKrlDcZU7jDGE+8CeTnAGepPFfcZzh8vxmHTxEk0tV6nymVYnHYSq1Qjq99Oh5P&#10;+3p8dPEem+I9N+DXhvVpIv7NtPteqXFs/lM883yxIwQ8BF+crnqw9K/DrR9Q1Dwv4mu9TTxHLNqE&#10;7Mv7t8oxc8NMGOGwT07Gvu39u/wn4z8NfHD4haxc2z20Gv3cc1m4OTLbyAOzxEZyOx7g59K+cPhf&#10;+zdofxHs4zYeJ0jvpiFZYULC3d2G0zMSDwAxIwORwa+CwFWnShKTlufoVPLa2JajTjd772P1q/YD&#10;+NGt65er4JvdRmvIY7Z0tVuJC+2W35ZAzHPzruI9COOOK/Wyy1mGcNIsbtt+V0xh1b0wa/Hv9mb9&#10;lTUPg342S6tvE815HFeJ9kupI0j8udo1k2zIXO+OXLRlkyVbtiv1X8XfZbPw/qWsTagdJ+y28hku&#10;VIxGmPvEEEEp1Xjr7VxV6kVJypO6Ctg5wap11Zn5e/trfGn9oCx+Ium+D/AWj3d7aXK3MlnplojT&#10;zTwwRoTdXEEO6TG8uEWTA+UHaSc1wfw4+Jf7VnwRurDxj4y+GzaJ4f126hhu724tvJldnZQFnwdy&#10;krlVZkHIznrX6TfBTxJ8PdN8PaWmr2u/U7yeW3/tSdTJLdFcOsk8zneGcNnB4B4AAwB9F/EDwJof&#10;xG8Faj4P1VB9lv4iqOoBMUg5jlTORlGwRXRQyWFal7S/v/r0CWeToP2DguTZ6b92Wbe5hureO6gY&#10;GNwGU9Rg85Jr+b39v2H4PfHb4xyax8LEnXULRpLXWtTkURWs09ufLxAp+aQrtIZzhTwULA1+4fjP&#10;+1/g/wDsva5feNr0ahf+H/D1+s9xGAhkKwOkRGMDPKgn1r+Q/RvGOr6Fsto5c29ww3ruz/DkMO4z&#10;mvUyzCSU7z3Vjw8VXjG6hqn+R9aXEFrZ6Xb6T4TtIdOhsreOMwRSM5kkiTEs25+WaVsuR0BOBwBX&#10;7b/GrfJ8Qv2VbZmxt1eQk5/u6X1r+fPQ9au9TZUtZjFNIrHf3G0Enp7Dmv3/APjndW2m+PP2YtT1&#10;B1it7C+vJ537JFDpO52b2AGazzGhCnO663bPVwWJq4iEKbWzsreh2/wuuCf22/jSyktt0Hw0o79U&#10;lNc34SlZf2dPjjOykA6t4yY5HBAaX1+lfFnxF+OnjjXfiZ4n8Y/BjS7/AMOnxMttb3N5BFLLeXcF&#10;kpSDnaywrgk7Yxk5+Zj2840+1/ae1GV5LFPFly05Yvhb1g+7724N8rA9wQQa+Lr5/Dm5YQlL0R/R&#10;WS/R1x9bCxxGNxdGg2laM5rm+fRfez7K8ZMh/Zd+ACg58zWvDQA+gfpX0l49klh/aj+GDBiu3RvE&#10;JG04Iz9nHavivTv+F7eKdA8JeAvih4eutLi0TXdP1LS72ez+y+b9jZjJasFCrnyizowUcrg5zx9m&#10;eM23ftQfDdnAbGh+IPvDA5e3Gfyr06VdVIqSTV+j0Z+TcScNVcsxUsLWnGdr2lCSlFq26a/4c4z4&#10;Saiw/aT/AGif3jEudMOc9caeteL+Brud/wDgmbfgTFF/su7G3PY3nOOa9Y+FiRyftH/tFlvkAfTO&#10;mM4/s9ema8O8FSTr/wAE1b2BZCVbTLnj/t9APrxW82+vkfPRop2SXY9c/aOvJRd/s5xvMzFPEtiR&#10;kngi0XHFbvhSa6X9ur4kmKVi3/CLaOCdzf3271x37R6ub39nYHOB4mtBz1z9lXnFb/hHzo/25fiM&#10;4cNt8MaLk+p3N+tTGbav6l+yS0scDZ/DDwr8TNF+Oj+JICbyy8T6xLBcozCVHS2VgA2eVJHINflB&#10;4y+FXjXRPgj4S8fXMDSeG9Z+zrDKjFlSRJGQq6/wklSR61+0HwxydE+PzOeB4i10556/ZRXyL4nV&#10;5P8Agnv8NhKgeGXWNLUg8hv9LmyCK2wuKnB6PTQMVhoSXY/NzxA9y+raGZJZJW89ypLEn/Vnoa5A&#10;LeJ4/vlhkO5bKLcS2c/MOM+9fpR+1v8AszW2lfETwP8A8KstWNx4omvttgDtVHtIPMby/TcCePWv&#10;zsk03UdL+Jep2V/A9tcQWkSPG6lXVgw4I654r6TC4mFSN0fMYnCypuz/AK1PTf2GdFtNR+Ovha6P&#10;mLcQ313IcN8jeVGXAIPpg81/QJq1ss1k8MbqkjMo3bgp3ZyO4546Zr8Pv+CeGlmf4yafOwH+ijU5&#10;s/RAnP8A31X7c+JUtGskj1BWAaQFdjRhiyAn/lp8prSsle6DDNu9yC0sfESWzxx3jL5jENvdiRg5&#10;Bjy0qjPfjpxitBm11QgaNZAB8xV1JP5qo9O9cnZDTpSGtJLmKQHIeS3Vgcf7VuQD6df8atrfq8yo&#10;mtxpIjEFC7QkgtwCsobp09/aszbU6BbrUCEMluYwd2Qykkc4HMbOOntXyN+39eyWX7M89s4A/tPX&#10;NIh4OfuyPLjt3j9K+vzBqUkrPZ6lEUY7hG8SuApGAoZGU4zzk5NfC/8AwUcu/s/wW8Lac33r/wAT&#10;2xPpiC3lJwPq9Z1pe6bYe/Oj8GYUMUd+SvSNzjjj51qC4DN4SgXkn7Y3b/YFa8FvOqajuBZlhkOM&#10;dt69qzbq2nPhCMNC4Iu24CnI+Qc49+1dNKSdjjqK1/Rmdfj5NPfvsm/9GNWrpkRHjdhuyDMx/Wuh&#10;1PwPfnRNJ1fTpItQjaKQvHDu82Ms7HBQgFsdCVzWTpkDDx2VaPgzH5v8KqNWMk7MbpyTV11X5HIa&#10;SPlvlBx/o8v8hTLoZ0KEAYAnb/0BavaSkpW8RkIPkTYGP9mmT20x0NR5bZS45GDkbk4zXRze8czX&#10;uv5/mS6+2BpLD/n1I/8AHmrP1MA6ncEeif8AoIrT8QJst9GZs5Nu2fX75rM1XA1WYdQVjP8A44KV&#10;N6L+upVR2bb7r8j/0vyFPh7SLnxAPC8Nv9ltwttGZImbzm3DLMWYsMnOOmMAYA5z6hovwL8H6pMf&#10;tVze/I0yDEkYJ8rGDnyyc+vb0AribT/kop/3rT/0AV9PeE/9dJ/11u/6V49OT5L3Oem3yo4nWPgL&#10;4N8M2r3WmXN9udkADyRkJ5mCSuIxg+nXFedaj8MfCVvoV1r0kMtxcRHOHmcIx3bcsEKnoOxFfWPj&#10;r/kGf9tIP5CvD9b/AORI1D8f/RhrirVZJ3TOyjFcz0PnC/03SopF8izWIvHnKyS5X6Ev+ec1qWNv&#10;DIxkRfKkeOSN3Rm3Oh5KsST39OR2qtqX+sh/65Vf0z+j/wDoNR7WXcqtBK1kUh4Q0OPSjqohJmMm&#10;0gnK8jPfn9a7TSvCHhGx0i6vJtHgvpXijkBnMmELbsgBHQY46EGqTf8AIsf9th/6DXXR/wDIvTf9&#10;e8P/ALNUYyvNR0kx4eKbd0eV6hZaTFo1zcQ6fDGZZ4lCrv2op6hVLEfnmuUt2SWZY/KSMRnK7Btw&#10;fbFdjqf/ACL8n/XzFXF2X/Hya6cLNuLuyK0VcluII0tLa4xuaRA5z0ySc1lXOpSzuImjQInCjBwo&#10;PJwCTjJ9K27z/kG2f/XFf5muTf8A17fUVvDca7Gjp2rXccgeParRkMPlB5+h4NdPrni/Xr4vc3s6&#10;zNuUY8tEUYUdAgUD8OPxrhrH7zfQfyrT1L/j3b/eH/oNFWK5tjWOxnza1fMVVWVArEAKoGPx60w3&#10;13GwZJCCM4IAGP0rNk+9/wADP9Knk7V0Q2REviR+537Ut23w6/4J9/AyPwkiWcV5qEEs8eN6StNa&#10;zSybg2fvOSTjHtivhXXNG0prxL+0thZm/lsRLHC7+WTfxO8x2uzc84XPAAAr7g/bd/5R+fAT/r7t&#10;P/SGWvjLV/u2H/XbRP8A0navmc6b9tB9Wv8AI9ailyS9f8z4O1m4uUunt2meRBKy4Y54U8V+ln7H&#10;/g/whPoo8R3+i217eJFLITNvZWZJY0QlQw+6GPTGT1zX5na7/wAhGT/rvJ/Ov1S/Y9/5Eh/+vef/&#10;ANKIajjSpKGBTg7arYjKop1tTuvHnhHw5q9jqOg31ij2djcSGNASPm3H5jz1OTnGP5V8N/tEqngu&#10;fR/AnhZRpuj3Np/aFxHDlWuJ5ZGUea3V1jC4QH7uT61+hHin/j717/rvJ/Ovz4/aw/5HjQv+wPF/&#10;6OkrPJJN1IpvuelmqSjJo+XwGldt7sefU+uK357g21vdGJFzboqoTkkbm5PXr71hRffb6/8AsxrV&#10;v/8Aj31D6J/6FX1VTex81TMf+2r6wnC2xUCTCnIzwfrXuWnSXU2naVYPOTAqLIq7I/kMhy2Dszye&#10;/X3r52vf+PmP6ivonSf9TpX/AFwi/nWddaRNMPrE8o8f6nqsGty2SXs3klEbbuwMkZPAwK9o/Z20&#10;211ubU4tSUzYRCGJy33/AFPOK8L+Iv8AyMsn/XOP/wBBr6D/AGYP+PvVP+uaf+h11V0lRVgpP3zl&#10;PjHZQQePvs8Y+RIkx7Dc3FfVnw10eyvPBWiQyAqqRTTgKcfOnmgV8u/Gn/korf8AXJP/AEJq+t/h&#10;V/yJ+j/9elx/OWvPqPY2p7s/MWIKNYhtcDZ5yA8cnJHU19lfEyNbfxJptjD8tvD47vgiYGB/x4jr&#10;jP5mvjaP/kYIf+u8f8xX2b8U/wDkbrL/ALHy+/8AbKvXr7ozwuzPuD4oW8Osfto+OLe4Xyo7b4b3&#10;mxYvkA22khA/Wvhj9igu/wAXvB0KyNGPP1Rsqec/ZMHrkdPavu7x1/yev4//AOyb3v8A6RvXwj+x&#10;J/yWTwd/111T/wBJa8jD/wACX+Ffkz1K38SPq/zR9dfsq/ss/BH4rWFte+PdCfVLrVFvJ5ZjdXET&#10;BlndRtEUiqBgelVP2lPhZ4W+D/x/h0vwmJntLjwhKBHdOJhGIQyKEOA3T1JNfSH7CX/II0T/AK97&#10;3/0pkrzf9uf/AJOOsf8AsULr/wBCNdU3fciorJWPyi+HszvbeHLZsbG8QQt05yExxX0n8GvFOoaV&#10;+zR8W9DgjieDUG+dnDF13WwB24YDt3Br5n+HXTw1/wBh6L/0GvdPhb/yQL4m/wC8v/ogU8b8HzX5&#10;hl/8T+ux3Xiu/Nr4q+D0ljEttJp9rI0bq0jHekSFW+d2AIIyNoA9q8tHijXb3TNRe7umk3atqNwQ&#10;cYMlxqlo0pOP7zIpP0r0Txj/AMjR8LP+vSf/ANEpXjlp/wAgnUP+whd/+nK2rCkvdXy/NnW3733/&#10;AJI/Xr4Y6zeap/wUr8U6lebWmn8GRBsDA/1NueAK8M/ZesZL34W6JcLeTWwsvE+pvsi2bJQ8zgrJ&#10;uVjjuNpU5744r174Qf8AKRzxJ/2JsX/om3rzH9lH/kkll/2Mmo/+j3rDA/ov1M8d8X3nt+o+H7G3&#10;8X+FHcm4xdXrjzkjkZfO3KwVym9QAMDawJHBJr1Xxloum6P+zJ4+0vTYRDawm32IOQu6ZWPJyepN&#10;cPrX/I2eFP8ArvP/ADevTfiL/wAm5/EL62v/AKNWtsf/AA2c+G+M+EtFsYLnQLGGTIH2+FcqdpwQ&#10;5PIr9vPB8KaX4I8N2ltkxrYwj5jk/dz1r8T/AA7/AMgWx/7CMH/oL1+22gf8il4c/wCvKD/0CuHG&#10;pKk2dtB3qJMtRa1efaBDhSpdl6HoCK0bq5kW5RhjOD/P/wCtXLx/8fo/66v/ADFdDef69Pp/U14l&#10;2d1lzI/nv/ap+OPxB1f9uaXw3e3URsfB7tptgqxKhEEhWc+YRgu24gAnsBxnJP8AQj4fQf2VbTr8&#10;j3Ygll2gDc80au7H3JNfzIftK/8AKQTxd/2Ex/6KSv6cvD//ACBNN/642n/olK+gx/8AApnkYb+J&#10;M/nr/aa8T6z40+KPiPUtfm8+RbuSJF6IkcJ2IqjnACjpXyPe2MNrP9ps2ktZSR88LtG35qQa+mPj&#10;f/yUHxH/ANf9z/6MNfOmp9vrXg0Xqe5Ftao+p/2H73X/ABR+034Y8O6/r+qXunR/abwQS3szJ51v&#10;AXRtpYg8joa/fvx8N/gfxF52JYzaTAxuqlCCvQ8Z/WvwB/YA/wCTtfDf/XrqH/pM1f0AePf+RF8R&#10;f9esv/oNOove+4jE1JS5XJ3/AOHPmzXtGsdP+HvgS+tFMbX7tPKucrvMO04zyAdoOM9a+7fCNxLd&#10;eGdLuJzuklt4mY+pI5r4n8Vf8kv+G/8AuN/6LNfaPgn/AJFLR/8Ar1h/9Br6XLvifofO5g/d+Z8h&#10;f8FIb+7079jP4jSWkhjaS3tIWI/uS3USuPxBxX8jEUkklzaWbsSkMkiqeMgZHGa/rb/4KX/8mYfE&#10;P/rnYf8ApZDX8kVv/wAhSH/rs/8AMV69P4pHl1PhR+jfij4Q+EfhnovhXWtB+0XF5rlhI1w91IJA&#10;DMoB2Kqqq4BIBxn1zX6rftYgwN8G9jH5rfVBj0H9nxdMeo4PsTX59fGz/kUPh7/2D1/kK/Qf9rf7&#10;3wZ/64ar/wCm+Kvnc7+N+jPuODkvbUP8aPbfiL8ffF/gG1ig0Ox04qqKB5sUh7D+7KtfH3in9vr4&#10;56fem2s4NHiTp/x6SMf/AB6Y16j8e/8AVp/uL/IV+anjX/kKn6/0rw8xxNSKlyya+Z+j8HZVha1X&#10;99SjLXqk/wA0fWXhT9pv4rfGHxjp9p4yu7Z4NJljuYEt7dYcSSzR2zEkfMf3crY56nNfavxFVLX9&#10;pPwBJGCf+JJrvBZscyW/TBBH4V+VHwC/5Hlv922/9Lbev1Z+J3/Jx/gD/sCa5/6Mt68zLas5w5pu&#10;7v1PU8VsBQw2OpUsNTUI8m0UkvuWh5X8IY/tn7Q37QLO7JhtPPysecacuM5zn8a8z8CabCf+Ca1x&#10;eGSQt/Zc3y7vk/4/R2r1D4Lf8nCftBfXT/8A03LXn/gP/lGXcf8AYLm/9LRXr/8AAPypydzvv2kt&#10;GtbXUf2d40klcTeJ7QNuckjNsOh7fhWv4N0SyX9uP4k2oaUInhjRmH7192dzfxZzj8aP2m/+Qr+z&#10;j/2NFn/6TrWv4O/5Pr+Jn/YraN/6E1DWn3mUJN3uZHww0u1fQPj85MgMOv67txI+P+PbuM4P418n&#10;+IbGBv8Agnl8Lpju3PrekA/O2PmvZgeM4r7B+Fv/ACLv7Qf/AGH9e/8ASWvkrX/+Udvws/7Dmjf+&#10;ls1EF+hriG9T6y+Mui2Nt+0P8C1i8zD3euAhpZG/5cM5BZiQfpXxX8afhP4O8YftO/F3+1oJA2ie&#10;FtLvbZo5CpE7OiMzZznI6191fGz/AJOJ+BH/AF+a5/6QV8veP/8Ak5/45/8AYl6V/wCjUrowPxr5&#10;/mcuJV6bv5HyR/wTetoP+Fm38+395HaX4B5zgyRiv2ons7e7AjnUkKeMMVIyMHkEV+L3/BN3/kpG&#10;p/8AXtff+jY6/atfvH6ivpKnQ8WjvL1OauvCtkyHyri4i2g4w4fv1/eK/pXn095Lo9+LKDEiSK24&#10;vwTk4PC7QPXgda9om/1b/Q/1rw3XP+Q3H/un+YqUOW508OjWt/ZC9uCSzbdwIRgw6gEspbA7YNfG&#10;3/BSWGM/DTwGWXJXXpGB9/KiX+Rr7g0z/kDL9F/lXxH/AMFJP+SZ+Bf+w7J/6BDWNb4Pmb4f40fj&#10;3r+hafHqcllAphjmt5mOw4OfMQ5BrzKS1E2iWllNI7o2o+WSTzt29M17N4g/5D6/9e03/oxK8j/5&#10;h9n/ANhX/wBlruppaHnyenyf5lW+nupLKxlSd4vkuDtjO1eH44FdXb6FbQeJYdRWWVpJ5SWDFSvJ&#10;A4+XPf1rkLn/AJBlj/uXP/odelD/AJC1l/11/wDZlojFcm3Q0lJ8y9V+RQ+Efw90bxX8QdM8J6lP&#10;cJZ6tDdiVomUSLsiZhsLIwHIHUGvNrrTYV06e23uVguioORk4QjnivoT9nz/AJLR4Y/65Xv/AKIk&#10;rwy8/wCPa9/6/G/9BNa/a+45Hs/R/mRX+m297p2ntKWBgtZGGD1KscZzVLV9KtmYXmW8x1iB5GOY&#10;gfSt1/8AkG2v/XnN/wChGqurf8e6fSH/ANFCnS2XzCvu/l+R/9lQSwECLQAUAAYACAAAACEAihU/&#10;mAwBAAAVAgAAEwAAAAAAAAAAAAAAAAAAAAAAW0NvbnRlbnRfVHlwZXNdLnhtbFBLAQItABQABgAI&#10;AAAAIQA4/SH/1gAAAJQBAAALAAAAAAAAAAAAAAAAAD0BAABfcmVscy8ucmVsc1BLAQItABQABgAI&#10;AAAAIQCN/b0UmQIAAIUFAAAOAAAAAAAAAAAAAAAAADwCAABkcnMvZTJvRG9jLnhtbFBLAQItABQA&#10;BgAIAAAAIQBYYLMbugAAACIBAAAZAAAAAAAAAAAAAAAAAAEFAABkcnMvX3JlbHMvZTJvRG9jLnht&#10;bC5yZWxzUEsBAi0AFAAGAAgAAAAhAOjiSRLbAAAABgEAAA8AAAAAAAAAAAAAAAAA8gUAAGRycy9k&#10;b3ducmV2LnhtbFBLAQItAAoAAAAAAAAAIQAOGf4WxwcCAMcHAgAVAAAAAAAAAAAAAAAAAPoGAABk&#10;cnMvbWVkaWEvaW1hZ2UxLmpwZWdQSwUGAAAAAAYABgB9AQAA9A4CAAAA&#10;" stroked="f" strokeweight="1pt">
                <v:fill r:id="rId49" o:title="" recolor="t" rotate="t" type="frame"/>
                <v:textbox>
                  <w:txbxContent>
                    <w:p w14:paraId="39D9C8FB" w14:textId="77777777" w:rsidR="0080782E" w:rsidRDefault="0080782E" w:rsidP="0080782E">
                      <w:pPr>
                        <w:jc w:val="center"/>
                        <w:rPr>
                          <w:rFonts w:eastAsia="等线" w:hint="eastAsia"/>
                        </w:rPr>
                      </w:pPr>
                    </w:p>
                    <w:p w14:paraId="66400006" w14:textId="77777777" w:rsidR="0080782E" w:rsidRDefault="0080782E" w:rsidP="0080782E">
                      <w:pPr>
                        <w:jc w:val="center"/>
                        <w:rPr>
                          <w:rFonts w:eastAsia="等线" w:hint="eastAsia"/>
                        </w:rPr>
                      </w:pPr>
                    </w:p>
                    <w:p w14:paraId="404DCAF5" w14:textId="77777777" w:rsidR="0080782E" w:rsidRDefault="0080782E" w:rsidP="0080782E">
                      <w:pPr>
                        <w:jc w:val="center"/>
                        <w:rPr>
                          <w:rFonts w:eastAsia="等线" w:hint="eastAsia"/>
                        </w:rPr>
                      </w:pPr>
                    </w:p>
                    <w:p w14:paraId="036FFE9C" w14:textId="77777777" w:rsidR="0080782E" w:rsidRDefault="0080782E" w:rsidP="0080782E">
                      <w:pPr>
                        <w:jc w:val="center"/>
                        <w:rPr>
                          <w:rFonts w:eastAsia="等线" w:hint="eastAsia"/>
                        </w:rPr>
                      </w:pPr>
                    </w:p>
                    <w:p w14:paraId="7A8765D5" w14:textId="77777777" w:rsidR="0080782E" w:rsidRDefault="0080782E" w:rsidP="0080782E">
                      <w:pPr>
                        <w:jc w:val="center"/>
                        <w:rPr>
                          <w:rFonts w:eastAsia="等线" w:hint="eastAsia"/>
                        </w:rPr>
                      </w:pPr>
                    </w:p>
                    <w:p w14:paraId="375AA14D" w14:textId="77777777" w:rsidR="0080782E" w:rsidRPr="0080782E" w:rsidRDefault="0080782E" w:rsidP="0080782E">
                      <w:pPr>
                        <w:jc w:val="center"/>
                        <w:rPr>
                          <w:rFonts w:eastAsia="等线" w:hint="eastAsia"/>
                        </w:rPr>
                      </w:pPr>
                    </w:p>
                  </w:txbxContent>
                </v:textbox>
                <w10:wrap anchorx="margin"/>
              </v:rect>
            </w:pict>
          </mc:Fallback>
        </mc:AlternateContent>
      </w:r>
      <w:r w:rsidRPr="00035BA1">
        <w:rPr>
          <w:rFonts w:ascii="Calibri" w:eastAsia="黑体" w:hAnsi="Calibri"/>
          <w:noProof/>
        </w:rPr>
        <mc:AlternateContent>
          <mc:Choice Requires="wpg">
            <w:drawing>
              <wp:anchor distT="0" distB="0" distL="114300" distR="114300" simplePos="0" relativeHeight="251728896" behindDoc="0" locked="0" layoutInCell="1" allowOverlap="1" wp14:anchorId="7CAE84AB" wp14:editId="4E249CD4">
                <wp:simplePos x="0" y="0"/>
                <wp:positionH relativeFrom="margin">
                  <wp:posOffset>19455</wp:posOffset>
                </wp:positionH>
                <wp:positionV relativeFrom="paragraph">
                  <wp:posOffset>3066753</wp:posOffset>
                </wp:positionV>
                <wp:extent cx="6488349" cy="1053799"/>
                <wp:effectExtent l="0" t="0" r="8255" b="0"/>
                <wp:wrapNone/>
                <wp:docPr id="100" name="组合 16"/>
                <wp:cNvGraphicFramePr/>
                <a:graphic xmlns:a="http://schemas.openxmlformats.org/drawingml/2006/main">
                  <a:graphicData uri="http://schemas.microsoft.com/office/word/2010/wordprocessingGroup">
                    <wpg:wgp>
                      <wpg:cNvGrpSpPr/>
                      <wpg:grpSpPr>
                        <a:xfrm>
                          <a:off x="0" y="0"/>
                          <a:ext cx="6488349" cy="1053799"/>
                          <a:chOff x="275" y="1734587"/>
                          <a:chExt cx="4370705" cy="793968"/>
                        </a:xfrm>
                      </wpg:grpSpPr>
                      <wps:wsp>
                        <wps:cNvPr id="101" name="矩形 101"/>
                        <wps:cNvSpPr/>
                        <wps:spPr>
                          <a:xfrm>
                            <a:off x="275" y="1746235"/>
                            <a:ext cx="995680" cy="782320"/>
                          </a:xfrm>
                          <a:prstGeom prst="rect">
                            <a:avLst/>
                          </a:prstGeom>
                          <a:blipFill rotWithShape="1">
                            <a:blip r:embed="rId50" cstate="email">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 name="矩形 102"/>
                        <wps:cNvSpPr/>
                        <wps:spPr>
                          <a:xfrm>
                            <a:off x="1112416" y="1734588"/>
                            <a:ext cx="995953" cy="781964"/>
                          </a:xfrm>
                          <a:prstGeom prst="rect">
                            <a:avLst/>
                          </a:prstGeom>
                          <a:blipFill rotWithShape="1">
                            <a:blip r:embed="rId51" cstate="email">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 name="矩形 103"/>
                        <wps:cNvSpPr/>
                        <wps:spPr>
                          <a:xfrm>
                            <a:off x="2246534" y="1734588"/>
                            <a:ext cx="995953" cy="793967"/>
                          </a:xfrm>
                          <a:prstGeom prst="rect">
                            <a:avLst/>
                          </a:prstGeom>
                          <a:blipFill rotWithShape="1">
                            <a:blip r:embed="rId52" cstate="email">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 name="矩形 104"/>
                        <wps:cNvSpPr/>
                        <wps:spPr>
                          <a:xfrm>
                            <a:off x="3375300" y="1734587"/>
                            <a:ext cx="995680" cy="793967"/>
                          </a:xfrm>
                          <a:prstGeom prst="rect">
                            <a:avLst/>
                          </a:prstGeom>
                          <a:blipFill rotWithShape="1">
                            <a:blip r:embed="rId53" cstate="email">
                              <a:extLst>
                                <a:ext uri="{28A0092B-C50C-407E-A947-70E740481C1C}">
                                  <a14:useLocalDpi xmlns:a14="http://schemas.microsoft.com/office/drawing/2010/main"/>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组合 16" o:spid="_x0000_s1026" style="position:absolute;left:0;text-align:left;margin-left:1.55pt;margin-top:241.5pt;width:510.9pt;height:83pt;z-index:251728896;mso-position-horizontal-relative:margin;mso-width-relative:margin;mso-height-relative:margin" coordorigin="2,17345" coordsize="43707,7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2BjXFAwAAvxIAAA4AAABkcnMvZTJvRG9jLnhtbOxYzW7cNhC+B+g7&#10;CLqvRf2tfuC1ka4do0DQBkmLnGmKWgmQRIKkvTaK3HLIsW9QILc8Q9HHCfoanSElbbA2AscFArjY&#10;PXAlcjic+TjfDMXj05u+86650q0YVn54RHyPD0xU7bBZ+b/9+mKR+542dKhoJwa+8m+59k9Pfnh2&#10;vJUlj0QjuoorD5QMutzKld8YI8sg0KzhPdVHQvIBBmuhemrgVW2CStEtaO+7ICJkGWyFqqQSjGsN&#10;vWdu0D+x+uuaM/NLXWtuvG7lg23Gtsq2l9gGJ8e03Cgqm5aNZtBHWNHTdoBFZ1Vn1FDvSrV3VPUt&#10;U0KL2hwx0QeirlvGrQ/gTUj2vLlQ4kpaXzbldiNnmADaPZwerZb9fP1KeW0Fe0cAn4H2sEn//PX+&#10;8x8fvHCJ8GzlpgSpCyXfyFdq7Ni4N/T4plY9/oMv3o0F9nYGlt8Yj0HnMsnzOCl8j8FYSNI4KwoH&#10;PWtgf3BelKW+h6NZnKR5No2ejxqSOCMZARHUkBVxscxRJJjWD9DM2aqthGjSO8D0fwPsTUMlt/ug&#10;EYoZsHAG7M9Pn//+6IUkRKNwdRCb4dKlBuTuwWrnc7KM4tT5PGFWFOkyhy2xDudRHNlgnR2mpVTa&#10;XHDRe/iw8hXEug1Bev1SG4fNJIJrX3atfNF2naeEeduaxjoFeNs5ODiGF5BjL7juIaEL3DPBrno+&#10;GMdExTtqIA3oppXa91TJ+0sOgaV+qgAoBlnAQGwBrdvOrgmOgqFoGrpsyfJ7lD8npIh+XKxTsl4k&#10;JDtfPC+SbJGR8ywhSR6uw/U7nB0m5ZXmLwWj3ZlsJ+aGyR3j72XGmEMc5yx3HV5giI2pyTRAG5FB&#10;G7VR3LAGH2tA8TWg7ebMA6MwYoxS3YDtIPDdSWIPxOkUDvbJ3HbcSb/mNfAQmWDRsRmQrzvlXVPI&#10;XZQxANptlm5oxV13SuA3EmGeYV3oBlC4s3bUPSrA7HpXt7PSeWencptAZ8PI1wwbAZxm2JXFYObJ&#10;fTsIdZ+CDrwaV3byE0gOGkTpUlS3QDplurVweZwOrBEQqcwoOxmlgPCOe9+B+dEd5kdoB5rxIOaH&#10;YRglkF93Gc+mM0cFzJjA/iKNJ/aHxTIZQZrS7UTtJ8B+AOvAfpsPDuwv5yzlEtiTZD/wcjwoTXU/&#10;/ib2R1GyTOPkgezHw449Dz3N2o9J7FD7D7X/f1P7gbd77Le1+cG1P46zNMaPrf2vHTwGj7V/d/J/&#10;4uwHsA7sP9T+73DytzcAcEtiv37GGx28hvny3X5a7O6dTv4FAAD//wMAUEsDBBQABgAIAAAAIQDa&#10;SYmW1AAAALECAAAZAAAAZHJzL19yZWxzL2Uyb0RvYy54bWwucmVsc7ySTYvCMBCG74L/Iczdpq0i&#10;i5h6WRa8Lu4PGJJpGm0+SKKs/96AsCiIe+txZnif9znMdvdrR3ahmIx3ApqqBkZOemWcFvBz+Fp8&#10;AEsZncLROxJwpQS7bj7bftOIuYTSYEJiheKSgCHnsOE8yYEspsoHcuXS+2gxlzFqHlCeUBNv63rN&#10;4yMDuicm2ysBca+WwA7XUJr/Z/u+N5I+vTxbcvlFBTe2dBcgRk1ZgCVl8L5cVsdAGvhriXYaifat&#10;RDONRPNWYjWNxOpPgj89WncDAAD//wMAUEsDBBQABgAIAAAAIQAn5jGE4QAAAAoBAAAPAAAAZHJz&#10;L2Rvd25yZXYueG1sTI9BS8NAFITvgv9heYI3u5smljZmU0pRT0WwFcTba/KahGbfhuw2Sf+925Me&#10;hxlmvsnWk2nFQL1rLGuIZgoEcWHLhisNX4e3pyUI55FLbC2This5WOf3dxmmpR35k4a9r0QoYZei&#10;htr7LpXSFTUZdDPbEQfvZHuDPsi+kmWPYyg3rZwrtZAGGw4LNXa0rak47y9Gw/uI4yaOXofd+bS9&#10;/hyeP753EWn9+DBtXkB4mvxfGG74AR3ywHS0Fy6daDXEUQhqSJZxuHTz1TxZgThqWCQrBTLP5P8L&#10;+S8AAAD//wMAUEsDBAoAAAAAAAAAIQC8GyvpbiMAAG4jAAAVAAAAZHJzL21lZGlhL2ltYWdlNC5q&#10;cGVn/9j/4AAQSkZJRgABAQAAYABgAAD/4QCARXhpZgAATU0AKgAAAAgABAEaAAUAAAABAAAAPgEb&#10;AAUAAAABAAAARgEoAAMAAAABAAIAAIdpAAQAAAABAAAATgAAAAAAAABgAAAAAQAAAGAAAAABAAOg&#10;AQADAAAAAQABAACgAgAEAAAAAQAAAJugAwAEAAAAAQAAAG8AAAAA/+0AOFBob3Rvc2hvcCAzLjAA&#10;OEJJTQQEAAAAAAAAOEJJTQQlAAAAAAAQ1B2M2Y8AsgTpgAmY7PhCfv/AABEIAG8Am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ICAgICAgMCAgMFAwMDBQYF&#10;BQUFBggGBgYGBggKCAgICAgICgoKCgoKCgoMDAwMDAwODg4ODg8PDw8PDw8PDw//2wBDAQICAgQE&#10;BAcEBAcQCwkLEBAQEBAQEBAQEBAQEBAQEBAQEBAQEBAQEBAQEBAQEBAQEBAQEBAQEBAQEBAQEBAQ&#10;EBD/3QAEAAr/2gAMAwEAAhEDEQA/APzxS2UH61mT3RGtwac0TKrplWC4Ulclju79ea6G2kimAxlS&#10;eACMGsLxHenSZINREQkeM7VBzwHBB6fSsJOMlubUZyg2rb/0jooIQVDnqR9KthBxxwK8mPiuSdEj&#10;WZk8zAVRxz1HPXrWlo3ii7l1CGzmujKJCQQyrnIGewFaQxcU9gnhpO7uenIuxt+wPjt9eO2OlXoY&#10;t3WspLwkEMwOf0rodPdLtWbgFTiuujjYOVkY1cPJR1HRwDggdKtRwZOWFX4bfOMVeS3GcnvXpQkj&#10;z1RMyO1UtkdKsQJDIzxxqMwttc5zz16dsA1n6p4q8MaBdGx1a9FvOFDbNrMcN06A14dr/wAVdetN&#10;dv18LGGXT5HV43ZMk4Rc8Mc9R6Coq4iMep0UMM3c+kY7aNgHiO9Dyp9R2q6lpu4x0rxP4e/FV72b&#10;+zvElvDYwW8OROrM5dwwGNgBxkHPXjFfQ+jXWl65avd6TcpdRoQrbTypIyMjqOlXSxlOeiep01ML&#10;UjqloZq2RHYVKlnz0rqBYrgfLT0s+cAV1M81tnNCzB7VG9of4R+ldgtixqNrFl5qJSRNjjDaf7NQ&#10;fZOMYrsXsyRjFVmtBnrWM52HynJPaAjpVNrTk/LXbNaccVRaz+Y1yOoluW426n//0PzL07Upbvy4&#10;IbmK2mlwqSzNtjjZuAznHCqeSfSrPxh+G+ueA/Dlr4vufij4U8YTPPFALDRL03FwmQzCR4/LVdi4&#10;wT6sOK8hg0Xxs2VECIMY5lU/h+NdfoHwV1fxHILDVb+y0RQCwnuJpJF4H3QsaMeeBXmPE0qKbk1Y&#10;93CZbVxVWMKa1/rueLL4p1RL0XiiPcpyAUGwHr92tSz8Vai89xJdMryXCkKUBjEb5yGXZjoOMHjm&#10;u4/4Urq9tM0017ayxQZcqC+XVeeMDIzWNY6ZpLX8Sm2TDsBt8y4P8kzW8a1KorwM69KpQm4z0t8x&#10;2k3HjjU90ejvdXrLtDCFJJWBbgZCg9cceteg6bo3x70258yx8P6u81x+6VH064cOw5wFMfUZ7c11&#10;HgPfp/iCCTRdSl8NRNIgnvrNL5mjRTy21XQsR1AyK634k+MNStdVubXwz4/1PxBaRQ+Yl7OZ7KXz&#10;hnI2T3jsCvZupzgCu1NrWx51WCva56FpmpPY6ZZXXiLZZX5jUzRSgptlAw67JACCD1BGRXS2E6OF&#10;ntGWXzMhSuG3A8HHWvBIPP8AE2i6RFqc0l83kRlQxyS7DBORksSepJJJNek+DJdR0rWtL0XcUt98&#10;sRhZQSg2b9vI3LyM4rzq2aVI3stT1MLgcPJLmm1p2622379fwPCPjJdWk3jITWrLPEYI13KRgMpZ&#10;SMjuCMH6Vxmn20f9sxQS4gVpdrs24iNDwzHb8xCrkkDkgY716V8btJmtfGlpaPKshnto3DN5UYAd&#10;3IB8oBOAcZPzd2O7NefG2L6rNF5SyYeT5CxC8An7wOePrVTqc75mccdFZHY3ui+Gbe+a30bxDZXx&#10;h2ojQW1zF54ctk/vF42/KDnGcjHQ1738BrJjc69Esiy+T5CkqDjq47gV8paTey2mowToSEhVgFHG&#10;1W6gfme9fZv7Nskq3PiF5lWEyR2m3eoJZSZMMeTye/8AKuvLqa9olEyxM5cjbPQPF3iHTPBulnU9&#10;TDyAnakca5Z29PYDuTWZ4B8b6R47M6WdtNZzwjd5cwGWTONykcEA8H0Nec/tJ6wr6nY2TERxwQ78&#10;IMLmV8A8c9FzXHfBq7Ol+KdM1czmOGRhbkdRsmBBAz0G7B/+vXr1MRJT5TihTThc+zYtKO3O39Ko&#10;3OnFM4XBruT4hwgeG2jXGWLNuO4Dg4x05rM1TVYnhbZKpn542kfPn7oDememfTmtJ06q1sYxhTbt&#10;c4l7RPszsV+bcoB9sHNZS2pduK221K4RntkuWmV23hGA2gqPn+XGRx70y91Ge0vDcCBIIH27FL4w&#10;o+XcATuPzA1hyT1TRc4QVlczvsWG2EfMRnHt61Qaz+Y4WqeuS3mo30cm8N5aBQUGB3Jx+eK6Aaj8&#10;q+UHC4GB5Stjj1zzXPiMNOKTWty6UYPRn//R/OFvElnq1rZaBawQwz6bE0ksiqRJKJ33KzNxkBcA&#10;D6+tdYmraxp63VpZ3hhgvkiLqByMZXKtkEZDc15Jo5c6tEX08W6zWUbPMMlg4OPK+gFekzOqiNgp&#10;OYQef9ll9a+KxGHpxtTS03+Z9Hh8TO/PfUbYWcU+s21/dXDmUwLa7jjaIwpAJVQMkdz1P1rXfwP8&#10;K7W3aWT4h6Re3bTwQiJ7XXY5lHnIHlVfLCsNhYkE5Kg7RuxVC0VluYiSFG4Afm4qhr/7LPx18JxD&#10;xHqngnUBpJUXSXUdu08JgYgh98MrADB74r1MpSu0ceZVG7Ns6vxn4m+GsHgu10Xw5o2iyX8MjrPd&#10;Q6TdxzyRIpAkFzqFydxbuohHrVb4VX3wOm0+XTfiNpTpdNI8v9oSXlzHarBhQsP2ayti7vnLbvNU&#10;Y7+vunw1+GvxE+GXiG00jxZbWmiPrdpKzWiT2ovpIFU7omjtoL67iZ84ACqx9RWd4r+A3w68KWet&#10;+KvF9/qNxLZxLOuk4i0yfE5zHFF9vee7lAXJJFsvAJJXpX08Vfc8RO7OB8aW3hZfEkjeCEhj0PCm&#10;zFuX8vyudpXfJK4z3DOxB4PPFHg6Fv8AhJ9JlYlma5cHJPOYX/wpbxfC9/b2Wq+DNNl0rRbyEyW9&#10;rNK07xKJHQjzXAL8rnOB16AcVreFoQvifRyOf9Mx0x1glNfM4+S1PZoTaSTPLvj3YWv/AAk1pM1y&#10;BJ9jGE8tskrIwAyMjn1rldCcN8QormS3jnD3T7oQECPvBBUAqUGc4Hy4BxxXffHJI77xdYfYHE0o&#10;h8kFGX5ZUlcFSegZT1yQR3ryq3sb/wDtVLNbjbdtJsaY5OCc7mIGT0znGa3hL3UjKOp7V4r8M6Ho&#10;+pTXkfgu90iZguPteoWzQJ5nmA5Ecaj5sDbjG3afUV7j+yY08cni+SURzRSraIU2iRAqtJhQXBPH&#10;GCO1fJVz4V0DSEmceIrDUiijYtsJ9xLE5Kq8aj5QvO4gfMCM9vpP9lzxzo3g/UdWsNS03UdZl1Yx&#10;G2g06HzT+6Dq5kBKqo+cfMT2r28tko1o82iIxVK9PR3Zz37Rtt/aPjzUTYxjyrfyFA8sJGGRQxBV&#10;SBxnnpnNcBoAhtH06C3DqyupbcchniK4YcDHv1rv/irNFq3jXX7mO1MDtdkCN3UvHgY2MB8pI+pH&#10;GBXAy2ptLu1MaN8isCWxgFgCRjkZ+h/Wrc+eq7Pqctvdsz73ubaO6SNLe3iijO8qxDDJOOGYAljz&#10;wOlY9yLaK2dPsqpKTt+XIxnv8273PHr2r6e8NfBjXPEmhWk+i2ryvPZrdJ8wjiKgLnDP154rSs/h&#10;TYQ24PjsR6GkEfmquUa4mUlRIRtyPkHIXGT2Br7itXw8Y7nk0Kc27HyHHDf2dxdPpql5LtWihhCe&#10;a7CbCleAdrZXOTj2rlW0q+mtXvPsczkFd7mIso3dPbkg4r5U+N37QvjfwB8bfFmk/C/VmttD0vUp&#10;UsRcQRvIoUAFjuXIOckZ5Fcv8Ifjz8RvEnxJ0HQNbvYJdNvLgC6TYkO6CNWkcB8gA4XjPevnljqU&#10;W3Y7KuHmna59q2Ph+8vb+O2s7WQs38AUlgB1461pynU7GQ2kWtSWiRcCJZJECj0C9q+iB45+HngH&#10;xB5E/izR7K/hgZbaW21CPzI/lBCy/Mjq5U/xDBBGK+U9V8Y+D9U1G41GXWdPD3Llzu1CMtk9z7nv&#10;Wf1qNR9kEaTjuf/S8D/aA8WDQtf8Z/DDXvh/a+D9Z1PWoNYiijeKR7GIW4U2yPEgUxODvwpABPTP&#10;NfOVwzNbWzE4zG68e3OP0rL1nxD4l8UavFrnii6fU76clZbi6lM05jUYjG9yWOF4x6CtXkWVsUQK&#10;QzqT/vAivhalNQenU9yhJ9SzCwW5jfGcSDk/9dM/1r1CL4fftA6RpkzW9to1z4au1Nw8qzabdNBb&#10;OGbzHRJ/PRkRiWTbkEDK5ArygEkK7fPghvb+A1xXiHTbI6hq81yyxv5+V3SIp5PIw8XPUfx46813&#10;5fUtJmWNivdbP0x+EvgbxrrOsXsKa3bR6noeGFtp4j+zxw3QMknmS6a0dur8fMk8zEdCMcV0n7QH&#10;xN1H4X6leaTe6boOtG9s1WSC4xMoZ1B3MIPJhYAjhS0vXJyen55aFoWt6ZJ9r8P6vc2Txr5j5Zrc&#10;BAMMVd1USE9hDG3Hc4zXdavP8GLeS3nttWuvFetoqpJNK721kz8gqdzi5kUggZZoQMEAHII+vUrr&#10;Tc8CUZqT5djoWm1nWNA0DWfEFpFZ3N/ayShIbdbWLyvPk8rZFGqoqbCu3CjIweTkmx4ctlHiTRn2&#10;/wDL6n/omYVT8HaLqOk+ELfTvF9jeaXfo87RQSIYzHFIwaMGGTayqwOQc8jnnrXRaDCf7f0cAfdv&#10;YR/30ko/rXyGZSs2erhG76nzh8VHntPEN0YpCnl6jfkZPQ+bn/CuX8m5fVTHG4+0MxAY5xkjnqM9&#10;PavevEs/iyx8Y6k3hPTH1KdNQ1D5IwzPhmizwvuVHI715K8Lx+LDFcoA4lO9W+UA45B3dPTmt4yb&#10;gmb0lrY5m20W8tZPtAaGVIVBLJIJEzIoKg9s8HIPTBr6U/ZwvZ/DfjG5u3G55bXhVwR8zqRu7Y9c&#10;dK8Gt9Tt7jVMaPZfYIXHEbsZEQouCzMQuc5PUDrivo/9nLQX8QeJb+ESj7QYCu98bT8ygEZ55PGB&#10;jj2rtp1LasIRe6K3iSA6/wCLtRuo3RWvL9xl22gAnklgCAOef0rPvPCyW3iyLRmu7S4g3Mv2iCfz&#10;4kDkAMCvLbRyRjPtWr4gsEi1LV7NlBcXcylgMnO/HGTjn37e9UdI02SdNQ1SOJiLSNVMg/5ZvJ0+&#10;U4GSAcfT6135ZWj7T3tjz68nds/om+HPgtNP8E6Ml4S19BptuElWR44i3krj5A2DjjORz6V/Ot8c&#10;dOm8R/FbxRq3jKYTa3LqM/2kwai8aCRG24jTfhUUKAgH8IFfuL8MdM8YaJ4HtXvNNGp2UlhZ+XvH&#10;nOgMO5mcb2OQGHHocHivyQ8WfDbT/EPibVtSv00uAvqNyWS8ia2do1dh/CGRQeMYJxjA4rx+J829&#10;k1q1c9XLcKptpanxDqnwt0C5nknFnczyyEM7i9BYkjJyWzn6964m9+FFnYXkU1rqs+nO4yq+W0+z&#10;OVOZYyBz3r6b8XaT4P09IILHSLeG9heRLidDNcJKiEBFAVVCBQBggsGGO9Y6eHZL4XzaJf3Om22n&#10;WkcyRQReYspd23AAqzKwzkl8KR0Oa8WhmlW6andP+vM6KlGnezR8423wW1TxNfyx2HiCG6nU4Yzq&#10;0ZJXCgAyN83GMAZ4q74o/Zs8Y+DNevPDHiK6tLPUbBgk0RbcVLKGHK5ByCDwa9VkbXEtw5vLsOjN&#10;lntUZiABxgHBA7Ee/pWTPq2smVvO1GSR+7NZkk/jXYs4xKbSkvuI+qUz/9P8skkO8IljLIILwKpy&#10;cYYZMo4+6PTp716Lb7GsY8gvsnA56c4/xrh4ZYbO5uZZJnkAdGZccLuGAF575zXfQYfT5gWzskRs&#10;D6j/AAr4jGPY9ugtyGAnyfmPRDwP9w//ABNeuweOvh9pFumjeIPhla6xcRqd9+l7qdpNKzDKsxgd&#10;4iy+0YGBzXmH2WaKFpDGY0OVBxwfvjg0/VLa1m1S3uDLHFL5ccilvsxYZXGf3kkT59MN9KeArL2m&#10;g80oTpwXMrep2HxJ/aE1bXdQg8P+ALe28PJNYQWN1c28ciX1zvQJIlxe3LNMYyeMAxJjtgVlal4X&#10;1nxj4qewurq21nxHZ2scNrb6CIYbG3FoMcSRosbLGql3kT5T955s5ryyzuovDVprAOkadqV9q7zQ&#10;xXM7pO1rCVKPstgzrHMxYMkjFnXHyjvXc/Dl7i6t30vxFFd3WgxI811Y2Eoge5kVSsX2ichiEUkb&#10;gdzY6Bc5H2KqcyVjwXc9D8BahqWraTcX2t376lf3F5K9zPJIZ5DIQoLGQk7844OT9T1r0nSovJ8Q&#10;6dEpJA1C0AJUqSGJwcHkZFeW+D9evNXF5DPZ2lkNNkW1SGzhSKMJEoHOzO9z1aRizMeSxr1G1ulb&#10;WvDexSryaxp8J3MW3H943BPTp05r5HN5e/I78JueS/FrTUPjW8glvotOEmp3eZphJsT91C4J8sMe&#10;ScDAPXPvXjFxAyO0MU+SDgSg4z/tAkDr7ivd/wBoyx+z+LtQVmHOpTn5TkjdbWpwfTNeKYOFlVgT&#10;tHJGRwB69avD1b0os7YRsrj4NNudPkCXLRSfaEbDxzLKMg8EbCec5HP+Fe7fBG/1HStckm0t2W5l&#10;aNSEOAYhy4I/CvnvToI2miAVgpycEnrj/Gva/Al5ZeHWu9S1C6W0ijj3HdnMi7uVGAeT749K7sOu&#10;Z2McVOXLbseseLbV7nXdavZZA0klzJIXZhnBIbgnrwOpFeWtBcyeK4NNtIjcTS4AjjUl26YAABHI&#10;B7V75FDbeKok1SFzbNqLq6AqNoV1GDvJ3AgNyeR+FcTcaHA+uI6XAklG8GRdyngHDZADdePU9uKj&#10;BYxc7szzpp21P1y+A/xu+Dkvw8s/A8XjV77WUtfs7fby7yPcPGqtEPOCqQjfIq5C4H1NfmjrvxM8&#10;Aafqd9puqeHfEfm2txMBNY3ZSHeHOWSJUdVBPOASB0HFd/8ABrw6F8Y6PILTbPAA0yjH7tiM7mUq&#10;wBPup69DXz78TF+HOq2Oq3ejeC7mHUzcbG1OK4+02nnB/wB6JI08sh5ByFDKVyOCOK8viGvCdeEN&#10;dj0ssUuRtniPiG6j1LxHq+qKzKt1O8u6Z7mOQhySN5UeWW55KgDPau/8MahNpGm6zJBdvHP4mto9&#10;Pg+zzFASoBb7U+MywsHwv3ec88Vwk0Oy5uDGsyDfgtm6QcdwRuUD6cVha3Gf7TmkyhJVAXaS6Rio&#10;Qc+Yi7G+oAz35zXmUvit5HozXMj03QtR1TwBFq8GlTCDUmKx/wCjTrLasqNuYSGRX3EEAgr7joau&#10;J8UdXuUWfU7aJrlgN5hexSM+mFa1JHHqa81tfFD2XhmfwsILZxqJWX7SZ1a8i2OSBDNKAwVtuDx0&#10;JFU4PEEtrCtuYEmKDG+SSB3P1YEZ/Ks3SqX+FP8Ar1HCNJ/Ff7/+Af/U+VIfiB+zvo+m6TEfB8mo&#10;XWm61daheGa4KC80ZgRbWzFXYqUO3ewXnHU15naSQXNvqVxbxrFDMvmxopJCqxJVQT1ABxmvoXUf&#10;hR+z1pN9riQ3euayum67plpBIthJH5+iXGz7QX3QrsmLEiJW27sDCnNeV+LdG0TRvH3iXQ/DFpd2&#10;WkW0s8dpDqMZiu47cH92syEZDhcZFfFZivdWq/A9bA1FzXSZk6r4k1bXIbOzv582tiClvGFCrGpc&#10;EhQAOTu5Jya9As/htYan8K7r4lXesS2H9nf6JHAgnImlEe9FDJFLGGY8Ybb064ryKLPlK59Ac+ny&#10;qf8A2WnavqNjpem2dzeQGdolkEasI2TMcnBO7BHX+E5x0riwVqc00r76HpZpiKmJTlWnrpqS+CvD&#10;WovNbapbzLbT3XnC6dlZF8vILEyMAo54bYqKo++/JFeqQX6aet5ZXupWMdtdrJEoRhcswiO5Ttij&#10;RVVycIdgHVlU/erhvD32W9s3vNT1lY9K85ZBbK7Mxcj5XMTPIWUNwfmLAH5FJyR6LJpvh/xRbXd1&#10;oehXMWl2rPNPdqJJC5PIOw+YY4j0H3ueXZzgL9FLE1oJcr3PL9jRsmzjvhrNd2Gq+Ib7TYGNst6r&#10;dfNVS2WCliMOeOxyeozXe3+qtf8Ainwnc20e8z66k8qxKxEQiCjkclR+8P3q0fgp4k8W+Dta8XeH&#10;PBfhS+12bVrmzdrN4vttr9kIckXUQjO/cjAo6tGy8kMRwfprwJbfDvX9Tu30L4avPryTn7FZ3euC&#10;CzsJUO0ySxpudhuXdHkOuCMdxXhZtiYxlJ1pKPr6Co0Zznakrny9+0bDpFj45vDfGaZLspPttXCS&#10;IZYIIxuMilSD5TcA+mSOlfOLPayXP2i3ybcHCCQjO1RgBj0zxzjjPTivqz9qK4u9QstIn1XQ7TS9&#10;UjuZo3mt53mkliVV2pIcBMKxJTZ2PJr5aEGbceYgYBeQehx61z5ZjYVcPCUHdHo1aM6V4VFZmdoV&#10;u0t/Ajjfksc4xxjNfSngD4NN8Q7p/Eeqs9r4W8OfNqEyRmf73zRx+WMFjIV2qO5PPevB/CEPnapb&#10;JIwbl8hQM+3Ir9Fv2cPG+heEJNW8F68lq1jrTwTP9q3BC8O5VUEZ2kbt2T0rqzHF1KNB1KSvJbK9&#10;jim4uSUnZHnPh2C11TS10yOFNONp5kqRXUscMxhLhYyqSMgJ2r0H4Vz0viXw9Z+KVvdTnEelQLFI&#10;+ASoVW+Y7R3656819mfGDwL8HtcGpC61K0iktzHFI0dwsjW8gWSUKozuZWLliF5H8/lzT/g94f8A&#10;GGgabdaPrKalpMLSvKyuYTEHkPymGQfIRwMHnOME14mGzmhQp+3xV4r79SVhJ16qhQ95s9h+CHim&#10;a88eeINdvNPUw+KVhks5AP8Aj3hiHylvmXDMijIyMHoRzXzRdeGtZ8S+K7zwLq2px6JYXCHUJbaE&#10;re2sjR8rI8CIxLkdXySvevtfw74Nk8HeFbzVtH1CIJaWcrOhk8x96h+UzHgDawGMddx96+FNL8Z+&#10;PPFN/MrS6dM0cbSu93AtuCgQIdjgujSbeVUckjI5r5ilxFPHVKlWlZxhomfTzyyNGKg92jw1EBvp&#10;hbQqzPMTlI1J5PUmCUtn3259q6HXfEWsS6Nc6CzkWyOPLBt5EbEZJOLiMGTrjHr3rJhRLi7jSYhj&#10;JKOHMbE/8Bliib8A4PvWlpugvqWsahHY3NpbSlmcSXC+XG2W5XfHISSM/wAQB4Jr6CpOMXzy6HIk&#10;1ojgHmZZow9wMrCOGue55ztnjyevUnPasOVpXkLozMD3ElgR+ZGa7y9t57a+ngnn2GABCUmnVCVU&#10;AkF1ZCM9DknHXnNS2GlrdWkc4YvuzzmJ+hI+8EGa9GniI7nJPR6n/9X5R8T/ALUHxo8dXOu3esXS&#10;wN4tlsn1JYLeKEO+l4+ySLhcqVIHKkZxzmuHi1/XPF3iC48SeJriS+1bVHkmuZpZPMaSVuSzNkgn&#10;+XSvIYrTSElzJ58jw6hvBL8LM44I/wBjH8Nd14PtrKwMVtaQNBH58gCb924k/M2T6k9O1fCYzl5W&#10;+p7lGOuhpxrmPZnJxj2B2uv9KTWdNvtY060g0+PfL50wLb2BQEqxfAZcgDORz9KsFWEzpxw547DE&#10;pH/s1VNXitJdDt21F1SL7YmS+cHMWedqP6f3TXNQrck1I3nByi4oj0jTbCwcPdSr9hJZBIQx3SYB&#10;ZQJFjYKehO3A/iZvun698MQ2vinXbLQvCkxsNKksEju1ivBNEiTMMx7uGVGJG5GyxPBHIQfEuo6J&#10;LcRyR2IVGVdy4CAOqEAkbQgGM8EjOew5aubTT7ywAW6keIMQAY32hC2TubGSV2g8Dnj8D9Dh505N&#10;Ob387HmV8PJI+6/Bnj7wH8AvH3j7SbfVpZNOvbWK2jkjd/3kyEO6ExA/MkmVVlPGD8xzk9j4D+IH&#10;g7x94407w/4c8RJptpeuU2x27i48wrglpG2sUzwpLkkYGBXy4lz8LksNV8DeNLa/j07RJDLa3NtM&#10;ouJb9oArCQGJwEfBOOQuAAc5ZsnwT8RvCXg06E3hHQXi1awle5vLuWdi9ztztiVl2lEK/wB0Lg88&#10;8EfJ8QZHhcXWqVHzc72V7xWnbb1O7D43EUaP7pqKf3no3xQvPEWoXd54cvdRW5bTLiU/ZkjctGrF&#10;UMjSkYbfjG0DjHNee2OmvJbRpJGSGUcDgnPv2r6WuvGWmeJ/DMPxR1HSodG0rUZF0uQ6fCkYhvYi&#10;ZSyrlpHBjIyzDr2JrhvDmo+FtS8Xz+GbK4e5iMEDpPLFtIMgG5WUY5UnqOtcuFXsKPsor4ex4lfM&#10;q0m5ylzeZxXw88LapqGuWdy0Dta7nzKMYznAH4lSPbBrjvHuveNJfEGp2Wl2VxHZxS4GITuIQYDA&#10;gZAYcj1BzX0prPhvW/A2g2/xH+xadBps9jA6GASfaSs+VQHPCs5U+ZjgjGK+/P2SvgZoet/B2Pxp&#10;8S55b688ZkywxK5BgggMiRBJFPBYAnB4GAK+5yqMKy1VzSV5x52fKn7PfwjbR0g+Ket61Ya5dXVj&#10;OLvTROGurZJV8qRnVkkXcgYHB2k54Ner/Dvw54USwl8G3N2liqTtdYlRRvV3LxmToxPsflxXpPhP&#10;w/4C8IaTrPijw/Z+TpssL2yCYMzEBw7yuwJLfNkBdvRF9TXA61b36eIbyzuvs92ILVA7OrEyOyly&#10;AeCqiLCqDwpHevybibG0q8ZRqOzvpbutrI9fIqcoVJVaXzLXjTStT0+wuk03VIrjS4LCd5Y03KVJ&#10;iIUMpAC89Pfseh+GdF8ERW+n2/imLURaSMJ8A2sTB1Q7CiyKkbgupOdyjHTnNfVum+fbeE/EWp30&#10;YlN6swMSMynywNqhWDAYfDDBXjANfJ/iXxzp/n2nhuxtm0u1t45xHbzkyOA4LtiaPcW5Ukb84HAx&#10;0rDA5TVwq9jB3lKzk7LqfS1sYqjUp9NjkY7BrHV4rNLpbu3ikwJ4hMsLgdMBmlTB6fMv5Gsix1Pw&#10;5Z/ahqWjw6vJMzFJRPCssZIIwNhjY4PPIJ7Vp6JA7Pb6iu1oxk+aNpIz/tBIZOfx9wRWk/iaz8Ra&#10;+2s2WnW2swXFqsbW0o8mFWKKpkWPy1AYEZB3c5yRmvXne7jJNq3pr/wTgWusTz7UhMuo3D20ckEb&#10;McHbdKABwBvjLqcY67a9T8PaHqd3o1rcRRtMrqSH3hs8nu4Vj+IFY/ifVNMsrGTS9IsI9MgvRCby&#10;RQ7C5ki3EMwEisvLHoOvTriuhsNa+GltYW0Or2+oy3ixJ5jw3ZSNiVBBVXidgCMdWJpVsS5U48qa&#10;/P5nLWptOx//2VBLAwQKAAAAAAAAACEAjjgy9CEYAAAhGAAAFQAAAGRycy9tZWRpYS9pbWFnZTIu&#10;anBlZ//Y/+AAEEpGSUYAAQEAAGAAYAAA/+EAgEV4aWYAAE1NACoAAAAIAAQBGgAFAAAAAQAAAD4B&#10;GwAFAAAAAQAAAEYBKAADAAAAAQACAACHaQAEAAAAAQAAAE4AAAAAAAAAYAAAAAEAAABgAAAAAQAD&#10;oAEAAwAAAAEAAQAAoAIABAAAAAEAAACboAMABAAAAAEAAABtAAAAAP/tADhQaG90b3Nob3AgMy4w&#10;ADhCSU0EBAAAAAAAADhCSU0EJQAAAAAAENQdjNmPALIE6YAJmOz4Qn7/wAARCABtAJ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CAgICAgIDAgIDBQMDAwUG&#10;BQUFBQYIBgYGBgYICggICAgICAoKCgoKCgoKDAwMDAwMDg4ODg4PDw8PDw8PDw8P/9sAQwECAgIE&#10;BAQHBAQHEAsJCxAQEBAQEBAQEBAQEBAQEBAQEBAQEBAQEBAQEBAQEBAQEBAQEBAQEBAQEBAQEBAQ&#10;EBAQ/90ABAAK/9oADAMBAAIRAxEAPwD912lwKyLmfIxuxmsq71mNBjOK5S812INgNXVCm2c86qW5&#10;12/ac+bj2p328qOHBrzs64HON1NGqbzjNdHsH1OaWJXQ9KTURjk81IL8Z615e+sG3PztSjxJFn71&#10;HsAWLR6qNRGOTikGrRg43cV5Y/iNdv3qy38TBGzml9WZLxiR7aNSib+KmNfIO9eJHxagOVbH41bi&#10;8Vb1yWp/VWNY2LPTp9UK/dPFZM+tnlS/P1rzO98Tu3CnFZZ1RpRuMuCa2hhDGpjex6HdasD/ABZN&#10;Vf7QGMYFcEb3uJM08aps4zmt1hjmeJudbcXueay/PeZsA7R61zkurZPWqU2qOVOw/lW0MOYzxCO2&#10;8y1T/WPuNJcanCI9seAa88F5dSE7Bmlja9mPzAgVf1fuSsV2R1DahITnOKX7fJWPHEw9TUwWbstX&#10;7JFc7Z//0P2AuFjdcE8kVzb6S9xcKu75WNXXmk2cPSQthg3mY9a9iKseJKSbHz+GFt1MsDMzKM46&#10;jNZEWl310+Ik2EdT2rrortUILzHaasJrFrbufJIyfSqVSRTpwfU8z1TS9ThbY7byemK5SSw1POXJ&#10;UGvZb6RLxvMVgpHqK4rU7HUbjJjn5PYDiuujV0szhxFDqjzS6bUockMzBapW+qyFitwScdq6S60v&#10;X05WPzxnmqF5o0SuqtAfMI5x2Nd8XHZnkzjO90ZBmmlf92Tg1WuNSubEcuRW22m3EP7uCNip/Kmp&#10;4evJQA+2T1U1pFw6mdp9Nzm11m7uW+V81owXci8O3Ndbp/hGBRucEZ7Ac1p/8ISkgPkqzcZHrmiV&#10;SmVChV3OT+0XLx5TmmxLqUvIXivStP8Ah5dhRJLHwccZrrR4XWFQgj4Ht3rmni4LY7KeDqPVniCa&#10;bqMzA9B61swaVIMK25j3wK9bTQb7OyGFVHq5x+ldNF4ehRE8xAHwM49axnjUdNPL2zxGPRrlhkIU&#10;jXknFThhBhBBI4H8RG0V9BR6JEiKoPv/APrqE+HYppt8+GX0wMVz/Xl1Oz+z2tjxfTALqUo8QQdc&#10;9P1NdxD4dt5IlfOMivRotB0yOIRiBQo56U7+xrQfdJA9BXPPGpvQ6aWCstT/0f1CWW9jTBBb8Kzr&#10;u81MLtgQkn3r0ddImVwk8JANW5vDVgLf7RKGj2nnrzXvqvE+f9hJo8Kn1fWuVeJgRxT7LWL6MnzD&#10;kkduor1W58Px36+TasEJP3tp5qta/Dl/OXz5iCe4A5rpVenbU5Hhqt9Dy3/hINSDtnOAa1bLWb+4&#10;kVBG/wCPevZ7b4e6ckiXEyb3TsehPuK6CTwfpdw6ymLyXXH3OlZyxlJbI1jga3Vnm+mRySuBdYQk&#10;ZGeK19S0OOG3XULaNXfBzg5r1WPT7SNFXylbaMZYAmorjSLK5GHTaPQcCuN4tc10d/1PSx8s6hqG&#10;pqGjFqxXPLKP8K59PEf2R8fZnZs8nBxX2NBo+mW4xFCnPqMk0kmhaTICptItrdRtHNdEcxgtOU4p&#10;5VNu6meB+Er8avIsMsDKzHggdvevW7fRpYiHA6V0dtpGmWX/AB626R/QVbdQ/UkY9DiuatieZ3ij&#10;vw+E5Y2k7swVhuFBDA4+mKkVLhWwE6VsBIlO7Hzep60pkUVz851cqRlfZ2kYvP8ALirS27cFCMVI&#10;zoTk81EZ9vA4qbsFYuKm0ksaf5iDvWd55PHNNZm65o5SuY0zcoKjN2M9KoeYnek8xPSlyhzs/9L9&#10;wBeKTtZD+VWA6SEqRn1rI/tTR2f5ZmIz0AqVr2y/5d5Sx9Mf1rs5TlcvM0ligU5CgfSpNymsoXY7&#10;GlF1T5GLnRrhx0zVV79ojh4n2+oGf5VEkjPwBU7Db99gv40g5mVZPEFhCQJMr9QRVT/hLdNZxHFl&#10;ifQZouTpLnbeSrz2zTYrrwtandE6JjjPSr5Y22ZLnLujZhvhIpd0MZz34zVlZGf7v61y8niHw8jf&#10;eRj16ihvEmlSDfHkqvYdKnkfRD9pHq0dTk5wXA+nNPeIbeCc1wc3juOMhLW1HHHUD+dQSeKdTkQM&#10;IOo5bOfyxVewmL6zT7nXPIQduelMMme9cxZa1O2XeItn1GKufbpXP+qIB96vka3M/aRexsbzRu9a&#10;yvtEp/h/WnCVj14o5Rcxpb1HU01pAe9UTKFGTUBvE9D+VHKylM0S47Um81R8/cMinecKOUfOf//T&#10;/ZXzUKnzE5PToRTFnI64x9Bn9K8Esv2k/gtf3BtYvE0cbD+KWGeJP++njA/Wujl+NXwmguLe1m8X&#10;aakl2+yMG4UAtgtyx4HAPJIr3qmCrQ+OLXyPnqeYUamkJp/M9hSZT7VIJkPQ15HefGP4U6fZTajd&#10;eMNJW3txudlvYXIGcfdRix69hW7b/EPwHcKrQeJdMcMMjF5CTg+2+sOQ6ed9jvH2sMdPoazptPtp&#10;eZJH/wC+jXIaZ8S/h3rNt9r0vxPplxDuZNwu4h8ynBGGYHg1ebxv4G86K2PiLTfNnz5a/a4ctt64&#10;+btQtBS13RrtpGnLyZH/AO+2NIlnpkQ5Yn/ey386x08a+Bpb2XTY/EGntdQIkkkYuYsqsmdpPzY5&#10;welTTeKfCNuglm1ywjUsEBNzEBuY4A+93NPn8yfZ+Ru/8SuQgsquw6ZTp+lWlW0Iwsa4+grmLvxV&#10;4QsLSbUL3XLGG2to2lkkNxHhUQZZjhugAq3YeIvDOpWkF9p+rWtxb3KLJE6zIQ6MMqRz0I5qW/Mp&#10;RfY3BBaK25YlB9qtKyYxtHFYFtrXh+98z7HqdtN5DmOTZMjbXXqpwTgjuKtT6lpNnazX11fQxW9s&#10;jSSSNIoVEQZZmOeAAMk+lJsuPoa+4elLn0rnY/FHhZ7Gz1NdZs/smoKrW0pnjCTK4ypQkjdkcjFW&#10;rTxB4cv4VuLDVrO5icbleK4jdWHqCGII96B3Zr7jRuNYmt+KPCvhm0W+8RaxZ6ZbOwRZLmeOJWY9&#10;ACxGT7CnS+KfCkA055tZs0XWH8uyJnjxcvjO2E5w5xzhc0LuFma7ZNRbDUhu7D7ULA3Mf2kp5gi3&#10;r5mwHG7bnO3PGcYqUCNgGVgwIyCDnijnE4sgAPSjY3rVLVtZ0Tw/aNf67qFvptspwZbmZIUBwTjc&#10;5AzgHiuftPiP8Or63ju7PxTpU0MoyrrfQYI/77oSuOKP/9T2aLwN4wMMUVhHLsiA8vYvyjt/ex0r&#10;ynx54R8bXnxA8K6S9u+pX0cN5eLFJKibY4QsYO9nKj5pARXn1l4ttdUmsNAsZriDQ9VHlw20l1fS&#10;s2MjEbOC05bnGAFyMZ61bgv9T0zVrPQrrT2/tq2tXjtVt7m+iuZLVWDM7RhNwDMAzAAqPevTr55L&#10;om7eh5uF4Zje7kk2v+AWvjP4T+I0vhff4r8PiBLq4trKKX7dHKWkupQqoI0YZ3HuRgDmvRLLwx43&#10;8J2V4q+ALOKKGOSSRnube5YCJMscPIx4HOBXzn4j8N69c6tFqWs26acr3SzmCU6kGYRj5X8ycrGC&#10;MZJyPbmuN8S+Lb3Tte+yNfLo7QwSI7lZrmYLMoVhmWY43L6EcH61pRzaU9v0HU4fjGK1Ts99fL/I&#10;+hvgpZeIYvAVrc6Z4ATxDb3s9zMt0Y4GLkyEEYkmRsLgjoKueKtSitPHeg3mveBk0NLa0vWMP2WC&#10;MymQxIGOZ2UhcYHzA5PAPJrxTwrJ8Q9LsLa28N6Tq9hbzZdLiZbmC3Ut0ZETcxUnkryPzNcD8YdY&#10;+I1kbU67qC3ceQMGCaNlTcMAG4RW5I5xmpWOkrRRbyuEpSk+t9m+p9beENV0Ofxp4lvofDDalF5d&#10;lGkUenLdmEor78ohcJljjqc456VV+I0GgX1vpYk0K70z7RqtkCsmiSW6lBKGZUIjwzEDhBkt6Gvn&#10;j4U3/wASYbydfA8N8Ib0eZczWioWMx3siEt94uT8oyO5r3jwre+M/HKXtp4r8Xt4e/4RS5W4I1OG&#10;N5IZoQGDsvnKRt3YBweT+NL+0Govv8iamTx9om3ordX2sdL42v8AwpN4S1rybVbWUWU4VW8Orb87&#10;CB+9a3Ur/vbhjrms3w5N8NrfwrodpqusQwPHaxFw2hxuSWRNytN9mYuBjg5Pc5Oa1Na1r4gaz4U1&#10;nTtN8Z2HiKF4niaCOykV7tJRjhvM2hWHG4E47CofCPjn4+6jp1po2gPprLaxJbJGscxMQjAUI52M&#10;qsAAOev61EM1hduDX9fMdbI6nKlUTtfu/wBUc/4Hj+BVyPEc2ualo9u0mr3ZtxNYg4tcr5e0eWdi&#10;dcJxj0FW9e8IfAybw/qr6V4v0Z7xLWZowkAR3ZYztUcIPmPA96ZZ+PfiP4Em1fTJbTRrO9uL6a7u&#10;ftsssZkuJcGV082NQyHAxtJArR1f4v8AjHVNGuILnw/4euIrmCSKWRLmEtsKkM0Ybb8wGcdefpVU&#10;81jBWi19xFbJJVJKUk9Ntf8AgHltxqPgy38KeD7aOCC/u4LCGW5WGFgPNJ3FZpFcln25BGAAMcVS&#10;8DXHhNtJ0aDX4VgiAAuJZbaZ2bDPuLOoOeNoBx/Kqtte6Bq+iadBb+GvtJsrVLQNFeWiNMEZsOcu&#10;SWOTlsHNZvgmz8O3Ed3banot9qbMHVRawo8tttKnJ5Trnbnn0FcM8U1rFHpwwaUXd7f5nq0kvwsn&#10;m0Swn1TTLsQzbZsx3KHaImUNIJURSN2O5OcGsTUf+EHXQvA15bXFmlzHrgF3HFd3P2lLZ3kX51YB&#10;EXaq8o5OCPU1HdWng8EJb+GddsjgAubSfAweoEchHQdu9cz4pm+HK2CRtd6pp0ouYZEmurO6CIEb&#10;5lBLNywOM9QelFXG1Jv3o/gv0IwuCpwSUG/m2/zZ3V3JHofxS0WPUWtriwNlcR/6LrFxOsojkG15&#10;HjkR42II+XOOpxXqNhdi4H2M+H4ba4EStti8Xzb2OP7gu+C34D3r568Sa78H7zU9EvdI1x9MjtjM&#10;LyKVZ2klV8bCjshK4IJPIHTOauM/wW1O5QWHi2WGNgc+dcIpGen34yRz14rlli5J3s/uOhYRPT+v&#10;zPdPGvhC01LR7O7l0K9mtobqBrhW8RS3MRjMiqVKNM3XO0EcqTmpJvhd8JbeQw33h0vOuNxXVLhB&#10;kjP3dzYx9TXyxLY2DeITpXh/XIdQtZQhiuIZEkfJwGB2qBkHOBgE8V2N58L/AIlyXLvb3N40Zxgh&#10;VboOeQ2OtE8bJOyZbwMUk3I//9XkfhhYP4y+OOh6T8TLG/8AB9pp8FzO1rJmG6sba3hPkhmZAUGX&#10;UhtvAIx2Nd18QPiV+zn8IdYvNZ+FEd/rHiO4jWCe+v7p7lDEhyFXf8wJOM4xnABr46+InxA1yae7&#10;1uaaW4vLnEMs88rS3EigAAPK3zEYUcew9K8u8G+bqmuSX12yzS2kQlXzF3jO4YwCeAK4YYZ1le9o&#10;n0lelCnLlqK8vw/4J9F+Kdc+J3jbSv8AhNdWuFsIbp1S03FftUoOWHlQg/u4xyNx5J6daxvhHZPY&#10;6tqga5mN4rbPmhSQMS27czswO9cHAAx364ra/eW+qXmmTR27m0EUvnJD5crl8HBO48c1wWk69qNs&#10;NYktCsZklyz4Yyc44DbgBjPpn3rsUuWMo09Ec0YqU1zn0Hq3xAfRrm5ivb1Ly+tisatKXG2UgnAB&#10;cgbR97k5JxXgfxW1i/19GnubxNQtLmWIWksaGNVjDAMApJJJbJLdDjis7Rdc0a1t9Z03V/D1lrc9&#10;4jyPd33mS3C5wuIn3jyyCcgrzn2rzbVvEOqS6fpWmRS+VptrcbY7ccgGNsgsx5Y8msKFBc91udGK&#10;qfu9kkfSPwJ8Q+OW1Bvh14F0u31DUdcUoJbgsGidFbZjtyR6ZyM9MmvbE/ZY/aRuPFeseLfGWnaV&#10;p4miR7yT7bAkcwhQDHAc5IHzYUDPO7rXgXwrnuNZ8e6LpUt9eWEN/cW0IawmW3lhacrDvRyjkEbi&#10;SO/I4r9AviN8JfH3w7sPteh/FLW54+E8q72ToVc7cMGOG49RU4ibV+zOSEVTmpJ6ngF5cWa+G4tJ&#10;+H93ptrfRIBK7uwiiC4xswD5vOeoUc8ZHNcL8P8AxVp1nqEug+Jx9v1GaQ3E06ySeS7biA6RggKA&#10;oOeDx1rxz4jajqHgLVY43+z6g92TuZYfs2CeThUYgfQYA7Va8AfHPUPA1zFdado9vOAWby5pZWQs&#10;3yknJyeOxOB2rkp0HFOS2Z6uJqwrQ5Lts9z+NGoaBqPhyfXrHwzcXl+g8uG+jgmzCF4O8HfGUZR8&#10;zYzjGDXDeHbHw1418LWXh3ULG98Sp+7MqW8nlx2iAjIRAC425woHqc8ECu+8Q/HPWviPpB0BrT+y&#10;ku0I3QzM4V2K4YK4529gTgfWuv8Ah+LbwT4ei03TbeOWW4aO4kmkUEvIQDIWAw3znBIDAcDAxxXV&#10;Sk3E8qpT9nDa56F4D+N3w6ttOvPhtqOjaZouj6fCkkSmJLabfEBghSAd6dVf73XGRXyhpfiibwbe&#10;a7eWEEWpW97JJDGtxIqxlZSxRyxKjIZFfjqOK7vx9pdnr/xT0/xBrka6i88EUUMNyN8MI8wjlRjz&#10;AOSqt8oJPBGMc/4X0Gy8V+Ndc8O3yIILpp3YFFZAFyQAhGB07VTp8sr3JpuLg3axb8NeHtT8cz+d&#10;rXjmc3NnH5sVvpkCwIsjnK78sGkUfwnaOB1xzXNa94y1zwvazRa5r8OotLcRxrFeaaGnCg8nyWdV&#10;fBC8jnHevZ/Bnwf8M3N7ZXOiyTaNdyX8UU0lu3yyQsoG3YeFIzwR+Xp1Piz9l3RPGHiafxDL4l1J&#10;LzTZViTzhDcRiNl3hUUopUDOBlm+tPFZhRpu0/yOenRb22PObzx1dWEEOsy6T9pgKiTz7rTjY2W3&#10;oQpml81SD0wp+pru7Dx38O7+KK+HhbTdXtZCkUslrGZXBK/OGAXOST8rcg8jrWn8RvDtv4Q+GOqQ&#10;vcz6pDHDDFi5cFgtx8j7GAwvTjg47etfHX7L+kar4z8eahpemas+h2yWw88RRrK0qBgdoLYC899r&#10;Vy0qqrU3UgxrDKLtI6jxzqngNfigt54MgjgtRFCHt1jG2CZCd6sFwOFAP6V9Fwab+zhJCj3yX9lc&#10;YHmQ5jARhwcc/dPUe2K8y/aa8I6T4B8XaDe6Ygkk1i3k+0EoqbyhCgnYBk7WIJr5Q8T6xq6eIL9Y&#10;r6dEErYUSHAHYDPpVUpu6fkdTw8ZQSP/2VBLAwQKAAAAAAAAACEABWoPWQEmAAABJgAAFQAAAGRy&#10;cy9tZWRpYS9pbWFnZTEuanBlZ//Y/+AAEEpGSUYAAQEAAGAAYAAA/+EAgEV4aWYAAE1NACoAAAAI&#10;AAQBGgAFAAAAAQAAAD4BGwAFAAAAAQAAAEYBKAADAAAAAQACAACHaQAEAAAAAQAAAE4AAAAAAAAA&#10;YAAAAAEAAABgAAAAAQADoAEAAwAAAAEAAQAAoAIABAAAAAEAAACboAMABAAAAAEAAABtAAAAAP/t&#10;ADhQaG90b3Nob3AgMy4wADhCSU0EBAAAAAAAADhCSU0EJQAAAAAAENQdjNmPALIE6YAJmOz4Qn7/&#10;wAARCABtAJ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C&#10;AgICAgIDAgIDBQMDAwUGBQUFBQYIBgYGBgYICggICAgICAoKCgoKCgoKDAwMDAwMDg4ODg4PDw8P&#10;Dw8PDw8P/9sAQwECAgIEBAQHBAQHEAsJCxAQEBAQEBAQEBAQEBAQEBAQEBAQEBAQEBAQEBAQEBAQ&#10;EBAQEBAQEBAQEBAQEBAQEBAQ/90ABAAK/9oADAMBAAIRAxEAPwDm/DuheBpdJ1DxXf2KXl+V/wBG&#10;t1jR7YFicmRGPO3sOa6H4d/BLSvFiahqVh40g0bWpomns7JLdo4vtAyRCWZgADyFKk/TrXklrpGp&#10;aS8clhkRyfdAOQfqK6YjVJpFmht3tpAudw4BYdxjpW9TKa0k1CpZv5/IzjjYL4obH6dfAyf4k6Jp&#10;1pba9qUmsqqLDewy+UvlyBBu8kKSWUdz3NdB8QfgxaW1vqHib+3782E8Un26yljFyk8bR7VUIoXZ&#10;twAucgDuK/LDw9q3iHRNTS4inntpkIIZXb+YNfb/AMKPjL4jtL9P7avZNVgmGwrNJuKg9uc5HsRX&#10;x1TgnE4Oq8TCaknurfkerSzijXSg1ynjvhH9l34TfEb4aa1pUPhWHRvEthdyXqXEBma4uFIJVXeT&#10;JdQCS0SsDkAZrmPiP+wfYw/Df/hZXwP1C6upLa3SW50i5UM0mwDznt5M7sqctsfORnB6A/pX4dGv&#10;38Ms/he8toYr6SaVoJoizxs2AvllCvyKOqE7u4NfENv8IP24vD1n4o0vwV4q0/WNLfUZkjs0nMFw&#10;IEO9JoHbAUNnaULZyOcjmv0bgvibNqeKU/rcYQUk7Sbs091rf5HyvFOTYKeHadBybW8Vqn0Z8DaB&#10;4Js9Z8RaNp11qAtYL4Ri7dUeM2jk4dGVgckYzlQQc8V9A+M/gJ8Nvhp4PtdS8Q69NqPiHVi8lnDZ&#10;lJbdI1GQJ96K6sRj3ycYFee+IPFHiPW/FeoT+Po5LLxEkpiuxMgRxLGNrB8AYIxjP5cVNfX93fC1&#10;bUJDPDbgCPD7yB6Aehr+z3TrYpUayrWW7Str10fb812P5VeNp4d1qcqV3sm09Pl3Oaj8GCXUf7Qt&#10;YDaQTsTEp+bAPQdqo+JfAEV1aTXdqd8kIO9QBkj/ABr17QNN1rWrn+z9EsTfvdMAsRbBBPHfpzXr&#10;Nh8LPEHhzXDpWvrFp1zGxScuwuAhf1EZIPHvn2rozDiXD4dunOSva9jDAZRiK1pwTt3Pl34J+G/g&#10;roF6Lz4o3Oo3D3Dgx2liqFAB087dywOeg7ZzX6/+E/j/APBe7tf7C8G6ZMzwJHHHZW1uinyjjuCI&#10;1VR13MMdOted+D/2bv2d9Smik1W//tnVnlEhiDNAp/2FiTkgnk85x6CvqPw/4N+Fvw+hbTtOsrLT&#10;85mMSIN4AAyxBy/THJr+FvHjivK87rRwkKNWVSF7X92mvOzu38kvU/pvw5yXGYGDniJx5Zb21k/K&#10;+2nzPnvXPF3xZ8ZyXWn6Fp83hLQY1+Q26LJNMrcuPMYBVkxgLsDAE9TimeB/CuqfDyP/AITm+8HX&#10;l7qd2JBJLLqMkl5NuI5mLDDZwOAAM8Yx0+rtM8a+AtclkstL1S3uXgOHVWwFI9c4FWrvxz4c0uRr&#10;fUby3t2j3EAyCQlE6njgEDqM8V+P5Jl2Lw8pUbKG2iWvofqVfH0pxXLD8f61Pk7SvCWvXPi4fE+x&#10;8HW9q9qoaBbu6kzFIAQ3mb22sdp+X0PaoPEXx6tNQ8QN4E8RX0Phm61BTGTZMJfLUsMGSTH3sdh+&#10;lcF+0p8cvBOsaJd2vgvxFLdajGzAiKRdkaY+bagJJJ6cDPuK/OLwzdeKPiHqN59l1O2snY7YYpQZ&#10;LgnuR6E+9frGGyLEV6HtsRJ6aanz9TM6UKns6cdT6li1LQ7DxBe6jrV2bmy0qd5mADSiVEY7TwMB&#10;29zgV4H8ef28fiT4us7jwD8M9Mm8L6Au6PMRZriZSTndJ2B/urgV9f8A7M3ws+NfgKHUNM1Pw7Za&#10;zZ68277TqeMKMcMAzD5R/dCnNdp45/Zcs492t67e2kOpTyFjDHCqIuP7icEr74xiqp1adCptfzLq&#10;RlUjvY/Dm20/xzqdrLJLaz3TT/M2UZ3b6muBv7fxda3ktvH4ZkCxnHzW5z+Py1+5/wDaEvwetJJj&#10;4j0+2tbpR8oijnuNg/hUYYIT64rgJf26/BtjI1mPOIh+UYslYYHTkpk/WvdWOq1I3jE854WnF+8z&#10;/9CtoFtPPbxwEbwgxgjkH1rvrbT7mFBHcL5i9h/SvULPwjZaZC9xMNqRKWZjgAAck+lfPvjP9oPw&#10;54T1iCysNJbUreZ4UWcSbDiTBLFMHjG7B9RX6HVjSgvePDpykzb1PRSrmQ27Kvb2zUuiy21rKAX2&#10;lecHjFeoDxdod/pOmavbWU7W2p24uFV0VXjDLuCuCeH25O09R0zXD3+r/D28vLiCXVoLG4gMauk3&#10;7rBmbbHgsNp3HgYJq+SnKPKzGXOndH0/4A8aWsFtFFNdFFbhiDkfWvov4eTxabqWo3VpfC4juW3+&#10;V2P+0uf15r4O0bRogrQ2N5HcNESGEbq+McHIUnHNdjYXWu6TMJbWZ4ivQqxBFfG5rwb7STnQnv0P&#10;cwWdJLlqxPqvxR8Hvhd488fR+LvEmg2mpie0eKUykgNImNruAR2+UNz2qfR/2dPhLoEtpF4d8J6f&#10;JFEzPJJdNJPIFfPyqSSOCeAc8Yr5hTxZqkGZDM/mE8sScnP9K6fQfirrGlyOIpZFHQ55DfXmoq5P&#10;nk6So08TKMUrWUmlY46zytVHUdKLk+6TPfvHPgrwPo3hSO98NaHZR3OjykwBI1DKWOGxnG4ZYE5z&#10;14ryzS7v4s3um3GqPpiXFlJKirIIFG9wcDbEFBfrySp6e1dNpHxUtNdubSDWZ10+CHjMcW/Jz/tE&#10;7fcjNeheIvjP4M8MK8S+JdNluDGJRbSysjxIeFJSNWbB9xn0BqYY7G5dQ9lXh7SV95XfyTIllGGx&#10;E+ejLlXZafNnOxW/xXeSEaHoun6dvCie6ktUtpAW67QGJK+pAH0pdW+HGsafp+pXtsZdWuNVj/0o&#10;wSiPf82REoRPMZR6l8np0r5D+Jf7UPiiXxTpk1vf6fb6dY3aw3Ol2d0sktzHgkyl5YtqoowrjhlY&#10;4wSDXvmjftV+Cte8J31vJBd6HdWzeTFHBJBPuQKMOjYwB2OVBzkYr5/GUcXjZJU6ainu0tXr1bPX&#10;wsaeG1lO78/0PVvAPhfU9SsSnijw0nh2dfM8qS0lAwrHAY9SJSPvEk85rzX4n+FfCPw80Df4T8OQ&#10;azqNwX/0jUd9z5S5y7gEE8k57V8/WH7Q3xQ0pH07QtUkvYPMZkNzbLK2GOcEjHFY3iL4wfHLULG5&#10;N5rsOl2MiES7IltUVO+5sDAx3LV6eE4PrQnzSkvPVk1M5g4tRucHr2s/DjRfDt/HpegadLrWpIVL&#10;WsVytwHHDKXHAQ9cDH4V598FNMudJ1G51Wy+w+HJlBRZ2t2klJPUAt93+fvXP3vjrwl4dhkg1Pxt&#10;piM5JYRzLM59sRlm/DFc2f2kfhPoCYN9camy8EW1kwB/4FMY1r7yMadKk4Oa18z57mlKopKL0PaJ&#10;dK8aw+KX1u38cObkFgszSb2AbjCh2IUYPau5sPhldW0cvia7+Ig1HU7uPa0U0rOVX6k4/CviPWf2&#10;tPCjuW8N+B7m8l7Pc3EcYJ9dkKSn9a8+1D9qH4q3bMPD/hvS9JzwG+yyXMg/GeRV/wDHK8utUw1r&#10;KX3JHowjWevL+J9/XPw5viP7SlgW9dQcSJhmHfjNeWXfhfUftMmdNu/vH+E/0r4c1D4y/tKauWV/&#10;F+oWKt1WzMdoPw+zx7v1ry+6k+LdzcST3HifWJJJDlmbULskk9z84rn+uQW0bmzw83q3Y//R8G+G&#10;fxz8U3Wjal8Pvi/r13LpmpWvk2uoGIPNaz5yrTSLtd4iODnJHX2rn/FniL4feGNGt9E0TWhqGu2s&#10;4lkCQloIGRsHMjcSpKPmXqV56A18VWWoaHabF0X4k3NuucKt/YSFQR2JR5RWw3jC/SHZd+INK1mD&#10;sbeR7OYg9eJUiyDjkZIr2IZhLl5WYPDxvdH01/wtjx1NeXN/BqCJd3rxeYyIpRTGAE2gA8KBjPQj&#10;isu8stW1RLW/1K7n1maKaNMbv3YRjv2HHB5HTjnnrXC6H8TPhK2hJpuo276VrL3EbKPs/mWkiHht&#10;83mswAHICqc59K6e917RdMd4LGRbSW2xLFPEzpFKN4IBKFsbc5Vgo689qHiG99Rumuh618OtR1T4&#10;efEUX/g60mbTgkaXkEjkKZiBuEhOc7TggjORyK/QtPGtlqFrbzQjdLOvKIeN4HzAE4Jwe+K/LvT/&#10;AB3a2nhq8mivfN1a6bzZJgSkcaMcARyO6lnOOgQjHfsPOrLXp012HWE1OZbwSF42ExAyeTyeFJxy&#10;B1r08LnkaGnK2efXy+U9VKx+rep+MFju0tECRzPuCK7ddvXjvj2qHWfHOn+FdDtrzXbiCGe7uFhQ&#10;yuEUliAEUdWY57cAcmvjDR/inrGrx2l3rFwkf2Ikq21N5EmVIY/eYEY3Y5I615Z8QTf+NvETanfP&#10;EEUKqNPKMAL/AApHkqgPfpnvXsy4ogotwjqcKyOTesj708Z/FjVfC2rx2VrorXMRG5pGcgMu3d+7&#10;IyCeOhOcV594u8aeJPEtr53hmP8Asa1vGj+13ESg3DzkYX94SPlUYBB7dK8T0HxxrF3oVl4V1i5h&#10;gtLJFS2k+QoipwnzAgjrjPp171699t1ldOWRLS1jtbaNFgaOQEMjAMQo754OevpXnYrPoTbU5WXo&#10;dlHKJpJxWp47o1zo+g+I9Sl8TN9vsZIIo5Xwr3AkUMAI94AIVeSMc9uea9o8C/Ef4OxW8015qI02&#10;a1C2xMsR/eIGG1xtBzx9454x+NfPHiqSbUdauLu5LNhxGGYE4jUAAFu/1/OuSutFiud1vGVUOMkn&#10;06fka86hnE6T9xKx01MtjNe8z9FfD/xf+Gl3ePaaRcfbBF/y0EZBOMfd3bc/hVD4wfF7wtH8PNV0&#10;7TNRe51bWoZbO3itmAliY8M8nXYq988noO5H5/2etaZ4ailgke5MwXYiwWwYbjxhnaRMD6A1z9v4&#10;3AmfYGDbvmItl4zz1Mh5q6mdupFxsrjp5S4tPWwzR/ho8/Lxbm6kkHBJ9a9GsPhbZQsPORR0PCDO&#10;PyzWJB461zaiQvNCgJAysMXP1KPXOar8UdXt5Xt7VtQuLhRuytykaEewS2BNeJCcJS5b6nrOjKMe&#10;Zp2PaIfh3YKcRoXBx2P+Na0fgmxslEix4c8DKj8ce9fKUvxY8Q3chRoLvaoDF3vLvoSOQI2j5Gen&#10;FYt34m1S9nmJ0+C9VY3lEk0t9IpVRnkvcdeOldCcUJzt0PtGKz8O2Vu91fTRW2B1mZFAOfQ55/lX&#10;kOpaFcXd9Nc6VrehraSNmISXiBwvbcCQc+vFfPNleeIr20ivIPCOmSQ3L4ST7EssjH/ttKeB79qf&#10;dT/EayuHtk8O2LKh426ZZAc890P86Up05fasDryj9k//0vCPEXw++BHhv9kXxj438E+Dm1CXxJa2&#10;01lc6xDDLLZXEYFvMbaVZA6Mv7yUhR94YIYCvzl0iJ7fTtPhtJrPU7exmivZIjbMxMhyvlSSMikK&#10;QcFd2zIz15r2nwn+0L4oPgyy+HGpana32n6depqVlb3NoJII/LDkxssWzKuzsxDEY59cV9HfDH9p&#10;rQfDGuXFj4y0/Q9VsvJSYfYNLWzuvM4PkRkyeW24HG9yMYHXJFaVG18CNbJ6s+IdL0O6l1aw06PQ&#10;L+7maxlZI7e1LSyXCAsgUKrb41bG4j5ivQ9K9jh+HPjLUvsst1YLZxRNFugnu1a8KSMN4MI3kFcH&#10;h16kcd69b+MH7Y0vi/V7nTvD1rP4R0aOF7Y2EXlJOVcHDzXCAGUEFWC5AB4Ud6+RoPFusqbSWDVb&#10;VIt+ZC7yHaMjLSIVJOc5wM9DxWyqtLVCja59DeDPhXp3xN10eFvCym38lVMM1zI8EcUplQP5pdMT&#10;o24hPuYOTkgUzxN8CtY8J21k8+pWeoxz3LoJbW9tZGi2x+Y6TRLKZIyq4++ANxxknivH7rUlv1Xy&#10;/FmjzBip8tleFFZQNp2+Vg9wSRz3FRWOj3S3AuD4w0e3MuVPlXMqEDJP3fLwcnoP6Vn7Vv4WXOUZ&#10;NXR1cWl3+m6sYp71ra3lkZd0Z8zCksvmb0JX5SvbPynPQ1Z1jV/FGjLCZbiS7kl5BEm3EePlJ3nv&#10;wRx09K5O9u7aykjlvNUsL3yvNAEU2774wCVwFIyP4gfpXVW/iKTVYrSO88Z6fFEERHlllJljTpjy&#10;9jDCDsqjpUucrpyRpTUYp8r/ACO9+Hdz4s8SpGsh0+ztg4SaaVDNOoPO4b3ZAP8AgNemWVhraazH&#10;o8Wu/wBo2alv9Jl+5kKHKgqu0Eg4UZwcdR0rw1PF3hPQ9NvrDTfEI1/UZ49qtDDJsTccEh2KrwG/&#10;unnv3qrq/wAW5dUsrjSdD0iOwmliQyXQuLgNsQjLESSlTntkHr0riqTnNtdDotCC039Ts9T13SrL&#10;V7waneNbtGY3EbYEbb+u0t1wOT259cijR9Z/txLyHTYZhHbByzlVCbUGCS3fkjGPqcDmvDG8c2xg&#10;azvEjvLGQiR0aNXLeo3OCQSP7p/Wu40LTL+7tLe98KaR/akCSquba8/fRbgFUsUI2noGJQjjnpT5&#10;ko++9TJ2k7I9BF9okvhSfV9W1OGMQXMMSRKDJNIzMCApHy9Dhhu3dTjANX7Hwvo3h+K9m13V4Env&#10;HLrChVyIYkQb8g9G3HHfjkDiuU1/4beJtCsILLUvCUl7Za1fRSJMk6Ts0qM0WwMm7y0YykNwu7aD&#10;nC163pXwn+NXjzSNStoPCt5rOnaPdHSI2tGgeS2ezIMsUbI/Z8KxLHdjqaxjhaLg/ed35+Z6f9p1&#10;VyxaVlbp5HDXPhXQ9Z0O51Xw7rUHm3SM8azffRhJyGVcjg5HXtXmel/Dvxx4j1G4tfDMjX1zCGZ1&#10;tVDSDef4VRiWORtAHc4r2zxV8B/jBpehxJrPg/U9NtIVkZEKKrlycKhCq252PAAz1rzTQfhT8VdK&#10;1XT9W0bQdSWUtGyI80asCx5R43RWHowxgCsMI5wco811e48RiaVWcOeLS2dixaaFe3tqk8VpPf3k&#10;9y9uLd4gHwQfmMe7JUYyScAc81yWsreaRpl3YnS5JTKCnmyQSoVkm+6BhgOgIwVIw3HOK+q7Xwx+&#10;0V8MbvUvGtp4AmuYtJieWRlukUW1mdwjYGFiwVjubAO75Rn35O8+HP7Tmp3T+Jrr4V6ybfURFdSX&#10;QuZnVYWRSshZDu4jwSTzgHvzVUeZPm/UvGOg6WjfN2t09Tyz4U694AEV/oXxTsLq/kZLb+z3i0+S&#10;P7PJCW3kheSrDAOPTGK8I1PwdfajfS3sOrOqS4KhopN2MAc7uc/Wur8a+PPHOkeKb6wjvbrTvs7f&#10;LbrcSOse4KShLMWIHIIZic5J5rgpfiB40lkaSTVrjcx5w5A/ACu6nTlfmR8/KUL2aP/T/Eu+1fQ7&#10;NZtL8NQKfPch7uQFXMYOdqBj8gIwOecfWs3U1a9iS9HlxoqkK29fnCnsASQ3YDAzjiuXBQH5s9Oe&#10;nXtVwXFkEKCAtuX7xbayt25AwR0PIppkXOh0jWdJK3MfiHThqjtEqwO8skTRFG3fejPzZXK/MD26&#10;VnRQ4jF+ybLYy7E3fN7n0zgcGsSLas0ZmUmMEFgOpXPOPwr3fRfFfhjS1uvDWq6bFdWNvJJ5AcIx&#10;kWT/AG9u5W242sDmsq83GPMlc0ppPRs6r4FfGPw98LNSvtUv9C/tG6ZFEGxSVVg4bLAt7DHFer/E&#10;r9sTxH4+1TQrjR9CSyh0W8S8hjkYFZJFDBQRjA4aup+EPwA16+v0udRsxFBcwq0aBl3YYA4cYfAU&#10;HoQCT+VfTun/ALHsF3qlu9tIbcWpy7yRB3ldx83J4UKvC8AD867Y4+UIWWxzywsZSbaPzY+LnxG8&#10;efGPU7fxJqeiWmjRRqlqBZRmNJDLIzqznJ3sWJ5ArxXUdK1LRtQm0m83RzxMVZQG5I9AQDX9Al38&#10;AfBtvdaHpN7bl5IJVlmclWYCE5jwFXgA49fr3r03xj+zb4Y+I2oRandaPFJeRyxOkyxKHYI2cCQj&#10;I75GT9Kwr4pt80uptSpJaI/nGm0zWvDMYFx5to93CkojYNHvjY8HGeRx3qF/EWrNM7cRBlAK8kFR&#10;jjPJwcV+pn7Y/wCyv4z1HxTpGu+DtLK6VY2ENg8artG9GZiVZVOc7uWPAI9Dxlxfsh6VqXwPsdQ1&#10;Cz+w+IoobdJpJFK5cyysdm0kMdm0E8Z4PtWbkrKTWhfLY/NGfxCbqW3klsbfZCNoQL8ue2R6Zr0T&#10;xT4N8c/C9dN8Q2pSzsdfh8y2e0nLpKqqrMVGcgDeBz0r6f8ABH7IWn6x4hv9D1a4MRgmgWKVxsVw&#10;y7nABY9P1r6u/aa/Zut/GOv/AA48L/D+0TS9M0e0mkvbtRtZQAgACZC5+QY9STxgc8tSvT5lA2p0&#10;pcrkj8f4vHfjxGMx1e9AIZQTK+0A9QOcV3Hg74+fGfwPNLN4S8Z6nppnP7wRXD7X+qkkZ98Z96+y&#10;Pjf+zh4s0L4R+DdV0rTvt2rfbls7l7diQYmDkF4ygKgsclskV8F6t4Sv9Hu9TS7G6LTbk20hyQ28&#10;Z6DHI4NbU1TmrqKIk5rqz1PWf2nv2gfELRnVfHmrStEyOhF1Iu14zlHG0gbl7HqKdpf7UP7Rmj5+&#10;wfEXWky2/wCa8kk5zn+Mt37V41Ld2r28VuzZMIIDd8E9Dx2qlGoMaz5UoWK43DdkDP3euPfGK2jR&#10;glZRM/aSfU9J1740fGDxRdzX/iDxnq19POAsjSXkvzKpyFIDAbQTwMYFc8fHvj8ySSHxJqWZXDv/&#10;AKZNh3XgFhvwSMcelcwdvbpUkgVVUjv1rVUo9iXVl3I5HnuJnuLmRpZZCWZ2O5mJ7knqaCvtUiBH&#10;yMEHtTjbXfBEEhBAIIQkEHn0pySIuf/U/BB33uTtA3HoOMfSvQPC/wAL/G/jO2vZPC+kT6m9hCbi&#10;ZYtoKRAZLEE557Dqx4ANdho3w0Wzjd9YRTLADJLMsn7qCNTtLMwKjGSAOpJx0HNL4n+K+qp4eHgj&#10;wfeS6bpFtJOZjBiI3hkOC0zLl5CAPlJbCgkAc8ifYhxa3PJ7e1my1tcsY5EdopInBUo3TDA9ORjn&#10;GD1q7qztHqkjuijEKKNvI+SMJuB9crnPrWdo91brdhL1XeOVlDgHBILDPPJr1fxT8P8AxtPZt4ok&#10;01hpkNqI/tDlIfMRCVDRqxUvkYwVBz171MqiTV2NRb2P3X/YU0DWfG/wF8PeP/iHC6XszXFvb3Mw&#10;Ym5toZNscx+dcFgCnT5tu7qa+zDFY2AuIbOEMY2OcD7pboST29vpXx98Hf2uPBmtfs+WHiBtJPhD&#10;RvDcX9lxWsxWRlNhbISYCkYzvXJVcBiwP4zfCv8Aag8IfGfR9TvfADG6fTZVWWGeN4JU80HBJYbT&#10;nBxgnHtmqjhru3cJ1lFXPVteufDmj67vZWnv1LlHIViG6sx4IH4/hioovHeqGb7VHfNaWysrZKoi&#10;7lxlgSGJPH0NeLa7qnmag17ecyfcwhICBj03HOcnAzkc8dDXM6p4ljt4dyMyvEpAXJ49x1z+BJHT&#10;Ar362WKSSR4dLMuVts+l9c8eN4jlOn6lqb3UsGOApVlV+dp2kqxbqM8gexrkvFWv6YumRaXbSEwR&#10;uDGGbkjG3jAA6n86+XV8fiFpUkcQhCC2Om7rkkE/nWLrfxEjuA8ctwdpOMoFJz2xnGfz5rX+zOSn&#10;ZkPMXKbaPYvC9wl1rReJmtvMmfdJIyAAqdvD88Y7ntivq62tIj4daSYtIJt+59wbapOcdB0Hr/8A&#10;q+CPCHjPR7QuLZYy7MEeV1WWQbfmJVTnBIPzcYOO3f7H8J+L4Xs1jvFV4jtjQldp+Q5xxtAIPHHB&#10;B784+EzXDuFRux9ZgMQpQtc9o0HSbK+0mGy+yLdQ2wEiMWClXX7pBGM47A18MePPgP4f03QtS0+7&#10;ge8t57jdtVcsDvynP3gc5Ocg9DnivsuD4hWOjyvBqIAicjZtXBUHHqGGAc9Tz2x2ztb1/QdWjY2a&#10;8xttcMny4x8p4+UnOMY9etcOHrWZ2Tjc/Dz4o/BnwnaTTy6fpj2UrkkFPNXPOckyHZk98YP1r5f1&#10;7wXJptu19Bb3EMLEBdwWVTjr8ww2M9Dt/Cv2y8Y+F9I1m5mNmiRmNizAZOM468g7s8n09DgV5VqH&#10;w4l1NdssqTooIKqFG4dcEbhnPXp27c19JRleN7nk1F7x+NTZQYbqM5Hp9aQzHbgnkc/hX6U+Kvgx&#10;EltJPNCqzOgTfFDE+E5JUL8hHXGMnJ98V8neKPgvLojXFwt4HhnGYT5TR8fxkp87LsI5BG4DnpzX&#10;Qr7GTZ4MLk5ro18V3hVd6gkKFyCw6DA4rI1LSrq1leRIm8lRneEcIQOCwZsggn0JHNYIkkIyFOKl&#10;ruKyP//V/I34gy/adIebT7yZI59rPA9xG2QApx5aKhxzkY6dx3rwxYww33LMse1iu0AkkdODjjPU&#10;1798XbC18D+JNDm8PRLBPdWAuy5G8ASqV8sK2QQADyck55rzfWdYg1Tw+uuWNjHpd1PI1tci3O2K&#10;YYVyfL6LlucDjpWGHqqUIyjsyqsXd3OEntrmBY5J42QOMhiCM44/StO98Ra1qGnW+j6leS3VvZE+&#10;SssjOIwQBhAScDjoK77xndk6Powu0E4trAW0WeCqriQHPdt7sc++K8pjkTzvM8sFc52EkjHp6/rW&#10;zSdroi7Wx11h4x1/SIYLTR7p4trwSJ8xPlyRZ+6GO1d2fm45HB4zX7N/sz+HpfCXw1S+voYv7d12&#10;c6hqZXa0atIMQxqVYg7YwvAzjJr8PPNVJklhXaYznk7gSp96/YH9lHxhqd38K5L25VXJvTEByCCU&#10;T5iQee3AwPpXbglzTSOTFzSifT2q3y3MTRy2yhssGVpNzEMpzknG5T0wcHoSK8T8QMSs0rzrA6El&#10;lJCnf0wFGOePTHTk5zUU/wAQbm9u/I+yKu6WVMlg2DGDuOdu75hgEFjjH1rRvbptRja3uUVrh5nh&#10;80gEbgSQxXqQBwF3Y6nNfRKs6Ssz56VNTeh88alqd9DcSPc2zrGo3kMCQQfmGMBgc+39K4PWfEd1&#10;bEMkQDOSUIwx2qR2OQQc85/xz9R+J/Cdpo0avFK008QlIaQBlUQq7kIp4Uny+Dk43HrwB8T/ABSD&#10;6B4lvNBU7jZwQtJLFuj85rhRLllJfBBI7444Aqf7RU9DVYPl1PYvCfj60bWI7VpHM0G0+ZsA2vgL&#10;tOCp6rwcEAkknFfVnhz4k+HiRp9vepJHkiJHchgqN8hDK20fLhc85PIJzmvyyhim05pZbe4k85xK&#10;hYnO5VAlbIOeSQMHjHXk17L8OdZ8RanGLeLUngM8CXRLKJQuGlKqqt90Dy8ZXBOT36+HjsNGpqer&#10;hK7joj77j8bxiaWVWAVT5hAZWG3HVvTbkZO7Jz82O/oGg+Kriazlt8CHDbCcgIN3OTkgevAP+Nfn&#10;P4V8Z3tlNLbxW8YAiuJCRndmH5iA3UBi/TsBjvx714F8b6lfRRJsCLbuiYzu3BSqrnp0VwDjqB27&#10;fP1sv5dj2KWKufYOiFWkZdPkYlx1YllcNnLEHdg+2TzW9qtpbw263LR+XIgzsO0kgcnJC8cd+3Fc&#10;x4O1F7q9015l+XUJCzBTt2vnAIIHQZ6dx1z1qz4ouZ57hnVyhDSDPVsCcxDn1wOTjpxgVnCo1Y05&#10;UzgL6yjmuZIrUb1dd+A2xiCOcNyMEeo46HPbkNa8EWl5awwzWqokRaSJNrFsYwdpYlc9sEYI6EVT&#10;utfv7PVt9uQrJjJIzntx6ZHpXUReK21hLMtbbNkyPkyMxyQMkHAweOvX3r0IVmmrHM4pqzPEdV+E&#10;Frrdp5MEY2Rt5wt5PMFtIpz88TEloZPVSMd8141P+zJDNM8sDwBGOQLiETSj1DSRsFbnuB0r7zgg&#10;jGqyWhyDNKW3KSoHy5BC9Aw/vDGe4ruE8K2k6iSRvmPHAIHHHQNjPr719PhpQlFOcbnl14SjrFn/&#10;2VBLAwQKAAAAAAAAACEAfrbEm/giAAD4IgAAFQAAAGRycy9tZWRpYS9pbWFnZTMuanBlZ//Y/+AA&#10;EEpGSUYAAQEAAGAAYAAA/+EAgEV4aWYAAE1NACoAAAAIAAQBGgAFAAAAAQAAAD4BGwAFAAAAAQAA&#10;AEYBKAADAAAAAQACAACHaQAEAAAAAQAAAE4AAAAAAAAAYAAAAAEAAABgAAAAAQADoAEAAwAAAAEA&#10;AQAAoAIABAAAAAEAAACcoAMABAAAAAEAAABuAAAAAP/tADhQaG90b3Nob3AgMy4wADhCSU0EBAAA&#10;AAAAADhCSU0EJQAAAAAAENQdjNmPALIE6YAJmOz4Qn7/wAARCABuAJ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sAQwACAgICAgIDAgIDBQMDAwUGBQUFBQYIBgYG&#10;BgYICggICAgICAoKCgoKCgoKDAwMDAwMDg4ODg4PDw8PDw8PDw8P/9sAQwECAgIEBAQHBAQHEAsJ&#10;CxAQEBAQEBAQEBAQEBAQEBAQEBAQEBAQEBAQEBAQEBAQEBAQEBAQEBAQEBAQEBAQEBAQ/90ABAAK&#10;/9oADAMBAAIRAxEAPwDySztu2K6iysWdlRVyT7VDZWpJAAyTXqfh7QmG12HzGv7yxGLVON7n+aVC&#10;hPFVeSH3hoWgFcMwyTXqumaPgr8tWdJ0YAKMV6Hp2lY28njtXxGZZxds/Xsg4djTikkULDSQuMCu&#10;stdNGBxWjBpk/lEQMok7F1JUfgCp/WulgsZQq+Wqse+SV/kDXx2KzK7P0bB5aopaGVBYADGK2ILA&#10;Y6VrRWkiqDs3N6A/44rSht3xloyuPcH+VeHWxtz3KOEM2KzAHAqZ9ItJzungSTHTcoP862o4znHl&#10;t+VXFiH8SkfhXnVMVc9GFCxgf2TaP963jb6qDUy6PZgfLbxgf7gH9K3gI167v++GP9KIpreXd5e/&#10;5GKnMbjkfVefqOK5pYk6I4fQxf7NtwciJQfoKU2YAIAro9sZ/vf98N/hSmJOwOf90/4Vm8UafVkc&#10;nJYj0qhLYgcYrt2t89AfyqjLbkceW35VUcYZzwiODksRnIGMV87fFj4VeCLDwN4q16z0sW85srqe&#10;byri4gSV9jMGkSORVfDckMCMFuOa+tZbVscRkn0PFeNfHRprX4N+N7l7fAj0i8OWZMf6phnr261d&#10;bEqUGn2M6VFwmnHueL+Dvhf4auvh54edxcGDUdJsHubdbhxbz7rWMMrx52lSOCowD0Peupbw/p9t&#10;iCC3jhjQAKqqFAA4AAGAABW94Junvfh34Vt9EQMi6VZIZ8rIuUgRTsCk7+QckcZ4JBzirc+FLOWU&#10;teAXEw4Z5fNlcn38tlVf90Dj1r0ssxChSilpojxs1w0p1ZX7s//Q9DfwBZ6Vezm2mV443IHPYOVx&#10;86pkjBLFdwHTkmuw0nT4EVWLrsIBDZ4IPQj2rV1exu9K0zWb4xi5g2SSAsMgEvuOAe4/mKn8DajF&#10;d6JpIuLS6aea2jYlLSZ4wNvGZEj8scds+1fteTcbYjEN068r2W5/NtXgrDUV7XDwt72x02nLpybQ&#10;1zCCeAC69R+NdxYyaX8gW7gO7p+8Tn6c1ljxD4V0to4tQvo7eSQ4VXV9x/AAmu4j1vwxZ28dxe6r&#10;Z2ccmCpuJ44M/hIVNaYvNObqe3gssUV8LJ7STTznbcRHb1w68frW7bSWL8RzxNj0dT/I1a0qbS9U&#10;jEml3UN4h/igkWUfmhIrpI7BR1jA/CvDq419z6CjhFbYx4hBj/Wp+Yq6jWqjLSoAPVhWxHZR/wBw&#10;flVxLOMfwD8q4J4t9zvhhTCS408/duoiR/00X/Gphe6Yq7jeQADgnzUGPrzXQpap2UD8KsrbA9q5&#10;pYo6o4Y5oX+kLw17bjjP+tTp+dWku9MbhbqJs46Op6/jXRLar3WpVtU67R+VYSxJvHDGCHtsZDg/&#10;QE/yqJrywTh5CP8Atm/+FdULbAqTyayeJNlhzlla3mGYm3/RW/qKzbi5WFsNaXLZOMrA7D9BXV3F&#10;zbwuYEDTzgZ8uP5n6Z55AXI6FiBVGSyu7xWF2fssJ4KI3zkH1fjH4fn0pfWfMmVBHG3V6H3R6day&#10;3dwOsePL25/vtJtA+mc+1fMH7Utvqz/AjxgdRtpUeW12hN0XkrHvBfAR2ZiFH8Qwew6V9loltBD5&#10;NhDmNOm0YTnqdx6+/Uk18kftsTalZ/sy+OdQDkRR20ImEQ+byvPj3bCeScnBJwMdhjNW8S+Vq5gs&#10;P7ydrjvhfBpej/DTwvbqouHu9OtnL2e+WJ18sCMyT8liEwDj3wtdN9rupSWtrd0jBIAEX+JHXrxX&#10;S/DsXFv4C8Mx2OjRQx/2bZo2ZtjIVhTKnKNvKngkORnoa6V7y4LHZpl04/vL5JU/Q+aOK7MPi7RS&#10;OHEYNyk5Pqf/0e2074neCfGep6t4R0GSc6ils9xIJ55/LeBlDGSIpvhfGT3AOOD1r6M+H3hln8H6&#10;LOL67j8yyg+RJFCL8g+6NnGa/n50Obxt4f1BZ1huLfUEugjsVGWQp8z712555JwcjrwSD+xv7NPx&#10;piuPh1HpuvWuoTXGnuieZFZXFzDFG6pkPJDHKwO4sQMZ7Y716fDWYQp1XGb3Wj/E+FzTKZQhy09d&#10;T7Ai8P6+Aq6d4iurNR1/c28xP/ApENbkPhu/2l7zUo9SmI+Vr20gZR74iEZ/8ery+1+PnwUF1/Z9&#10;54ztLS7x/wAe84ltZj/2zmijfP4V6hpXj7wbf25utGupNQUf8+1vJK2T2wseQT74r6qtioPZ/wBf&#10;ecFDC1I7xMC1tLzWvEmoeFtbm0W5bTYbe4kjOiyqnl3RkEYEkl64Lfujn5B2/Dom8EzWWI/DPhTw&#10;+MjO/wC0SWbfUCCzkI/76rjPArnX/jP461G5ElvBDZ6JBGhLxtvRLpnV0ZVDEBwcYIGQQc819AHR&#10;dOuLf7L5UiwHBIT5AcepXBNeZ7fmuz1vYtOzOHtfBd4V83U9P+f+5Za1qG3Ptv8AJX9KtR6TrkLb&#10;LLQr+NB/H/bKsfykdz+ddwdHtCz7bieNjwcHdjPTG9WA/CraWLgfurliAMYeIHn3IC/pWMqpvGPk&#10;cPLpeqwrumOv9PuW91bSfqQtEF3qsJ2xWHiY/wC1KtlIP1lrv1tbmMLxC7E/MxJjA+g2t/OrLGYS&#10;BEhEi/3t0YH6sD+lYyqG8YeR57NP4jkOV1TWNPB7HS7WYj/vlJKqrd6rA4Nx4t1pgT90eHsj80sj&#10;Xr0FvkKW2jPUcf0yKtNbhBmOPf7AqP54rJ1EbRpnl8HiS1t2WOfXNSmkIJCy6PNGxx1OBbKfr6VL&#10;N4nSRMf25bWaHn99AyyY98ugT+f0rqx4UsLiRrm4tmln4Obh0cFhjn5QcdOw/CtuPT9QUDy3ig45&#10;ADHn6jb/ACqHWSGoNnkB8Z6fbKba08XeHLFW/vIXfce5/wBLAJ+uaj/4Sy3lO8+M/Dk7dATDI3Ps&#10;Be4/Sn/tEf2ro3wT8capb30wEek3RPlyvE6KYyCVYEnPpjHPO4da9L8K2Nnf+HdN1HT9RuL2CWFG&#10;imeaWQuoGAcyYJ6d1HPal7ZFex8jhFvfEl+n+j+IdDVT90/Y5jj6j7aPwGfrXzR+23NPP+zxrGjt&#10;qVrK17cWVqy2zKr3DGUO0YgbzcDA3f6zPy+ma+1fEcT6Zpcl8ILrU3jIHlQywwsc8D5pGiTGfVu9&#10;fAH7YfiA2fw5tvDNn4fn0u7kv7S7meS8tZGf98VClbWWQ5YkkFmXCqx5wcRWrLld2JUmtUtT7Itr&#10;TxH5FnbaHa6be2EUSLJILiRJF2qBtWKOGVOOhzIv0rOuD4jMzj/hGshTgFryAEj1x2+hrobz4b6P&#10;4h0KysNft4riIIjtGFRo9+Ac5YPu+ueeven2vgS3soRbafNLZQJwsUMkkSADjhUcKPwArop4hJWu&#10;Y1KF3sf/0uy0T4Z+BbjTLCy1XS9O1CaJQHdreOVy3U4Y/N1Ynn+tfRvh++8BfBr4aat4z1ALpmka&#10;dGbm6ZVOQqIm1EUnkk4VEBxkgDFfE6fF/V/Dt42nEWc0UnO6OH96AeijbkEEdCVJ968S/aF+OWt+&#10;Or+x8HwQXEOgJbCa5tYtximujujhlY7B937xGccZGSoz854cU/bZnCm3pZl8TwthW0uqP2v0S70D&#10;xpomn+ILKRdR0zVLeO4t3J3o8UyhlODkcg1C/wAHPhVfFpH8KadDNJndNbQrazHPcywbHz+Nfjz8&#10;Dfjx8R/Cvhl/BfhrUri10fRHC2Uc0KnZBMPM8vLgn5H3DrjnA6V6J4h/ah+PFhq0Fx4e1mW4vpbV&#10;1+w/ZY3gkCyJiQyFSsTruP8Avg/7Nfu3EPDU8LhXjW049uv3dX5I/I8t4mo1MzeVWkp9/s7X3vp8&#10;+p9peHf2evBOvfFD4hWVzqWuR2tkdLjijg1e7hCCW03Mp2ON4wcZfc2P4jXvWh/CTXPC2jW+h+FP&#10;iFrdnZ2mRDDcQ6XdxopJO0l7JZmGSes2fevzp+D37SfxPibxN4h1KeHUL3VtSCyXT2H2XzFtYI4l&#10;Hl9MRHdHuAAbbuxzXvlp+1b43yPNtLZ+mcRn69q4Mq4PxmKw0cRSS5ZXe/m0aZvx9l2CxcsLWk+a&#10;Nk9PJPc+uIfDvxgtZd8PjHS7xT95Z9EeNmx0zJHekfXEYq27fHK2x5UfhrUF75e9tm9/4ZBXzFaf&#10;tX+Idwjl0u1Y9eN/T8GrorX9qnU2BM2jwjHozj+ZqqvA2Yr7H4r/ADHR8RMqn/y8/B/5Hvp1/wCN&#10;kGAfBej3fPJj12WL8lexb+dXIPGfxMQKb34dy89fs2q2k2D/ANtfIrxe1/akhYgTaMCT2WXGf0Nb&#10;lv8AtPaS5CvpDqTzxL/9jXn1OEMxjvT/ABX+Z6dLjXLJf8vV9z/yPUR4+8XuWjuPhjrwwfvLcaMy&#10;keo/4mOfzAq7/wAJ9rSDdN8PNeQAZ4GnSn6YivXOa88t/wBpPw0/+t0+ZRx0ZTz+lbUX7RHg9h89&#10;rcr3/hP9a4anDmOjvSZ6EOKMvltVR0R+KjRKrSeA/Ey5z93TVcjHrskP/wBepF+LK7o0HgjxT+87&#10;/wBkyAL3+b5uKxJ/2i/h9ZWj3+oPNbW8QBeR1G1RnHPNWrD9o34ValOltY6oJpXV2Cx7XOIztY/K&#10;TjBOK8+rluIjLllCz7HoUc3wk480ZprueW/tB/FmCT4JeNIpPB3iW1jm0+SAzXGmtHGnnER87n9/&#10;Q84HeuU/Z1/ag0rxN4D0vw7aeHdZ8SeI9MtQb5NNhtAqtuOQqS3isNoxleoJGeoz1X7THxI8N+KP&#10;ghrmh6DO0t3ez6YgBXbhP7RtjIc+yAnFdT8CfH/wx034T+E7m3eCwu7nSrM3LrBskkk8pctI20Mz&#10;E8ktyaj6hXTcXB39Df8AtHDtKaqK3qdbb/EXU/F1jdwW3wx1y4hgYLLDfyabaN5iYkCNG14ZFPCk&#10;blAPBBIOa/Ov9ov4f+AfDXwZgbwdoF1p1xqniOOz1W2vykWp2dzqV0rKkqL8rwpAsiW7o7qwIYM2&#10;Sw/RvxD438N3VxDrfhLxLaafq0OxJPtMcklvdW4OTFMq7WBGSY5FOUbsysyn8/8A9trxbb+KdV+G&#10;jmD7LetrFrDcSWV0txaXVurq+JRtRwYJSDEWTkO+MciuTF4evClLmi0jahiMLUqJxkm+m1z9TrO1&#10;jsdLs7C2SS2htYY40jdld0WNQoVmOckAYJyee9M+1QqcMeR6sn+NYl18QfA7yMP7ds+CRzMo/map&#10;f8Jx4MPI1qxI/wCu8f8AjW0cJWt8L+4xljqF/jX3o//T8KiW5juLW7v7iOCSEsjeWBKIg/zKAS3I&#10;DHjjIU16V4f0qx1Szv4NZUPM4MQdyrlVkJK4UrnqAVx6mvDNENs8kcM1wrakuIvKK5QnBY4z8vr1&#10;4z17V7jpcqL9iD2yLLZyMykHaWj2ptBHVirFR9Me9fkGHxM6NWNSm7STTX3n0+Jw0atJ05q6asyp&#10;4ysoLTxfd2VtbwQpFHaxbYtqAmG3jjJwOOoJ5rg/EWo61Z3Wh2/h64jV7m8WKSN5ViuJUO0ERbyG&#10;bCliwQFuBjjdXu/jXRCnjy3sr6MQQatdra+aUG8HzBA7BhjOAQegrzDUND8IaxqHh3XdbuNNFxod&#10;5F9mkuYHVI5JSqsComXzMjA+fgEbiCAa/tZZ5TxmTJ0Za8ib++z/ACasfxdRyipgs/bxELx55Jdb&#10;6aaad079Pka3hG0E994knn+eP+0yigHPC2tuPlJOAO/HOa7i30tDKJ4j8gXfhcblxkYC5BPPX+dc&#10;/wCBmWQeIFN3bbptYuQY5I8llSKEZXYccbcYH416MN7SAi5s4rgABEeMgjIHONxB7kDBr6LLca1R&#10;0fWX/pTPl84waeId19mP/pKKVjat9nWWNGwGLfNwcE87ucjmtG30q8Y7ZR8m4YKuzDDH73AHT68f&#10;rWnE9tMCj3lnJOnyZZdqknHK/OuK2baxa3+TfYtG2DyTvDN3wxwF/EY9K2ljm+pzwwaRgPbTrhEQ&#10;ygNt+UnOT1xkc9M56VrpaXbONqtxhiMnAHHcgYPsfWuggs4LOHzmkiumO3csDK2W5zwcsB/wI9sG&#10;nwafPeBZpEtZIZlBJDMBj0/dlufXPNcs8cd9LCNGMsdygdp0IaPJOQcY6cYGfSrtvbXLRB3iZ/MC&#10;lcDG0Dr05J+lbFvo0zo6IqSQockrOUAGQR8xUNnPoPahobKGGO63iVWIBVHO7OegDZZvTgcn0rnl&#10;jjtp0JGXfWGp3GnXdrpskcc0kbYeSMyoMnktGfvcdATg+mOK8y+EGnaVHoEfiDwlqH9raTq73Lma&#10;VH8+Z47mRBJvdY8A85jxtXjbgV7JbPFHctFDIwIHRtygDHpgZ7k/zrnPhrYPo/hO20XXb1ri8spr&#10;uKaWWRdr7byZSyoB8gJQ7U3HZjbx1PyePhTqY2jWlvFPr/W92fa5bUqwy6vTT3cVtvvf7rI4n4gy&#10;+KrbXdN8r5vD8sYjuCjjBuTKpRDGPmbcgY7gcAgDqeNvwFqr6t4Njk2JbnT5hYxxoThYILeLaSOT&#10;357Vzvxev9Tk8E6udQMcEWmXelzbo5yzorp5kiltoL/KTkjbj3616H4M0K8fwNocjQG2ludNsZ5C&#10;WAZnNtGGZ8Anc2Oc/lThNLMG0/sp/f0NcVKSyyKlHXma+7+rHM+LfEK+GfDmo66W+0CxiZwoYqZG&#10;6Iozz8zEDPvmvN/GkumeJ7++XWLc6XNoF/o76ejLIqfbbm723EEbucTJtUEFRgdjwRXq3irQdN1j&#10;RZ/D3iGFzHeoUdfMVPNMbbgdxUE884BHpyOK8t+O7atrHj74Zf2lGwRL+OCJsIv7mCWAKoCjsXJ5&#10;5Oa8Xjb29SPNTlaCWq76o9DgStRhLlqxbqSejttaLH6xqV1JPIUmfBZs5OMAHnv1/CvP5tXvEkYG&#10;dif94D+bV6NriPY3csQRvMXqvlKSWGfvMcgHAzjHPauGj0m8bdI1q+XJOBGWx2/hbA+lfp9LErlW&#10;h+J4unVc27s//9T5C8KG71Hdok8oG1DIk02FJ8xgpQtnO5PvD6kDqce0aRa3d5DHJHdeW0bxIu4b&#10;AJIiCysewk29R1HI9/MYND1ZtUtp4bdJLSC9dhcq/meVb7JJBhR1Xk7geCGPGa9G0GSaMnR4Y38m&#10;ARrtGcqdryIFJwRwxC9AFG3gV+PzdOTU0z6uFeMotxd0fQvxFu9Tk1zWbyyTdJ4bvn1S3VkLZa1k&#10;JPAVyAfLycKenuBXwV8TU8CeO/CHhu98YajLJc6zcQXtvZ6Y4aSNJ90RjZ2En3SN2DGCQeOeD+g1&#10;/qFpeXd4lzBcs89zdWt0s+BC4lRmCoyHd5ZULnHXJ7kmvx38b/Da08GfFqfwlpaXEsRvI5LcziJI&#10;pLc/vI/Jd2UScYUbuGOd2OtfZ5BnNblqYWFTRXa28/yufP4jKsLKrHEzhdvS935f5I/R74am00Pw&#10;2trOkJjvJ2u0275WRLgqkSM8Z2Ertw4B4I5Pp6q+u+H5II90vlSoHMpZcblXjgkjBXBLenU4FfNX&#10;wO+J+j+ItFk+H2paZq9lr/hy5ltrmcWwis7a3AVY1uVR28p0kDqEiQ7vlGC2TX0Np1lHf2+xbmZp&#10;SpDGO0uTjdwcF4wP1NfZUvELGYWEKVWqk/Nf5HwuN8NcDia1SrSpStf+b7tzQ0nWvDMLTNHeWwDX&#10;Jby8RO4V44lj5XAG8qxUbTuGCOtbEWu6A6ymSKBXYEgmNnXIPTKrlmAxnIHsazdO0VLe58v+0rws&#10;gXLPZyKh28AZVOuOlbH9iw6nHmR0kSRSg89HG5W+8NpUnBx3FehDxGrJWVSL+TR5NXwvwzd3CS+a&#10;f6Gbe3un3trN9jxFMsbLEIopC288klmXjAOeD075rsjqHhayLsbd5lJLYQyId4y2QAvXb3z+BNV4&#10;PDF5ArNBIi7sZKK4Pyj5f4BnA6elIPC11JMsn2ucSgEYZ7pVwTk5BXDfiOO1bR8Qq7d7x/EyXhph&#10;1GyUvw/yKs/iG0urpngm+xQEgATb5pBxuGFY49T1J9xXg3i/48XPh5E03wr4Q1DXbuJY1uL6dDbW&#10;qOeSVZlLSE8kYXbgfexkj6OTwncQR5/tFFOAuD9rkbAPqYiM++c+pqsfDWqSSbopkl2kkF5I4x0x&#10;0lCHA7d8/lSrcdVpJK8fk/8AgnRhPD/D05NuMn6r/JHjGufEe6n8DXGqa3qWi6db3ESm4uheTW0l&#10;pHcjESMY7aR45MZ+8uOmCcgVzXwqnuPBFt4f8F6trdtqdhrbS3Md5Nq5uLsQgtErhGto8xllyvzK&#10;wJJcbtwHd/FzQLOb4cava+MYppdAeOM3CWkXnSOIXVkJjiw7jcoJ6DHPA5HwXrvxWtfFel6NYS25&#10;85fD2p6cLi40lTLDBFLfzLDaXD7drC3eNiy4ZyxV24ryMTxBXqe/vbTTz3Prcp4ew0E4x917/cnb&#10;+vvPrV7qOD4ZQaDqNjM4nv0sTb2J86fdb2UqRoAVG48K3TLMcDIPHCeJvjH47069ttN0XXbqzt7G&#10;2t4o1aNG8vEe0/eXIxjB5z/Tgfg/r/hG0+GfhDSodZa4TTXv7m/gmtdkzzTx3Hkgt5jg+WFQ7QM/&#10;MTuIAU+HafqNxZtqEOs3iXM6yDDN5TfwDO0yAEDOcAHHfApY/MKs5c7eu2nZGmHy6lG8eVWu382e&#10;4fGHxhqOp6/4Pj1m6mnebTtPlJ+YfaJJQjGRxuUFfmGBg4JPNemafrUOsax4AhW/lSFfEeooFljM&#10;jSj7cAqZBPlhTGedx4xjFfJGtRSTeMPCNre3cLw+XbgeXIhbDSxsFxwB8p6KMD8q9K07V9b0rxbB&#10;Doklhc3+m61csIrm8gjEczXD7RGrzoqyHIJEfzZ5Iycnux2Yzlh2772/NHk4fKacaiilblv+Kf8A&#10;mfdeo6fFKGMBEO0gmV95V+ny5VlIYZyM/lXi2s+N9L0rVbnTYIs+Qyhytzuy7IrNnjgjOCO1fJeo&#10;fGn4o6V4kl8LnxStzp0d40YJkt7h3VTtYr5ju+eOMH6VyF78RdbF3LMNUuZzOxkLyKoZs9PvLnAA&#10;AHJ4HWvov9daslaF1b0Z8fR8MqKk5VbO/a6P/9X5T0nQ/F2jzsbO1ZbdwBFFGiz7dvJy0bMSceuD&#10;zk54rvbPWvE0XjFJ5fMtrC7NvH9lliY7GUgHDYBK5yQO2Tya4XSrg2gItVIMn3tzuRg4B6Edq9s8&#10;P+MfBelw28V94ZvJHAw8kGsSRAnjLKnkcZPOCxH1r87nlFKo7ygtrdRywNJJ8qtftoTy+IvFOi6h&#10;qlrruny3Njc3MptlnEkQCqx8pgSuSQeSc8jA6VbvvCzeLvDa63qWiQx3OiKPndH8s2o53bmV/mX2&#10;XJ9eldta+K/hbrCx2en/APCTaOp+8/22C7x67V8uD9Wrox4X8JeIZ4bTS/F2vRyOwwbmxtZQOc8b&#10;7hwD+FbYTIKVKXPCKTvfdlRq8keSLsjg/DeoazNHBoumxW1rHO2FZ5jGm5jklnaPHJyST7nsa9h8&#10;R+B/jZ4As4dQ1XRLSGzkPE72ttfxHd0/eeXgA8YJ69q9HH7OPxJ1mzgTw14r0s20SAn7ZpnlTN06&#10;vA+PXnbmu9GofGr4TeF/+EL1SbQ9e0tdwKXa3E58ph/q1B2AIOwOcdj0r6GlRjDWaM6kpS2Z8y/2&#10;d8aLnTF1qTw3C1ickz29hCYwBzyY4SAB3zjHerGjH4ma2PM0bTBdi24cW1kr7T6N5UO4fnWh4Z+K&#10;HizwD4puNU8KlbK2Z8yWPmPJbSKTgqVbn/dOdwHet/xZ8bIfEF8Nc0Xw1H4Y1yBgftmn3joXyed6&#10;CMBvrwfXPStl7N6tfgc8lNaXOBex8d699qsLSdbPU84MaW+qTuiqeu22UgZ6EEZH5VzD6d8UdPuP&#10;sb+KrFLksVSC4sNXSTI7bTEXHr0r3W3/AGhW1y1Efjnw5Bq19CVEOoQTGzvUx6yRJyfQ4+oNa83x&#10;mbVoksPEmiw+JdJX7i6kwe8iXBwEuo0RgRwc46+lbU1Rf2V9xnKdRbyf3nzBcP8AFjT7hkvvGWmW&#10;7npG9hqydenLWtadvrXxO0ci51LWdHu42xhZrbUWT/eBaFCPoM17J4k8c6HfwgeHr3WfsllkHStW&#10;mGoWRB5IVxJFMByMHOfftW9p3xT8KappP2KxfWvC91CR+6hlTWNOfHGGs9QfAGOm1gBnoa2WGwt7&#10;OEfuJ9vW6Tf3nzR4g8XfEHU7VoNO8Q+H7SadsJIsLMQMcj9/DtYMOo75xjmvF4vAnjLWdNj03xBr&#10;uhaqIWb98LW4inRXUqyBEZYUyjFdqooAIAUYGPsfUPi1ZWVyujaxLe6c0jbEvdEVLdW2jI83TrqS&#10;4tWHqBjPbaK53xV4iudC0t9b1VbbxVpuMtcJZRaBqSKf4sWzXVrK3PAMSqOpzW0cloTScIx+45sR&#10;jKknabbsfDer/ATUrKH7P4T1u38O5BVjZpcyDkFcqRKzxtgnJ5P0FZafs7X9zcNear4rhmklwZJI&#10;rJmLnGCzGSYvuPUnua+ibXVfDvxA0G58QfDvWNUt9km1rPVrGw+V8A4F1bjLD/aMI/3a+dG+N+sW&#10;mpm2Mt/fW+nTSpd2j3htVlx8qiOeBA6gMN33eenFenSyWola+nyOV5pCKsv1NR/gRDNfafrM3iBg&#10;2miMiEK8YPkNwPv4JdQp746c4qrq3wp0jw7rr+Kb2+e6uJLgXVsgZWjWaSTIIIZvmH1+o9OH8Q/F&#10;u/u9VutOlsVS9tp0MbCaWVIxlWCEztI0mQcF/kweQteOap4k8f8A2pryfWGjYMwHksYxgeyqorOr&#10;k7fu8500sxb96x7b8VZfht4emTS7bRrG11u7MiedHbr50Uakq7ludpzlRjBzmvFZLLTpiGWQOqgK&#10;pwDwB+FcFrV7qer6iNT1i5a7vAgjEshJbavQZ44GelZT3t4pxvzj2X/ClQy/2asnc6vrakf/2VBL&#10;AQItABQABgAIAAAAIQCKFT+YDAEAABUCAAATAAAAAAAAAAAAAAAAAAAAAABbQ29udGVudF9UeXBl&#10;c10ueG1sUEsBAi0AFAAGAAgAAAAhADj9If/WAAAAlAEAAAsAAAAAAAAAAAAAAAAAPQEAAF9yZWxz&#10;Ly5yZWxzUEsBAi0AFAAGAAgAAAAhAOC2BjXFAwAAvxIAAA4AAAAAAAAAAAAAAAAAPAIAAGRycy9l&#10;Mm9Eb2MueG1sUEsBAi0AFAAGAAgAAAAhANpJiZbUAAAAsQIAABkAAAAAAAAAAAAAAAAALQYAAGRy&#10;cy9fcmVscy9lMm9Eb2MueG1sLnJlbHNQSwECLQAUAAYACAAAACEAJ+YxhOEAAAAKAQAADwAAAAAA&#10;AAAAAAAAAAA4BwAAZHJzL2Rvd25yZXYueG1sUEsBAi0ACgAAAAAAAAAhALwbK+luIwAAbiMAABUA&#10;AAAAAAAAAAAAAAAARggAAGRycy9tZWRpYS9pbWFnZTQuanBlZ1BLAQItAAoAAAAAAAAAIQCOODL0&#10;IRgAACEYAAAVAAAAAAAAAAAAAAAAAOcrAABkcnMvbWVkaWEvaW1hZ2UyLmpwZWdQSwECLQAKAAAA&#10;AAAAACEABWoPWQEmAAABJgAAFQAAAAAAAAAAAAAAAAA7RAAAZHJzL21lZGlhL2ltYWdlMS5qcGVn&#10;UEsBAi0ACgAAAAAAAAAhAH62xJv4IgAA+CIAABUAAAAAAAAAAAAAAAAAb2oAAGRycy9tZWRpYS9p&#10;bWFnZTMuanBlZ1BLBQYAAAAACQAJAEYCAACajQAAAAA=&#10;">
                <v:rect id="矩形 101" o:spid="_x0000_s1027" style="position:absolute;left:2;top:17462;width:9957;height:78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1oMUA&#10;AADcAAAADwAAAGRycy9kb3ducmV2LnhtbESPQWvCQBCF74X+h2UKvemuFotEVykFQT1ptGBvQ3ZM&#10;otnZmF1j/PduQehthvfmfW+m885WoqXGl441DPoKBHHmTMm5hv1u0RuD8AHZYOWYNNzJw3z2+jLF&#10;xLgbb6lNQy5iCPsENRQh1ImUPivIou+7mjhqR9dYDHFtcmkavMVwW8mhUp/SYsmRUGBN3wVl5/Rq&#10;I/fj5O+/6WGsru1mu7KH0WX9s9L6/a37moAI1IV/8/N6aWJ9NYC/Z+IE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HWgxQAAANwAAAAPAAAAAAAAAAAAAAAAAJgCAABkcnMv&#10;ZG93bnJldi54bWxQSwUGAAAAAAQABAD1AAAAigMAAAAA&#10;" stroked="f" strokeweight="1pt">
                  <v:fill r:id="rId54" o:title="" recolor="t" rotate="t" type="frame"/>
                </v:rect>
                <v:rect id="矩形 102" o:spid="_x0000_s1028" style="position:absolute;left:11124;top:17345;width:9959;height: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TlMMA&#10;AADcAAAADwAAAGRycy9kb3ducmV2LnhtbERPS2vCQBC+F/wPyxS81U0VpKSu0ghKTuKLht6G7DQb&#10;mp0N2VWjv94VhN7m43vObNHbRpyp87VjBe+jBARx6XTNlYLjYfX2AcIHZI2NY1JwJQ+L+eBlhql2&#10;F97ReR8qEUPYp6jAhNCmUvrSkEU/ci1x5H5dZzFE2FVSd3iJ4baR4ySZSos1xwaDLS0NlX/7k1XQ&#10;TIvvYpXnP9mmyG6nbWYmt3Wv1PC1//oEEagP/+KnO9dxfjKGxzPx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sTlMMAAADcAAAADwAAAAAAAAAAAAAAAACYAgAAZHJzL2Rv&#10;d25yZXYueG1sUEsFBgAAAAAEAAQA9QAAAIgDAAAAAA==&#10;" stroked="f" strokeweight="1pt">
                  <v:fill r:id="rId55" o:title="" recolor="t" rotate="t" type="frame"/>
                </v:rect>
                <v:rect id="矩形 103" o:spid="_x0000_s1029" style="position:absolute;left:22465;top:17345;width:9959;height:7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JdMAA&#10;AADcAAAADwAAAGRycy9kb3ducmV2LnhtbERPS4vCMBC+C/sfwizsTRNXEKlGEWEXF7z4QK9DM7bV&#10;ZlKSbK3/3giCt/n4njNbdLYWLflQOdYwHCgQxLkzFRcaDvuf/gREiMgGa8ek4U4BFvOP3gwz4268&#10;pXYXC5FCOGSooYyxyaQMeUkWw8A1xIk7O28xJugLaTzeUrit5bdSY2mx4tRQYkOrkvLr7t9q2Iwn&#10;7MPpfGxlbo+X0Vr9/rHS+uuzW05BROriW/xyr02ar0bwfCZdIO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KJdMAAAADcAAAADwAAAAAAAAAAAAAAAACYAgAAZHJzL2Rvd25y&#10;ZXYueG1sUEsFBgAAAAAEAAQA9QAAAIUDAAAAAA==&#10;" stroked="f" strokeweight="1pt">
                  <v:fill r:id="rId56" o:title="" recolor="t" rotate="t" type="frame"/>
                </v:rect>
                <v:rect id="矩形 104" o:spid="_x0000_s1030" style="position:absolute;left:33753;top:17345;width:9956;height:7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EfBsQA&#10;AADcAAAADwAAAGRycy9kb3ducmV2LnhtbESPQYvCMBCF78L+hzALe9O0IiLVKCKIsgfBKgt7G5ux&#10;LTaTkmRr998bQfA2w3vzvjeLVW8a0ZHztWUF6SgBQVxYXXOp4HzaDmcgfEDW2FgmBf/kYbX8GCww&#10;0/bOR+ryUIoYwj5DBVUIbSalLyoy6Ee2JY7a1TqDIa6ulNrhPYabRo6TZCoN1hwJFba0qai45X8m&#10;cuuLO5zS3a7TzXd3+833P+llotTXZ7+egwjUh7f5db3XsX4ygeczcQK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hHwbEAAAA3AAAAA8AAAAAAAAAAAAAAAAAmAIAAGRycy9k&#10;b3ducmV2LnhtbFBLBQYAAAAABAAEAPUAAACJAwAAAAA=&#10;" stroked="f" strokeweight="1pt">
                  <v:fill r:id="rId57" o:title="" recolor="t" rotate="t" type="frame"/>
                </v:rect>
                <w10:wrap anchorx="margin"/>
              </v:group>
            </w:pict>
          </mc:Fallback>
        </mc:AlternateContent>
      </w:r>
      <w:r w:rsidR="00214126">
        <w:rPr>
          <w:noProof/>
        </w:rPr>
        <mc:AlternateContent>
          <mc:Choice Requires="wpg">
            <w:drawing>
              <wp:inline distT="0" distB="0" distL="0" distR="0" wp14:anchorId="6DA14741" wp14:editId="5F378B70">
                <wp:extent cx="2755900" cy="760730"/>
                <wp:effectExtent l="0" t="19050" r="0" b="20320"/>
                <wp:docPr id="192" name="组合 192"/>
                <wp:cNvGraphicFramePr/>
                <a:graphic xmlns:a="http://schemas.openxmlformats.org/drawingml/2006/main">
                  <a:graphicData uri="http://schemas.microsoft.com/office/word/2010/wordprocessingGroup">
                    <wpg:wgp>
                      <wpg:cNvGrpSpPr/>
                      <wpg:grpSpPr>
                        <a:xfrm>
                          <a:off x="0" y="0"/>
                          <a:ext cx="2756037" cy="761118"/>
                          <a:chOff x="1" y="0"/>
                          <a:chExt cx="2756037" cy="761118"/>
                        </a:xfrm>
                      </wpg:grpSpPr>
                      <wps:wsp>
                        <wps:cNvPr id="193"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4" name="椭圆 194"/>
                        <wps:cNvSpPr/>
                        <wps:spPr>
                          <a:xfrm>
                            <a:off x="332990" y="0"/>
                            <a:ext cx="761118" cy="761118"/>
                          </a:xfrm>
                          <a:prstGeom prst="ellipse">
                            <a:avLst/>
                          </a:prstGeom>
                          <a:solidFill>
                            <a:srgbClr val="C000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95" name="图片 195"/>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428129" y="68712"/>
                            <a:ext cx="575945" cy="575945"/>
                          </a:xfrm>
                          <a:prstGeom prst="rect">
                            <a:avLst/>
                          </a:prstGeom>
                          <a:noFill/>
                          <a:ln>
                            <a:noFill/>
                          </a:ln>
                        </pic:spPr>
                      </pic:pic>
                      <wps:wsp>
                        <wps:cNvPr id="196" name="文本框 2"/>
                        <wps:cNvSpPr txBox="1">
                          <a:spLocks noChangeArrowheads="1"/>
                        </wps:cNvSpPr>
                        <wps:spPr bwMode="auto">
                          <a:xfrm>
                            <a:off x="1136038" y="126466"/>
                            <a:ext cx="1620000" cy="608964"/>
                          </a:xfrm>
                          <a:prstGeom prst="rect">
                            <a:avLst/>
                          </a:prstGeom>
                          <a:noFill/>
                          <a:ln w="9525">
                            <a:noFill/>
                            <a:miter lim="800000"/>
                          </a:ln>
                        </wps:spPr>
                        <wps:txbx>
                          <w:txbxContent>
                            <w:p w14:paraId="518A384B" w14:textId="77777777"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申请条件</w:t>
                              </w:r>
                            </w:p>
                            <w:p w14:paraId="3E9E7562" w14:textId="77777777"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Qualification Student</w:t>
                              </w:r>
                            </w:p>
                          </w:txbxContent>
                        </wps:txbx>
                        <wps:bodyPr rot="0" vert="horz" wrap="square" lIns="91440" tIns="45720" rIns="91440" bIns="45720" anchor="t" anchorCtr="0">
                          <a:spAutoFit/>
                        </wps:bodyPr>
                      </wps:wsp>
                    </wpg:wgp>
                  </a:graphicData>
                </a:graphic>
              </wp:inline>
            </w:drawing>
          </mc:Choice>
          <mc:Fallback>
            <w:pict>
              <v:group id="组合 192" o:spid="_x0000_s1089" style="width:217pt;height:59.9pt;mso-position-horizontal-relative:char;mso-position-vertical-relative:line" coordorigin="" coordsize="27560,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S/uuwYAANYUAAAOAAAAZHJzL2Uyb0RvYy54bWzsWE1v2zYYvg/YfyB0&#10;HJBaUuRP1ClSpykGZGuwdlh3lGXaFiqJGknHzobdhna77bTLCgwbdhmw/YJh+zdJ/8aelxRl2Unr&#10;tCt6aoHGpPh+8eH7Rd6+s8ozdsalSkUx9IJbvsd4kYhJWsyG3uePjvd6HlM6LiZxJgo+9M658u4c&#10;fPjB7WU54KGYi2zCJYOQQg2W5dCba10OWi2VzHkeq1ui5AUWp0LmscZUzloTGS8hPc9aoe93Wksh&#10;J6UUCVcKX4/sondg5E+nPNEPplPFNcuGHmzT5q80f8f0t3VwOx7MZFzO06QyI34DK/I4LaC0FnUU&#10;65gtZHpFVJ4mUigx1bcSkbfEdJom3OwBuwn8rd3cl2JRmr3MBstZWcMEaLdwemOxyadnp5KlE5xd&#10;P/RYEec4pBd/f3fx4/eMvgCfZTkbgOy+LB+Wp7L6MLMz2vJqKnP6xWbYyiB7XiPLV5ol+Bh22x1/&#10;v+uxBGvdThAEPQt9Msf5EFvgsTVbMr/3asaWU9si62pjliW8SK2BUv8PqIfzuOQGf0UI1EDt10D9&#10;8sfFP7+xqGNxMlQ1SGqggNc1CNmtBoHfiyoU1jD59M/C1O52aAzA693Gg2Sh9H0uDODx2YnS1oEn&#10;GBn3m1RHmIiiUKnmjyFsmmfw6Y9azGdLFrZ7UdR2jr9N/uUm+Zy1o37UC+xZzbapH2MntfBK8G4V&#10;TSaf7VIBp1yriNrdoL+/W0WTye5gpx6caa3nBjg1ydtRFPTbOzVEr6dhk7wJE9xh5g48njsfSFZF&#10;5QQYsZjyr29SUikUBVjTIxBpbooTtx4GLvKgHczWd2tm4xmw52bMOJamZpNdbswMxJvM+69lNsBs&#10;MkdNZmtBhZ1ExaBakZlaoT2GWiE9hloxtkFQxpogJ6hoyJZIblVIsfnQq+KFlnNxxh8JQ6i3EiNU&#10;rlezoklVC4O97mgchfstjbzQRoPZ2TpMIdqRuV9LjsiGSOur1fYdgfttEm7rTjKhuPUU2rdJSjUW&#10;BGEjMSmRpZPjNMto86aU81Em2VkMYPUqMF6ZLfJPxMR+67arRAfbFzkVBEMaus8QX0sxijcUZAUd&#10;wn4vQLIkhYUg1dbUzPg0N42ADRQUDJeYzUifZ5y4suIzPkUhpGJlxNQarTFxkvBCW9vVPJ5w+5lM&#10;dFDVHMZGI5AkT2FNLbsSQO3NGhMn29pc0ROrNbxmtvur1WwaZplrDqNZFLpmztNCyOt2lmFXlWZL&#10;D/Mb0NBwLCbnqH5S2P5JlclxKpU+iZU+jSWKC5wLTaB+gD/TTOA44Ptm5LG5kF9f953oUZ6x6rEl&#10;GrChp75axJJ7LPu4QOHuB1EEsdpM4OohJrK5Mm6uFIt8JOBeyE+wzgyJXmduOJUi/wK94iFpxVJc&#10;JNCNPKgR3nYy0phjCd1mwg8PzRhdGrz8pHhYJiScUC3E4UKLaUql1wBl0akmaD+oZXonfQiymm3Y&#10;Ln//6+L5UzRsJrGRdrQruxuR/f2w38eGXaqBw1VtV9WibbVriEPX7JU4fupDGA2GHs+ytFTUK8UD&#10;15aA2lHR542YVXI2rlPCiGKoDqJm7tgO7U0Zm0E0njk3blDBBkoB74N+nUBt1ngf9G896Ms0GeB/&#10;dUvD6MrlY/dtFlx6QTnQ3ojzG8nIY/lkUe7ZVJWO0yzV5+ZyjHAko4qz0zShmwhNmveYtssfFz//&#10;++KHZ8gfbaoEjswyIYrT5EQkTxQrxGiOxpIfqhJtEuVDSoGb5Ga6oXGM1OCaARpXe0Ou3brEXgOP&#10;vSAfiWSRo/raG7/kWazx3KDmSDnI8QOej/kEbdrHE2T/BK8NGndYPB+kmclHyGlVw0bZzVzKvwl7&#10;h77fD+/ujdr+aC/yu/f2DvtRd6/r3+tGPm48o2D0LXEH0WChOLYfZ0dlWpmOr1eMv/YGXr1V2Lu9&#10;eSOwhRaGADiTbo1pGBIyJk1qyXWC/so1DompM8ifbsEgvAaV4H/JRTMKe0HYN/m90+sGpt9e5/h2&#10;t92P4AJ0Ja/G1rqX5HhqjQ2gL0nwdd9lc+7VRswYbk01Q1j+zkplx7n65U/PLp//efnrU1Y9btS1&#10;kunVXWFeIsw5lFs+L6VYznk8QWti/b5RZu02aGtsvERbC/+L0SMYtBya1fNIEOzjJQSvYkA9CDtR&#10;x7wdrE8l6OBZC9XQHEvH7/U77rLiBLmiWpXe1zoW6pT77bBtLGscWI6nAsmyNB96PVLvqvE1xVOv&#10;xivzYBTWrx5b7eHb7exco4a72EabZg+JWrHjV7ViKP3m8czEW/XQR69zzTnGzefIg/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q0aRk3AAAAAUBAAAPAAAAZHJzL2Rvd25yZXYu&#10;eG1sTI9BS8NAEIXvgv9hGcGb3cRWaWM2pRT1VIS2gvQ2TaZJaHY2ZLdJ+u8dvehl4PEeb76XLkfb&#10;qJ46Xzs2EE8iUMS5K2ouDXzu3x7moHxALrBxTAau5GGZ3d6kmBRu4C31u1AqKWGfoIEqhDbR2ucV&#10;WfQT1xKLd3KdxSCyK3XR4SDlttGPUfSsLdYsHypsaV1Rft5drIH3AYfVNH7tN+fT+nrYP318bWIy&#10;5v5uXL2ACjSGvzD84As6ZMJ0dBcuvGoMyJDwe8WbTWcijxKKF3PQWar/02ffAAAA//8DAFBLAwQK&#10;AAAAAAAAACEAiy3C4/AIAADwCAAAFAAAAGRycy9tZWRpYS9pbWFnZTEucG5niVBORw0KGgoAAAAN&#10;SUhEUgAAADwAAAA8CAYAAAA6/NlyAAAAAXNSR0IArs4c6QAAAAlwSFlzAAAOxAAADsQBlSsOGwAA&#10;CJVJREFUaAXtmnmIlGUcx133VPcwdb1QM/PcSJJIUzItuuyPoGJhhaBCyyBIJCiU/rDoIDMzK40U&#10;zAqslaSDFhUl0TXzwA5bLTVddD1ad3Xve2b6fF/fd5gZd973md2ZXf+YH/z2ub6/63me97lm+/RJ&#10;UrIHkj2Q7IFkDyR74IbpgZTe9iQQCGQ1NDTkZGdn98MXP9wE16ekpLQnwrdeCfjq1asDc3JyHiag&#10;OX379p1McEPID4B9cCN8oaOj42haWtoO8nsTFTy6E0uVlZXZBPIco7ofNqEWQFvhR+LlWVxGuLGx&#10;cURmZuZ0RmI8jmX5/f496enpe0OdxOmJ8HtgHrPrO0hPgN3NKJ8gX+Pz+dJoz6dcQHkOPAbug1wz&#10;/El1dfXrQ4cObVBdr1BbW9s0RmwDTp/CoSBRPkChv+MUuBnU/e0AyG9D7lHKgx1MZErbWDALwB5z&#10;5Ch/y/c+PBKb8DIOZBDEYpy56DhDXqNwFv4LXgb3lSOtra1TaCujLGpkFJeSZps62dLSMg6ZLy1p&#10;/ihoklxT+W7jMJaJA6tJ2+EAwVylvLK9vX0uzo2napBjhCmYS7lEOKiRTlrotMWSItsPXislNr0R&#10;i3y3sASn0fPLMMFq8ZkdTSHYF4SDfPBb0XAm9Xbnbbe0BQLVpNNN5LqFYRTv14jKKGlpU1PTqGgK&#10;gQwB85uwTMNSkpxoWNN6Zsjd6FSwATrzC5K4LLqd2kd5Oo7/IGMYvcTKfFenQLsS7DygrbCP/DNu&#10;WNM2dKUQ6DpS0RnYWsVN5WPC0bvTMVAL+zG61EsYzIdgRVqw8r3wpu3ouocOb5BiqMhUzsFZK6lT&#10;cEvZVx+kXYvQFfbJn9ywZWVlGeynzjd2HGyVGz6Wtubm5jPgKyRD4LNikRXWOGCwkyVAIKdIdFCI&#10;SgUFBVqpdVwUnUcmcC3b/b/sw7VocTpwaKwajQIuLi5OZWSHSTm9+g8BtHgYygSTbmO8sB6qwpvz&#10;8/N1QmtTLTaM/A/VYCRQWFiYQqBWAASuw70XaY+WYyLdguJGVVVV8iNLCrER843KKGB0+1JTUzWV&#10;RCOvJa5/NeUuC4FTo2BTO65K1cj6kcfIWkdSBuE/T4EIgJEjGNBWdFayBD6pvr7eddUF3wb/atvS&#10;RcD6HOxyt5Lc3NxxKBgtJdgojVWZUcBSyigdsZXfzIo9zcDQdjAdODWRdJ4B3hOitYQRng9Qn8lp&#10;tsqDnkJdBXDQGMkonyZwnZy+JnEWpU5V0j4Y/GEbf4g0eMbuVMCgUud19OgsoJPW+uXLlxsPmIH6&#10;6yEYXCFjBNJO0AuuR4TX4NTzwouQfZ+ky0dBZAdid7d0kVYyuiazLNyhWEvYGoaxgzIKVXP1e8pN&#10;B5j+4LdY6ECgjQ5Y4oaP1oZ8Dh0cvCKi5+Vo2LjX2wf4cjuIJox/RP7WaIZoGwNbnUTwClojbbyI&#10;gZ0K/whbhPynZOK61UXzPViPwftg6yYkLwjkDI6shV+kWFRbW6unniDRSXeACb5jKc+IPQt2bBAU&#10;kqE+ndlzO+kysHpUEOkMv07vYiHQmLPd+aYewtpXcGdb1PaKiorHR48e3ex4hMOjcPgdtrUnqbNG&#10;iLrTrOIK/l9W3zrqU+FB5KfQNpM2R/dFAl9F/RrqrFOWozfhqZ5scFyL1xk4knw4pgVt08mTJzMj&#10;nQE8ifZ9kUJeZfQV85oyIVJfQss4lcXUXBIyxeSnHgP0CvEaThVp2wBzJ+XgZZ98CvUzaf/YltXr&#10;h0N+MvXwZfgS7ZdIK0nrSDtgiygrvUhHb0DXA4cPH3bdEt06wmhKY0yr82qmlHX/pKxXh42UN6P8&#10;KNOs0zMtmInIvQpO0zjPdkR32UM4vxO5E0zxC9TXwG3Mnj4896YTVC4yw2mfAM+FZ9F+ky2vx8IS&#10;OvDdjIyMQ3Zd/BI94+D0NoxYRH4HmRleFnC+COwJW0wL2zmCfJsZoIeE4BOulx6wmfBUZPXaGdRH&#10;XiO+WO1eOozbUTYQDm4J9Pwq1bkpoD0LR94k1UiI6imviMc3iK4x+PAKnaepL+pA9+c1NTXO6Lu5&#10;5t6GsjSUKUCRPqKVeslwk9KWgcxnloSE/P4/cDBuP5M4tjVL0L3LscP03lJXV2fdoBxMzClK5qNQ&#10;j3ByvPjcuXOumz2wNGScBzbJbOM55paYDRsKaFTp3PXYkYs6W28m6doejaAO/kekiFSPcGO9/MDg&#10;MnDWyorM9+SdJx4v0S63Y2MAdleSWkSHryGjvTw2QskiW4eeWBd6STNtZ4O/IhnwpYxs4p5PI5zB&#10;ZH/8/Ua26egW7Ov6aE5SgODPUoDwfo6Jrtc6YDng9wgPnef7SvwtJiIcOvhmbP8pByCt5OaHFMB6&#10;3ddhQN+F5+2GTnkaqD4k4L6XInzpsSJ+FGqE8UOOfGBsWE5LCLqiA7ybIJg8jFhHRVL9nNK1RcPN&#10;iGEbtrWrbCIVadua4ilqP8daQgSw1WsbQmkR3AG2lR5+wtNAggGsJffijzU7yS/3NAe4P3wA1rRY&#10;6SYARG/V3wlLwMdIEr4qu/mjNm2d+FFi+6TrqP5vJIwi34RyQxy3nlnD0OEFPb9OVRXpLs67VeHN&#10;PV+yr6MltuXbSMVhFBlwPxy3eoURdv3FgCk8HuwItGnr2hmmtXcLBzDfjG85TGtrQELdCQv4MsRo&#10;/QKXE/DvocDIPLcZbT9ZYHVFPB7Z3ovl4/hzSPa5iXlvT4Dz3H7odgIBp397EGnfc14mnOZeS/FF&#10;vyFvJNXaogfEtFBnwgpqYCrUkoijEkp0j3aCvEI++JQTVaiHGvBfB6Z625x+XdRjgfM7V0w/l4a5&#10;TO9ZnUXwreXl5UGFYaBeKjCVrf/lInitR0aPHJ6u0ou64O9j+izyBPcwgMVqLr7puKsHgvgErBhQ&#10;5npl7OE4w8zhm/WTalhlspDsgWQPJHsg2QPJHrixeuB/b33uRx7FfPwAAAAASUVORK5CYIJQSwEC&#10;LQAUAAYACAAAACEAsYJntgoBAAATAgAAEwAAAAAAAAAAAAAAAAAAAAAAW0NvbnRlbnRfVHlwZXNd&#10;LnhtbFBLAQItABQABgAIAAAAIQA4/SH/1gAAAJQBAAALAAAAAAAAAAAAAAAAADsBAABfcmVscy8u&#10;cmVsc1BLAQItABQABgAIAAAAIQDqQS/uuwYAANYUAAAOAAAAAAAAAAAAAAAAADoCAABkcnMvZTJv&#10;RG9jLnhtbFBLAQItABQABgAIAAAAIQCqJg6+vAAAACEBAAAZAAAAAAAAAAAAAAAAACEJAABkcnMv&#10;X3JlbHMvZTJvRG9jLnhtbC5yZWxzUEsBAi0AFAAGAAgAAAAhAGrRpGTcAAAABQEAAA8AAAAAAAAA&#10;AAAAAAAAFAoAAGRycy9kb3ducmV2LnhtbFBLAQItAAoAAAAAAAAAIQCLLcLj8AgAAPAIAAAUAAAA&#10;AAAAAAAAAAAAAB0LAABkcnMvbWVkaWEvaW1hZ2UxLnBuZ1BLBQYAAAAABgAGAHwBAAA/FAAAAAA=&#10;">
                <v:shape id="矩形 46" o:spid="_x0000_s1090" style="position:absolute;top:1108;width:27000;height:5760;visibility:visible;mso-wrap-style:square;v-text-anchor:middle" coordsize="2584450,549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NYcUA&#10;AADcAAAADwAAAGRycy9kb3ducmV2LnhtbERPS2vCQBC+F/wPywi91Y2KotFVVFoQ6cH6OHgbstNs&#10;aHY2ZLdJ9Nd3C4Xe5uN7znLd2VI0VPvCsYLhIAFBnDldcK7gcn57mYHwAVlj6ZgU3MnDetV7WmKq&#10;Xcsf1JxCLmII+xQVmBCqVEqfGbLoB64ijtynqy2GCOtc6hrbGG5LOUqSqbRYcGwwWNHOUPZ1+rYK&#10;tma8nxxvo+x1UhWP5jo9zN7bg1LP/W6zABGoC//iP/dex/nzMfw+Ey+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A1hxQAAANwAAAAPAAAAAAAAAAAAAAAAAJgCAABkcnMv&#10;ZG93bnJldi54bWxQSwUGAAAAAAQABAD1AAAAigMAAAAA&#10;" path="m,l2584450,,2457193,549481,,544195,,xe" fillcolor="#404040 [2429]" stroked="f" strokeweight="3pt">
                  <v:stroke joinstyle="miter"/>
                  <v:path arrowok="t" o:connecttype="custom" o:connectlocs="0,0;2700000,0;2567053,576000;0,570459;0,0" o:connectangles="0,0,0,0,0"/>
                </v:shape>
                <v:oval id="椭圆 194" o:spid="_x0000_s1091" style="position:absolute;left:3329;width:7612;height:7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W8UA&#10;AADcAAAADwAAAGRycy9kb3ducmV2LnhtbESPT2vCQBDF7wW/wzKCt7pRpGjqKib9ewpoeuhxyI5J&#10;anY2ZLdJ/PZuoeBtfrw3b95s96NpRE+dqy0rWMwjEMSF1TWXCr7yt8c1COeRNTaWScGVHOx3k4ct&#10;xtoOfKT+5EsRQtjFqKDyvo2ldEVFBt3ctsRBO9vOoA/YlVJ3OIRw08hlFD1JgzWHCxW2lFZUXE6/&#10;RsFr7pMk/8gy+Z6uX76Hc+DyR6nZdDw8g/A0+rv5f/tTh/qbFfw9Eya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88ZbxQAAANwAAAAPAAAAAAAAAAAAAAAAAJgCAABkcnMv&#10;ZG93bnJldi54bWxQSwUGAAAAAAQABAD1AAAAigMAAAAA&#10;" fillcolor="#c00000" strokecolor="white [3212]" strokeweight="3pt">
                  <v:stroke joinstyle="miter"/>
                </v:oval>
                <v:shape id="图片 195" o:spid="_x0000_s1092" type="#_x0000_t75" style="position:absolute;left:4281;top:687;width:5759;height:5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hhH/CAAAA3AAAAA8AAABkcnMvZG93bnJldi54bWxET01rwkAQvQv+h2UEb7qJoNjoKqXUUqwH&#10;awpeh+w0CWZnQ3aq6b93C0Jv83ifs972rlFX6kLt2UA6TUARF97WXBr4yneTJaggyBYbz2TglwJs&#10;N8PBGjPrb/xJ15OUKoZwyNBAJdJmWoeiIodh6lviyH37zqFE2JXadniL4a7RsyRZaIc1x4YKW3qp&#10;qLicfpwBOZ4v8kb58SNN96+LZnkIeV4YMx71zytQQr38ix/udxvnP83h75l4gd7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oYR/wgAAANwAAAAPAAAAAAAAAAAAAAAAAJ8C&#10;AABkcnMvZG93bnJldi54bWxQSwUGAAAAAAQABAD3AAAAjgMAAAAA&#10;">
                  <v:imagedata r:id="rId59" o:title=""/>
                  <v:path arrowok="t"/>
                </v:shape>
                <v:shape id="_x0000_s1093" type="#_x0000_t202" style="position:absolute;left:11360;top:1264;width:16200;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akcAA&#10;AADcAAAADwAAAGRycy9kb3ducmV2LnhtbERPTWvCQBC9F/wPyxR6qxsFRVNXEa3gwYsa70N2mg3N&#10;zobs1MR/3xUKvc3jfc5qM/hG3amLdWADk3EGirgMtubKQHE9vC9ARUG22AQmAw+KsFmPXlaY29Dz&#10;me4XqVQK4ZijASfS5lrH0pHHOA4tceK+QudREuwqbTvsU7hv9DTL5tpjzanBYUs7R+X35ccbELHb&#10;yaP49PF4G0773mXlDAtj3l6H7QcooUH+xX/uo03zl3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sakcAAAADcAAAADwAAAAAAAAAAAAAAAACYAgAAZHJzL2Rvd25y&#10;ZXYueG1sUEsFBgAAAAAEAAQA9QAAAIUDAAAAAA==&#10;" filled="f" stroked="f">
                  <v:textbox style="mso-fit-shape-to-text:t">
                    <w:txbxContent>
                      <w:p w14:paraId="518A384B" w14:textId="77777777" w:rsidR="00E72ED7" w:rsidRDefault="0021412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申请条件</w:t>
                        </w:r>
                      </w:p>
                      <w:p w14:paraId="3E9E7562" w14:textId="77777777" w:rsidR="00E72ED7" w:rsidRDefault="00214126">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Qualification Student</w:t>
                        </w:r>
                      </w:p>
                    </w:txbxContent>
                  </v:textbox>
                </v:shape>
                <w10:anchorlock/>
              </v:group>
            </w:pict>
          </mc:Fallback>
        </mc:AlternateContent>
      </w:r>
    </w:p>
    <w:tbl>
      <w:tblPr>
        <w:tblStyle w:val="a6"/>
        <w:tblW w:w="10345" w:type="dxa"/>
        <w:tblInd w:w="91" w:type="dxa"/>
        <w:tblBorders>
          <w:top w:val="dotted" w:sz="12" w:space="0" w:color="2E74B5" w:themeColor="accent5" w:themeShade="BF"/>
          <w:left w:val="dotted" w:sz="12" w:space="0" w:color="2E74B5" w:themeColor="accent5" w:themeShade="BF"/>
          <w:bottom w:val="dotted" w:sz="12" w:space="0" w:color="2E74B5" w:themeColor="accent5" w:themeShade="BF"/>
          <w:right w:val="dotted" w:sz="12" w:space="0" w:color="2E74B5" w:themeColor="accent5" w:themeShade="BF"/>
          <w:insideH w:val="none" w:sz="0" w:space="0" w:color="auto"/>
          <w:insideV w:val="none" w:sz="0" w:space="0" w:color="auto"/>
        </w:tblBorders>
        <w:tblLayout w:type="fixed"/>
        <w:tblLook w:val="04A0" w:firstRow="1" w:lastRow="0" w:firstColumn="1" w:lastColumn="0" w:noHBand="0" w:noVBand="1"/>
      </w:tblPr>
      <w:tblGrid>
        <w:gridCol w:w="10345"/>
      </w:tblGrid>
      <w:tr w:rsidR="00E72ED7" w14:paraId="2E1F06CE" w14:textId="77777777" w:rsidTr="00035BA1">
        <w:trPr>
          <w:trHeight w:val="2007"/>
        </w:trPr>
        <w:tc>
          <w:tcPr>
            <w:tcW w:w="10345" w:type="dxa"/>
          </w:tcPr>
          <w:p w14:paraId="094C2FDE" w14:textId="77777777" w:rsidR="00E72ED7" w:rsidRDefault="00214126" w:rsidP="0080782E">
            <w:pPr>
              <w:pStyle w:val="1"/>
              <w:numPr>
                <w:ilvl w:val="0"/>
                <w:numId w:val="7"/>
              </w:numPr>
              <w:spacing w:line="400" w:lineRule="exact"/>
              <w:ind w:left="-120" w:firstLine="422"/>
              <w:rPr>
                <w:rFonts w:eastAsia="黑体" w:cs="Calibri"/>
                <w:b/>
                <w:color w:val="1F4E79" w:themeColor="accent5" w:themeShade="80"/>
                <w:szCs w:val="21"/>
              </w:rPr>
            </w:pPr>
            <w:r>
              <w:rPr>
                <w:rFonts w:eastAsia="黑体" w:cs="Calibri"/>
                <w:b/>
                <w:color w:val="1F4E79" w:themeColor="accent5" w:themeShade="80"/>
                <w:szCs w:val="21"/>
              </w:rPr>
              <w:t>报名资格</w:t>
            </w:r>
          </w:p>
          <w:p w14:paraId="4AD51E28" w14:textId="77777777" w:rsidR="00164644" w:rsidRPr="00035BA1" w:rsidRDefault="00214126" w:rsidP="00035BA1">
            <w:pPr>
              <w:spacing w:line="400" w:lineRule="exact"/>
              <w:ind w:firstLineChars="200" w:firstLine="420"/>
              <w:rPr>
                <w:rFonts w:ascii="Calibri" w:eastAsia="黑体" w:hAnsi="Calibri" w:cs="Calibri"/>
                <w:color w:val="000000" w:themeColor="text1"/>
              </w:rPr>
            </w:pPr>
            <w:r w:rsidRPr="00035BA1">
              <w:rPr>
                <w:rFonts w:ascii="Calibri" w:eastAsia="黑体" w:hAnsi="Calibri" w:cs="Calibri" w:hint="eastAsia"/>
                <w:color w:val="000000" w:themeColor="text1"/>
              </w:rPr>
              <w:t>全日制在校学生</w:t>
            </w:r>
          </w:p>
          <w:p w14:paraId="6CF2BB72" w14:textId="77777777" w:rsidR="00164644" w:rsidRPr="00035BA1" w:rsidRDefault="00214126" w:rsidP="00035BA1">
            <w:pPr>
              <w:spacing w:line="400" w:lineRule="exact"/>
              <w:ind w:firstLineChars="200" w:firstLine="420"/>
              <w:rPr>
                <w:rFonts w:ascii="Calibri" w:eastAsia="黑体" w:hAnsi="Calibri" w:cs="Calibri"/>
                <w:color w:val="000000" w:themeColor="text1"/>
              </w:rPr>
            </w:pPr>
            <w:r w:rsidRPr="00035BA1">
              <w:rPr>
                <w:rFonts w:ascii="Calibri" w:eastAsia="黑体" w:hAnsi="Calibri" w:cs="Calibri" w:hint="eastAsia"/>
                <w:color w:val="000000" w:themeColor="text1"/>
              </w:rPr>
              <w:t>环境相关专业学科学生</w:t>
            </w:r>
          </w:p>
          <w:p w14:paraId="370DF93A" w14:textId="77777777" w:rsidR="00E72ED7" w:rsidRPr="00035BA1" w:rsidRDefault="00214126" w:rsidP="00035BA1">
            <w:pPr>
              <w:spacing w:line="400" w:lineRule="exact"/>
              <w:ind w:firstLineChars="200" w:firstLine="420"/>
              <w:rPr>
                <w:rFonts w:ascii="Calibri" w:eastAsia="黑体" w:hAnsi="Calibri" w:cs="Calibri"/>
                <w:color w:val="000000" w:themeColor="text1"/>
              </w:rPr>
            </w:pPr>
            <w:r w:rsidRPr="00035BA1">
              <w:rPr>
                <w:rFonts w:ascii="Calibri" w:eastAsia="黑体" w:hAnsi="Calibri" w:cs="Calibri" w:hint="eastAsia"/>
                <w:color w:val="000000" w:themeColor="text1"/>
              </w:rPr>
              <w:t>对日本文化有浓厚兴趣的学生</w:t>
            </w:r>
          </w:p>
        </w:tc>
      </w:tr>
    </w:tbl>
    <w:p w14:paraId="7754D36A" w14:textId="77777777" w:rsidR="00035BA1" w:rsidRDefault="00035BA1">
      <w:pPr>
        <w:widowControl/>
        <w:jc w:val="left"/>
        <w:rPr>
          <w:rFonts w:ascii="Calibri" w:eastAsia="黑体" w:hAnsi="Calibri"/>
        </w:rPr>
      </w:pPr>
    </w:p>
    <w:p w14:paraId="0C3F8DC2" w14:textId="77777777" w:rsidR="00E72ED7" w:rsidRDefault="00214126" w:rsidP="00F27E76">
      <w:pPr>
        <w:widowControl/>
        <w:ind w:left="105" w:hangingChars="50" w:hanging="105"/>
        <w:jc w:val="left"/>
        <w:rPr>
          <w:rFonts w:ascii="Calibri" w:eastAsia="黑体" w:hAnsi="Calibri" w:hint="eastAsia"/>
        </w:rPr>
      </w:pPr>
      <w:r>
        <w:rPr>
          <w:noProof/>
        </w:rPr>
        <w:lastRenderedPageBreak/>
        <mc:AlternateContent>
          <mc:Choice Requires="wpg">
            <w:drawing>
              <wp:inline distT="0" distB="0" distL="0" distR="0" wp14:anchorId="70ED2738" wp14:editId="55067FE3">
                <wp:extent cx="2756108" cy="761118"/>
                <wp:effectExtent l="0" t="19050" r="0" b="20320"/>
                <wp:docPr id="197" name="组合 197"/>
                <wp:cNvGraphicFramePr/>
                <a:graphic xmlns:a="http://schemas.openxmlformats.org/drawingml/2006/main">
                  <a:graphicData uri="http://schemas.microsoft.com/office/word/2010/wordprocessingGroup">
                    <wpg:wgp>
                      <wpg:cNvGrpSpPr/>
                      <wpg:grpSpPr>
                        <a:xfrm>
                          <a:off x="0" y="0"/>
                          <a:ext cx="2756108" cy="761118"/>
                          <a:chOff x="1" y="0"/>
                          <a:chExt cx="2756108" cy="761118"/>
                        </a:xfrm>
                      </wpg:grpSpPr>
                      <wps:wsp>
                        <wps:cNvPr id="198"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9" name="椭圆 199"/>
                        <wps:cNvSpPr/>
                        <wps:spPr>
                          <a:xfrm>
                            <a:off x="332990" y="0"/>
                            <a:ext cx="761118" cy="761118"/>
                          </a:xfrm>
                          <a:prstGeom prst="ellipse">
                            <a:avLst/>
                          </a:prstGeom>
                          <a:solidFill>
                            <a:srgbClr val="C000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00" name="图片 200"/>
                          <pic:cNvPicPr>
                            <a:picLocks noChangeAspect="1"/>
                          </pic:cNvPicPr>
                        </pic:nvPicPr>
                        <pic:blipFill>
                          <a:blip r:embed="rId60" cstate="email"/>
                          <a:stretch>
                            <a:fillRect/>
                          </a:stretch>
                        </pic:blipFill>
                        <pic:spPr>
                          <a:xfrm>
                            <a:off x="428129" y="68712"/>
                            <a:ext cx="575945" cy="575945"/>
                          </a:xfrm>
                          <a:prstGeom prst="rect">
                            <a:avLst/>
                          </a:prstGeom>
                          <a:noFill/>
                          <a:ln>
                            <a:noFill/>
                          </a:ln>
                        </pic:spPr>
                      </pic:pic>
                      <wps:wsp>
                        <wps:cNvPr id="201" name="文本框 2"/>
                        <wps:cNvSpPr txBox="1">
                          <a:spLocks noChangeArrowheads="1"/>
                        </wps:cNvSpPr>
                        <wps:spPr bwMode="auto">
                          <a:xfrm>
                            <a:off x="1135590" y="126393"/>
                            <a:ext cx="1620519" cy="608964"/>
                          </a:xfrm>
                          <a:prstGeom prst="rect">
                            <a:avLst/>
                          </a:prstGeom>
                          <a:noFill/>
                          <a:ln w="9525">
                            <a:noFill/>
                            <a:miter lim="800000"/>
                          </a:ln>
                        </wps:spPr>
                        <wps:txbx>
                          <w:txbxContent>
                            <w:p w14:paraId="7A343A42" w14:textId="36BA190C" w:rsidR="00E72ED7" w:rsidRDefault="00F27E7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申请条件</w:t>
                              </w:r>
                            </w:p>
                            <w:p w14:paraId="40ABE47F" w14:textId="4560624D" w:rsidR="00E72ED7" w:rsidRDefault="00F27E76">
                              <w:pPr>
                                <w:spacing w:line="400" w:lineRule="exact"/>
                                <w:jc w:val="left"/>
                                <w:rPr>
                                  <w:rFonts w:ascii="Calibri" w:eastAsia="黑体" w:hAnsi="Calibri" w:cs="Calibri"/>
                                  <w:color w:val="FFFFFF" w:themeColor="background1"/>
                                </w:rPr>
                              </w:pPr>
                              <w:r>
                                <w:rPr>
                                  <w:rFonts w:ascii="Calibri" w:eastAsia="黑体" w:hAnsi="Calibri" w:cs="Calibri" w:hint="eastAsia"/>
                                  <w:color w:val="FFFFFF" w:themeColor="background1"/>
                                </w:rPr>
                                <w:t>Q</w:t>
                              </w:r>
                              <w:r w:rsidR="00214126">
                                <w:rPr>
                                  <w:rFonts w:ascii="Calibri" w:eastAsia="黑体" w:hAnsi="Calibri" w:cs="Calibri"/>
                                  <w:color w:val="FFFFFF" w:themeColor="background1"/>
                                </w:rPr>
                                <w:t xml:space="preserve"> </w:t>
                              </w:r>
                              <w:proofErr w:type="spellStart"/>
                              <w:r w:rsidR="00214126">
                                <w:rPr>
                                  <w:rFonts w:ascii="Calibri" w:eastAsia="黑体" w:hAnsi="Calibri" w:cs="Calibri"/>
                                  <w:color w:val="FFFFFF" w:themeColor="background1"/>
                                </w:rPr>
                                <w:t>u</w:t>
                              </w:r>
                              <w:r>
                                <w:rPr>
                                  <w:rFonts w:ascii="Calibri" w:eastAsia="黑体" w:hAnsi="Calibri" w:cs="Calibri" w:hint="eastAsia"/>
                                  <w:color w:val="FFFFFF" w:themeColor="background1"/>
                                </w:rPr>
                                <w:t>alification</w:t>
                              </w:r>
                              <w:proofErr w:type="spellEnd"/>
                              <w:r>
                                <w:rPr>
                                  <w:rFonts w:ascii="Calibri" w:eastAsia="黑体" w:hAnsi="Calibri" w:cs="Calibri" w:hint="eastAsia"/>
                                  <w:color w:val="FFFFFF" w:themeColor="background1"/>
                                </w:rPr>
                                <w:t xml:space="preserve"> student</w:t>
                              </w:r>
                            </w:p>
                          </w:txbxContent>
                        </wps:txbx>
                        <wps:bodyPr rot="0" vert="horz" wrap="square" lIns="91440" tIns="45720" rIns="91440" bIns="45720" anchor="t" anchorCtr="0">
                          <a:spAutoFit/>
                        </wps:bodyPr>
                      </wps:wsp>
                    </wpg:wgp>
                  </a:graphicData>
                </a:graphic>
              </wp:inline>
            </w:drawing>
          </mc:Choice>
          <mc:Fallback>
            <w:pict>
              <v:group id="组合 197" o:spid="_x0000_s1094" style="width:217pt;height:59.95pt;mso-position-horizontal-relative:char;mso-position-vertical-relative:line" coordorigin="" coordsize="27561,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T4zWWAYAACkUAAAOAAAAZHJzL2Uyb0RvYy54bWzsWE+PGzUUvyPxHaw5&#10;IrXJTDL5p2arZctWSAtd0SLK0XGcZNSZ8eBxNlnOqIUbJy5UQiAuSPAJEHyb3X4Nfs8eTybZbdMt&#10;VU+t1I09fn9/fn7v2XfurrOUnUldJiofB+HtdsBkLtQ0yefj4MtHx7cGASsNz6c8VbkcB+eyDO4e&#10;fPjBnVUxkpFaqHQqNYOQvBytinGwMKYYtVqlWMiMl7dVIXMszpTOuMFUz1tTzVeQnqWtqN3utVZK&#10;TwuthCxLfL3nFoMDK382k8I8mM1KaVg6DmCbsX+1/Tuhv62DO3w017xYJKIyg7+BFRlPciitRd3j&#10;hrOlTq6IyhKhValm5rZQWUvNZomQ1gd4E7Z3vLmv1bKwvsxHq3lRwwRod3B6Y7Hi87NTzZIp9m7Y&#10;D1jOM2zSi7+/u/jxe0ZfgM+qmI9Adl8XD4tTXX2Yuxm5vJ7pjH7hDFtbZM9rZOXaMIGPUT/uhW3E&#10;gsBavxeG4cBBLxbYH2ILA7ZhE4tPXs3Y8mpbZF1tzKpAFJUboMr/B9TDBS+kxb8kBGqg4EcF1C9/&#10;XPzzG+v2HE6WqgapHJXA6xqEnKsh8OhWKGxgatM/B1Pc79EYgNfe8pFYlua+VBZwfnZSGhfAU4xs&#10;+E0ry4TK8zIx8jGEzbIUMf1Ri7XZikXxoNuNfeDvkn+9Tb5gcXfYHYRur+a71I/hSS28ErxfRZOp&#10;zfapiJoqunE/HHb2q2gyOQ/26uk09LwGTk3yuNsNh/FeDd2badgmb8KEcJj7DecLHwNinVdBgBHj&#10;lH/bNiUVqqQD1owInDQ/xY67CAMXRdAeZhe7NbONDNjzeszYlqbm6EaagXiTuXMjZoDZZO42mZ35&#10;FXYaFYNqRWprhQkYaoUOGGrFhHj4qOCGIPdDtkJyq44UW4yD6rzQcqbO5CNlCc1OYoTKzWqaN6lq&#10;YbDXb42n8L+FlRe502A92xxTiPZk/teR42RDpIvVyn1P4H+bhLu6RapK6SKFILBJqcaCIGwkplKl&#10;yfQ4SVNy3pZyeZRqdsYBrFmHNirTZfaZmrpv/bhKdLB9mVFBsKSR/wzxtRSreEtBmtMmdAYhkiUp&#10;zBWpdqamNqalbQTcQUHB8InZjsx5Kokrzb+QMxRCKlZWTK3RGcOFkLlxtpcLPpXuM5nooao5rI1W&#10;IEmewZpadiWA2psNJl62s7miJ1ZneM3s/KvVbBvmmGsOq1nlpmbOklzp6zxL4VWl2dHD/AY0NJyo&#10;6Tmqn1aufyoLcZzo0pzw0pxyjeKC4EITaB7gzyxV2A7Evh0FbKH0t9d9J3qUZ6wGbIUGbByU3yy5&#10;lgFLP81RuIdhtwuxxk4Q6hEmurkyaa7ky+xIIbyQn2CdHRK9Sf1wplX2FXrFQ9KKJZ4L6EYeNDje&#10;bnJkMMcSuk0hDw/tGF0aovwkf1gIEk6o5upwadQsodJrgXLoVBO0H9QyvZM+ZOj7kMvf/7p4/hQN&#10;25B2krSjXdnfiHQ60XAIh32qQcBVbVfVou20aziHvtkrsP3UhzAajAOZpklRUq/ER74tAbWnos9b&#10;Z7bU80mdEo7oDNWHqJk7do/2toztQzSZ+zBuUMEGSgHvD/0mgbqs8f7Qv/VDXyRihP/VLQ2jK5eP&#10;/bdZcJkl5UB3I85eS0bG9ZNlcculqmSSpIk5t5djHEcyKj87TQTdRGiyucfg+uzzx8XP/7744Rmj&#10;L8gfnswx4RQn4kSJJyXL1dECjaU8LAu0SZQPKQVuk9vplsYJUoNvBmhc+YZcu3OJvQYed0G+p8Qy&#10;Q/V1N34tU27w3FAukHKQ40cym8gp2rRPp8j+Aq8NBndYPB8kKdmHzGO0NAIti6/FwqbuxoI1emMn&#10;efSSu1s3GoQR8i5SZm/QD20Lu0mbcT8edmN/fbNjQuilaZO6zVflzLqVcWnsam9jDXem2iEsf0fV&#10;B88VPnouf3p2+fzPy1+fMgtHo/wws/5Y2cu93YdiJ4y0VquF5FNUexdKDVbnBrnGJit0ithSjrJr&#10;0fJFqHpxCMNOHFd1LIx6naG9G2x2JexF7TjEptHjQ689GPZ8/+8F+TpVVbMbbQs1n8M4iq1ljQ3L&#10;cPvWLE2ycTBoFrhr6pFZT9b2DSaqHlyudFxvt1nyvQ+uN1udj9sk6m6OX9XdoJra9ygb2dXbGT14&#10;NecYN1/4Dv4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yUUaz3AAAAAUBAAAP&#10;AAAAZHJzL2Rvd25yZXYueG1sTI9BS8NAEIXvgv9hGcGb3cRWsTGbUop6KkJbofQ2TaZJaHY2ZLdJ&#10;+u8dvehl4PEeb76XLkbbqJ46Xzs2EE8iUMS5K2ouDXzt3h9eQPmAXGDjmAxcycMiu71JMSncwBvq&#10;t6FUUsI+QQNVCG2itc8rsugnriUW7+Q6i0FkV+qiw0HKbaMfo+hZW6xZPlTY0qqi/Ly9WAMfAw7L&#10;afzWr8+n1fWwe/rcr2My5v5uXL6CCjSGvzD84As6ZMJ0dBcuvGoMyJDwe8WbTWcijxKK53PQWar/&#10;02ffAAAA//8DAFBLAwQKAAAAAAAAACEA1spdqMEDAADBAwAAFAAAAGRycy9tZWRpYS9pbWFnZTEu&#10;cG5niVBORw0KGgoAAAANSUhEUgAAADwAAAA8CAMAAAF6JRnWAAAAAXNSR0IArs4c6QAAAARnQU1B&#10;AACxjwv8YQUAAAClUExURQAAAP//////////////////////////////////////////////////&#10;//////////////////T09P////////////////////////////z8/P////39/f39/f39/f39/f39&#10;/f39/f39/f39/f39/f39/f39/f39/f////z8/P39/f39/f39/fz8/Pz8/P39/f39/f39/f39/f39&#10;/f39/f39/f///xIKqFoAAAA2dFJOUwABBAYHCAoLDA0ODxATFBUXGBkZICEnKCx+f4COkJman6Cy&#10;tLq7vb/Aw8fLz9XW193n9vv8/gftFwEAAAAJcEhZcwAADsMAAA7DAcdvqGQAAAJjSURBVEhLzZbp&#10;dtNADIXdUkrY6gIhZWsLtGWnAQp6/0fjXkljz56EP+U7x5Y0dzQjOycjDylXZhbnw1rtMJwtYQ9x&#10;rTgQWY6DcTQbIxIMHVwcCK6Z4JYLHNiws0D0dR6Bd4pr/YgBNfJF7bFHS7dmVh4hfgmmqE02RY6S&#10;ATlKZsgJg2lAnlvgA3Ki9zSE3TeDyWo9DKqZKem+WY+n0GLhL2Pw+eSFB2B/HMcH7v8DBwLcL1gI&#10;38OHxoQp86qcgEw855kLP9IJJpJzFVaJLOGFkVNuYi+OHE+ZxjLOfJKJWPauuyBZNhcpu0OSZZVo&#10;AJnP3J2Y5Jo4DJ/4FEpSw63wS964V4M1vnO/BCKu9x7lUOX9rYUZptLW1ue+390r17d9P7ufrx/2&#10;vfboldrAvG9YX40TVHpcX+Snhcqs0r/G9dsjEqsadVTGN+6RUu3nZju5Z+yijl0V8mv3lHytVM7V&#10;VC7URC7VWK6okVxTh8fykQc/zsaaqkmOD2TgFFU8/M94+HTPvZ2xh279Z3toaxCc/q2/dBuc8CJ/&#10;0DvQ1EH7RKnABLYdBa1l++J113BOKFsXb6kXvNkxoqBvbVE8J+nBrs3KThllzbhXvO0amhaaYVK8&#10;prtfkKYSNNuoeLQwkTseZFAqOtFcPHoYjqO56UaUuwaseE292TGVXKqaHIIRqrVbZ6dgfBOA1q6e&#10;Wi8Y3xrdVH3D9d/nUKUNBaffH4F7Km0ouJ7KM1KSEzqlUzDpJduu0zdpSTt5Y2o7eUPBRj3Zdq18&#10;iqXUkrdMrSVbwfO3eoc9nZoTfdf3+eYJM1un3gbD8BeWjoZdoS01UAAAAABJRU5ErkJgglBLAQIt&#10;ABQABgAIAAAAIQCxgme2CgEAABMCAAATAAAAAAAAAAAAAAAAAAAAAABbQ29udGVudF9UeXBlc10u&#10;eG1sUEsBAi0AFAAGAAgAAAAhADj9If/WAAAAlAEAAAsAAAAAAAAAAAAAAAAAOwEAAF9yZWxzLy5y&#10;ZWxzUEsBAi0AFAAGAAgAAAAhALlPjNZYBgAAKRQAAA4AAAAAAAAAAAAAAAAAOgIAAGRycy9lMm9E&#10;b2MueG1sUEsBAi0AFAAGAAgAAAAhAKomDr68AAAAIQEAABkAAAAAAAAAAAAAAAAAvggAAGRycy9f&#10;cmVscy9lMm9Eb2MueG1sLnJlbHNQSwECLQAUAAYACAAAACEAMlFGs9wAAAAFAQAADwAAAAAAAAAA&#10;AAAAAACxCQAAZHJzL2Rvd25yZXYueG1sUEsBAi0ACgAAAAAAAAAhANbKXajBAwAAwQMAABQAAAAA&#10;AAAAAAAAAAAAugoAAGRycy9tZWRpYS9pbWFnZTEucG5nUEsFBgAAAAAGAAYAfAEAAK0OAAAAAA==&#10;">
                <v:shape id="矩形 46" o:spid="_x0000_s1095" style="position:absolute;top:1108;width:27000;height:5760;visibility:visible;mso-wrap-style:square;v-text-anchor:middle" coordsize="2584450,549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fEMgA&#10;AADcAAAADwAAAGRycy9kb3ducmV2LnhtbESPT0vDQBDF74LfYRmhN7uxpaXGbktbKpTioX/04G3I&#10;jtlgdjZk1yT66Z2D4G2G9+a93yzXg69VR22sAht4GGegiItgKy4NvF6f7xegYkK2WAcmA98UYb26&#10;vVlibkPPZ+ouqVQSwjFHAy6lJtc6Fo48xnFoiEX7CK3HJGtbattiL+G+1pMsm2uPFUuDw4Z2jorP&#10;y5c3sHXTw+z0Pin2s6b66d7mx8VLfzRmdDdsnkAlGtK/+e/6YAX/UWjlGZlAr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tJ8QyAAAANwAAAAPAAAAAAAAAAAAAAAAAJgCAABk&#10;cnMvZG93bnJldi54bWxQSwUGAAAAAAQABAD1AAAAjQMAAAAA&#10;" path="m,l2584450,,2457193,549481,,544195,,xe" fillcolor="#404040 [2429]" stroked="f" strokeweight="3pt">
                  <v:stroke joinstyle="miter"/>
                  <v:path arrowok="t" o:connecttype="custom" o:connectlocs="0,0;2700000,0;2567053,576000;0,570459;0,0" o:connectangles="0,0,0,0,0"/>
                </v:shape>
                <v:oval id="椭圆 199" o:spid="_x0000_s1096" style="position:absolute;left:3329;width:7612;height:7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pxcUA&#10;AADcAAAADwAAAGRycy9kb3ducmV2LnhtbESPQW/CMAyF75P4D5GRdhspHFDbEdAosO2EBOWwo9WY&#10;tqNxqia03b9fJk3i5k/v+fl5tRlNI3rqXG1ZwXwWgSAurK65VHDJDy8xCOeRNTaWScEPOdisJ08r&#10;TLUd+ET92ZcihLBLUUHlfZtK6YqKDLqZbYmDdrWdQR+wK6XucAjhppGLKFpKgzWHCxW2lFVU3M53&#10;o2Cf++02/zge5XsW776Ga+DyW6nn6fj2CsLT6B/m/+1PHeonCfw9Eya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8mnFxQAAANwAAAAPAAAAAAAAAAAAAAAAAJgCAABkcnMv&#10;ZG93bnJldi54bWxQSwUGAAAAAAQABAD1AAAAigMAAAAA&#10;" fillcolor="#c00000" strokecolor="white [3212]" strokeweight="3pt">
                  <v:stroke joinstyle="miter"/>
                </v:oval>
                <v:shape id="图片 200" o:spid="_x0000_s1097" type="#_x0000_t75" style="position:absolute;left:4281;top:687;width:5759;height:5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eohS/AAAA3AAAAA8AAABkcnMvZG93bnJldi54bWxEj80KwjAQhO+C7xBW8KapIiLVKKII3sT6&#10;g8elWdtisylN1OrTG0HwOMzMN8xs0ZhSPKh2hWUFg34Egji1uuBMwfGw6U1AOI+ssbRMCl7kYDFv&#10;t2YYa/vkPT0Sn4kAYRejgtz7KpbSpTkZdH1bEQfvamuDPsg6k7rGZ4CbUg6jaCwNFhwWcqxolVN6&#10;S+5GAb71Plmb83J02w2uTXa6SNxYpbqdZjkF4anx//CvvdUKAhG+Z8IRkPM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4nqIUvwAAANwAAAAPAAAAAAAAAAAAAAAAAJ8CAABk&#10;cnMvZG93bnJldi54bWxQSwUGAAAAAAQABAD3AAAAiwMAAAAA&#10;">
                  <v:imagedata r:id="rId61" o:title=""/>
                  <v:path arrowok="t"/>
                </v:shape>
                <v:shape id="_x0000_s1098" type="#_x0000_t202" style="position:absolute;left:11355;top:1263;width:16206;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2HsIA&#10;AADcAAAADwAAAGRycy9kb3ducmV2LnhtbESPzWrDMBCE74W+g9hCb43kQENwooTQH8ihlyTOfbG2&#10;lqm1MtY2dt6+KgRyHGbmG2a9nUKnLjSkNrKFYmZAEdfRtdxYqE6fL0tQSZAddpHJwpUSbDePD2ss&#10;XRz5QJejNCpDOJVowYv0pdap9hQwzWJPnL3vOASULIdGuwHHDA+dnhuz0AFbzgsee3rzVP8cf4MF&#10;EbcrrtVHSPvz9PU+elO/YmXt89O0W4ESmuQevrX3zsLcFPB/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XYewgAAANwAAAAPAAAAAAAAAAAAAAAAAJgCAABkcnMvZG93&#10;bnJldi54bWxQSwUGAAAAAAQABAD1AAAAhwMAAAAA&#10;" filled="f" stroked="f">
                  <v:textbox style="mso-fit-shape-to-text:t">
                    <w:txbxContent>
                      <w:p w14:paraId="7A343A42" w14:textId="36BA190C" w:rsidR="00E72ED7" w:rsidRDefault="00F27E7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申请条件</w:t>
                        </w:r>
                      </w:p>
                      <w:p w14:paraId="40ABE47F" w14:textId="4560624D" w:rsidR="00E72ED7" w:rsidRDefault="00F27E76">
                        <w:pPr>
                          <w:spacing w:line="400" w:lineRule="exact"/>
                          <w:jc w:val="left"/>
                          <w:rPr>
                            <w:rFonts w:ascii="Calibri" w:eastAsia="黑体" w:hAnsi="Calibri" w:cs="Calibri"/>
                            <w:color w:val="FFFFFF" w:themeColor="background1"/>
                          </w:rPr>
                        </w:pPr>
                        <w:r>
                          <w:rPr>
                            <w:rFonts w:ascii="Calibri" w:eastAsia="黑体" w:hAnsi="Calibri" w:cs="Calibri" w:hint="eastAsia"/>
                            <w:color w:val="FFFFFF" w:themeColor="background1"/>
                          </w:rPr>
                          <w:t>Q</w:t>
                        </w:r>
                        <w:r w:rsidR="00214126">
                          <w:rPr>
                            <w:rFonts w:ascii="Calibri" w:eastAsia="黑体" w:hAnsi="Calibri" w:cs="Calibri"/>
                            <w:color w:val="FFFFFF" w:themeColor="background1"/>
                          </w:rPr>
                          <w:t xml:space="preserve"> </w:t>
                        </w:r>
                        <w:proofErr w:type="spellStart"/>
                        <w:r w:rsidR="00214126">
                          <w:rPr>
                            <w:rFonts w:ascii="Calibri" w:eastAsia="黑体" w:hAnsi="Calibri" w:cs="Calibri"/>
                            <w:color w:val="FFFFFF" w:themeColor="background1"/>
                          </w:rPr>
                          <w:t>u</w:t>
                        </w:r>
                        <w:r>
                          <w:rPr>
                            <w:rFonts w:ascii="Calibri" w:eastAsia="黑体" w:hAnsi="Calibri" w:cs="Calibri" w:hint="eastAsia"/>
                            <w:color w:val="FFFFFF" w:themeColor="background1"/>
                          </w:rPr>
                          <w:t>alification</w:t>
                        </w:r>
                        <w:proofErr w:type="spellEnd"/>
                        <w:r>
                          <w:rPr>
                            <w:rFonts w:ascii="Calibri" w:eastAsia="黑体" w:hAnsi="Calibri" w:cs="Calibri" w:hint="eastAsia"/>
                            <w:color w:val="FFFFFF" w:themeColor="background1"/>
                          </w:rPr>
                          <w:t xml:space="preserve"> student</w:t>
                        </w:r>
                      </w:p>
                    </w:txbxContent>
                  </v:textbox>
                </v:shape>
                <w10:anchorlock/>
              </v:group>
            </w:pict>
          </mc:Fallback>
        </mc:AlternateContent>
      </w:r>
      <w:r>
        <w:rPr>
          <w:rFonts w:ascii="Calibri" w:eastAsia="黑体" w:hAnsi="Calibri"/>
          <w:noProof/>
        </w:rPr>
        <mc:AlternateContent>
          <mc:Choice Requires="wps">
            <w:drawing>
              <wp:inline distT="0" distB="0" distL="0" distR="0" wp14:anchorId="7564FAB5" wp14:editId="2ADBCF2B">
                <wp:extent cx="6533515" cy="1267097"/>
                <wp:effectExtent l="0" t="0" r="19685" b="28575"/>
                <wp:docPr id="21" name="文本框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1267097"/>
                        </a:xfrm>
                        <a:prstGeom prst="rect">
                          <a:avLst/>
                        </a:prstGeom>
                        <a:noFill/>
                        <a:ln w="19050" cmpd="thickThin">
                          <a:solidFill>
                            <a:schemeClr val="accent5">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75622C9" w14:textId="39F1E09D" w:rsidR="00F27E76" w:rsidRPr="00F27E76" w:rsidRDefault="00F27E76" w:rsidP="00F27E76">
                            <w:pPr>
                              <w:pStyle w:val="1"/>
                              <w:spacing w:line="400" w:lineRule="exact"/>
                              <w:ind w:left="-120" w:firstLine="422"/>
                              <w:rPr>
                                <w:rFonts w:ascii="黑体" w:eastAsia="黑体" w:hAnsi="黑体" w:cs="Calibri"/>
                                <w:b/>
                                <w:color w:val="1F4E79" w:themeColor="accent5" w:themeShade="80"/>
                                <w:szCs w:val="21"/>
                              </w:rPr>
                            </w:pPr>
                            <w:r w:rsidRPr="00F27E76">
                              <w:rPr>
                                <w:rFonts w:ascii="黑体" w:eastAsia="黑体" w:hAnsi="黑体" w:cs="Calibri" w:hint="eastAsia"/>
                                <w:b/>
                                <w:color w:val="1F4E79" w:themeColor="accent5" w:themeShade="80"/>
                                <w:szCs w:val="21"/>
                              </w:rPr>
                              <w:t>1.</w:t>
                            </w:r>
                            <w:r w:rsidRPr="00F27E76">
                              <w:rPr>
                                <w:rFonts w:ascii="黑体" w:eastAsia="黑体" w:hAnsi="黑体" w:cs="Calibri"/>
                                <w:b/>
                                <w:color w:val="1F4E79" w:themeColor="accent5" w:themeShade="80"/>
                                <w:szCs w:val="21"/>
                              </w:rPr>
                              <w:t>报名资格</w:t>
                            </w:r>
                          </w:p>
                          <w:p w14:paraId="4E81442C" w14:textId="77777777" w:rsidR="00F27E76" w:rsidRPr="00F27E76" w:rsidRDefault="00F27E76" w:rsidP="00F27E76">
                            <w:pPr>
                              <w:pStyle w:val="1"/>
                              <w:spacing w:line="400" w:lineRule="exact"/>
                              <w:ind w:left="-120" w:firstLineChars="300" w:firstLine="630"/>
                              <w:rPr>
                                <w:rFonts w:eastAsia="黑体" w:cs="Calibri"/>
                                <w:color w:val="000000" w:themeColor="text1"/>
                              </w:rPr>
                            </w:pPr>
                            <w:r w:rsidRPr="00F27E76">
                              <w:rPr>
                                <w:rFonts w:eastAsia="黑体" w:cs="Calibri" w:hint="eastAsia"/>
                                <w:color w:val="000000" w:themeColor="text1"/>
                              </w:rPr>
                              <w:t>全日制在校学生</w:t>
                            </w:r>
                          </w:p>
                          <w:p w14:paraId="50212CF1" w14:textId="77777777" w:rsidR="00F27E76" w:rsidRPr="00F27E76" w:rsidRDefault="00F27E76" w:rsidP="00F27E76">
                            <w:pPr>
                              <w:pStyle w:val="1"/>
                              <w:spacing w:line="400" w:lineRule="exact"/>
                              <w:ind w:left="-120" w:firstLineChars="300" w:firstLine="630"/>
                              <w:rPr>
                                <w:rFonts w:eastAsia="黑体" w:cs="Calibri"/>
                                <w:color w:val="000000" w:themeColor="text1"/>
                              </w:rPr>
                            </w:pPr>
                            <w:r w:rsidRPr="00F27E76">
                              <w:rPr>
                                <w:rFonts w:eastAsia="黑体" w:cs="Calibri" w:hint="eastAsia"/>
                                <w:color w:val="000000" w:themeColor="text1"/>
                              </w:rPr>
                              <w:t>环境相关专业学科学生</w:t>
                            </w:r>
                          </w:p>
                          <w:p w14:paraId="308A9173" w14:textId="23C5F50A" w:rsidR="00E72ED7" w:rsidRPr="00F27E76" w:rsidRDefault="00F27E76" w:rsidP="00F27E76">
                            <w:pPr>
                              <w:pStyle w:val="1"/>
                              <w:spacing w:line="400" w:lineRule="exact"/>
                              <w:ind w:left="-120" w:firstLineChars="300" w:firstLine="630"/>
                              <w:rPr>
                                <w:rFonts w:eastAsia="黑体" w:cs="Calibri"/>
                                <w:color w:val="000000" w:themeColor="text1"/>
                              </w:rPr>
                            </w:pPr>
                            <w:r w:rsidRPr="00F27E76">
                              <w:rPr>
                                <w:rFonts w:eastAsia="黑体" w:cs="Calibri" w:hint="eastAsia"/>
                                <w:color w:val="000000" w:themeColor="text1"/>
                              </w:rPr>
                              <w:t>对日本文化有浓厚兴趣的学生</w:t>
                            </w:r>
                          </w:p>
                        </w:txbxContent>
                      </wps:txbx>
                      <wps:bodyPr rot="0" vert="horz" wrap="square" lIns="91440" tIns="45720" rIns="91440" bIns="45720" anchor="t" anchorCtr="0">
                        <a:noAutofit/>
                      </wps:bodyPr>
                    </wps:wsp>
                  </a:graphicData>
                </a:graphic>
              </wp:inline>
            </w:drawing>
          </mc:Choice>
          <mc:Fallback>
            <w:pict>
              <v:shape id="文本框 21" o:spid="_x0000_s1099" type="#_x0000_t202" style="width:514.45pt;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SSmgIAAHEFAAAOAAAAZHJzL2Uyb0RvYy54bWysVM1u1DAQviPxDpbvNNlt059Vs1XpqgiJ&#10;P9HyAF7H2US1Pcb2brI8ALwBJy7cea4+B2M7G5aCQELkYMX2zDfffDOe84teSbIR1rWgSzo5yCkR&#10;mkPV6lVJ391ePzmlxHmmKyZBi5JuhaMX88ePzjszE1NoQFbCEgTRbtaZkjbem1mWOd4IxdwBGKHx&#10;sgarmMetXWWVZR2iK5lN8/w468BWxgIXzuHpIl3SecSva8H967p2whNZUuTm42rjugxrNj9ns5Vl&#10;pmn5QIP9AwvFWo1BR6gF84ysbfsLlGq5BQe1P+CgMqjrlouYA2YzyR9kc9MwI2IuKI4zo0zu/8Hy&#10;V5s3lrRVSacTSjRTWKP7z5/uv3y7//qR4BkK1Bk3Q7sbg5a+fwo9Fjom68wL4HeOaLhqmF6JS2uh&#10;awSrkGD0zPZcE44LIMvuJVQYiK09RKC+tiqoh3oQRMdCbcfiiN4TjofHxeFhMSko4Xg3mR6f5Gcn&#10;gV3GZjt3Y51/JkCR8FNSi9WP8GzzwvlkujMJ0TRct1LGDpCadIh6lhcYmyuDenjsiLvbZqirA9lW&#10;wTw4xu4UV9KSDcO+YpwL7YsYSq4V5pbOixy/geLoEgn/hBYoLZhrkpPbugX4wUtqNA8aBtkGAf1W&#10;ikBC6reixsqhNNMYegyxz2ooVMMq8TdSETAg15jmiD0AhPf4MONU4tE+uIr45Ebn/E/EUkFGjxgZ&#10;tB+dVavB/g5A+jFyst+JlKQJevl+2aeuPt118BKqLfaehTQDcGbhTwP2AyUdvv+SuvdrZgUl8rnG&#10;/j2bHB2FgRE3R8XJFDd2/2a5f8M0RyhsGkrS75WPQyYkpeES+7xuYwcGconJQBrfdWyJYQaFwbG/&#10;j1Y/JuX8OwAAAP//AwBQSwMEFAAGAAgAAAAhANb5JrHaAAAABgEAAA8AAABkcnMvZG93bnJldi54&#10;bWxMj8FOwzAQRO9I/QdrK3GjTitATYhTVUj9AFIQPW7jJQ7E68h22tCvx+UCl9WsZjXzttxMthcn&#10;8qFzrGC5yEAQN0533Cp43e/u1iBCRNbYOyYF3xRgU81uSiy0O/MLnerYihTCoUAFJsahkDI0hiyG&#10;hRuIk/fhvMWYVt9K7fGcwm0vV1n2KC12nBoMDvRsqPmqR6vgcvhsD3V4d/c+mPGyz3eM45tSt/Np&#10;+wQi0hT/juGKn9ChSkxHN7IOoleQHom/8+plq3UO4phUnj+ArEr5H7/6AQAA//8DAFBLAQItABQA&#10;BgAIAAAAIQC2gziS/gAAAOEBAAATAAAAAAAAAAAAAAAAAAAAAABbQ29udGVudF9UeXBlc10ueG1s&#10;UEsBAi0AFAAGAAgAAAAhADj9If/WAAAAlAEAAAsAAAAAAAAAAAAAAAAALwEAAF9yZWxzLy5yZWxz&#10;UEsBAi0AFAAGAAgAAAAhACZitJKaAgAAcQUAAA4AAAAAAAAAAAAAAAAALgIAAGRycy9lMm9Eb2Mu&#10;eG1sUEsBAi0AFAAGAAgAAAAhANb5JrHaAAAABgEAAA8AAAAAAAAAAAAAAAAA9AQAAGRycy9kb3du&#10;cmV2LnhtbFBLBQYAAAAABAAEAPMAAAD7BQAAAAA=&#10;" filled="f" strokecolor="#1f4d78 [1608]" strokeweight="1.5pt">
                <v:stroke dashstyle="1 1" linestyle="thickThin"/>
                <v:textbox>
                  <w:txbxContent>
                    <w:p w14:paraId="475622C9" w14:textId="39F1E09D" w:rsidR="00F27E76" w:rsidRPr="00F27E76" w:rsidRDefault="00F27E76" w:rsidP="00F27E76">
                      <w:pPr>
                        <w:pStyle w:val="1"/>
                        <w:spacing w:line="400" w:lineRule="exact"/>
                        <w:ind w:left="-120" w:firstLine="422"/>
                        <w:rPr>
                          <w:rFonts w:ascii="黑体" w:eastAsia="黑体" w:hAnsi="黑体" w:cs="Calibri"/>
                          <w:b/>
                          <w:color w:val="1F4E79" w:themeColor="accent5" w:themeShade="80"/>
                          <w:szCs w:val="21"/>
                        </w:rPr>
                      </w:pPr>
                      <w:r w:rsidRPr="00F27E76">
                        <w:rPr>
                          <w:rFonts w:ascii="黑体" w:eastAsia="黑体" w:hAnsi="黑体" w:cs="Calibri" w:hint="eastAsia"/>
                          <w:b/>
                          <w:color w:val="1F4E79" w:themeColor="accent5" w:themeShade="80"/>
                          <w:szCs w:val="21"/>
                        </w:rPr>
                        <w:t>1.</w:t>
                      </w:r>
                      <w:r w:rsidRPr="00F27E76">
                        <w:rPr>
                          <w:rFonts w:ascii="黑体" w:eastAsia="黑体" w:hAnsi="黑体" w:cs="Calibri"/>
                          <w:b/>
                          <w:color w:val="1F4E79" w:themeColor="accent5" w:themeShade="80"/>
                          <w:szCs w:val="21"/>
                        </w:rPr>
                        <w:t>报名资格</w:t>
                      </w:r>
                    </w:p>
                    <w:p w14:paraId="4E81442C" w14:textId="77777777" w:rsidR="00F27E76" w:rsidRPr="00F27E76" w:rsidRDefault="00F27E76" w:rsidP="00F27E76">
                      <w:pPr>
                        <w:pStyle w:val="1"/>
                        <w:spacing w:line="400" w:lineRule="exact"/>
                        <w:ind w:left="-120" w:firstLineChars="300" w:firstLine="630"/>
                        <w:rPr>
                          <w:rFonts w:eastAsia="黑体" w:cs="Calibri"/>
                          <w:color w:val="000000" w:themeColor="text1"/>
                        </w:rPr>
                      </w:pPr>
                      <w:r w:rsidRPr="00F27E76">
                        <w:rPr>
                          <w:rFonts w:eastAsia="黑体" w:cs="Calibri" w:hint="eastAsia"/>
                          <w:color w:val="000000" w:themeColor="text1"/>
                        </w:rPr>
                        <w:t>全日制在校学生</w:t>
                      </w:r>
                    </w:p>
                    <w:p w14:paraId="50212CF1" w14:textId="77777777" w:rsidR="00F27E76" w:rsidRPr="00F27E76" w:rsidRDefault="00F27E76" w:rsidP="00F27E76">
                      <w:pPr>
                        <w:pStyle w:val="1"/>
                        <w:spacing w:line="400" w:lineRule="exact"/>
                        <w:ind w:left="-120" w:firstLineChars="300" w:firstLine="630"/>
                        <w:rPr>
                          <w:rFonts w:eastAsia="黑体" w:cs="Calibri"/>
                          <w:color w:val="000000" w:themeColor="text1"/>
                        </w:rPr>
                      </w:pPr>
                      <w:r w:rsidRPr="00F27E76">
                        <w:rPr>
                          <w:rFonts w:eastAsia="黑体" w:cs="Calibri" w:hint="eastAsia"/>
                          <w:color w:val="000000" w:themeColor="text1"/>
                        </w:rPr>
                        <w:t>环境相关专业学科学生</w:t>
                      </w:r>
                    </w:p>
                    <w:p w14:paraId="308A9173" w14:textId="23C5F50A" w:rsidR="00E72ED7" w:rsidRPr="00F27E76" w:rsidRDefault="00F27E76" w:rsidP="00F27E76">
                      <w:pPr>
                        <w:pStyle w:val="1"/>
                        <w:spacing w:line="400" w:lineRule="exact"/>
                        <w:ind w:left="-120" w:firstLineChars="300" w:firstLine="630"/>
                        <w:rPr>
                          <w:rFonts w:eastAsia="黑体" w:cs="Calibri"/>
                          <w:color w:val="000000" w:themeColor="text1"/>
                        </w:rPr>
                      </w:pPr>
                      <w:r w:rsidRPr="00F27E76">
                        <w:rPr>
                          <w:rFonts w:eastAsia="黑体" w:cs="Calibri" w:hint="eastAsia"/>
                          <w:color w:val="000000" w:themeColor="text1"/>
                        </w:rPr>
                        <w:t>对日本文化有浓厚兴趣的学生</w:t>
                      </w:r>
                    </w:p>
                  </w:txbxContent>
                </v:textbox>
                <w10:anchorlock/>
              </v:shape>
            </w:pict>
          </mc:Fallback>
        </mc:AlternateContent>
      </w:r>
    </w:p>
    <w:p w14:paraId="5BF7D65E" w14:textId="77777777" w:rsidR="00F27E76" w:rsidRDefault="00F27E76">
      <w:pPr>
        <w:widowControl/>
        <w:jc w:val="left"/>
        <w:rPr>
          <w:rFonts w:ascii="Calibri" w:eastAsia="黑体" w:hAnsi="Calibri" w:hint="eastAsia"/>
        </w:rPr>
      </w:pPr>
    </w:p>
    <w:p w14:paraId="4DE7C7B0" w14:textId="77777777" w:rsidR="00F27E76" w:rsidRDefault="00F27E76">
      <w:pPr>
        <w:widowControl/>
        <w:jc w:val="left"/>
        <w:rPr>
          <w:rFonts w:ascii="Calibri" w:eastAsia="黑体" w:hAnsi="Calibri" w:hint="eastAsia"/>
        </w:rPr>
      </w:pPr>
    </w:p>
    <w:p w14:paraId="4FE48839" w14:textId="77777777" w:rsidR="00F27E76" w:rsidRDefault="00F27E76">
      <w:pPr>
        <w:widowControl/>
        <w:jc w:val="left"/>
        <w:rPr>
          <w:rFonts w:ascii="Calibri" w:eastAsia="黑体" w:hAnsi="Calibri" w:hint="eastAsia"/>
        </w:rPr>
      </w:pPr>
    </w:p>
    <w:p w14:paraId="0D4AD205" w14:textId="65818C89" w:rsidR="00F27E76" w:rsidRDefault="00F27E76">
      <w:pPr>
        <w:widowControl/>
        <w:jc w:val="left"/>
        <w:rPr>
          <w:rFonts w:ascii="Calibri" w:eastAsia="黑体" w:hAnsi="Calibri" w:hint="eastAsia"/>
        </w:rPr>
      </w:pPr>
      <w:r>
        <w:rPr>
          <w:noProof/>
        </w:rPr>
        <mc:AlternateContent>
          <mc:Choice Requires="wpg">
            <w:drawing>
              <wp:inline distT="0" distB="0" distL="0" distR="0" wp14:anchorId="35F951B1" wp14:editId="38BFB8AF">
                <wp:extent cx="2755900" cy="760730"/>
                <wp:effectExtent l="0" t="19050" r="0" b="20320"/>
                <wp:docPr id="23" name="组合 23"/>
                <wp:cNvGraphicFramePr/>
                <a:graphic xmlns:a="http://schemas.openxmlformats.org/drawingml/2006/main">
                  <a:graphicData uri="http://schemas.microsoft.com/office/word/2010/wordprocessingGroup">
                    <wpg:wgp>
                      <wpg:cNvGrpSpPr/>
                      <wpg:grpSpPr>
                        <a:xfrm>
                          <a:off x="0" y="0"/>
                          <a:ext cx="2756253" cy="761118"/>
                          <a:chOff x="1" y="0"/>
                          <a:chExt cx="2756253" cy="761118"/>
                        </a:xfrm>
                      </wpg:grpSpPr>
                      <wps:wsp>
                        <wps:cNvPr id="24" name="矩形 46"/>
                        <wps:cNvSpPr/>
                        <wps:spPr>
                          <a:xfrm>
                            <a:off x="1" y="110848"/>
                            <a:ext cx="2700000" cy="576000"/>
                          </a:xfrm>
                          <a:custGeom>
                            <a:avLst/>
                            <a:gdLst>
                              <a:gd name="connsiteX0" fmla="*/ 0 w 2584450"/>
                              <a:gd name="connsiteY0" fmla="*/ 0 h 549481"/>
                              <a:gd name="connsiteX1" fmla="*/ 2584450 w 2584450"/>
                              <a:gd name="connsiteY1" fmla="*/ 0 h 549481"/>
                              <a:gd name="connsiteX2" fmla="*/ 2457193 w 2584450"/>
                              <a:gd name="connsiteY2" fmla="*/ 549481 h 549481"/>
                              <a:gd name="connsiteX3" fmla="*/ 0 w 2584450"/>
                              <a:gd name="connsiteY3" fmla="*/ 544195 h 549481"/>
                              <a:gd name="connsiteX4" fmla="*/ 0 w 2584450"/>
                              <a:gd name="connsiteY4" fmla="*/ 0 h 549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84450" h="549481">
                                <a:moveTo>
                                  <a:pt x="0" y="0"/>
                                </a:moveTo>
                                <a:lnTo>
                                  <a:pt x="2584450" y="0"/>
                                </a:lnTo>
                                <a:lnTo>
                                  <a:pt x="2457193" y="549481"/>
                                </a:lnTo>
                                <a:lnTo>
                                  <a:pt x="0" y="544195"/>
                                </a:lnTo>
                                <a:lnTo>
                                  <a:pt x="0" y="0"/>
                                </a:lnTo>
                                <a:close/>
                              </a:path>
                            </a:pathLst>
                          </a:custGeom>
                          <a:solidFill>
                            <a:schemeClr val="tx1">
                              <a:lumMod val="75000"/>
                              <a:lumOff val="25000"/>
                            </a:schemeClr>
                          </a:solidFill>
                          <a:ln w="381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椭圆 25"/>
                        <wps:cNvSpPr/>
                        <wps:spPr>
                          <a:xfrm>
                            <a:off x="332990" y="0"/>
                            <a:ext cx="761118" cy="761118"/>
                          </a:xfrm>
                          <a:prstGeom prst="ellipse">
                            <a:avLst/>
                          </a:prstGeom>
                          <a:solidFill>
                            <a:srgbClr val="C0000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6" name="图片 26"/>
                          <pic:cNvPicPr>
                            <a:picLocks noChangeAspect="1"/>
                          </pic:cNvPicPr>
                        </pic:nvPicPr>
                        <pic:blipFill>
                          <a:blip r:embed="rId60" cstate="email"/>
                          <a:stretch>
                            <a:fillRect/>
                          </a:stretch>
                        </pic:blipFill>
                        <pic:spPr>
                          <a:xfrm>
                            <a:off x="428129" y="68712"/>
                            <a:ext cx="575945" cy="575945"/>
                          </a:xfrm>
                          <a:prstGeom prst="rect">
                            <a:avLst/>
                          </a:prstGeom>
                          <a:noFill/>
                          <a:ln>
                            <a:noFill/>
                          </a:ln>
                        </pic:spPr>
                      </pic:pic>
                      <wps:wsp>
                        <wps:cNvPr id="27" name="文本框 2"/>
                        <wps:cNvSpPr txBox="1">
                          <a:spLocks noChangeArrowheads="1"/>
                        </wps:cNvSpPr>
                        <wps:spPr bwMode="auto">
                          <a:xfrm>
                            <a:off x="1135735" y="126397"/>
                            <a:ext cx="1620519" cy="608964"/>
                          </a:xfrm>
                          <a:prstGeom prst="rect">
                            <a:avLst/>
                          </a:prstGeom>
                          <a:noFill/>
                          <a:ln w="9525">
                            <a:noFill/>
                            <a:miter lim="800000"/>
                          </a:ln>
                        </wps:spPr>
                        <wps:txbx>
                          <w:txbxContent>
                            <w:p w14:paraId="15555EAA" w14:textId="77777777" w:rsidR="00F27E76" w:rsidRDefault="00F27E76" w:rsidP="00F27E7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报名方式</w:t>
                              </w:r>
                            </w:p>
                            <w:p w14:paraId="071D6140" w14:textId="77777777" w:rsidR="00F27E76" w:rsidRDefault="00F27E76" w:rsidP="00F27E76">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Sign up Information</w:t>
                              </w:r>
                            </w:p>
                          </w:txbxContent>
                        </wps:txbx>
                        <wps:bodyPr rot="0" vert="horz" wrap="square" lIns="91440" tIns="45720" rIns="91440" bIns="45720" anchor="t" anchorCtr="0">
                          <a:spAutoFit/>
                        </wps:bodyPr>
                      </wps:wsp>
                    </wpg:wgp>
                  </a:graphicData>
                </a:graphic>
              </wp:inline>
            </w:drawing>
          </mc:Choice>
          <mc:Fallback>
            <w:pict>
              <v:group id="组合 23" o:spid="_x0000_s1100" style="width:217pt;height:59.9pt;mso-position-horizontal-relative:char;mso-position-vertical-relative:line" coordorigin="" coordsize="27562,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7dIFWAYAACEUAAAOAAAAZHJzL2Uyb0RvYy54bWzsWE2PGzUYviPxH6w5&#10;IrXJTDL5UrPVsmWrSgtdsUWU48RxklFnxoPtbLKcEYUbJy5UQiAuSPALEPyb3f4NntceTybpttmW&#10;qqeutBl7/Pr9ePx+ee7cXecZOxdKp7IYB+HtdsBEweU0Lebj4ItHx7cGAdMmKaZJJgsxDi6EDu4e&#10;fPjBnVU5EpFcyGwqFAOTQo9W5ThYGFOOWi3NFyJP9G1ZigKLM6nyxGCq5q2pSlbgnmetqN3utVZS&#10;TUsludAab++5xeDA8p/NBDcPZzMtDMvGAXQz9lfZ3wn9tg7uJKO5SspFyis1kjfQIk/SAkJrVvcS&#10;k7ClSl9gladcSS1n5jaXeUvOZikX1gZYE7Z3rLmv5LK0tsxHq3lZwwRod3B6Y7b8s/NTxdLpOIg6&#10;ASuSHGf0/O9vL3/8nuEF0FmV8xGI7qvyrDxV1Yu5m5HB65nK6QlT2NrielHjKtaGcbyM+nEvisGf&#10;Y63fC8Nw4IDnC5wObQsDttnGF5+8emPLi22RdrUyqxI+pDcw6f8H09kiKYVFXxMCHqZuDdMvf1z+&#10;8xvr9hxMlqjGSI804LoGIGdpGLYH3QqEDUpt+nMoxf0ejYF3bWwy4ktt7gtp8U7OT7Rx3jvFyPre&#10;tDpALotCp0Y8BrNZnsGhP2qxNluxKB50u7H3+l3yr7bJFyzuDruD0B3VfJf6MSypmVeM94tobmqz&#10;fSKipohu3A+Hnf0impucBXvlwDVrU26AU5M87nbDYbxXArzmdSRskzdhgjvM/YEnC+8DfF1UToAR&#10;Syj5tm0+KqWm+Gp6BALNT3HizsOwizxoz2bnu/Vm6xnQ52abcSxNydFrSQbizc02M91YMsBsbu42&#10;JTsmFXYK5YIKRWYLhQkYCoUKGArFxAVBmRiCnKCiIVsht1UhxRbjoIoXWs7luXgkLaHZyYsQuVnN&#10;iiZVzQz6+qPxFP5ZWn6RiwZr2SZMwdqT+acjR2SDpfPVynxP4J9Nwl3ZPJNaOE8hu21SqrEgCBuJ&#10;ScssnR6nWUbG2zoujjLFzhMAa9ah9cpsmX8qp+5dP64SHXRf5lQPLGnkX4N9zcUK3hKQFXQInUGI&#10;ZEkCC0minaqZ9WlhuwAXKKgXPjHbkbnIBO3Kis/FDFWQapVlU0t0yiSci8I43fUimQr3mlT0UNU7&#10;rI6WIXGeQZuad8WAepsNJp6307mip61O8Xqzs68Ws62Y21zvsJJlYerNeVpIdZ1lGayqJDt6qN+A&#10;hoYTOb1A8VPSNU+65Mep0uYk0eY0USgucC50gOYhfmaZxHHA9+0oYAupvrnuPdGjOmM1YCt0X+NA&#10;f71MlAhY9qBA3R6G3S7YGjuBq0eYqObKpLlSLPMjCfdCfoJ2dkj0JvPDmZL5l2gUD0kqlpKCQzby&#10;oEF4u8mRwRxLaDW5ODy0Y7Ro8PKT4qzkxJxQLeTh0shZSqXXAuXQqSboPqhjehdtSOzbkKvf/7p8&#10;9h1KO50jyUavsr8N6XSi4RDm+kQDd6t6rqo/2+nVEIW+0ytx+NSFMBqMA5FlaampUUpGvikBtaei&#10;11sRq9V8UieEI4qgOoSamWM3sLd5bIfQZO6duEEFHSgBvA/5Tfp0OeN9yL/1kC9TPsJ/dUHD6IWb&#10;x/6LLHaZJWVAdxnOb8QjT9STZXnLJap0kmapubD3YoQjKVWcn6ac7iE0aVxiej57XP787/MfnrLI&#10;XmI8kduCGE75ieRPNCvk0QJNpTjUJVokyoWU/rbJ7XRL3gSJwTcCNK4sQ57dub1eA467Gd+TfJmj&#10;8rqrvhJZYvCdQS+QcJDfRyKfiClatAdTZH6OzwwGt1d8N0gz0g95xyhhONoVX4e5TduNBav0Rk+y&#10;6CX3tm40CKOhTZi9QT+07esmacb9eNhFSqYLbjUmhF6aNKnTfFXGrNsYl8Re7Gus4k5VO4Tm76ry&#10;9L3vXP309OrZn1e/ovjs1B5m1h9Le623x1DueJFScrUQyRSF3nlSo2w5K8gyNlmhScSJJqi4Fixf&#10;gapvDWHYifsdoA7Qw6jXGfbdsftKFvaidhzizOhUeu3BsOdbf8/IF6mqlL3WqVDfOYxRdsnExnnl&#10;uHgrlqX5OBg0q9s1xcisJ2v37WXoAdxptt5un+TbHtxstpoed0jU2By/qrFBKbXfoaxjV9/M6ENX&#10;c45x88vewX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q0aRk3AAAAAUBAAAP&#10;AAAAZHJzL2Rvd25yZXYueG1sTI9BS8NAEIXvgv9hGcGb3cRWaWM2pRT1VIS2gvQ2TaZJaHY2ZLdJ&#10;+u8dvehl4PEeb76XLkfbqJ46Xzs2EE8iUMS5K2ouDXzu3x7moHxALrBxTAau5GGZ3d6kmBRu4C31&#10;u1AqKWGfoIEqhDbR2ucVWfQT1xKLd3KdxSCyK3XR4SDlttGPUfSsLdYsHypsaV1Rft5drIH3AYfV&#10;NH7tN+fT+nrYP318bWIy5v5uXL2ACjSGvzD84As6ZMJ0dBcuvGoMyJDwe8WbTWcijxKKF3PQWar/&#10;02ffAAAA//8DAFBLAwQKAAAAAAAAACEA1spdqMEDAADBAwAAFAAAAGRycy9tZWRpYS9pbWFnZTEu&#10;cG5niVBORw0KGgoAAAANSUhEUgAAADwAAAA8CAMAAAF6JRnWAAAAAXNSR0IArs4c6QAAAARnQU1B&#10;AACxjwv8YQUAAAClUExURQAAAP//////////////////////////////////////////////////&#10;//////////////////T09P////////////////////////////z8/P////39/f39/f39/f39/f39&#10;/f39/f39/f39/f39/f39/f39/f39/f////z8/P39/f39/f39/fz8/Pz8/P39/f39/f39/f39/f39&#10;/f39/f39/f///xIKqFoAAAA2dFJOUwABBAYHCAoLDA0ODxATFBUXGBkZICEnKCx+f4COkJman6Cy&#10;tLq7vb/Aw8fLz9XW193n9vv8/gftFwEAAAAJcEhZcwAADsMAAA7DAcdvqGQAAAJjSURBVEhLzZbp&#10;dtNADIXdUkrY6gIhZWsLtGWnAQp6/0fjXkljz56EP+U7x5Y0dzQjOycjDylXZhbnw1rtMJwtYQ9x&#10;rTgQWY6DcTQbIxIMHVwcCK6Z4JYLHNiws0D0dR6Bd4pr/YgBNfJF7bFHS7dmVh4hfgmmqE02RY6S&#10;ATlKZsgJg2lAnlvgA3Ki9zSE3TeDyWo9DKqZKem+WY+n0GLhL2Pw+eSFB2B/HMcH7v8DBwLcL1gI&#10;38OHxoQp86qcgEw855kLP9IJJpJzFVaJLOGFkVNuYi+OHE+ZxjLOfJKJWPauuyBZNhcpu0OSZZVo&#10;AJnP3J2Y5Jo4DJ/4FEpSw63wS964V4M1vnO/BCKu9x7lUOX9rYUZptLW1ue+390r17d9P7ufrx/2&#10;vfboldrAvG9YX40TVHpcX+Snhcqs0r/G9dsjEqsadVTGN+6RUu3nZju5Z+yijl0V8mv3lHytVM7V&#10;VC7URC7VWK6okVxTh8fykQc/zsaaqkmOD2TgFFU8/M94+HTPvZ2xh279Z3toaxCc/q2/dBuc8CJ/&#10;0DvQ1EH7RKnABLYdBa1l++J113BOKFsXb6kXvNkxoqBvbVE8J+nBrs3KThllzbhXvO0amhaaYVK8&#10;prtfkKYSNNuoeLQwkTseZFAqOtFcPHoYjqO56UaUuwaseE292TGVXKqaHIIRqrVbZ6dgfBOA1q6e&#10;Wi8Y3xrdVH3D9d/nUKUNBaffH4F7Km0ouJ7KM1KSEzqlUzDpJduu0zdpSTt5Y2o7eUPBRj3Zdq18&#10;iqXUkrdMrSVbwfO3eoc9nZoTfdf3+eYJM1un3gbD8BeWjoZdoS01UAAAAABJRU5ErkJgglBLAQIt&#10;ABQABgAIAAAAIQCxgme2CgEAABMCAAATAAAAAAAAAAAAAAAAAAAAAABbQ29udGVudF9UeXBlc10u&#10;eG1sUEsBAi0AFAAGAAgAAAAhADj9If/WAAAAlAEAAAsAAAAAAAAAAAAAAAAAOwEAAF9yZWxzLy5y&#10;ZWxzUEsBAi0AFAAGAAgAAAAhAOvt0gVYBgAAIRQAAA4AAAAAAAAAAAAAAAAAOgIAAGRycy9lMm9E&#10;b2MueG1sUEsBAi0AFAAGAAgAAAAhAKomDr68AAAAIQEAABkAAAAAAAAAAAAAAAAAvggAAGRycy9f&#10;cmVscy9lMm9Eb2MueG1sLnJlbHNQSwECLQAUAAYACAAAACEAatGkZNwAAAAFAQAADwAAAAAAAAAA&#10;AAAAAACxCQAAZHJzL2Rvd25yZXYueG1sUEsBAi0ACgAAAAAAAAAhANbKXajBAwAAwQMAABQAAAAA&#10;AAAAAAAAAAAAugoAAGRycy9tZWRpYS9pbWFnZTEucG5nUEsFBgAAAAAGAAYAfAEAAK0OAAAAAA==&#10;">
                <v:shape id="矩形 46" o:spid="_x0000_s1101" style="position:absolute;top:1108;width:27000;height:5760;visibility:visible;mso-wrap-style:square;v-text-anchor:middle" coordsize="2584450,549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E78cA&#10;AADbAAAADwAAAGRycy9kb3ducmV2LnhtbESPT2vCQBTE74LfYXkFb7pp/INEV7FFQaSH1rYHb4/s&#10;azY0+zZk1yTtp3eFQo/DzPyGWW97W4mWGl86VvA4SUAQ506XXCj4eD+MlyB8QNZYOSYFP+RhuxkO&#10;1php1/EbtedQiAhhn6ECE0KdSelzQxb9xNXE0ftyjcUQZVNI3WAX4baSaZIspMWS44LBmp4N5d/n&#10;q1XwZKbH+eslzffzuvxtPxen5Ut3Umr00O9WIAL14T/81z5qBekM7l/iD5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KBO/HAAAA2wAAAA8AAAAAAAAAAAAAAAAAmAIAAGRy&#10;cy9kb3ducmV2LnhtbFBLBQYAAAAABAAEAPUAAACMAwAAAAA=&#10;" path="m,l2584450,,2457193,549481,,544195,,xe" fillcolor="#404040 [2429]" stroked="f" strokeweight="3pt">
                  <v:stroke joinstyle="miter"/>
                  <v:path arrowok="t" o:connecttype="custom" o:connectlocs="0,0;2700000,0;2567053,576000;0,570459;0,0" o:connectangles="0,0,0,0,0"/>
                </v:shape>
                <v:oval id="椭圆 25" o:spid="_x0000_s1102" style="position:absolute;left:3329;width:7612;height:76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oI8AA&#10;AADbAAAADwAAAGRycy9kb3ducmV2LnhtbESPy4rCMBSG94LvEI7gTlMFB+kYZbyOK0HrYpaH5th2&#10;bE5KE219eyMILj/+G/9s0ZpS3Kl2hWUFo2EEgji1uuBMwTnZDqYgnEfWWFomBQ9ysJh3OzOMtW34&#10;SPeTz0QoYRejgtz7KpbSpTkZdENbEQftYmuDPmCdSV1jE8pNKcdR9CUNFhwWcqxolVN6Pd2Mgk3i&#10;l8vk93CQu9V0/ddcAmf/SvV77c83CE+t/5jf6b1WMJ7A60v4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ooI8AAAADbAAAADwAAAAAAAAAAAAAAAACYAgAAZHJzL2Rvd25y&#10;ZXYueG1sUEsFBgAAAAAEAAQA9QAAAIUDAAAAAA==&#10;" fillcolor="#c00000" strokecolor="white [3212]" strokeweight="3pt">
                  <v:stroke joinstyle="miter"/>
                </v:oval>
                <v:shape id="图片 26" o:spid="_x0000_s1103" type="#_x0000_t75" style="position:absolute;left:4281;top:687;width:5759;height:5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gk3+/AAAA2wAAAA8AAABkcnMvZG93bnJldi54bWxEj80KwjAQhO+C7xBW8KapIiLVKKII3sT6&#10;g8elWdtisylN1OrTG0HwOMzMN8xs0ZhSPKh2hWUFg34Egji1uuBMwfGw6U1AOI+ssbRMCl7kYDFv&#10;t2YYa/vkPT0Sn4kAYRejgtz7KpbSpTkZdH1bEQfvamuDPsg6k7rGZ4CbUg6jaCwNFhwWcqxolVN6&#10;S+5GAb71Plmb83J02w2uTXa6SNxYpbqdZjkF4anx//CvvdUKhmP4fgk/QM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oJN/vwAAANsAAAAPAAAAAAAAAAAAAAAAAJ8CAABk&#10;cnMvZG93bnJldi54bWxQSwUGAAAAAAQABAD3AAAAiwMAAAAA&#10;">
                  <v:imagedata r:id="rId61" o:title=""/>
                  <v:path arrowok="t"/>
                </v:shape>
                <v:shape id="_x0000_s1104" type="#_x0000_t202" style="position:absolute;left:11357;top:1263;width:16205;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14:paraId="15555EAA" w14:textId="77777777" w:rsidR="00F27E76" w:rsidRDefault="00F27E76" w:rsidP="00F27E76">
                        <w:pPr>
                          <w:spacing w:line="400" w:lineRule="exact"/>
                          <w:jc w:val="left"/>
                          <w:rPr>
                            <w:rFonts w:ascii="黑体" w:eastAsia="黑体" w:hAnsi="黑体"/>
                            <w:color w:val="FFFFFF" w:themeColor="background1"/>
                            <w:sz w:val="36"/>
                          </w:rPr>
                        </w:pPr>
                        <w:r>
                          <w:rPr>
                            <w:rFonts w:ascii="黑体" w:eastAsia="黑体" w:hAnsi="黑体" w:hint="eastAsia"/>
                            <w:color w:val="FFFFFF" w:themeColor="background1"/>
                            <w:sz w:val="36"/>
                          </w:rPr>
                          <w:t>报名方式</w:t>
                        </w:r>
                      </w:p>
                      <w:p w14:paraId="071D6140" w14:textId="77777777" w:rsidR="00F27E76" w:rsidRDefault="00F27E76" w:rsidP="00F27E76">
                        <w:pPr>
                          <w:spacing w:line="400" w:lineRule="exact"/>
                          <w:jc w:val="left"/>
                          <w:rPr>
                            <w:rFonts w:ascii="Calibri" w:eastAsia="黑体" w:hAnsi="Calibri" w:cs="Calibri"/>
                            <w:color w:val="FFFFFF" w:themeColor="background1"/>
                          </w:rPr>
                        </w:pPr>
                        <w:r>
                          <w:rPr>
                            <w:rFonts w:ascii="Calibri" w:eastAsia="黑体" w:hAnsi="Calibri" w:cs="Calibri"/>
                            <w:color w:val="FFFFFF" w:themeColor="background1"/>
                          </w:rPr>
                          <w:t>Sign up Information</w:t>
                        </w:r>
                      </w:p>
                    </w:txbxContent>
                  </v:textbox>
                </v:shape>
                <w10:anchorlock/>
              </v:group>
            </w:pict>
          </mc:Fallback>
        </mc:AlternateContent>
      </w:r>
    </w:p>
    <w:p w14:paraId="3F9D85D0" w14:textId="77777777" w:rsidR="00F27E76" w:rsidRDefault="00F27E76">
      <w:pPr>
        <w:widowControl/>
        <w:jc w:val="left"/>
        <w:rPr>
          <w:rFonts w:ascii="Calibri" w:eastAsia="黑体" w:hAnsi="Calibri" w:hint="eastAsia"/>
        </w:rPr>
      </w:pPr>
    </w:p>
    <w:p w14:paraId="192356EE" w14:textId="48E3148F" w:rsidR="00F27E76" w:rsidRDefault="00F27E76">
      <w:pPr>
        <w:widowControl/>
        <w:jc w:val="left"/>
        <w:rPr>
          <w:rFonts w:ascii="Calibri" w:eastAsia="黑体" w:hAnsi="Calibri" w:hint="eastAsia"/>
        </w:rPr>
      </w:pPr>
      <w:r>
        <w:rPr>
          <w:rFonts w:ascii="Calibri" w:eastAsia="黑体" w:hAnsi="Calibri"/>
          <w:noProof/>
        </w:rPr>
        <mc:AlternateContent>
          <mc:Choice Requires="wps">
            <w:drawing>
              <wp:inline distT="0" distB="0" distL="0" distR="0" wp14:anchorId="7BCA9E2E" wp14:editId="522336C9">
                <wp:extent cx="6533515" cy="1384663"/>
                <wp:effectExtent l="0" t="0" r="19685" b="25400"/>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515" cy="1384663"/>
                        </a:xfrm>
                        <a:prstGeom prst="rect">
                          <a:avLst/>
                        </a:prstGeom>
                        <a:noFill/>
                        <a:ln w="19050" cmpd="thickThin">
                          <a:solidFill>
                            <a:srgbClr val="1F4E79"/>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11599509" w14:textId="77777777" w:rsidR="00F27E76" w:rsidRDefault="00F27E76" w:rsidP="00F27E76">
                            <w:pPr>
                              <w:numPr>
                                <w:ilvl w:val="0"/>
                                <w:numId w:val="28"/>
                              </w:numPr>
                              <w:tabs>
                                <w:tab w:val="left" w:pos="720"/>
                              </w:tabs>
                              <w:rPr>
                                <w:color w:val="000000" w:themeColor="text1"/>
                              </w:rPr>
                            </w:pPr>
                            <w:r>
                              <w:rPr>
                                <w:rFonts w:hint="eastAsia"/>
                                <w:color w:val="000000" w:themeColor="text1"/>
                              </w:rPr>
                              <w:t>填写报名表，并发送至主办方报名邮箱：</w:t>
                            </w:r>
                            <w:r>
                              <w:rPr>
                                <w:color w:val="000000" w:themeColor="text1"/>
                              </w:rPr>
                              <w:t>bjdq@xf-world.org</w:t>
                            </w:r>
                          </w:p>
                          <w:p w14:paraId="34B72D5F" w14:textId="77777777" w:rsidR="00F27E76" w:rsidRDefault="00F27E76" w:rsidP="00F27E76">
                            <w:pPr>
                              <w:numPr>
                                <w:ilvl w:val="0"/>
                                <w:numId w:val="28"/>
                              </w:numPr>
                              <w:tabs>
                                <w:tab w:val="left" w:pos="720"/>
                              </w:tabs>
                              <w:rPr>
                                <w:color w:val="000000" w:themeColor="text1"/>
                              </w:rPr>
                            </w:pPr>
                            <w:r>
                              <w:rPr>
                                <w:rFonts w:hint="eastAsia"/>
                                <w:color w:val="000000" w:themeColor="text1"/>
                              </w:rPr>
                              <w:t>咨询电话：</w:t>
                            </w:r>
                            <w:r>
                              <w:rPr>
                                <w:color w:val="000000" w:themeColor="text1"/>
                              </w:rPr>
                              <w:t>010-80698305</w:t>
                            </w:r>
                            <w:r>
                              <w:rPr>
                                <w:color w:val="000000" w:themeColor="text1"/>
                              </w:rPr>
                              <w:t>转</w:t>
                            </w:r>
                            <w:r>
                              <w:rPr>
                                <w:color w:val="000000" w:themeColor="text1"/>
                              </w:rPr>
                              <w:t>8</w:t>
                            </w:r>
                            <w:r>
                              <w:rPr>
                                <w:rFonts w:eastAsia="宋体" w:hint="eastAsia"/>
                                <w:color w:val="000000" w:themeColor="text1"/>
                              </w:rPr>
                              <w:t>11</w:t>
                            </w:r>
                            <w:r>
                              <w:rPr>
                                <w:color w:val="000000" w:themeColor="text1"/>
                              </w:rPr>
                              <w:t>或</w:t>
                            </w:r>
                            <w:r>
                              <w:rPr>
                                <w:color w:val="000000" w:themeColor="text1"/>
                              </w:rPr>
                              <w:t>13681049711</w:t>
                            </w:r>
                          </w:p>
                          <w:p w14:paraId="72546AB4" w14:textId="77777777" w:rsidR="00F27E76" w:rsidRDefault="00F27E76" w:rsidP="00F27E76">
                            <w:pPr>
                              <w:numPr>
                                <w:ilvl w:val="0"/>
                                <w:numId w:val="28"/>
                              </w:numPr>
                              <w:tabs>
                                <w:tab w:val="left" w:pos="720"/>
                              </w:tabs>
                              <w:rPr>
                                <w:color w:val="000000" w:themeColor="text1"/>
                              </w:rPr>
                            </w:pPr>
                            <w:r>
                              <w:rPr>
                                <w:rFonts w:hint="eastAsia"/>
                                <w:color w:val="000000" w:themeColor="text1"/>
                              </w:rPr>
                              <w:t>合作校学生请直接向所在大学的负责老师报名</w:t>
                            </w:r>
                          </w:p>
                          <w:p w14:paraId="491AB4D0" w14:textId="77777777" w:rsidR="00F27E76" w:rsidRPr="00F27E76" w:rsidRDefault="00F27E76" w:rsidP="00F27E76">
                            <w:pPr>
                              <w:rPr>
                                <w:rFonts w:eastAsia="等线" w:hint="eastAsia"/>
                                <w:color w:val="000000" w:themeColor="text1"/>
                              </w:rPr>
                            </w:pPr>
                          </w:p>
                        </w:txbxContent>
                      </wps:txbx>
                      <wps:bodyPr rot="0" vert="horz" wrap="square" lIns="91440" tIns="45720" rIns="91440" bIns="45720" anchor="t" anchorCtr="0" upright="1">
                        <a:noAutofit/>
                      </wps:bodyPr>
                    </wps:wsp>
                  </a:graphicData>
                </a:graphic>
              </wp:inline>
            </w:drawing>
          </mc:Choice>
          <mc:Fallback>
            <w:pict>
              <v:shape id="文本框 20" o:spid="_x0000_s1105" type="#_x0000_t202" style="width:514.45pt;height:10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abtQIAAEcFAAAOAAAAZHJzL2Uyb0RvYy54bWysVM2O0zAQviPxDpbv3SRt2m2jTVdL0yKk&#10;5Ufa5QFcx2msdexgu00K4gpvwIkLd55rn4Oxk5aWvSBEDs7YHn8z881nX123lUA7pg1XMsXRRYgR&#10;k1TlXG5S/P5+NZhiZCyRORFKshTvmcHX8+fPrpo6YUNVKpEzjQBEmqSpU1xaWydBYGjJKmIuVM0k&#10;bBZKV8TCVG+CXJMG0CsRDMNwEjRK57VWlBkDq1m3iecevygYtW+LwjCLRIohN+tH7ce1G4P5FUk2&#10;mtQlp30a5B+yqAiXEPQIlRFL0FbzJ1AVp1oZVdgLqqpAFQWnzNcA1UThH9XclaRmvhYgx9RHmsz/&#10;g6Vvdu804nmKh0CPJBX06PHb18fvPx9/fEGwBgQ1tUnA764GT9u+UC002hdr6ltFHwySalESuWE3&#10;WqumZCSHBCN3Mjg52uEYB7JuXqscApGtVR6oLXTl2AM+EKBDJvtjc1hrEYXFyXg0GkdjjCjsRaNp&#10;PJmMfAySHI7X2tiXTFXIGSnW0H0PT3a3xrp0SHJwcdGkWnEhvAKERA2gzsIxxKZVDXxYUMTDfdn3&#10;1SjBc+fuDhq9WS+ERjsCqopW8fJy1mdy5uZiZcSUnZ/Zm0xZ50eSiltQveBViqeh+7plR91S5t7F&#10;Ei46G7IW0p0CJqCO3urU9WkWzpbT5TQexMPJchCHWTa4WS3iwWQVXY6zUbZYZNFnR0IUJyXPcyZd&#10;EQelR/HfKam/c51Gj1o/K/aMk5X/nnISnKfhOwJVHf6+Oq8ZJ5NOMLZdt16fo6MW1yrfg4q0gh5D&#10;u+D1AaNU+iNGDdzkFJsPW6IZRuKVBCXOojgGN+sn8fjSCV2f7qxPd4ikAAXtx6gzF7Z7Lra15psS&#10;InXal+oG1Ftwrysn8y6rXvNwW31R/cvinoPTuff6/f7NfwEAAP//AwBQSwMEFAAGAAgAAAAhAM3C&#10;fA/XAAAABgEAAA8AAABkcnMvZG93bnJldi54bWxMj8FOwzAMhu9IvENkJG4saYUgK02nCYkHoCDO&#10;XuO1FYlTNdnavT0ZF7hYsv5fnz/Xu9U7caY5joENFBsFgrgLduTewOfH24MGEROyRReYDFwowq65&#10;vamxsmHhdzq3qRcZwrFCA0NKUyVl7AbyGDdhIs7ZMcweU17nXtoZlwz3TpZKPUmPI+cLA070OlD3&#10;3Z58prjl2OqtwsfLF+6flz7qaeyMub9b9y8gEq3prwxX/awOTXY6hBPbKJyB/Ej6nddMlXoL4mCg&#10;LHQBsqnlf/3mBwAA//8DAFBLAQItABQABgAIAAAAIQC2gziS/gAAAOEBAAATAAAAAAAAAAAAAAAA&#10;AAAAAABbQ29udGVudF9UeXBlc10ueG1sUEsBAi0AFAAGAAgAAAAhADj9If/WAAAAlAEAAAsAAAAA&#10;AAAAAAAAAAAALwEAAF9yZWxzLy5yZWxzUEsBAi0AFAAGAAgAAAAhABgu9pu1AgAARwUAAA4AAAAA&#10;AAAAAAAAAAAALgIAAGRycy9lMm9Eb2MueG1sUEsBAi0AFAAGAAgAAAAhAM3CfA/XAAAABgEAAA8A&#10;AAAAAAAAAAAAAAAADwUAAGRycy9kb3ducmV2LnhtbFBLBQYAAAAABAAEAPMAAAATBgAAAAA=&#10;" filled="f" strokecolor="#1f4e79" strokeweight="1.5pt">
                <v:stroke dashstyle="1 1" linestyle="thickThin"/>
                <v:textbox>
                  <w:txbxContent>
                    <w:p w14:paraId="11599509" w14:textId="77777777" w:rsidR="00F27E76" w:rsidRDefault="00F27E76" w:rsidP="00F27E76">
                      <w:pPr>
                        <w:numPr>
                          <w:ilvl w:val="0"/>
                          <w:numId w:val="28"/>
                        </w:numPr>
                        <w:tabs>
                          <w:tab w:val="left" w:pos="720"/>
                        </w:tabs>
                        <w:rPr>
                          <w:color w:val="000000" w:themeColor="text1"/>
                        </w:rPr>
                      </w:pPr>
                      <w:r>
                        <w:rPr>
                          <w:rFonts w:hint="eastAsia"/>
                          <w:color w:val="000000" w:themeColor="text1"/>
                        </w:rPr>
                        <w:t>填写报名表，并发送至主办方报名邮箱：</w:t>
                      </w:r>
                      <w:r>
                        <w:rPr>
                          <w:color w:val="000000" w:themeColor="text1"/>
                        </w:rPr>
                        <w:t>bjdq@xf-world.org</w:t>
                      </w:r>
                    </w:p>
                    <w:p w14:paraId="34B72D5F" w14:textId="77777777" w:rsidR="00F27E76" w:rsidRDefault="00F27E76" w:rsidP="00F27E76">
                      <w:pPr>
                        <w:numPr>
                          <w:ilvl w:val="0"/>
                          <w:numId w:val="28"/>
                        </w:numPr>
                        <w:tabs>
                          <w:tab w:val="left" w:pos="720"/>
                        </w:tabs>
                        <w:rPr>
                          <w:color w:val="000000" w:themeColor="text1"/>
                        </w:rPr>
                      </w:pPr>
                      <w:r>
                        <w:rPr>
                          <w:rFonts w:hint="eastAsia"/>
                          <w:color w:val="000000" w:themeColor="text1"/>
                        </w:rPr>
                        <w:t>咨询电话：</w:t>
                      </w:r>
                      <w:r>
                        <w:rPr>
                          <w:color w:val="000000" w:themeColor="text1"/>
                        </w:rPr>
                        <w:t>010-80698305</w:t>
                      </w:r>
                      <w:r>
                        <w:rPr>
                          <w:color w:val="000000" w:themeColor="text1"/>
                        </w:rPr>
                        <w:t>转</w:t>
                      </w:r>
                      <w:r>
                        <w:rPr>
                          <w:color w:val="000000" w:themeColor="text1"/>
                        </w:rPr>
                        <w:t>8</w:t>
                      </w:r>
                      <w:r>
                        <w:rPr>
                          <w:rFonts w:eastAsia="宋体" w:hint="eastAsia"/>
                          <w:color w:val="000000" w:themeColor="text1"/>
                        </w:rPr>
                        <w:t>11</w:t>
                      </w:r>
                      <w:r>
                        <w:rPr>
                          <w:color w:val="000000" w:themeColor="text1"/>
                        </w:rPr>
                        <w:t>或</w:t>
                      </w:r>
                      <w:r>
                        <w:rPr>
                          <w:color w:val="000000" w:themeColor="text1"/>
                        </w:rPr>
                        <w:t>13681049711</w:t>
                      </w:r>
                    </w:p>
                    <w:p w14:paraId="72546AB4" w14:textId="77777777" w:rsidR="00F27E76" w:rsidRDefault="00F27E76" w:rsidP="00F27E76">
                      <w:pPr>
                        <w:numPr>
                          <w:ilvl w:val="0"/>
                          <w:numId w:val="28"/>
                        </w:numPr>
                        <w:tabs>
                          <w:tab w:val="left" w:pos="720"/>
                        </w:tabs>
                        <w:rPr>
                          <w:color w:val="000000" w:themeColor="text1"/>
                        </w:rPr>
                      </w:pPr>
                      <w:r>
                        <w:rPr>
                          <w:rFonts w:hint="eastAsia"/>
                          <w:color w:val="000000" w:themeColor="text1"/>
                        </w:rPr>
                        <w:t>合作校学生请直接向所在大学的负责老师报名</w:t>
                      </w:r>
                    </w:p>
                    <w:p w14:paraId="491AB4D0" w14:textId="77777777" w:rsidR="00F27E76" w:rsidRPr="00F27E76" w:rsidRDefault="00F27E76" w:rsidP="00F27E76">
                      <w:pPr>
                        <w:rPr>
                          <w:rFonts w:eastAsia="等线" w:hint="eastAsia"/>
                          <w:color w:val="000000" w:themeColor="text1"/>
                        </w:rPr>
                      </w:pPr>
                    </w:p>
                  </w:txbxContent>
                </v:textbox>
                <w10:anchorlock/>
              </v:shape>
            </w:pict>
          </mc:Fallback>
        </mc:AlternateContent>
      </w:r>
    </w:p>
    <w:p w14:paraId="4A989E25" w14:textId="77777777" w:rsidR="00F27E76" w:rsidRDefault="00F27E76">
      <w:pPr>
        <w:widowControl/>
        <w:jc w:val="left"/>
        <w:rPr>
          <w:rFonts w:ascii="Calibri" w:eastAsia="黑体" w:hAnsi="Calibri" w:hint="eastAsia"/>
        </w:rPr>
      </w:pPr>
    </w:p>
    <w:p w14:paraId="421D3B3A" w14:textId="77777777" w:rsidR="00F27E76" w:rsidRDefault="00F27E76">
      <w:pPr>
        <w:widowControl/>
        <w:jc w:val="left"/>
        <w:rPr>
          <w:rFonts w:ascii="Calibri" w:eastAsia="黑体" w:hAnsi="Calibri" w:hint="eastAsia"/>
        </w:rPr>
      </w:pPr>
    </w:p>
    <w:p w14:paraId="767600CD" w14:textId="77777777" w:rsidR="00F27E76" w:rsidRDefault="00F27E76">
      <w:pPr>
        <w:widowControl/>
        <w:jc w:val="left"/>
        <w:rPr>
          <w:rFonts w:ascii="Calibri" w:eastAsia="黑体" w:hAnsi="Calibri" w:hint="eastAsia"/>
        </w:rPr>
      </w:pPr>
    </w:p>
    <w:p w14:paraId="2809A56C" w14:textId="77777777" w:rsidR="00F27E76" w:rsidRDefault="00F27E76">
      <w:pPr>
        <w:widowControl/>
        <w:jc w:val="left"/>
        <w:rPr>
          <w:rFonts w:ascii="Calibri" w:eastAsia="黑体" w:hAnsi="Calibri" w:hint="eastAsia"/>
        </w:rPr>
      </w:pPr>
    </w:p>
    <w:p w14:paraId="151BD7C2" w14:textId="77777777" w:rsidR="00F27E76" w:rsidRDefault="00F27E76">
      <w:pPr>
        <w:widowControl/>
        <w:jc w:val="left"/>
        <w:rPr>
          <w:rFonts w:ascii="Calibri" w:eastAsia="黑体" w:hAnsi="Calibri" w:hint="eastAsia"/>
        </w:rPr>
      </w:pPr>
    </w:p>
    <w:p w14:paraId="6830F7CE" w14:textId="77777777" w:rsidR="00F27E76" w:rsidRDefault="00F27E76">
      <w:pPr>
        <w:widowControl/>
        <w:jc w:val="left"/>
        <w:rPr>
          <w:rFonts w:ascii="Calibri" w:eastAsia="黑体" w:hAnsi="Calibri" w:hint="eastAsia"/>
        </w:rPr>
      </w:pPr>
    </w:p>
    <w:p w14:paraId="399F7ADE" w14:textId="77777777" w:rsidR="00F27E76" w:rsidRDefault="00F27E76">
      <w:pPr>
        <w:widowControl/>
        <w:jc w:val="left"/>
        <w:rPr>
          <w:rFonts w:ascii="Calibri" w:eastAsia="黑体" w:hAnsi="Calibri" w:hint="eastAsia"/>
        </w:rPr>
      </w:pPr>
    </w:p>
    <w:p w14:paraId="3639791B" w14:textId="77777777" w:rsidR="00F27E76" w:rsidRDefault="00F27E76">
      <w:pPr>
        <w:widowControl/>
        <w:jc w:val="left"/>
        <w:rPr>
          <w:rFonts w:ascii="Calibri" w:eastAsia="黑体" w:hAnsi="Calibri" w:hint="eastAsia"/>
        </w:rPr>
      </w:pPr>
    </w:p>
    <w:p w14:paraId="55E7CE35" w14:textId="77777777" w:rsidR="00F27E76" w:rsidRDefault="00F27E76">
      <w:pPr>
        <w:widowControl/>
        <w:jc w:val="left"/>
        <w:rPr>
          <w:rFonts w:ascii="Calibri" w:eastAsia="黑体" w:hAnsi="Calibri" w:hint="eastAsia"/>
        </w:rPr>
      </w:pPr>
    </w:p>
    <w:p w14:paraId="38DEB972" w14:textId="77777777" w:rsidR="00F27E76" w:rsidRDefault="00F27E76">
      <w:pPr>
        <w:widowControl/>
        <w:jc w:val="left"/>
        <w:rPr>
          <w:rFonts w:ascii="Calibri" w:eastAsia="黑体" w:hAnsi="Calibri" w:hint="eastAsia"/>
        </w:rPr>
      </w:pPr>
    </w:p>
    <w:p w14:paraId="537D1D5C" w14:textId="77777777" w:rsidR="00F27E76" w:rsidRDefault="00F27E76">
      <w:pPr>
        <w:widowControl/>
        <w:jc w:val="left"/>
        <w:rPr>
          <w:rFonts w:ascii="Calibri" w:eastAsia="黑体" w:hAnsi="Calibri" w:hint="eastAsia"/>
        </w:rPr>
      </w:pPr>
    </w:p>
    <w:p w14:paraId="01DC2F30" w14:textId="77777777" w:rsidR="00F27E76" w:rsidRDefault="00F27E76">
      <w:pPr>
        <w:widowControl/>
        <w:jc w:val="left"/>
        <w:rPr>
          <w:rFonts w:ascii="Calibri" w:eastAsia="黑体" w:hAnsi="Calibri" w:hint="eastAsia"/>
        </w:rPr>
      </w:pPr>
    </w:p>
    <w:p w14:paraId="770AF2F7" w14:textId="77777777" w:rsidR="00F27E76" w:rsidRDefault="00F27E76">
      <w:pPr>
        <w:widowControl/>
        <w:jc w:val="left"/>
        <w:rPr>
          <w:rFonts w:ascii="Calibri" w:eastAsia="黑体" w:hAnsi="Calibri" w:hint="eastAsia"/>
        </w:rPr>
      </w:pPr>
    </w:p>
    <w:p w14:paraId="7A17E637" w14:textId="77777777" w:rsidR="00F27E76" w:rsidRDefault="00F27E76">
      <w:pPr>
        <w:widowControl/>
        <w:jc w:val="left"/>
        <w:rPr>
          <w:rFonts w:ascii="Calibri" w:eastAsia="黑体" w:hAnsi="Calibri" w:hint="eastAsia"/>
        </w:rPr>
      </w:pPr>
    </w:p>
    <w:p w14:paraId="01E7BFC0" w14:textId="77777777" w:rsidR="00F27E76" w:rsidRDefault="00F27E76">
      <w:pPr>
        <w:widowControl/>
        <w:jc w:val="left"/>
        <w:rPr>
          <w:rFonts w:ascii="Calibri" w:eastAsia="黑体" w:hAnsi="Calibri" w:hint="eastAsia"/>
        </w:rPr>
      </w:pPr>
    </w:p>
    <w:p w14:paraId="32B3CE4A" w14:textId="77777777" w:rsidR="00F27E76" w:rsidRDefault="00F27E76">
      <w:pPr>
        <w:widowControl/>
        <w:jc w:val="left"/>
        <w:rPr>
          <w:rFonts w:ascii="Calibri" w:eastAsia="黑体" w:hAnsi="Calibri" w:hint="eastAsia"/>
        </w:rPr>
      </w:pPr>
    </w:p>
    <w:p w14:paraId="36FDC6CD" w14:textId="77777777" w:rsidR="00F27E76" w:rsidRDefault="00F27E76">
      <w:pPr>
        <w:widowControl/>
        <w:jc w:val="left"/>
        <w:rPr>
          <w:rFonts w:ascii="Calibri" w:eastAsia="黑体" w:hAnsi="Calibri" w:hint="eastAsia"/>
        </w:rPr>
      </w:pPr>
    </w:p>
    <w:tbl>
      <w:tblPr>
        <w:tblpPr w:leftFromText="180" w:rightFromText="180" w:vertAnchor="page" w:horzAnchor="margin" w:tblpXSpec="center" w:tblpY="1576"/>
        <w:tblW w:w="10558"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611"/>
        <w:gridCol w:w="1418"/>
        <w:gridCol w:w="850"/>
        <w:gridCol w:w="1276"/>
        <w:gridCol w:w="925"/>
        <w:gridCol w:w="1060"/>
        <w:gridCol w:w="1417"/>
        <w:gridCol w:w="2001"/>
      </w:tblGrid>
      <w:tr w:rsidR="007B6DDE" w14:paraId="350C10E7" w14:textId="77777777" w:rsidTr="005108FB">
        <w:trPr>
          <w:trHeight w:val="1001"/>
        </w:trPr>
        <w:tc>
          <w:tcPr>
            <w:tcW w:w="1611" w:type="dxa"/>
            <w:tcBorders>
              <w:top w:val="single" w:sz="12" w:space="0" w:color="auto"/>
              <w:bottom w:val="single" w:sz="8" w:space="0" w:color="auto"/>
              <w:right w:val="single" w:sz="8" w:space="0" w:color="auto"/>
            </w:tcBorders>
            <w:vAlign w:val="center"/>
          </w:tcPr>
          <w:p w14:paraId="3BBAF32B" w14:textId="77777777" w:rsidR="007B6DDE" w:rsidRDefault="007B6DDE" w:rsidP="005108FB">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lastRenderedPageBreak/>
              <w:t>*</w:t>
            </w:r>
            <w:r>
              <w:rPr>
                <w:rFonts w:ascii="微软雅黑" w:eastAsia="微软雅黑" w:hAnsi="微软雅黑" w:cs="微软雅黑" w:hint="eastAsia"/>
                <w:sz w:val="18"/>
                <w:szCs w:val="18"/>
              </w:rPr>
              <w:t>姓名</w:t>
            </w:r>
          </w:p>
        </w:tc>
        <w:tc>
          <w:tcPr>
            <w:tcW w:w="1418" w:type="dxa"/>
            <w:tcBorders>
              <w:top w:val="single" w:sz="12" w:space="0" w:color="auto"/>
              <w:left w:val="single" w:sz="8" w:space="0" w:color="auto"/>
              <w:bottom w:val="single" w:sz="8" w:space="0" w:color="auto"/>
              <w:right w:val="single" w:sz="8" w:space="0" w:color="auto"/>
            </w:tcBorders>
            <w:vAlign w:val="center"/>
          </w:tcPr>
          <w:p w14:paraId="0E0F9EC0" w14:textId="77777777" w:rsidR="007B6DDE" w:rsidRDefault="007B6DDE" w:rsidP="005108FB">
            <w:pPr>
              <w:spacing w:line="312" w:lineRule="auto"/>
              <w:jc w:val="center"/>
              <w:rPr>
                <w:rFonts w:ascii="微软雅黑" w:eastAsia="微软雅黑" w:hAnsi="微软雅黑" w:cs="微软雅黑"/>
                <w:sz w:val="18"/>
                <w:szCs w:val="18"/>
              </w:rPr>
            </w:pPr>
          </w:p>
        </w:tc>
        <w:tc>
          <w:tcPr>
            <w:tcW w:w="850" w:type="dxa"/>
            <w:tcBorders>
              <w:top w:val="single" w:sz="12" w:space="0" w:color="auto"/>
              <w:left w:val="single" w:sz="8" w:space="0" w:color="auto"/>
              <w:bottom w:val="single" w:sz="8" w:space="0" w:color="auto"/>
              <w:right w:val="single" w:sz="8" w:space="0" w:color="auto"/>
            </w:tcBorders>
            <w:vAlign w:val="center"/>
          </w:tcPr>
          <w:p w14:paraId="0849F555" w14:textId="77777777" w:rsidR="007B6DDE" w:rsidRDefault="007B6DDE" w:rsidP="005108FB">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性别</w:t>
            </w:r>
          </w:p>
        </w:tc>
        <w:tc>
          <w:tcPr>
            <w:tcW w:w="1276" w:type="dxa"/>
            <w:tcBorders>
              <w:top w:val="single" w:sz="12" w:space="0" w:color="auto"/>
              <w:left w:val="single" w:sz="8" w:space="0" w:color="auto"/>
              <w:bottom w:val="single" w:sz="8" w:space="0" w:color="auto"/>
              <w:right w:val="single" w:sz="8" w:space="0" w:color="auto"/>
            </w:tcBorders>
            <w:vAlign w:val="center"/>
          </w:tcPr>
          <w:p w14:paraId="18557F98" w14:textId="77777777" w:rsidR="007B6DDE" w:rsidRDefault="007B6DDE" w:rsidP="005108FB">
            <w:pPr>
              <w:spacing w:line="312" w:lineRule="auto"/>
              <w:jc w:val="center"/>
              <w:rPr>
                <w:rFonts w:ascii="微软雅黑" w:eastAsia="微软雅黑" w:hAnsi="微软雅黑" w:cs="微软雅黑"/>
                <w:sz w:val="18"/>
                <w:szCs w:val="18"/>
              </w:rPr>
            </w:pPr>
          </w:p>
        </w:tc>
        <w:tc>
          <w:tcPr>
            <w:tcW w:w="1985" w:type="dxa"/>
            <w:gridSpan w:val="2"/>
            <w:tcBorders>
              <w:top w:val="single" w:sz="12" w:space="0" w:color="auto"/>
              <w:left w:val="single" w:sz="8" w:space="0" w:color="auto"/>
              <w:bottom w:val="single" w:sz="8" w:space="0" w:color="auto"/>
              <w:right w:val="single" w:sz="8" w:space="0" w:color="auto"/>
            </w:tcBorders>
            <w:vAlign w:val="center"/>
          </w:tcPr>
          <w:p w14:paraId="230CA929" w14:textId="77777777" w:rsidR="007B6DDE" w:rsidRDefault="007B6DDE" w:rsidP="005108FB">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汉语拼音（大写）</w:t>
            </w:r>
          </w:p>
        </w:tc>
        <w:tc>
          <w:tcPr>
            <w:tcW w:w="3418" w:type="dxa"/>
            <w:gridSpan w:val="2"/>
            <w:tcBorders>
              <w:top w:val="single" w:sz="12" w:space="0" w:color="auto"/>
              <w:left w:val="single" w:sz="8" w:space="0" w:color="auto"/>
              <w:bottom w:val="single" w:sz="8" w:space="0" w:color="auto"/>
            </w:tcBorders>
            <w:vAlign w:val="center"/>
          </w:tcPr>
          <w:p w14:paraId="37C2538D" w14:textId="77777777" w:rsidR="007B6DDE" w:rsidRDefault="007B6DDE" w:rsidP="005108FB">
            <w:pPr>
              <w:spacing w:line="312" w:lineRule="auto"/>
              <w:jc w:val="center"/>
              <w:rPr>
                <w:rFonts w:ascii="微软雅黑" w:eastAsia="微软雅黑" w:hAnsi="微软雅黑" w:cs="微软雅黑"/>
                <w:color w:val="999999"/>
                <w:sz w:val="18"/>
                <w:szCs w:val="18"/>
              </w:rPr>
            </w:pPr>
            <w:r>
              <w:rPr>
                <w:rFonts w:ascii="微软雅黑" w:eastAsia="微软雅黑" w:hAnsi="微软雅黑" w:cs="微软雅黑" w:hint="eastAsia"/>
                <w:color w:val="999999"/>
                <w:sz w:val="18"/>
                <w:szCs w:val="18"/>
              </w:rPr>
              <w:t>&lt;</w:t>
            </w:r>
            <w:proofErr w:type="gramStart"/>
            <w:r>
              <w:rPr>
                <w:rFonts w:ascii="微软雅黑" w:eastAsia="微软雅黑" w:hAnsi="微软雅黑" w:cs="微软雅黑" w:hint="eastAsia"/>
                <w:color w:val="999999"/>
                <w:sz w:val="18"/>
                <w:szCs w:val="18"/>
              </w:rPr>
              <w:t>请确保</w:t>
            </w:r>
            <w:proofErr w:type="gramEnd"/>
            <w:r>
              <w:rPr>
                <w:rFonts w:ascii="微软雅黑" w:eastAsia="微软雅黑" w:hAnsi="微软雅黑" w:cs="微软雅黑" w:hint="eastAsia"/>
                <w:color w:val="999999"/>
                <w:sz w:val="18"/>
                <w:szCs w:val="18"/>
              </w:rPr>
              <w:t>所填拼音与护照信息一致&gt;</w:t>
            </w:r>
          </w:p>
        </w:tc>
      </w:tr>
      <w:tr w:rsidR="007B6DDE" w14:paraId="656C3953" w14:textId="77777777" w:rsidTr="005108FB">
        <w:trPr>
          <w:trHeight w:val="421"/>
        </w:trPr>
        <w:tc>
          <w:tcPr>
            <w:tcW w:w="1611" w:type="dxa"/>
            <w:tcBorders>
              <w:top w:val="single" w:sz="8" w:space="0" w:color="auto"/>
              <w:bottom w:val="single" w:sz="8" w:space="0" w:color="auto"/>
              <w:right w:val="single" w:sz="8" w:space="0" w:color="auto"/>
            </w:tcBorders>
            <w:vAlign w:val="center"/>
          </w:tcPr>
          <w:p w14:paraId="2AF14F1A" w14:textId="77777777" w:rsidR="007B6DDE" w:rsidRDefault="007B6DDE" w:rsidP="005108FB">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出生日期</w:t>
            </w:r>
          </w:p>
        </w:tc>
        <w:tc>
          <w:tcPr>
            <w:tcW w:w="3544" w:type="dxa"/>
            <w:gridSpan w:val="3"/>
            <w:tcBorders>
              <w:top w:val="single" w:sz="8" w:space="0" w:color="auto"/>
              <w:left w:val="single" w:sz="8" w:space="0" w:color="auto"/>
              <w:bottom w:val="single" w:sz="8" w:space="0" w:color="auto"/>
              <w:right w:val="single" w:sz="8" w:space="0" w:color="auto"/>
            </w:tcBorders>
            <w:vAlign w:val="center"/>
          </w:tcPr>
          <w:p w14:paraId="0674627A" w14:textId="77777777" w:rsidR="007B6DDE" w:rsidRDefault="007B6DDE" w:rsidP="005108FB">
            <w:pPr>
              <w:spacing w:line="312" w:lineRule="auto"/>
              <w:jc w:val="center"/>
              <w:rPr>
                <w:rFonts w:ascii="微软雅黑" w:eastAsia="微软雅黑" w:hAnsi="微软雅黑" w:cs="微软雅黑"/>
                <w:color w:val="999999"/>
                <w:sz w:val="18"/>
                <w:szCs w:val="18"/>
              </w:rPr>
            </w:pPr>
            <w:r>
              <w:rPr>
                <w:rFonts w:ascii="微软雅黑" w:eastAsia="微软雅黑" w:hAnsi="微软雅黑" w:cs="微软雅黑" w:hint="eastAsia"/>
                <w:color w:val="999999"/>
                <w:sz w:val="18"/>
                <w:szCs w:val="18"/>
              </w:rPr>
              <w:t>&lt;</w:t>
            </w:r>
            <w:proofErr w:type="gramStart"/>
            <w:r>
              <w:rPr>
                <w:rFonts w:ascii="微软雅黑" w:eastAsia="微软雅黑" w:hAnsi="微软雅黑" w:cs="微软雅黑" w:hint="eastAsia"/>
                <w:color w:val="999999"/>
                <w:sz w:val="18"/>
                <w:szCs w:val="18"/>
              </w:rPr>
              <w:t>请确保</w:t>
            </w:r>
            <w:proofErr w:type="gramEnd"/>
            <w:r>
              <w:rPr>
                <w:rFonts w:ascii="微软雅黑" w:eastAsia="微软雅黑" w:hAnsi="微软雅黑" w:cs="微软雅黑" w:hint="eastAsia"/>
                <w:color w:val="999999"/>
                <w:sz w:val="18"/>
                <w:szCs w:val="18"/>
              </w:rPr>
              <w:t>所填生日与护照信息一致&gt;</w:t>
            </w:r>
          </w:p>
        </w:tc>
        <w:tc>
          <w:tcPr>
            <w:tcW w:w="925" w:type="dxa"/>
            <w:tcBorders>
              <w:top w:val="single" w:sz="8" w:space="0" w:color="auto"/>
              <w:left w:val="single" w:sz="8" w:space="0" w:color="auto"/>
              <w:bottom w:val="single" w:sz="8" w:space="0" w:color="auto"/>
              <w:right w:val="single" w:sz="8" w:space="0" w:color="auto"/>
            </w:tcBorders>
            <w:vAlign w:val="center"/>
          </w:tcPr>
          <w:p w14:paraId="39F2A77B" w14:textId="77777777" w:rsidR="007B6DDE" w:rsidRDefault="007B6DDE" w:rsidP="005108FB">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rPr>
              <w:t>民族</w:t>
            </w:r>
          </w:p>
        </w:tc>
        <w:tc>
          <w:tcPr>
            <w:tcW w:w="1060" w:type="dxa"/>
            <w:tcBorders>
              <w:top w:val="single" w:sz="8" w:space="0" w:color="auto"/>
              <w:left w:val="single" w:sz="8" w:space="0" w:color="auto"/>
              <w:bottom w:val="single" w:sz="8" w:space="0" w:color="auto"/>
              <w:right w:val="single" w:sz="8" w:space="0" w:color="auto"/>
            </w:tcBorders>
            <w:vAlign w:val="center"/>
          </w:tcPr>
          <w:p w14:paraId="2D0FE643" w14:textId="77777777" w:rsidR="007B6DDE" w:rsidRDefault="007B6DDE" w:rsidP="005108FB">
            <w:pPr>
              <w:spacing w:line="312" w:lineRule="auto"/>
              <w:jc w:val="center"/>
              <w:rPr>
                <w:rFonts w:ascii="微软雅黑" w:eastAsia="微软雅黑" w:hAnsi="微软雅黑" w:cs="微软雅黑"/>
                <w:sz w:val="18"/>
                <w:szCs w:val="18"/>
              </w:rPr>
            </w:pPr>
          </w:p>
        </w:tc>
        <w:tc>
          <w:tcPr>
            <w:tcW w:w="1417" w:type="dxa"/>
            <w:tcBorders>
              <w:top w:val="single" w:sz="8" w:space="0" w:color="auto"/>
              <w:left w:val="single" w:sz="8" w:space="0" w:color="auto"/>
              <w:bottom w:val="single" w:sz="8" w:space="0" w:color="auto"/>
              <w:right w:val="single" w:sz="8" w:space="0" w:color="auto"/>
            </w:tcBorders>
            <w:vAlign w:val="center"/>
          </w:tcPr>
          <w:p w14:paraId="5601643E" w14:textId="77777777" w:rsidR="007B6DDE" w:rsidRDefault="007B6DDE" w:rsidP="005108FB">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户口所在地</w:t>
            </w:r>
          </w:p>
        </w:tc>
        <w:tc>
          <w:tcPr>
            <w:tcW w:w="2001" w:type="dxa"/>
            <w:tcBorders>
              <w:top w:val="single" w:sz="8" w:space="0" w:color="auto"/>
              <w:left w:val="single" w:sz="8" w:space="0" w:color="auto"/>
              <w:bottom w:val="single" w:sz="8" w:space="0" w:color="auto"/>
            </w:tcBorders>
            <w:vAlign w:val="center"/>
          </w:tcPr>
          <w:p w14:paraId="0E6F7871" w14:textId="77777777" w:rsidR="007B6DDE" w:rsidRDefault="007B6DDE" w:rsidP="005108FB">
            <w:pPr>
              <w:spacing w:line="312" w:lineRule="auto"/>
              <w:jc w:val="center"/>
              <w:rPr>
                <w:rFonts w:ascii="微软雅黑" w:eastAsia="微软雅黑" w:hAnsi="微软雅黑" w:cs="微软雅黑"/>
                <w:sz w:val="18"/>
                <w:szCs w:val="18"/>
              </w:rPr>
            </w:pPr>
          </w:p>
        </w:tc>
      </w:tr>
      <w:tr w:rsidR="007B6DDE" w14:paraId="45E7197B" w14:textId="77777777" w:rsidTr="005108FB">
        <w:trPr>
          <w:trHeight w:val="406"/>
        </w:trPr>
        <w:tc>
          <w:tcPr>
            <w:tcW w:w="1611" w:type="dxa"/>
            <w:tcBorders>
              <w:top w:val="single" w:sz="8" w:space="0" w:color="auto"/>
              <w:bottom w:val="single" w:sz="8" w:space="0" w:color="auto"/>
              <w:right w:val="single" w:sz="2" w:space="0" w:color="auto"/>
            </w:tcBorders>
            <w:vAlign w:val="center"/>
          </w:tcPr>
          <w:p w14:paraId="03E020CA" w14:textId="77777777" w:rsidR="007B6DDE" w:rsidRDefault="007B6DDE" w:rsidP="005108FB">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身份证号</w:t>
            </w:r>
          </w:p>
        </w:tc>
        <w:tc>
          <w:tcPr>
            <w:tcW w:w="3544" w:type="dxa"/>
            <w:gridSpan w:val="3"/>
            <w:tcBorders>
              <w:top w:val="single" w:sz="8" w:space="0" w:color="auto"/>
              <w:left w:val="single" w:sz="2" w:space="0" w:color="auto"/>
              <w:bottom w:val="single" w:sz="8" w:space="0" w:color="auto"/>
              <w:right w:val="single" w:sz="2" w:space="0" w:color="auto"/>
            </w:tcBorders>
            <w:vAlign w:val="center"/>
          </w:tcPr>
          <w:p w14:paraId="48568D9E" w14:textId="77777777" w:rsidR="007B6DDE" w:rsidRDefault="007B6DDE" w:rsidP="005108FB">
            <w:pPr>
              <w:spacing w:line="312" w:lineRule="auto"/>
              <w:jc w:val="center"/>
              <w:rPr>
                <w:rFonts w:ascii="微软雅黑" w:eastAsia="微软雅黑" w:hAnsi="微软雅黑" w:cs="微软雅黑"/>
                <w:sz w:val="18"/>
                <w:szCs w:val="18"/>
              </w:rPr>
            </w:pPr>
          </w:p>
        </w:tc>
        <w:tc>
          <w:tcPr>
            <w:tcW w:w="1985" w:type="dxa"/>
            <w:gridSpan w:val="2"/>
            <w:tcBorders>
              <w:top w:val="single" w:sz="8" w:space="0" w:color="auto"/>
              <w:left w:val="single" w:sz="2" w:space="0" w:color="auto"/>
              <w:bottom w:val="single" w:sz="8" w:space="0" w:color="auto"/>
              <w:right w:val="single" w:sz="2" w:space="0" w:color="auto"/>
            </w:tcBorders>
            <w:vAlign w:val="center"/>
          </w:tcPr>
          <w:p w14:paraId="3B83D4FE" w14:textId="77777777" w:rsidR="007B6DDE" w:rsidRDefault="007B6DDE" w:rsidP="005108FB">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身份证有效期</w:t>
            </w:r>
          </w:p>
        </w:tc>
        <w:tc>
          <w:tcPr>
            <w:tcW w:w="3418" w:type="dxa"/>
            <w:gridSpan w:val="2"/>
            <w:tcBorders>
              <w:top w:val="single" w:sz="8" w:space="0" w:color="auto"/>
              <w:left w:val="single" w:sz="2" w:space="0" w:color="auto"/>
              <w:bottom w:val="single" w:sz="8" w:space="0" w:color="auto"/>
            </w:tcBorders>
            <w:vAlign w:val="center"/>
          </w:tcPr>
          <w:p w14:paraId="4B8EF202" w14:textId="77777777" w:rsidR="007B6DDE" w:rsidRDefault="007B6DDE" w:rsidP="005108FB">
            <w:pPr>
              <w:spacing w:line="312" w:lineRule="auto"/>
              <w:jc w:val="center"/>
              <w:rPr>
                <w:rFonts w:ascii="微软雅黑" w:eastAsia="微软雅黑" w:hAnsi="微软雅黑" w:cs="微软雅黑"/>
                <w:sz w:val="18"/>
                <w:szCs w:val="18"/>
              </w:rPr>
            </w:pPr>
          </w:p>
        </w:tc>
      </w:tr>
      <w:tr w:rsidR="007B6DDE" w14:paraId="7F87E11B" w14:textId="77777777" w:rsidTr="005108FB">
        <w:trPr>
          <w:trHeight w:val="20"/>
        </w:trPr>
        <w:tc>
          <w:tcPr>
            <w:tcW w:w="1611" w:type="dxa"/>
            <w:tcBorders>
              <w:top w:val="single" w:sz="8" w:space="0" w:color="auto"/>
              <w:bottom w:val="single" w:sz="8" w:space="0" w:color="auto"/>
              <w:right w:val="single" w:sz="2" w:space="0" w:color="auto"/>
            </w:tcBorders>
            <w:vAlign w:val="center"/>
          </w:tcPr>
          <w:p w14:paraId="4DC96CF5" w14:textId="77777777" w:rsidR="007B6DDE" w:rsidRDefault="007B6DDE" w:rsidP="005108FB">
            <w:pPr>
              <w:spacing w:line="312" w:lineRule="auto"/>
              <w:jc w:val="center"/>
              <w:rPr>
                <w:rFonts w:ascii="微软雅黑" w:eastAsia="微软雅黑" w:hAnsi="微软雅黑" w:cs="微软雅黑"/>
                <w:color w:val="FF0000"/>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出生地</w:t>
            </w:r>
          </w:p>
        </w:tc>
        <w:tc>
          <w:tcPr>
            <w:tcW w:w="3544" w:type="dxa"/>
            <w:gridSpan w:val="3"/>
            <w:tcBorders>
              <w:top w:val="single" w:sz="8" w:space="0" w:color="auto"/>
              <w:left w:val="single" w:sz="2" w:space="0" w:color="auto"/>
              <w:bottom w:val="single" w:sz="8" w:space="0" w:color="auto"/>
              <w:right w:val="single" w:sz="2" w:space="0" w:color="auto"/>
            </w:tcBorders>
            <w:vAlign w:val="center"/>
          </w:tcPr>
          <w:p w14:paraId="4365D4B6" w14:textId="77777777" w:rsidR="007B6DDE" w:rsidRDefault="007B6DDE" w:rsidP="005108FB">
            <w:pPr>
              <w:spacing w:line="312" w:lineRule="auto"/>
              <w:jc w:val="center"/>
              <w:rPr>
                <w:rFonts w:ascii="微软雅黑" w:eastAsia="微软雅黑" w:hAnsi="微软雅黑" w:cs="微软雅黑"/>
                <w:color w:val="FF0000"/>
                <w:sz w:val="18"/>
                <w:szCs w:val="18"/>
              </w:rPr>
            </w:pPr>
            <w:r>
              <w:rPr>
                <w:rFonts w:ascii="微软雅黑" w:eastAsia="微软雅黑" w:hAnsi="微软雅黑" w:cs="微软雅黑" w:hint="eastAsia"/>
                <w:color w:val="999999"/>
                <w:sz w:val="18"/>
                <w:szCs w:val="18"/>
              </w:rPr>
              <w:t>&lt;</w:t>
            </w:r>
            <w:proofErr w:type="gramStart"/>
            <w:r>
              <w:rPr>
                <w:rFonts w:ascii="微软雅黑" w:eastAsia="微软雅黑" w:hAnsi="微软雅黑" w:cs="微软雅黑" w:hint="eastAsia"/>
                <w:color w:val="999999"/>
                <w:sz w:val="18"/>
                <w:szCs w:val="18"/>
              </w:rPr>
              <w:t>请确保</w:t>
            </w:r>
            <w:proofErr w:type="gramEnd"/>
            <w:r>
              <w:rPr>
                <w:rFonts w:ascii="微软雅黑" w:eastAsia="微软雅黑" w:hAnsi="微软雅黑" w:cs="微软雅黑" w:hint="eastAsia"/>
                <w:color w:val="999999"/>
                <w:sz w:val="18"/>
                <w:szCs w:val="18"/>
              </w:rPr>
              <w:t>所填信息与护照一致&gt;</w:t>
            </w:r>
          </w:p>
        </w:tc>
        <w:tc>
          <w:tcPr>
            <w:tcW w:w="1985" w:type="dxa"/>
            <w:gridSpan w:val="2"/>
            <w:tcBorders>
              <w:top w:val="single" w:sz="8" w:space="0" w:color="auto"/>
              <w:left w:val="single" w:sz="2" w:space="0" w:color="auto"/>
              <w:bottom w:val="single" w:sz="8" w:space="0" w:color="auto"/>
              <w:right w:val="single" w:sz="2" w:space="0" w:color="auto"/>
            </w:tcBorders>
            <w:vAlign w:val="center"/>
          </w:tcPr>
          <w:p w14:paraId="349E1E90" w14:textId="77777777" w:rsidR="007B6DDE" w:rsidRDefault="007B6DDE" w:rsidP="005108FB">
            <w:pPr>
              <w:spacing w:line="312" w:lineRule="auto"/>
              <w:jc w:val="center"/>
              <w:rPr>
                <w:rFonts w:ascii="微软雅黑" w:eastAsia="微软雅黑" w:hAnsi="微软雅黑" w:cs="微软雅黑"/>
                <w:color w:val="999999"/>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GPA成绩</w:t>
            </w:r>
          </w:p>
        </w:tc>
        <w:tc>
          <w:tcPr>
            <w:tcW w:w="3418" w:type="dxa"/>
            <w:gridSpan w:val="2"/>
            <w:tcBorders>
              <w:top w:val="single" w:sz="8" w:space="0" w:color="auto"/>
              <w:left w:val="single" w:sz="2" w:space="0" w:color="auto"/>
              <w:bottom w:val="single" w:sz="8" w:space="0" w:color="auto"/>
            </w:tcBorders>
            <w:vAlign w:val="center"/>
          </w:tcPr>
          <w:p w14:paraId="310748FD" w14:textId="77777777" w:rsidR="007B6DDE" w:rsidRDefault="007B6DDE" w:rsidP="005108FB">
            <w:pPr>
              <w:spacing w:line="312" w:lineRule="auto"/>
              <w:jc w:val="center"/>
              <w:rPr>
                <w:rFonts w:ascii="微软雅黑" w:eastAsia="微软雅黑" w:hAnsi="微软雅黑" w:cs="微软雅黑"/>
                <w:sz w:val="18"/>
                <w:szCs w:val="18"/>
              </w:rPr>
            </w:pPr>
          </w:p>
        </w:tc>
      </w:tr>
      <w:tr w:rsidR="007B6DDE" w14:paraId="7EEE598E" w14:textId="77777777" w:rsidTr="005108FB">
        <w:trPr>
          <w:trHeight w:val="774"/>
        </w:trPr>
        <w:tc>
          <w:tcPr>
            <w:tcW w:w="10558" w:type="dxa"/>
            <w:gridSpan w:val="8"/>
            <w:tcBorders>
              <w:top w:val="single" w:sz="12" w:space="0" w:color="auto"/>
              <w:bottom w:val="single" w:sz="12" w:space="0" w:color="auto"/>
            </w:tcBorders>
            <w:shd w:val="clear" w:color="auto" w:fill="F3F3F3"/>
            <w:vAlign w:val="center"/>
          </w:tcPr>
          <w:p w14:paraId="1AD3C8CA" w14:textId="77777777" w:rsidR="007B6DDE" w:rsidRDefault="007B6DDE" w:rsidP="005108FB">
            <w:pPr>
              <w:spacing w:line="312" w:lineRule="auto"/>
              <w:jc w:val="center"/>
              <w:rPr>
                <w:rFonts w:ascii="微软雅黑" w:eastAsia="微软雅黑" w:hAnsi="微软雅黑" w:cs="微软雅黑"/>
                <w:b/>
                <w:sz w:val="18"/>
                <w:szCs w:val="18"/>
              </w:rPr>
            </w:pPr>
            <w:r>
              <w:rPr>
                <w:rFonts w:ascii="微软雅黑" w:eastAsia="微软雅黑" w:hAnsi="微软雅黑" w:cs="微软雅黑" w:hint="eastAsia"/>
                <w:b/>
                <w:sz w:val="18"/>
                <w:szCs w:val="18"/>
              </w:rPr>
              <w:t>联系方式</w:t>
            </w:r>
          </w:p>
          <w:p w14:paraId="49CAAA26" w14:textId="77777777" w:rsidR="007B6DDE" w:rsidRDefault="007B6DDE" w:rsidP="005108FB">
            <w:pPr>
              <w:spacing w:line="312" w:lineRule="auto"/>
              <w:jc w:val="center"/>
              <w:rPr>
                <w:rFonts w:ascii="微软雅黑" w:eastAsia="微软雅黑" w:hAnsi="微软雅黑" w:cs="微软雅黑"/>
                <w:b/>
                <w:color w:val="999999"/>
                <w:sz w:val="18"/>
                <w:szCs w:val="18"/>
              </w:rPr>
            </w:pPr>
            <w:r>
              <w:rPr>
                <w:rFonts w:ascii="微软雅黑" w:eastAsia="微软雅黑" w:hAnsi="微软雅黑" w:cs="微软雅黑" w:hint="eastAsia"/>
                <w:b/>
                <w:color w:val="999999"/>
                <w:sz w:val="18"/>
                <w:szCs w:val="18"/>
              </w:rPr>
              <w:t>&lt;请尽量详尽地填写以便于我们与你取得联系！&gt;</w:t>
            </w:r>
          </w:p>
        </w:tc>
      </w:tr>
      <w:tr w:rsidR="007B6DDE" w14:paraId="06F4E117" w14:textId="77777777" w:rsidTr="005108FB">
        <w:trPr>
          <w:trHeight w:val="957"/>
        </w:trPr>
        <w:tc>
          <w:tcPr>
            <w:tcW w:w="1611" w:type="dxa"/>
            <w:tcBorders>
              <w:top w:val="single" w:sz="12" w:space="0" w:color="auto"/>
              <w:bottom w:val="single" w:sz="8" w:space="0" w:color="auto"/>
              <w:right w:val="single" w:sz="8" w:space="0" w:color="auto"/>
            </w:tcBorders>
            <w:vAlign w:val="center"/>
          </w:tcPr>
          <w:p w14:paraId="18EE900E" w14:textId="77777777" w:rsidR="007B6DDE" w:rsidRDefault="007B6DDE" w:rsidP="005108FB">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通讯地址</w:t>
            </w:r>
          </w:p>
        </w:tc>
        <w:tc>
          <w:tcPr>
            <w:tcW w:w="5529" w:type="dxa"/>
            <w:gridSpan w:val="5"/>
            <w:tcBorders>
              <w:top w:val="single" w:sz="12" w:space="0" w:color="auto"/>
              <w:left w:val="single" w:sz="8" w:space="0" w:color="auto"/>
              <w:bottom w:val="single" w:sz="8" w:space="0" w:color="auto"/>
              <w:right w:val="single" w:sz="8" w:space="0" w:color="auto"/>
            </w:tcBorders>
            <w:vAlign w:val="center"/>
          </w:tcPr>
          <w:p w14:paraId="1319191E" w14:textId="77777777" w:rsidR="007B6DDE" w:rsidRDefault="007B6DDE" w:rsidP="005108FB">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999999"/>
                <w:sz w:val="18"/>
                <w:szCs w:val="18"/>
              </w:rPr>
              <w:t>&lt;请填写能够接收快递的地址以便于在签证办理阶段邮寄材料&gt;</w:t>
            </w:r>
          </w:p>
        </w:tc>
        <w:tc>
          <w:tcPr>
            <w:tcW w:w="1417" w:type="dxa"/>
            <w:tcBorders>
              <w:top w:val="single" w:sz="12" w:space="0" w:color="auto"/>
              <w:left w:val="single" w:sz="8" w:space="0" w:color="auto"/>
              <w:bottom w:val="single" w:sz="8" w:space="0" w:color="auto"/>
              <w:right w:val="single" w:sz="8" w:space="0" w:color="auto"/>
            </w:tcBorders>
            <w:vAlign w:val="center"/>
          </w:tcPr>
          <w:p w14:paraId="44E557EF" w14:textId="77777777" w:rsidR="007B6DDE" w:rsidRDefault="007B6DDE" w:rsidP="005108FB">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rPr>
              <w:t>邮政编码</w:t>
            </w:r>
          </w:p>
        </w:tc>
        <w:tc>
          <w:tcPr>
            <w:tcW w:w="2001" w:type="dxa"/>
            <w:tcBorders>
              <w:top w:val="single" w:sz="12" w:space="0" w:color="auto"/>
              <w:left w:val="single" w:sz="8" w:space="0" w:color="auto"/>
              <w:bottom w:val="single" w:sz="8" w:space="0" w:color="auto"/>
            </w:tcBorders>
            <w:vAlign w:val="center"/>
          </w:tcPr>
          <w:p w14:paraId="2D6B42F8" w14:textId="77777777" w:rsidR="007B6DDE" w:rsidRDefault="007B6DDE" w:rsidP="005108FB">
            <w:pPr>
              <w:spacing w:line="312" w:lineRule="auto"/>
              <w:jc w:val="center"/>
              <w:rPr>
                <w:rFonts w:ascii="微软雅黑" w:eastAsia="微软雅黑" w:hAnsi="微软雅黑" w:cs="微软雅黑"/>
                <w:sz w:val="18"/>
                <w:szCs w:val="18"/>
              </w:rPr>
            </w:pPr>
          </w:p>
        </w:tc>
      </w:tr>
      <w:tr w:rsidR="007B6DDE" w14:paraId="659F03D1" w14:textId="77777777" w:rsidTr="005108FB">
        <w:trPr>
          <w:trHeight w:val="407"/>
        </w:trPr>
        <w:tc>
          <w:tcPr>
            <w:tcW w:w="1611" w:type="dxa"/>
            <w:tcBorders>
              <w:top w:val="single" w:sz="8" w:space="0" w:color="auto"/>
              <w:bottom w:val="single" w:sz="8" w:space="0" w:color="auto"/>
              <w:right w:val="single" w:sz="8" w:space="0" w:color="auto"/>
            </w:tcBorders>
            <w:vAlign w:val="center"/>
          </w:tcPr>
          <w:p w14:paraId="7B6BDD49" w14:textId="77777777" w:rsidR="007B6DDE" w:rsidRDefault="007B6DDE" w:rsidP="005108FB">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手机号码</w:t>
            </w:r>
          </w:p>
        </w:tc>
        <w:tc>
          <w:tcPr>
            <w:tcW w:w="2268" w:type="dxa"/>
            <w:gridSpan w:val="2"/>
            <w:tcBorders>
              <w:top w:val="single" w:sz="8" w:space="0" w:color="auto"/>
              <w:left w:val="single" w:sz="8" w:space="0" w:color="auto"/>
              <w:bottom w:val="single" w:sz="8" w:space="0" w:color="auto"/>
              <w:right w:val="single" w:sz="8" w:space="0" w:color="auto"/>
            </w:tcBorders>
            <w:vAlign w:val="center"/>
          </w:tcPr>
          <w:p w14:paraId="7415209E" w14:textId="77777777" w:rsidR="007B6DDE" w:rsidRDefault="007B6DDE" w:rsidP="005108FB">
            <w:pPr>
              <w:spacing w:line="312" w:lineRule="auto"/>
              <w:jc w:val="center"/>
              <w:rPr>
                <w:rFonts w:ascii="微软雅黑" w:eastAsia="微软雅黑" w:hAnsi="微软雅黑" w:cs="微软雅黑"/>
                <w:sz w:val="18"/>
                <w:szCs w:val="18"/>
              </w:rPr>
            </w:pPr>
          </w:p>
        </w:tc>
        <w:tc>
          <w:tcPr>
            <w:tcW w:w="1276" w:type="dxa"/>
            <w:tcBorders>
              <w:top w:val="single" w:sz="8" w:space="0" w:color="auto"/>
              <w:left w:val="single" w:sz="8" w:space="0" w:color="auto"/>
              <w:bottom w:val="single" w:sz="8" w:space="0" w:color="auto"/>
              <w:right w:val="single" w:sz="8" w:space="0" w:color="auto"/>
            </w:tcBorders>
            <w:vAlign w:val="center"/>
          </w:tcPr>
          <w:p w14:paraId="69914B33" w14:textId="77777777" w:rsidR="007B6DDE" w:rsidRDefault="007B6DDE" w:rsidP="005108FB">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家庭电话</w:t>
            </w:r>
          </w:p>
        </w:tc>
        <w:tc>
          <w:tcPr>
            <w:tcW w:w="1985" w:type="dxa"/>
            <w:gridSpan w:val="2"/>
            <w:tcBorders>
              <w:top w:val="single" w:sz="8" w:space="0" w:color="auto"/>
              <w:left w:val="single" w:sz="8" w:space="0" w:color="auto"/>
              <w:bottom w:val="single" w:sz="8" w:space="0" w:color="auto"/>
            </w:tcBorders>
            <w:vAlign w:val="center"/>
          </w:tcPr>
          <w:p w14:paraId="05FEE2D6" w14:textId="77777777" w:rsidR="007B6DDE" w:rsidRDefault="007B6DDE" w:rsidP="005108FB">
            <w:pPr>
              <w:spacing w:line="312" w:lineRule="auto"/>
              <w:jc w:val="center"/>
              <w:rPr>
                <w:rFonts w:ascii="微软雅黑" w:eastAsia="微软雅黑" w:hAnsi="微软雅黑" w:cs="微软雅黑"/>
                <w:sz w:val="18"/>
                <w:szCs w:val="18"/>
              </w:rPr>
            </w:pPr>
          </w:p>
        </w:tc>
        <w:tc>
          <w:tcPr>
            <w:tcW w:w="1417" w:type="dxa"/>
            <w:tcBorders>
              <w:top w:val="single" w:sz="8" w:space="0" w:color="auto"/>
              <w:left w:val="single" w:sz="8" w:space="0" w:color="auto"/>
              <w:bottom w:val="single" w:sz="8" w:space="0" w:color="auto"/>
            </w:tcBorders>
            <w:vAlign w:val="center"/>
          </w:tcPr>
          <w:p w14:paraId="1E50D029" w14:textId="77777777" w:rsidR="007B6DDE" w:rsidRDefault="007B6DDE" w:rsidP="005108FB">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rPr>
              <w:t>宿舍电话</w:t>
            </w:r>
          </w:p>
        </w:tc>
        <w:tc>
          <w:tcPr>
            <w:tcW w:w="2001" w:type="dxa"/>
            <w:tcBorders>
              <w:top w:val="single" w:sz="8" w:space="0" w:color="auto"/>
              <w:left w:val="single" w:sz="8" w:space="0" w:color="auto"/>
              <w:bottom w:val="single" w:sz="8" w:space="0" w:color="auto"/>
            </w:tcBorders>
            <w:vAlign w:val="center"/>
          </w:tcPr>
          <w:p w14:paraId="1D4E7303" w14:textId="77777777" w:rsidR="007B6DDE" w:rsidRDefault="007B6DDE" w:rsidP="005108FB">
            <w:pPr>
              <w:spacing w:line="312" w:lineRule="auto"/>
              <w:jc w:val="center"/>
              <w:rPr>
                <w:rFonts w:ascii="微软雅黑" w:eastAsia="微软雅黑" w:hAnsi="微软雅黑" w:cs="微软雅黑"/>
                <w:sz w:val="18"/>
                <w:szCs w:val="18"/>
              </w:rPr>
            </w:pPr>
          </w:p>
        </w:tc>
      </w:tr>
      <w:tr w:rsidR="007B6DDE" w14:paraId="7028DF53" w14:textId="77777777" w:rsidTr="005108FB">
        <w:trPr>
          <w:trHeight w:val="20"/>
        </w:trPr>
        <w:tc>
          <w:tcPr>
            <w:tcW w:w="1611" w:type="dxa"/>
            <w:tcBorders>
              <w:top w:val="single" w:sz="8" w:space="0" w:color="auto"/>
              <w:bottom w:val="single" w:sz="12" w:space="0" w:color="auto"/>
              <w:right w:val="single" w:sz="2" w:space="0" w:color="auto"/>
            </w:tcBorders>
            <w:vAlign w:val="center"/>
          </w:tcPr>
          <w:p w14:paraId="20625EF1" w14:textId="77777777" w:rsidR="007B6DDE" w:rsidRDefault="007B6DDE" w:rsidP="005108FB">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E-mail</w:t>
            </w:r>
          </w:p>
        </w:tc>
        <w:tc>
          <w:tcPr>
            <w:tcW w:w="5529" w:type="dxa"/>
            <w:gridSpan w:val="5"/>
            <w:tcBorders>
              <w:top w:val="single" w:sz="8" w:space="0" w:color="auto"/>
              <w:left w:val="single" w:sz="2" w:space="0" w:color="auto"/>
              <w:bottom w:val="single" w:sz="12" w:space="0" w:color="auto"/>
              <w:right w:val="single" w:sz="2" w:space="0" w:color="auto"/>
            </w:tcBorders>
            <w:vAlign w:val="center"/>
          </w:tcPr>
          <w:p w14:paraId="78E0FA3F" w14:textId="77777777" w:rsidR="007B6DDE" w:rsidRDefault="007B6DDE" w:rsidP="005108FB">
            <w:pPr>
              <w:spacing w:line="312" w:lineRule="auto"/>
              <w:jc w:val="center"/>
              <w:rPr>
                <w:rFonts w:ascii="微软雅黑" w:eastAsia="微软雅黑" w:hAnsi="微软雅黑" w:cs="微软雅黑"/>
                <w:sz w:val="18"/>
                <w:szCs w:val="18"/>
              </w:rPr>
            </w:pPr>
          </w:p>
        </w:tc>
        <w:tc>
          <w:tcPr>
            <w:tcW w:w="1417" w:type="dxa"/>
            <w:tcBorders>
              <w:top w:val="single" w:sz="8" w:space="0" w:color="auto"/>
              <w:left w:val="single" w:sz="2" w:space="0" w:color="auto"/>
              <w:bottom w:val="single" w:sz="12" w:space="0" w:color="auto"/>
              <w:right w:val="single" w:sz="2" w:space="0" w:color="auto"/>
            </w:tcBorders>
            <w:vAlign w:val="center"/>
          </w:tcPr>
          <w:p w14:paraId="69ED33A7" w14:textId="77777777" w:rsidR="007B6DDE" w:rsidRDefault="007B6DDE" w:rsidP="005108FB">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QQ号码</w:t>
            </w:r>
          </w:p>
        </w:tc>
        <w:tc>
          <w:tcPr>
            <w:tcW w:w="2001" w:type="dxa"/>
            <w:tcBorders>
              <w:top w:val="single" w:sz="8" w:space="0" w:color="auto"/>
              <w:left w:val="single" w:sz="2" w:space="0" w:color="auto"/>
              <w:bottom w:val="single" w:sz="12" w:space="0" w:color="auto"/>
            </w:tcBorders>
            <w:vAlign w:val="center"/>
          </w:tcPr>
          <w:p w14:paraId="4BE375BE" w14:textId="77777777" w:rsidR="007B6DDE" w:rsidRDefault="007B6DDE" w:rsidP="005108FB">
            <w:pPr>
              <w:spacing w:line="312" w:lineRule="auto"/>
              <w:jc w:val="center"/>
              <w:rPr>
                <w:rFonts w:ascii="微软雅黑" w:eastAsia="微软雅黑" w:hAnsi="微软雅黑" w:cs="微软雅黑"/>
                <w:sz w:val="18"/>
                <w:szCs w:val="18"/>
              </w:rPr>
            </w:pPr>
          </w:p>
        </w:tc>
      </w:tr>
      <w:tr w:rsidR="007B6DDE" w14:paraId="6043D5E2" w14:textId="77777777" w:rsidTr="005108FB">
        <w:trPr>
          <w:trHeight w:val="776"/>
        </w:trPr>
        <w:tc>
          <w:tcPr>
            <w:tcW w:w="10558" w:type="dxa"/>
            <w:gridSpan w:val="8"/>
            <w:tcBorders>
              <w:top w:val="single" w:sz="12" w:space="0" w:color="auto"/>
              <w:bottom w:val="single" w:sz="12" w:space="0" w:color="auto"/>
            </w:tcBorders>
            <w:shd w:val="clear" w:color="auto" w:fill="F3F3F3"/>
            <w:vAlign w:val="center"/>
          </w:tcPr>
          <w:p w14:paraId="6B0C632B" w14:textId="77777777" w:rsidR="007B6DDE" w:rsidRDefault="007B6DDE" w:rsidP="005108FB">
            <w:pPr>
              <w:spacing w:line="312" w:lineRule="auto"/>
              <w:jc w:val="center"/>
              <w:rPr>
                <w:rFonts w:ascii="微软雅黑" w:eastAsia="微软雅黑" w:hAnsi="微软雅黑" w:cs="微软雅黑"/>
                <w:b/>
                <w:sz w:val="18"/>
                <w:szCs w:val="18"/>
              </w:rPr>
            </w:pPr>
            <w:r>
              <w:rPr>
                <w:rFonts w:ascii="微软雅黑" w:eastAsia="微软雅黑" w:hAnsi="微软雅黑" w:cs="微软雅黑" w:hint="eastAsia"/>
                <w:b/>
                <w:sz w:val="18"/>
                <w:szCs w:val="18"/>
              </w:rPr>
              <w:t>学习情况</w:t>
            </w:r>
          </w:p>
          <w:p w14:paraId="554557BD" w14:textId="77777777" w:rsidR="007B6DDE" w:rsidRDefault="007B6DDE" w:rsidP="005108FB">
            <w:pPr>
              <w:spacing w:line="312" w:lineRule="auto"/>
              <w:jc w:val="center"/>
              <w:rPr>
                <w:rFonts w:ascii="微软雅黑" w:eastAsia="微软雅黑" w:hAnsi="微软雅黑" w:cs="微软雅黑"/>
                <w:b/>
                <w:sz w:val="18"/>
                <w:szCs w:val="18"/>
              </w:rPr>
            </w:pPr>
            <w:r>
              <w:rPr>
                <w:rFonts w:ascii="微软雅黑" w:eastAsia="微软雅黑" w:hAnsi="微软雅黑" w:cs="微软雅黑" w:hint="eastAsia"/>
                <w:b/>
                <w:color w:val="999999"/>
                <w:sz w:val="18"/>
                <w:szCs w:val="18"/>
              </w:rPr>
              <w:t>&lt;请尽量详尽地填写有助于通过全国范围内的选拔&gt;</w:t>
            </w:r>
          </w:p>
        </w:tc>
      </w:tr>
      <w:tr w:rsidR="007B6DDE" w14:paraId="284FEB8C" w14:textId="77777777" w:rsidTr="005108FB">
        <w:trPr>
          <w:trHeight w:val="20"/>
        </w:trPr>
        <w:tc>
          <w:tcPr>
            <w:tcW w:w="1611" w:type="dxa"/>
            <w:tcBorders>
              <w:top w:val="single" w:sz="12" w:space="0" w:color="auto"/>
              <w:bottom w:val="single" w:sz="8" w:space="0" w:color="auto"/>
              <w:right w:val="single" w:sz="8" w:space="0" w:color="auto"/>
            </w:tcBorders>
            <w:vAlign w:val="center"/>
          </w:tcPr>
          <w:p w14:paraId="25713258" w14:textId="77777777" w:rsidR="007B6DDE" w:rsidRDefault="007B6DDE" w:rsidP="005108FB">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就读学校</w:t>
            </w:r>
          </w:p>
        </w:tc>
        <w:tc>
          <w:tcPr>
            <w:tcW w:w="3544" w:type="dxa"/>
            <w:gridSpan w:val="3"/>
            <w:tcBorders>
              <w:top w:val="single" w:sz="12" w:space="0" w:color="auto"/>
              <w:left w:val="single" w:sz="8" w:space="0" w:color="auto"/>
              <w:bottom w:val="single" w:sz="8" w:space="0" w:color="auto"/>
              <w:right w:val="single" w:sz="8" w:space="0" w:color="auto"/>
            </w:tcBorders>
            <w:vAlign w:val="center"/>
          </w:tcPr>
          <w:p w14:paraId="02A51B63" w14:textId="77777777" w:rsidR="007B6DDE" w:rsidRDefault="007B6DDE" w:rsidP="005108FB">
            <w:pPr>
              <w:spacing w:line="312" w:lineRule="auto"/>
              <w:jc w:val="center"/>
              <w:rPr>
                <w:rFonts w:ascii="微软雅黑" w:eastAsia="微软雅黑" w:hAnsi="微软雅黑" w:cs="微软雅黑"/>
                <w:sz w:val="18"/>
                <w:szCs w:val="18"/>
              </w:rPr>
            </w:pPr>
          </w:p>
        </w:tc>
        <w:tc>
          <w:tcPr>
            <w:tcW w:w="1985" w:type="dxa"/>
            <w:gridSpan w:val="2"/>
            <w:tcBorders>
              <w:top w:val="single" w:sz="12" w:space="0" w:color="auto"/>
              <w:left w:val="single" w:sz="8" w:space="0" w:color="auto"/>
              <w:bottom w:val="single" w:sz="8" w:space="0" w:color="auto"/>
              <w:right w:val="single" w:sz="8" w:space="0" w:color="auto"/>
            </w:tcBorders>
            <w:vAlign w:val="center"/>
          </w:tcPr>
          <w:p w14:paraId="13184809" w14:textId="77777777" w:rsidR="007B6DDE" w:rsidRDefault="007B6DDE" w:rsidP="005108FB">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所在院系</w:t>
            </w:r>
          </w:p>
        </w:tc>
        <w:tc>
          <w:tcPr>
            <w:tcW w:w="3418" w:type="dxa"/>
            <w:gridSpan w:val="2"/>
            <w:tcBorders>
              <w:top w:val="single" w:sz="12" w:space="0" w:color="auto"/>
              <w:left w:val="single" w:sz="8" w:space="0" w:color="auto"/>
              <w:bottom w:val="single" w:sz="8" w:space="0" w:color="auto"/>
            </w:tcBorders>
            <w:vAlign w:val="center"/>
          </w:tcPr>
          <w:p w14:paraId="2590350D" w14:textId="77777777" w:rsidR="007B6DDE" w:rsidRDefault="007B6DDE" w:rsidP="005108FB">
            <w:pPr>
              <w:spacing w:line="312" w:lineRule="auto"/>
              <w:jc w:val="center"/>
              <w:rPr>
                <w:rFonts w:ascii="微软雅黑" w:eastAsia="微软雅黑" w:hAnsi="微软雅黑" w:cs="微软雅黑"/>
                <w:sz w:val="18"/>
                <w:szCs w:val="18"/>
              </w:rPr>
            </w:pPr>
          </w:p>
        </w:tc>
      </w:tr>
      <w:tr w:rsidR="007B6DDE" w14:paraId="5BF39BCB" w14:textId="77777777" w:rsidTr="005108FB">
        <w:trPr>
          <w:trHeight w:val="20"/>
        </w:trPr>
        <w:tc>
          <w:tcPr>
            <w:tcW w:w="1611" w:type="dxa"/>
            <w:tcBorders>
              <w:top w:val="single" w:sz="8" w:space="0" w:color="auto"/>
              <w:bottom w:val="single" w:sz="8" w:space="0" w:color="auto"/>
              <w:right w:val="single" w:sz="8" w:space="0" w:color="auto"/>
            </w:tcBorders>
            <w:vAlign w:val="center"/>
          </w:tcPr>
          <w:p w14:paraId="1D0C19B3" w14:textId="77777777" w:rsidR="007B6DDE" w:rsidRDefault="007B6DDE" w:rsidP="005108FB">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专业</w:t>
            </w:r>
          </w:p>
        </w:tc>
        <w:tc>
          <w:tcPr>
            <w:tcW w:w="3544" w:type="dxa"/>
            <w:gridSpan w:val="3"/>
            <w:tcBorders>
              <w:top w:val="single" w:sz="8" w:space="0" w:color="auto"/>
              <w:left w:val="single" w:sz="8" w:space="0" w:color="auto"/>
              <w:bottom w:val="single" w:sz="8" w:space="0" w:color="auto"/>
              <w:right w:val="single" w:sz="8" w:space="0" w:color="auto"/>
            </w:tcBorders>
            <w:vAlign w:val="center"/>
          </w:tcPr>
          <w:p w14:paraId="7442B893" w14:textId="77777777" w:rsidR="007B6DDE" w:rsidRDefault="007B6DDE" w:rsidP="005108FB">
            <w:pPr>
              <w:spacing w:line="312" w:lineRule="auto"/>
              <w:ind w:firstLineChars="950" w:firstLine="1710"/>
              <w:jc w:val="center"/>
              <w:rPr>
                <w:rFonts w:ascii="微软雅黑" w:eastAsia="微软雅黑" w:hAnsi="微软雅黑" w:cs="微软雅黑"/>
                <w:sz w:val="18"/>
                <w:szCs w:val="18"/>
              </w:rPr>
            </w:pPr>
            <w:r>
              <w:rPr>
                <w:rFonts w:ascii="微软雅黑" w:eastAsia="微软雅黑" w:hAnsi="微软雅黑" w:cs="微软雅黑" w:hint="eastAsia"/>
                <w:sz w:val="18"/>
                <w:szCs w:val="18"/>
              </w:rPr>
              <w:t>（）年级</w:t>
            </w:r>
          </w:p>
        </w:tc>
        <w:tc>
          <w:tcPr>
            <w:tcW w:w="1985" w:type="dxa"/>
            <w:gridSpan w:val="2"/>
            <w:tcBorders>
              <w:top w:val="single" w:sz="8" w:space="0" w:color="auto"/>
              <w:left w:val="single" w:sz="8" w:space="0" w:color="auto"/>
              <w:bottom w:val="single" w:sz="8" w:space="0" w:color="auto"/>
              <w:right w:val="single" w:sz="8" w:space="0" w:color="auto"/>
            </w:tcBorders>
            <w:vAlign w:val="center"/>
          </w:tcPr>
          <w:p w14:paraId="3EAFC35B" w14:textId="77777777" w:rsidR="007B6DDE" w:rsidRDefault="007B6DDE" w:rsidP="005108FB">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学历</w:t>
            </w:r>
          </w:p>
        </w:tc>
        <w:tc>
          <w:tcPr>
            <w:tcW w:w="3418" w:type="dxa"/>
            <w:gridSpan w:val="2"/>
            <w:tcBorders>
              <w:top w:val="single" w:sz="8" w:space="0" w:color="auto"/>
              <w:left w:val="single" w:sz="8" w:space="0" w:color="auto"/>
              <w:bottom w:val="single" w:sz="8" w:space="0" w:color="auto"/>
            </w:tcBorders>
            <w:vAlign w:val="center"/>
          </w:tcPr>
          <w:p w14:paraId="77E65FBC" w14:textId="77777777" w:rsidR="007B6DDE" w:rsidRDefault="007B6DDE" w:rsidP="005108FB">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999999"/>
                <w:sz w:val="18"/>
                <w:szCs w:val="18"/>
              </w:rPr>
              <w:t>&lt;填写提示：专/本/硕/博&gt;</w:t>
            </w:r>
          </w:p>
        </w:tc>
      </w:tr>
      <w:tr w:rsidR="007B6DDE" w14:paraId="5AC8B21C" w14:textId="77777777" w:rsidTr="005108FB">
        <w:trPr>
          <w:trHeight w:val="20"/>
        </w:trPr>
        <w:tc>
          <w:tcPr>
            <w:tcW w:w="1611" w:type="dxa"/>
            <w:tcBorders>
              <w:top w:val="single" w:sz="8" w:space="0" w:color="auto"/>
              <w:bottom w:val="single" w:sz="2" w:space="0" w:color="auto"/>
              <w:right w:val="single" w:sz="8" w:space="0" w:color="auto"/>
            </w:tcBorders>
            <w:vAlign w:val="center"/>
          </w:tcPr>
          <w:p w14:paraId="2BAC9530" w14:textId="77777777" w:rsidR="007B6DDE" w:rsidRDefault="007B6DDE" w:rsidP="005108FB">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rPr>
              <w:t>担任职务</w:t>
            </w:r>
          </w:p>
        </w:tc>
        <w:tc>
          <w:tcPr>
            <w:tcW w:w="3544" w:type="dxa"/>
            <w:gridSpan w:val="3"/>
            <w:tcBorders>
              <w:top w:val="single" w:sz="8" w:space="0" w:color="auto"/>
              <w:left w:val="single" w:sz="8" w:space="0" w:color="auto"/>
              <w:bottom w:val="single" w:sz="2" w:space="0" w:color="auto"/>
              <w:right w:val="single" w:sz="4" w:space="0" w:color="auto"/>
            </w:tcBorders>
            <w:vAlign w:val="center"/>
          </w:tcPr>
          <w:p w14:paraId="16E40F22" w14:textId="77777777" w:rsidR="007B6DDE" w:rsidRDefault="007B6DDE" w:rsidP="005108FB">
            <w:pPr>
              <w:spacing w:line="312" w:lineRule="auto"/>
              <w:jc w:val="center"/>
              <w:rPr>
                <w:rFonts w:ascii="微软雅黑" w:eastAsia="微软雅黑" w:hAnsi="微软雅黑" w:cs="微软雅黑"/>
                <w:sz w:val="18"/>
                <w:szCs w:val="18"/>
              </w:rPr>
            </w:pPr>
          </w:p>
        </w:tc>
        <w:tc>
          <w:tcPr>
            <w:tcW w:w="1985" w:type="dxa"/>
            <w:gridSpan w:val="2"/>
            <w:tcBorders>
              <w:top w:val="single" w:sz="8" w:space="0" w:color="auto"/>
              <w:left w:val="single" w:sz="4" w:space="0" w:color="auto"/>
              <w:bottom w:val="single" w:sz="2" w:space="0" w:color="auto"/>
              <w:right w:val="single" w:sz="4" w:space="0" w:color="auto"/>
            </w:tcBorders>
            <w:vAlign w:val="center"/>
          </w:tcPr>
          <w:p w14:paraId="462543C6" w14:textId="77777777" w:rsidR="007B6DDE" w:rsidRDefault="007B6DDE" w:rsidP="005108FB">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英语水平</w:t>
            </w:r>
          </w:p>
        </w:tc>
        <w:tc>
          <w:tcPr>
            <w:tcW w:w="3418" w:type="dxa"/>
            <w:gridSpan w:val="2"/>
            <w:tcBorders>
              <w:top w:val="single" w:sz="8" w:space="0" w:color="auto"/>
              <w:left w:val="single" w:sz="4" w:space="0" w:color="auto"/>
              <w:bottom w:val="single" w:sz="2" w:space="0" w:color="auto"/>
            </w:tcBorders>
            <w:vAlign w:val="center"/>
          </w:tcPr>
          <w:p w14:paraId="1EA5D428" w14:textId="77777777" w:rsidR="007B6DDE" w:rsidRDefault="007B6DDE" w:rsidP="005108FB">
            <w:pPr>
              <w:spacing w:line="312" w:lineRule="auto"/>
              <w:jc w:val="center"/>
              <w:rPr>
                <w:rFonts w:ascii="微软雅黑" w:eastAsia="微软雅黑" w:hAnsi="微软雅黑" w:cs="微软雅黑"/>
                <w:sz w:val="18"/>
                <w:szCs w:val="18"/>
              </w:rPr>
            </w:pPr>
          </w:p>
        </w:tc>
      </w:tr>
      <w:tr w:rsidR="007B6DDE" w14:paraId="5A700F18" w14:textId="77777777" w:rsidTr="005108FB">
        <w:trPr>
          <w:trHeight w:val="379"/>
        </w:trPr>
        <w:tc>
          <w:tcPr>
            <w:tcW w:w="1611" w:type="dxa"/>
            <w:tcBorders>
              <w:top w:val="single" w:sz="2" w:space="0" w:color="auto"/>
              <w:bottom w:val="single" w:sz="12" w:space="0" w:color="auto"/>
              <w:right w:val="single" w:sz="8" w:space="0" w:color="auto"/>
            </w:tcBorders>
            <w:vAlign w:val="center"/>
          </w:tcPr>
          <w:p w14:paraId="6065C31F" w14:textId="77777777" w:rsidR="007B6DDE" w:rsidRDefault="007B6DDE" w:rsidP="005108FB">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rPr>
              <w:t>奖惩情况</w:t>
            </w:r>
          </w:p>
        </w:tc>
        <w:tc>
          <w:tcPr>
            <w:tcW w:w="8947" w:type="dxa"/>
            <w:gridSpan w:val="7"/>
            <w:tcBorders>
              <w:top w:val="single" w:sz="2" w:space="0" w:color="auto"/>
              <w:left w:val="single" w:sz="8" w:space="0" w:color="auto"/>
              <w:bottom w:val="single" w:sz="12" w:space="0" w:color="auto"/>
            </w:tcBorders>
            <w:vAlign w:val="center"/>
          </w:tcPr>
          <w:p w14:paraId="3AFB6C21" w14:textId="77777777" w:rsidR="007B6DDE" w:rsidRDefault="007B6DDE" w:rsidP="005108FB">
            <w:pPr>
              <w:spacing w:line="312" w:lineRule="auto"/>
              <w:rPr>
                <w:rFonts w:ascii="微软雅黑" w:eastAsia="微软雅黑" w:hAnsi="微软雅黑" w:cs="微软雅黑"/>
                <w:sz w:val="18"/>
                <w:szCs w:val="18"/>
              </w:rPr>
            </w:pPr>
          </w:p>
        </w:tc>
      </w:tr>
      <w:tr w:rsidR="007B6DDE" w14:paraId="44216669" w14:textId="77777777" w:rsidTr="005108FB">
        <w:trPr>
          <w:trHeight w:val="885"/>
        </w:trPr>
        <w:tc>
          <w:tcPr>
            <w:tcW w:w="10558" w:type="dxa"/>
            <w:gridSpan w:val="8"/>
            <w:tcBorders>
              <w:top w:val="single" w:sz="12" w:space="0" w:color="auto"/>
              <w:bottom w:val="single" w:sz="12" w:space="0" w:color="auto"/>
            </w:tcBorders>
            <w:shd w:val="clear" w:color="auto" w:fill="F3F3F3"/>
            <w:vAlign w:val="center"/>
          </w:tcPr>
          <w:p w14:paraId="17FFF525" w14:textId="77777777" w:rsidR="007B6DDE" w:rsidRDefault="007B6DDE" w:rsidP="005108FB">
            <w:pPr>
              <w:spacing w:line="312" w:lineRule="auto"/>
              <w:jc w:val="center"/>
              <w:rPr>
                <w:rFonts w:ascii="微软雅黑" w:eastAsia="微软雅黑" w:hAnsi="微软雅黑" w:cs="微软雅黑"/>
                <w:b/>
                <w:sz w:val="18"/>
                <w:szCs w:val="18"/>
              </w:rPr>
            </w:pPr>
            <w:r>
              <w:rPr>
                <w:rFonts w:ascii="微软雅黑" w:eastAsia="微软雅黑" w:hAnsi="微软雅黑" w:cs="微软雅黑" w:hint="eastAsia"/>
                <w:b/>
                <w:sz w:val="18"/>
                <w:szCs w:val="18"/>
              </w:rPr>
              <w:t>出入境情况</w:t>
            </w:r>
          </w:p>
          <w:p w14:paraId="516C55B8" w14:textId="77777777" w:rsidR="007B6DDE" w:rsidRDefault="007B6DDE" w:rsidP="005108FB">
            <w:pPr>
              <w:spacing w:line="312" w:lineRule="auto"/>
              <w:jc w:val="center"/>
              <w:rPr>
                <w:rFonts w:ascii="微软雅黑" w:eastAsia="微软雅黑" w:hAnsi="微软雅黑" w:cs="微软雅黑"/>
                <w:b/>
                <w:sz w:val="18"/>
                <w:szCs w:val="18"/>
              </w:rPr>
            </w:pPr>
            <w:r>
              <w:rPr>
                <w:rFonts w:ascii="微软雅黑" w:eastAsia="微软雅黑" w:hAnsi="微软雅黑" w:cs="微软雅黑" w:hint="eastAsia"/>
                <w:b/>
                <w:color w:val="999999"/>
                <w:sz w:val="18"/>
                <w:szCs w:val="18"/>
              </w:rPr>
              <w:t>&lt;无护照者请配合于报名后尽快办理；护照有效期不满半年者，请配合尽快办理延期手续！&gt;</w:t>
            </w:r>
          </w:p>
        </w:tc>
      </w:tr>
      <w:tr w:rsidR="007B6DDE" w14:paraId="58597676" w14:textId="77777777" w:rsidTr="005108FB">
        <w:trPr>
          <w:trHeight w:val="525"/>
        </w:trPr>
        <w:tc>
          <w:tcPr>
            <w:tcW w:w="1611" w:type="dxa"/>
            <w:tcBorders>
              <w:top w:val="single" w:sz="12" w:space="0" w:color="auto"/>
              <w:bottom w:val="single" w:sz="8" w:space="0" w:color="auto"/>
              <w:right w:val="single" w:sz="8" w:space="0" w:color="auto"/>
            </w:tcBorders>
            <w:vAlign w:val="center"/>
          </w:tcPr>
          <w:p w14:paraId="50629991" w14:textId="77777777" w:rsidR="007B6DDE" w:rsidRDefault="007B6DDE" w:rsidP="005108FB">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sz w:val="18"/>
                <w:szCs w:val="18"/>
              </w:rPr>
              <w:t>是否持有护照</w:t>
            </w:r>
          </w:p>
        </w:tc>
        <w:tc>
          <w:tcPr>
            <w:tcW w:w="2268" w:type="dxa"/>
            <w:gridSpan w:val="2"/>
            <w:tcBorders>
              <w:top w:val="single" w:sz="12" w:space="0" w:color="auto"/>
              <w:bottom w:val="single" w:sz="8" w:space="0" w:color="auto"/>
              <w:right w:val="single" w:sz="8" w:space="0" w:color="auto"/>
            </w:tcBorders>
            <w:vAlign w:val="center"/>
          </w:tcPr>
          <w:p w14:paraId="71AA3E31" w14:textId="77777777" w:rsidR="007B6DDE" w:rsidRDefault="007B6DDE" w:rsidP="005108FB">
            <w:pPr>
              <w:spacing w:line="312" w:lineRule="auto"/>
              <w:jc w:val="center"/>
              <w:rPr>
                <w:rFonts w:ascii="微软雅黑" w:eastAsia="微软雅黑" w:hAnsi="微软雅黑" w:cs="微软雅黑"/>
                <w:sz w:val="18"/>
                <w:szCs w:val="18"/>
              </w:rPr>
            </w:pPr>
          </w:p>
        </w:tc>
        <w:tc>
          <w:tcPr>
            <w:tcW w:w="1276" w:type="dxa"/>
            <w:tcBorders>
              <w:top w:val="single" w:sz="12" w:space="0" w:color="auto"/>
              <w:left w:val="single" w:sz="8" w:space="0" w:color="auto"/>
              <w:bottom w:val="single" w:sz="8" w:space="0" w:color="auto"/>
              <w:right w:val="single" w:sz="8" w:space="0" w:color="auto"/>
            </w:tcBorders>
            <w:vAlign w:val="center"/>
          </w:tcPr>
          <w:p w14:paraId="2B20DAEF" w14:textId="77777777" w:rsidR="007B6DDE" w:rsidRDefault="007B6DDE" w:rsidP="005108FB">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护照号码</w:t>
            </w:r>
          </w:p>
        </w:tc>
        <w:tc>
          <w:tcPr>
            <w:tcW w:w="1985" w:type="dxa"/>
            <w:gridSpan w:val="2"/>
            <w:tcBorders>
              <w:top w:val="single" w:sz="12" w:space="0" w:color="auto"/>
              <w:left w:val="single" w:sz="8" w:space="0" w:color="auto"/>
              <w:bottom w:val="single" w:sz="8" w:space="0" w:color="auto"/>
              <w:right w:val="single" w:sz="8" w:space="0" w:color="auto"/>
            </w:tcBorders>
            <w:vAlign w:val="center"/>
          </w:tcPr>
          <w:p w14:paraId="267BC357" w14:textId="77777777" w:rsidR="007B6DDE" w:rsidRDefault="007B6DDE" w:rsidP="005108FB">
            <w:pPr>
              <w:spacing w:line="312" w:lineRule="auto"/>
              <w:jc w:val="center"/>
              <w:rPr>
                <w:rFonts w:ascii="微软雅黑" w:eastAsia="微软雅黑" w:hAnsi="微软雅黑" w:cs="微软雅黑"/>
                <w:sz w:val="18"/>
                <w:szCs w:val="18"/>
              </w:rPr>
            </w:pPr>
          </w:p>
        </w:tc>
        <w:tc>
          <w:tcPr>
            <w:tcW w:w="1417" w:type="dxa"/>
            <w:tcBorders>
              <w:top w:val="single" w:sz="12" w:space="0" w:color="auto"/>
              <w:left w:val="single" w:sz="8" w:space="0" w:color="auto"/>
              <w:bottom w:val="single" w:sz="8" w:space="0" w:color="auto"/>
              <w:right w:val="single" w:sz="8" w:space="0" w:color="auto"/>
            </w:tcBorders>
            <w:vAlign w:val="center"/>
          </w:tcPr>
          <w:p w14:paraId="7501A324" w14:textId="77777777" w:rsidR="007B6DDE" w:rsidRDefault="007B6DDE" w:rsidP="005108FB">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护照有效期</w:t>
            </w:r>
          </w:p>
        </w:tc>
        <w:tc>
          <w:tcPr>
            <w:tcW w:w="2001" w:type="dxa"/>
            <w:tcBorders>
              <w:top w:val="single" w:sz="12" w:space="0" w:color="auto"/>
              <w:left w:val="single" w:sz="8" w:space="0" w:color="auto"/>
              <w:bottom w:val="single" w:sz="8" w:space="0" w:color="auto"/>
            </w:tcBorders>
            <w:vAlign w:val="center"/>
          </w:tcPr>
          <w:p w14:paraId="5ADC814E" w14:textId="77777777" w:rsidR="007B6DDE" w:rsidRDefault="007B6DDE" w:rsidP="005108FB">
            <w:pPr>
              <w:spacing w:line="312" w:lineRule="auto"/>
              <w:jc w:val="center"/>
              <w:rPr>
                <w:rFonts w:ascii="微软雅黑" w:eastAsia="微软雅黑" w:hAnsi="微软雅黑" w:cs="微软雅黑"/>
                <w:color w:val="999999"/>
                <w:sz w:val="18"/>
                <w:szCs w:val="18"/>
              </w:rPr>
            </w:pPr>
            <w:r>
              <w:rPr>
                <w:rFonts w:ascii="微软雅黑" w:eastAsia="微软雅黑" w:hAnsi="微软雅黑" w:cs="微软雅黑" w:hint="eastAsia"/>
                <w:color w:val="999999"/>
                <w:sz w:val="18"/>
                <w:szCs w:val="18"/>
              </w:rPr>
              <w:t>&lt;精确至年月日&gt;</w:t>
            </w:r>
          </w:p>
        </w:tc>
      </w:tr>
      <w:tr w:rsidR="007B6DDE" w14:paraId="56077B0E" w14:textId="77777777" w:rsidTr="005108FB">
        <w:trPr>
          <w:trHeight w:val="543"/>
        </w:trPr>
        <w:tc>
          <w:tcPr>
            <w:tcW w:w="1611" w:type="dxa"/>
            <w:tcBorders>
              <w:top w:val="single" w:sz="8" w:space="0" w:color="auto"/>
              <w:bottom w:val="single" w:sz="12" w:space="0" w:color="auto"/>
              <w:right w:val="single" w:sz="8" w:space="0" w:color="auto"/>
            </w:tcBorders>
            <w:vAlign w:val="center"/>
          </w:tcPr>
          <w:p w14:paraId="7B2260A2" w14:textId="77777777" w:rsidR="007B6DDE" w:rsidRDefault="007B6DDE" w:rsidP="005108FB">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出入境记录</w:t>
            </w:r>
          </w:p>
        </w:tc>
        <w:tc>
          <w:tcPr>
            <w:tcW w:w="2268" w:type="dxa"/>
            <w:gridSpan w:val="2"/>
            <w:tcBorders>
              <w:top w:val="single" w:sz="8" w:space="0" w:color="auto"/>
              <w:bottom w:val="single" w:sz="12" w:space="0" w:color="auto"/>
              <w:right w:val="single" w:sz="8" w:space="0" w:color="auto"/>
            </w:tcBorders>
            <w:vAlign w:val="center"/>
          </w:tcPr>
          <w:p w14:paraId="70E229E6" w14:textId="77777777" w:rsidR="007B6DDE" w:rsidRDefault="007B6DDE" w:rsidP="005108FB">
            <w:pPr>
              <w:spacing w:line="312" w:lineRule="auto"/>
              <w:jc w:val="center"/>
              <w:rPr>
                <w:rFonts w:ascii="微软雅黑" w:eastAsia="微软雅黑" w:hAnsi="微软雅黑" w:cs="微软雅黑"/>
                <w:sz w:val="18"/>
                <w:szCs w:val="18"/>
              </w:rPr>
            </w:pPr>
          </w:p>
        </w:tc>
        <w:tc>
          <w:tcPr>
            <w:tcW w:w="1276" w:type="dxa"/>
            <w:tcBorders>
              <w:top w:val="single" w:sz="8" w:space="0" w:color="auto"/>
              <w:left w:val="single" w:sz="8" w:space="0" w:color="auto"/>
              <w:bottom w:val="single" w:sz="12" w:space="0" w:color="auto"/>
              <w:right w:val="single" w:sz="8" w:space="0" w:color="auto"/>
            </w:tcBorders>
            <w:vAlign w:val="center"/>
          </w:tcPr>
          <w:p w14:paraId="2F6E50EB" w14:textId="77777777" w:rsidR="007B6DDE" w:rsidRDefault="007B6DDE" w:rsidP="005108FB">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拒签史及理由</w:t>
            </w:r>
          </w:p>
        </w:tc>
        <w:tc>
          <w:tcPr>
            <w:tcW w:w="1985" w:type="dxa"/>
            <w:gridSpan w:val="2"/>
            <w:tcBorders>
              <w:top w:val="single" w:sz="8" w:space="0" w:color="auto"/>
              <w:left w:val="single" w:sz="8" w:space="0" w:color="auto"/>
              <w:bottom w:val="single" w:sz="12" w:space="0" w:color="auto"/>
              <w:right w:val="single" w:sz="8" w:space="0" w:color="auto"/>
            </w:tcBorders>
            <w:vAlign w:val="center"/>
          </w:tcPr>
          <w:p w14:paraId="362324A8" w14:textId="77777777" w:rsidR="007B6DDE" w:rsidRDefault="007B6DDE" w:rsidP="005108FB">
            <w:pPr>
              <w:spacing w:line="312" w:lineRule="auto"/>
              <w:jc w:val="center"/>
              <w:rPr>
                <w:rFonts w:ascii="微软雅黑" w:eastAsia="微软雅黑" w:hAnsi="微软雅黑" w:cs="微软雅黑"/>
                <w:sz w:val="18"/>
                <w:szCs w:val="18"/>
              </w:rPr>
            </w:pPr>
          </w:p>
        </w:tc>
        <w:tc>
          <w:tcPr>
            <w:tcW w:w="1417" w:type="dxa"/>
            <w:tcBorders>
              <w:top w:val="single" w:sz="8" w:space="0" w:color="auto"/>
              <w:left w:val="single" w:sz="8" w:space="0" w:color="auto"/>
              <w:bottom w:val="single" w:sz="12" w:space="0" w:color="auto"/>
              <w:right w:val="single" w:sz="8" w:space="0" w:color="auto"/>
            </w:tcBorders>
            <w:vAlign w:val="center"/>
          </w:tcPr>
          <w:p w14:paraId="7D422056" w14:textId="77777777" w:rsidR="007B6DDE" w:rsidRDefault="007B6DDE" w:rsidP="005108FB">
            <w:pPr>
              <w:spacing w:line="312" w:lineRule="auto"/>
              <w:jc w:val="center"/>
              <w:rPr>
                <w:rFonts w:ascii="微软雅黑" w:eastAsia="微软雅黑" w:hAnsi="微软雅黑" w:cs="微软雅黑"/>
                <w:sz w:val="18"/>
                <w:szCs w:val="18"/>
              </w:rPr>
            </w:pPr>
            <w:r>
              <w:rPr>
                <w:rFonts w:ascii="微软雅黑" w:eastAsia="微软雅黑" w:hAnsi="微软雅黑" w:cs="微软雅黑" w:hint="eastAsia"/>
                <w:color w:val="FF0000"/>
                <w:sz w:val="18"/>
                <w:szCs w:val="18"/>
              </w:rPr>
              <w:t>*</w:t>
            </w:r>
            <w:r>
              <w:rPr>
                <w:rFonts w:ascii="微软雅黑" w:eastAsia="微软雅黑" w:hAnsi="微软雅黑" w:cs="微软雅黑" w:hint="eastAsia"/>
                <w:sz w:val="18"/>
                <w:szCs w:val="18"/>
              </w:rPr>
              <w:t>护照签发地</w:t>
            </w:r>
          </w:p>
        </w:tc>
        <w:tc>
          <w:tcPr>
            <w:tcW w:w="2001" w:type="dxa"/>
            <w:tcBorders>
              <w:top w:val="single" w:sz="8" w:space="0" w:color="auto"/>
              <w:left w:val="single" w:sz="8" w:space="0" w:color="auto"/>
              <w:bottom w:val="single" w:sz="12" w:space="0" w:color="auto"/>
            </w:tcBorders>
            <w:vAlign w:val="center"/>
          </w:tcPr>
          <w:p w14:paraId="6CDF853E" w14:textId="77777777" w:rsidR="007B6DDE" w:rsidRDefault="007B6DDE" w:rsidP="005108FB">
            <w:pPr>
              <w:spacing w:line="312" w:lineRule="auto"/>
              <w:jc w:val="center"/>
              <w:rPr>
                <w:rFonts w:ascii="微软雅黑" w:eastAsia="微软雅黑" w:hAnsi="微软雅黑" w:cs="微软雅黑"/>
                <w:sz w:val="18"/>
                <w:szCs w:val="18"/>
              </w:rPr>
            </w:pPr>
          </w:p>
        </w:tc>
      </w:tr>
      <w:tr w:rsidR="007B6DDE" w14:paraId="69CFCADE" w14:textId="77777777" w:rsidTr="005108FB">
        <w:trPr>
          <w:trHeight w:val="841"/>
        </w:trPr>
        <w:tc>
          <w:tcPr>
            <w:tcW w:w="6080" w:type="dxa"/>
            <w:gridSpan w:val="5"/>
            <w:tcBorders>
              <w:top w:val="single" w:sz="12" w:space="0" w:color="auto"/>
              <w:bottom w:val="single" w:sz="12" w:space="0" w:color="auto"/>
              <w:right w:val="single" w:sz="12" w:space="0" w:color="auto"/>
            </w:tcBorders>
            <w:vAlign w:val="center"/>
          </w:tcPr>
          <w:p w14:paraId="7808B8B3" w14:textId="77777777" w:rsidR="007B6DDE" w:rsidRDefault="007B6DDE" w:rsidP="005108FB">
            <w:pPr>
              <w:spacing w:line="312" w:lineRule="auto"/>
              <w:jc w:val="center"/>
              <w:rPr>
                <w:rFonts w:ascii="微软雅黑" w:eastAsia="微软雅黑" w:hAnsi="微软雅黑" w:cs="微软雅黑"/>
                <w:b/>
                <w:sz w:val="18"/>
                <w:szCs w:val="18"/>
              </w:rPr>
            </w:pPr>
            <w:r>
              <w:rPr>
                <w:rFonts w:ascii="微软雅黑" w:eastAsia="微软雅黑" w:hAnsi="微软雅黑" w:cs="微软雅黑" w:hint="eastAsia"/>
                <w:b/>
                <w:color w:val="FF0000"/>
                <w:sz w:val="18"/>
                <w:szCs w:val="18"/>
              </w:rPr>
              <w:t>*</w:t>
            </w:r>
            <w:r>
              <w:rPr>
                <w:rFonts w:ascii="微软雅黑" w:eastAsia="微软雅黑" w:hAnsi="微软雅黑" w:cs="微软雅黑" w:hint="eastAsia"/>
                <w:b/>
                <w:sz w:val="18"/>
                <w:szCs w:val="18"/>
              </w:rPr>
              <w:t>项目为必填内容，请务必确保所有信息真实有效</w:t>
            </w:r>
          </w:p>
        </w:tc>
        <w:tc>
          <w:tcPr>
            <w:tcW w:w="2477" w:type="dxa"/>
            <w:gridSpan w:val="2"/>
            <w:tcBorders>
              <w:top w:val="single" w:sz="12" w:space="0" w:color="auto"/>
              <w:left w:val="single" w:sz="12" w:space="0" w:color="auto"/>
              <w:bottom w:val="single" w:sz="12" w:space="0" w:color="auto"/>
              <w:right w:val="single" w:sz="12" w:space="0" w:color="auto"/>
            </w:tcBorders>
            <w:vAlign w:val="center"/>
          </w:tcPr>
          <w:p w14:paraId="01A2AB75" w14:textId="77777777" w:rsidR="007B6DDE" w:rsidRDefault="007B6DDE" w:rsidP="005108FB">
            <w:pPr>
              <w:spacing w:line="312" w:lineRule="auto"/>
              <w:jc w:val="center"/>
              <w:rPr>
                <w:rFonts w:ascii="微软雅黑" w:eastAsia="微软雅黑" w:hAnsi="微软雅黑" w:cs="微软雅黑"/>
                <w:b/>
                <w:sz w:val="18"/>
                <w:szCs w:val="18"/>
              </w:rPr>
            </w:pPr>
            <w:r>
              <w:rPr>
                <w:rFonts w:ascii="微软雅黑" w:eastAsia="微软雅黑" w:hAnsi="微软雅黑" w:cs="微软雅黑" w:hint="eastAsia"/>
                <w:b/>
                <w:sz w:val="18"/>
                <w:szCs w:val="18"/>
              </w:rPr>
              <w:t>本人签名</w:t>
            </w:r>
          </w:p>
        </w:tc>
        <w:tc>
          <w:tcPr>
            <w:tcW w:w="2001" w:type="dxa"/>
            <w:tcBorders>
              <w:top w:val="single" w:sz="12" w:space="0" w:color="auto"/>
              <w:left w:val="single" w:sz="12" w:space="0" w:color="auto"/>
              <w:bottom w:val="single" w:sz="12" w:space="0" w:color="auto"/>
            </w:tcBorders>
            <w:vAlign w:val="center"/>
          </w:tcPr>
          <w:p w14:paraId="589867B7" w14:textId="77777777" w:rsidR="007B6DDE" w:rsidRDefault="007B6DDE" w:rsidP="005108FB">
            <w:pPr>
              <w:spacing w:line="312" w:lineRule="auto"/>
              <w:jc w:val="center"/>
              <w:rPr>
                <w:rFonts w:ascii="微软雅黑" w:eastAsia="微软雅黑" w:hAnsi="微软雅黑" w:cs="微软雅黑"/>
                <w:sz w:val="18"/>
                <w:szCs w:val="18"/>
              </w:rPr>
            </w:pPr>
          </w:p>
        </w:tc>
      </w:tr>
    </w:tbl>
    <w:p w14:paraId="318C0B51" w14:textId="77777777" w:rsidR="00F27E76" w:rsidRDefault="00F27E76">
      <w:pPr>
        <w:widowControl/>
        <w:jc w:val="left"/>
        <w:rPr>
          <w:rFonts w:ascii="Calibri" w:eastAsia="黑体" w:hAnsi="Calibri" w:hint="eastAsia"/>
        </w:rPr>
      </w:pPr>
      <w:bookmarkStart w:id="0" w:name="_GoBack"/>
      <w:bookmarkEnd w:id="0"/>
    </w:p>
    <w:p w14:paraId="649AF1D9" w14:textId="77777777" w:rsidR="00F27E76" w:rsidRDefault="00F27E76">
      <w:pPr>
        <w:widowControl/>
        <w:jc w:val="left"/>
        <w:rPr>
          <w:rFonts w:ascii="Calibri" w:eastAsia="黑体" w:hAnsi="Calibri"/>
        </w:rPr>
      </w:pPr>
    </w:p>
    <w:sectPr w:rsidR="00F27E76">
      <w:headerReference w:type="default" r:id="rId62"/>
      <w:footerReference w:type="default" r:id="rId63"/>
      <w:type w:val="continuous"/>
      <w:pgSz w:w="11906" w:h="16838"/>
      <w:pgMar w:top="720" w:right="720" w:bottom="720" w:left="720" w:header="851" w:footer="227" w:gutter="0"/>
      <w:pgNumType w:start="1"/>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CB3DB0" w14:textId="77777777" w:rsidR="00EE708B" w:rsidRDefault="00EE708B">
      <w:r>
        <w:separator/>
      </w:r>
    </w:p>
  </w:endnote>
  <w:endnote w:type="continuationSeparator" w:id="0">
    <w:p w14:paraId="00B5BB62" w14:textId="77777777" w:rsidR="00EE708B" w:rsidRDefault="00EE7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A00002BF" w:usb1="38CF7CFA" w:usb2="00000016" w:usb3="00000000" w:csb0="0004000F" w:csb1="00000000"/>
  </w:font>
  <w:font w:name="游明朝">
    <w:altName w:val="MS Mincho"/>
    <w:panose1 w:val="00000000000000000000"/>
    <w:charset w:val="4E"/>
    <w:family w:val="roman"/>
    <w:notTrueType/>
    <w:pitch w:val="default"/>
  </w:font>
  <w:font w:name="Calibri">
    <w:panose1 w:val="020F0502020204030204"/>
    <w:charset w:val="00"/>
    <w:family w:val="swiss"/>
    <w:pitch w:val="variable"/>
    <w:sig w:usb0="E00002FF" w:usb1="4000ACFF" w:usb2="00000001" w:usb3="00000000" w:csb0="0000019F" w:csb1="00000000"/>
  </w:font>
  <w:font w:name="Heiti SC Light">
    <w:charset w:val="50"/>
    <w:family w:val="auto"/>
    <w:pitch w:val="variable"/>
    <w:sig w:usb0="8000002F" w:usb1="080E004A" w:usb2="00000010" w:usb3="00000000" w:csb0="003E0000" w:csb1="00000000"/>
  </w:font>
  <w:font w:name="方正姚体">
    <w:panose1 w:val="02010601030101010101"/>
    <w:charset w:val="86"/>
    <w:family w:val="auto"/>
    <w:pitch w:val="variable"/>
    <w:sig w:usb0="00000003"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微软雅黑">
    <w:altName w:val="Arial Unicode MS"/>
    <w:panose1 w:val="020B0503020204020204"/>
    <w:charset w:val="86"/>
    <w:family w:val="swiss"/>
    <w:pitch w:val="variable"/>
    <w:sig w:usb0="80000287" w:usb1="280F3C52" w:usb2="00000016" w:usb3="00000000" w:csb0="0004001F" w:csb1="00000000"/>
  </w:font>
  <w:font w:name="游ゴシック Light">
    <w:panose1 w:val="00000000000000000000"/>
    <w:charset w:val="4E"/>
    <w:family w:val="roman"/>
    <w:notTrueType/>
    <w:pitch w:val="default"/>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A5A19" w14:textId="77777777" w:rsidR="00E72ED7" w:rsidRDefault="00214126">
    <w:pPr>
      <w:pStyle w:val="a3"/>
    </w:pPr>
    <w:r>
      <w:rPr>
        <w:noProof/>
      </w:rPr>
      <mc:AlternateContent>
        <mc:Choice Requires="wps">
          <w:drawing>
            <wp:anchor distT="0" distB="0" distL="114300" distR="114300" simplePos="0" relativeHeight="251660288" behindDoc="0" locked="0" layoutInCell="1" allowOverlap="1" wp14:anchorId="752284F1" wp14:editId="4852FB20">
              <wp:simplePos x="0" y="0"/>
              <wp:positionH relativeFrom="margin">
                <wp:align>right</wp:align>
              </wp:positionH>
              <wp:positionV relativeFrom="paragraph">
                <wp:posOffset>0</wp:posOffset>
              </wp:positionV>
              <wp:extent cx="66675" cy="16129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66675" cy="1612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1C0DD0" w14:textId="77777777" w:rsidR="00E72ED7" w:rsidRDefault="00214126">
                          <w:pPr>
                            <w:pStyle w:val="a3"/>
                          </w:pPr>
                          <w:r>
                            <w:rPr>
                              <w:rFonts w:hint="eastAsia"/>
                            </w:rPr>
                            <w:fldChar w:fldCharType="begin"/>
                          </w:r>
                          <w:r>
                            <w:rPr>
                              <w:rFonts w:hint="eastAsia"/>
                            </w:rPr>
                            <w:instrText xml:space="preserve"> PAGE  \* MERGEFORMAT </w:instrText>
                          </w:r>
                          <w:r>
                            <w:rPr>
                              <w:rFonts w:hint="eastAsia"/>
                            </w:rPr>
                            <w:fldChar w:fldCharType="separate"/>
                          </w:r>
                          <w:r w:rsidR="00F27E76">
                            <w:rPr>
                              <w:noProof/>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4" o:spid="_x0000_s1106" type="#_x0000_t202" style="position:absolute;margin-left:-45.95pt;margin-top:0;width:5.25pt;height:12.7pt;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PctZwIAAAkFAAAOAAAAZHJzL2Uyb0RvYy54bWysVM1uEzEQviPxDpbvZJNAQ4myqUKrIqSI&#10;VhTE2fHayQr/yXayGx6AvgEnLtx5rj4Hn73ZFBUuRVy8s/PnmW/m8+ys1YrshA+1NSUdDYaUCMNt&#10;VZt1ST9+uHx2SkmIzFRMWSNKuheBns2fPpk1birGdmNVJTxBEhOmjSvpJkY3LYrAN0KzMLBOGBil&#10;9ZpF/Pp1UXnWILtWxXg4nBSN9ZXzlosQoL3ojHSe80speLySMohIVElRW8ynz+cqncV8xqZrz9ym&#10;5ocy2D9UoVltcOkx1QWLjGx9/UcqXXNvg5VxwK0urJQ1F7kHdDMaPujmZsOcyL0AnOCOMIX/l5a/&#10;2117UlclPX1BiWEaM7r7dnv3/efdj68EOgDUuDCF342DZ2xf2xaD7vUBytR3K71OX3REYAfU+yO8&#10;oo2EQzmZTF6eUMJhGU1G41cZ/eI+1vkQ3wirSRJK6jG8jCnbLUNEHXDtXdJVxl7WSuUBKkMa5H9+&#10;MswBRwsilEFg6qCrNEtxr0TKoMx7IdF8Ljgp8tqJc+XJjmFhGOfCxNxrzgTv5CVx7WMCD/4pVOSV&#10;fEzwMSLfbE08BuvaWJ/7fVB29bkvWXb+PQJd3wmC2K7aw2RXttpjsN523AiOX9bAf8lCvGYeZMAs&#10;QfB4hUMqC5ztQaJkY/2Xv+mTP3YUVkoakKukBuynRL012N3Ew17wvbDqBbPV5xbgj/BwOJ5FBPio&#10;elF6qz+B9Yt0B0zMcNxU0tiL57EjOF4NLhaL7AS2ORaX5sbxlDoP2y22ETuUVyuB0iFxAAt8yxt3&#10;eBsSoX//z173L9j8FwAAAP//AwBQSwMEFAAGAAgAAAAhAPVlLMnYAAAAAwEAAA8AAABkcnMvZG93&#10;bnJldi54bWxMj8FOwzAQRO9I/QdrK3GjTkuLUMimgopwRKLhwNGNlyTUXke2m4a/x+UCl5VGM5p5&#10;W2wna8RIPvSOEZaLDARx43TPLcJ7Xd3cgwhRsVbGMSF8U4BtObsqVK7dmd9o3MdWpBIOuULoYhxy&#10;KUPTkVVh4Qbi5H06b1VM0rdSe3VO5dbIVZbdSat6TgudGmjXUXPcnyzCrqprP1Lw5oNeqtuv16c1&#10;PU+I1/Pp8QFEpCn+heGCn9ChTEwHd2IdhEFIj8Tfe/GyDYgDwmqzBlkW8j97+QMAAP//AwBQSwEC&#10;LQAUAAYACAAAACEAtoM4kv4AAADhAQAAEwAAAAAAAAAAAAAAAAAAAAAAW0NvbnRlbnRfVHlwZXNd&#10;LnhtbFBLAQItABQABgAIAAAAIQA4/SH/1gAAAJQBAAALAAAAAAAAAAAAAAAAAC8BAABfcmVscy8u&#10;cmVsc1BLAQItABQABgAIAAAAIQDgoPctZwIAAAkFAAAOAAAAAAAAAAAAAAAAAC4CAABkcnMvZTJv&#10;RG9jLnhtbFBLAQItABQABgAIAAAAIQD1ZSzJ2AAAAAMBAAAPAAAAAAAAAAAAAAAAAMEEAABkcnMv&#10;ZG93bnJldi54bWxQSwUGAAAAAAQABADzAAAAxgUAAAAA&#10;" filled="f" stroked="f" strokeweight=".5pt">
              <v:textbox style="mso-fit-shape-to-text:t" inset="0,0,0,0">
                <w:txbxContent>
                  <w:p w14:paraId="151C0DD0" w14:textId="77777777" w:rsidR="00E72ED7" w:rsidRDefault="00214126">
                    <w:pPr>
                      <w:pStyle w:val="a3"/>
                    </w:pPr>
                    <w:r>
                      <w:rPr>
                        <w:rFonts w:hint="eastAsia"/>
                      </w:rPr>
                      <w:fldChar w:fldCharType="begin"/>
                    </w:r>
                    <w:r>
                      <w:rPr>
                        <w:rFonts w:hint="eastAsia"/>
                      </w:rPr>
                      <w:instrText xml:space="preserve"> PAGE  \* MERGEFORMAT </w:instrText>
                    </w:r>
                    <w:r>
                      <w:rPr>
                        <w:rFonts w:hint="eastAsia"/>
                      </w:rPr>
                      <w:fldChar w:fldCharType="separate"/>
                    </w:r>
                    <w:r w:rsidR="00F27E76">
                      <w:rPr>
                        <w:noProof/>
                      </w:rPr>
                      <w:t>1</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29F80" w14:textId="77777777" w:rsidR="00E72ED7" w:rsidRDefault="00214126">
    <w:pPr>
      <w:pStyle w:val="a3"/>
      <w:jc w:val="right"/>
    </w:pPr>
    <w:r>
      <w:rPr>
        <w:noProof/>
      </w:rPr>
      <mc:AlternateContent>
        <mc:Choice Requires="wps">
          <w:drawing>
            <wp:anchor distT="0" distB="0" distL="114300" distR="114300" simplePos="0" relativeHeight="251659264" behindDoc="0" locked="0" layoutInCell="1" allowOverlap="1" wp14:anchorId="3278D1EB" wp14:editId="6019EF4C">
              <wp:simplePos x="0" y="0"/>
              <wp:positionH relativeFrom="margin">
                <wp:align>right</wp:align>
              </wp:positionH>
              <wp:positionV relativeFrom="paragraph">
                <wp:posOffset>0</wp:posOffset>
              </wp:positionV>
              <wp:extent cx="66675" cy="16129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66675" cy="1612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1E821E" w14:textId="77777777" w:rsidR="00E72ED7" w:rsidRDefault="00214126">
                          <w:pPr>
                            <w:pStyle w:val="a3"/>
                          </w:pPr>
                          <w:r>
                            <w:rPr>
                              <w:rFonts w:hint="eastAsia"/>
                            </w:rPr>
                            <w:fldChar w:fldCharType="begin"/>
                          </w:r>
                          <w:r>
                            <w:rPr>
                              <w:rFonts w:hint="eastAsia"/>
                            </w:rPr>
                            <w:instrText xml:space="preserve"> PAGE  \* MERGEFORMAT </w:instrText>
                          </w:r>
                          <w:r>
                            <w:rPr>
                              <w:rFonts w:hint="eastAsia"/>
                            </w:rPr>
                            <w:fldChar w:fldCharType="separate"/>
                          </w:r>
                          <w:r w:rsidR="007B6DDE">
                            <w:rPr>
                              <w:noProof/>
                            </w:rPr>
                            <w:t>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3" o:spid="_x0000_s1107" type="#_x0000_t202" style="position:absolute;left:0;text-align:left;margin-left:-45.95pt;margin-top:0;width:5.25pt;height:12.7pt;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iMlZwIAABAFAAAOAAAAZHJzL2Uyb0RvYy54bWysVMtuEzEU3SPxD5b3ZJJWDSXqpAqtgpAi&#10;WlEQa8djNyP8ku1kJnwA/EFXbNjzXf0Ojj2ZKSpsith47tz3Pfdxdt5qRXbCh9qakk5GY0qE4baq&#10;zW1JP35YvjilJERmKqasESXdi0DP58+fnTVuJo7sxqpKeAInJswaV9JNjG5WFIFvhGZhZJ0wEErr&#10;NYv49bdF5VkD71oVR+PxtGisr5y3XIQA7mUnpPPsX0rB45WUQUSiSorcYn59ftfpLeZnbHbrmdvU&#10;/JAG+4csNKsNgg6uLllkZOvrP1zpmnsbrIwjbnVhpay5yDWgmsn4UTU3G+ZErgXgBDfAFP6fW/5u&#10;d+1JXZX09JgSwzR6dH/37f77z/sfXwl4AKhxYQa9GwfN2L62LRrd8wOYqe5Wep2+qIhADqj3A7yi&#10;jYSDOZ1OX55QwiGZTCdHrzL6xYOt8yG+EVaTRJTUo3kZU7ZbhYg8oNqrpFDGLmulcgOVIQ38H5+M&#10;s8EggYUyMEwVdJlmKu6VSB6UeS8kis8JJ0YeO3GhPNkxDAzjXJiYa82eoJ20JMI+xfCgn0xFHsmn&#10;GA8WObI1cTDWtbE+1/so7epzn7Ls9HsEuroTBLFdt7nrQyPXttqjv952KxIcX9Zow4qFeM08dgIt&#10;xZ7HKzxSWcBtDxQlG+u//I2f9DGqkFLSYMdKanAEKFFvDUY4rWNP+J5Y94TZ6guLHkxwPxzPJAx8&#10;VD0pvdWfsPyLFAMiZjgilTT25EXs9hzHg4vFIith6RyLK3PjeHKde+4W24hRyhOWsOmQOGCGtcuD&#10;dzgRaa9//89aD4ds/gsAAP//AwBQSwMEFAAGAAgAAAAhAPVlLMnYAAAAAwEAAA8AAABkcnMvZG93&#10;bnJldi54bWxMj8FOwzAQRO9I/QdrK3GjTkuLUMimgopwRKLhwNGNlyTUXke2m4a/x+UCl5VGM5p5&#10;W2wna8RIPvSOEZaLDARx43TPLcJ7Xd3cgwhRsVbGMSF8U4BtObsqVK7dmd9o3MdWpBIOuULoYhxy&#10;KUPTkVVh4Qbi5H06b1VM0rdSe3VO5dbIVZbdSat6TgudGmjXUXPcnyzCrqprP1Lw5oNeqtuv16c1&#10;PU+I1/Pp8QFEpCn+heGCn9ChTEwHd2IdhEFIj8Tfe/GyDYgDwmqzBlkW8j97+QMAAP//AwBQSwEC&#10;LQAUAAYACAAAACEAtoM4kv4AAADhAQAAEwAAAAAAAAAAAAAAAAAAAAAAW0NvbnRlbnRfVHlwZXNd&#10;LnhtbFBLAQItABQABgAIAAAAIQA4/SH/1gAAAJQBAAALAAAAAAAAAAAAAAAAAC8BAABfcmVscy8u&#10;cmVsc1BLAQItABQABgAIAAAAIQCkmiMlZwIAABAFAAAOAAAAAAAAAAAAAAAAAC4CAABkcnMvZTJv&#10;RG9jLnhtbFBLAQItABQABgAIAAAAIQD1ZSzJ2AAAAAMBAAAPAAAAAAAAAAAAAAAAAMEEAABkcnMv&#10;ZG93bnJldi54bWxQSwUGAAAAAAQABADzAAAAxgUAAAAA&#10;" filled="f" stroked="f" strokeweight=".5pt">
              <v:textbox style="mso-fit-shape-to-text:t" inset="0,0,0,0">
                <w:txbxContent>
                  <w:p w14:paraId="7C1E821E" w14:textId="77777777" w:rsidR="00E72ED7" w:rsidRDefault="00214126">
                    <w:pPr>
                      <w:pStyle w:val="a3"/>
                    </w:pPr>
                    <w:r>
                      <w:rPr>
                        <w:rFonts w:hint="eastAsia"/>
                      </w:rPr>
                      <w:fldChar w:fldCharType="begin"/>
                    </w:r>
                    <w:r>
                      <w:rPr>
                        <w:rFonts w:hint="eastAsia"/>
                      </w:rPr>
                      <w:instrText xml:space="preserve"> PAGE  \* MERGEFORMAT </w:instrText>
                    </w:r>
                    <w:r>
                      <w:rPr>
                        <w:rFonts w:hint="eastAsia"/>
                      </w:rPr>
                      <w:fldChar w:fldCharType="separate"/>
                    </w:r>
                    <w:r w:rsidR="007B6DDE">
                      <w:rPr>
                        <w:noProof/>
                      </w:rPr>
                      <w:t>8</w:t>
                    </w:r>
                    <w:r>
                      <w:rPr>
                        <w:rFonts w:hint="eastAsia"/>
                      </w:rPr>
                      <w:fldChar w:fldCharType="end"/>
                    </w:r>
                  </w:p>
                </w:txbxContent>
              </v:textbox>
              <w10:wrap anchorx="margin"/>
            </v:shape>
          </w:pict>
        </mc:Fallback>
      </mc:AlternateContent>
    </w:r>
    <w:sdt>
      <w:sdtPr>
        <w:id w:val="226266063"/>
      </w:sdtPr>
      <w:sdtEndPr>
        <w:rPr>
          <w:rFonts w:ascii="Times New Roman" w:hAnsi="Times New Roman" w:cs="Times New Roman"/>
        </w:rPr>
      </w:sdtEndPr>
      <w:sdtContent>
        <w:sdt>
          <w:sdtPr>
            <w:id w:val="-461880051"/>
          </w:sdtPr>
          <w:sdtEndPr>
            <w:rPr>
              <w:rFonts w:ascii="Times New Roman" w:hAnsi="Times New Roman" w:cs="Times New Roman"/>
            </w:rPr>
          </w:sdtEndPr>
          <w:sdtContent/>
        </w:sdt>
      </w:sdtContent>
    </w:sdt>
  </w:p>
  <w:p w14:paraId="027DD1DD" w14:textId="77777777" w:rsidR="00E72ED7" w:rsidRDefault="00E72ED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409F6E" w14:textId="77777777" w:rsidR="00EE708B" w:rsidRDefault="00EE708B">
      <w:r>
        <w:separator/>
      </w:r>
    </w:p>
  </w:footnote>
  <w:footnote w:type="continuationSeparator" w:id="0">
    <w:p w14:paraId="61C70623" w14:textId="77777777" w:rsidR="00EE708B" w:rsidRDefault="00EE70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304C4" w14:textId="77777777" w:rsidR="00E72ED7" w:rsidRPr="00476214" w:rsidRDefault="00214126">
    <w:pPr>
      <w:pStyle w:val="a3"/>
      <w:jc w:val="right"/>
    </w:pPr>
    <w:r>
      <w:ptab w:relativeTo="margin" w:alignment="right" w:leader="none"/>
    </w:r>
    <w:r w:rsidR="00476214" w:rsidRPr="00476214">
      <w:rPr>
        <w:rFonts w:ascii="方正姚体" w:eastAsia="方正姚体" w:hint="eastAsia"/>
        <w:sz w:val="20"/>
      </w:rPr>
      <w:t>上智大学日本环境保护调研项目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06A63" w14:textId="77777777" w:rsidR="00476214" w:rsidRPr="00476214" w:rsidRDefault="00214126" w:rsidP="00476214">
    <w:pPr>
      <w:pStyle w:val="a3"/>
      <w:jc w:val="right"/>
    </w:pPr>
    <w:r>
      <w:ptab w:relativeTo="margin" w:alignment="right" w:leader="none"/>
    </w:r>
    <w:r w:rsidR="00476214" w:rsidRPr="00476214">
      <w:rPr>
        <w:rFonts w:ascii="方正姚体" w:eastAsia="方正姚体" w:hint="eastAsia"/>
        <w:sz w:val="20"/>
      </w:rPr>
      <w:t>上智大学日本环境保护调研项目</w:t>
    </w:r>
  </w:p>
  <w:p w14:paraId="3BDE0765" w14:textId="77777777" w:rsidR="00E72ED7" w:rsidRPr="00476214" w:rsidRDefault="00E72ED7" w:rsidP="00476214">
    <w:pPr>
      <w:pStyle w:val="a3"/>
      <w:ind w:right="63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6CD0"/>
    <w:multiLevelType w:val="hybridMultilevel"/>
    <w:tmpl w:val="8CD44BAC"/>
    <w:lvl w:ilvl="0" w:tplc="835AA00A">
      <w:start w:val="1"/>
      <w:numFmt w:val="bullet"/>
      <w:lvlText w:val="•"/>
      <w:lvlJc w:val="left"/>
      <w:pPr>
        <w:tabs>
          <w:tab w:val="num" w:pos="720"/>
        </w:tabs>
        <w:ind w:left="720" w:hanging="360"/>
      </w:pPr>
      <w:rPr>
        <w:rFonts w:ascii="Arial" w:hAnsi="Arial" w:hint="default"/>
      </w:rPr>
    </w:lvl>
    <w:lvl w:ilvl="1" w:tplc="4D02AF06" w:tentative="1">
      <w:start w:val="1"/>
      <w:numFmt w:val="bullet"/>
      <w:lvlText w:val="•"/>
      <w:lvlJc w:val="left"/>
      <w:pPr>
        <w:tabs>
          <w:tab w:val="num" w:pos="1440"/>
        </w:tabs>
        <w:ind w:left="1440" w:hanging="360"/>
      </w:pPr>
      <w:rPr>
        <w:rFonts w:ascii="Arial" w:hAnsi="Arial" w:hint="default"/>
      </w:rPr>
    </w:lvl>
    <w:lvl w:ilvl="2" w:tplc="1436C332" w:tentative="1">
      <w:start w:val="1"/>
      <w:numFmt w:val="bullet"/>
      <w:lvlText w:val="•"/>
      <w:lvlJc w:val="left"/>
      <w:pPr>
        <w:tabs>
          <w:tab w:val="num" w:pos="2160"/>
        </w:tabs>
        <w:ind w:left="2160" w:hanging="360"/>
      </w:pPr>
      <w:rPr>
        <w:rFonts w:ascii="Arial" w:hAnsi="Arial" w:hint="default"/>
      </w:rPr>
    </w:lvl>
    <w:lvl w:ilvl="3" w:tplc="10DACE66" w:tentative="1">
      <w:start w:val="1"/>
      <w:numFmt w:val="bullet"/>
      <w:lvlText w:val="•"/>
      <w:lvlJc w:val="left"/>
      <w:pPr>
        <w:tabs>
          <w:tab w:val="num" w:pos="2880"/>
        </w:tabs>
        <w:ind w:left="2880" w:hanging="360"/>
      </w:pPr>
      <w:rPr>
        <w:rFonts w:ascii="Arial" w:hAnsi="Arial" w:hint="default"/>
      </w:rPr>
    </w:lvl>
    <w:lvl w:ilvl="4" w:tplc="B80E8B56" w:tentative="1">
      <w:start w:val="1"/>
      <w:numFmt w:val="bullet"/>
      <w:lvlText w:val="•"/>
      <w:lvlJc w:val="left"/>
      <w:pPr>
        <w:tabs>
          <w:tab w:val="num" w:pos="3600"/>
        </w:tabs>
        <w:ind w:left="3600" w:hanging="360"/>
      </w:pPr>
      <w:rPr>
        <w:rFonts w:ascii="Arial" w:hAnsi="Arial" w:hint="default"/>
      </w:rPr>
    </w:lvl>
    <w:lvl w:ilvl="5" w:tplc="DA5478F0" w:tentative="1">
      <w:start w:val="1"/>
      <w:numFmt w:val="bullet"/>
      <w:lvlText w:val="•"/>
      <w:lvlJc w:val="left"/>
      <w:pPr>
        <w:tabs>
          <w:tab w:val="num" w:pos="4320"/>
        </w:tabs>
        <w:ind w:left="4320" w:hanging="360"/>
      </w:pPr>
      <w:rPr>
        <w:rFonts w:ascii="Arial" w:hAnsi="Arial" w:hint="default"/>
      </w:rPr>
    </w:lvl>
    <w:lvl w:ilvl="6" w:tplc="FD44AB7E" w:tentative="1">
      <w:start w:val="1"/>
      <w:numFmt w:val="bullet"/>
      <w:lvlText w:val="•"/>
      <w:lvlJc w:val="left"/>
      <w:pPr>
        <w:tabs>
          <w:tab w:val="num" w:pos="5040"/>
        </w:tabs>
        <w:ind w:left="5040" w:hanging="360"/>
      </w:pPr>
      <w:rPr>
        <w:rFonts w:ascii="Arial" w:hAnsi="Arial" w:hint="default"/>
      </w:rPr>
    </w:lvl>
    <w:lvl w:ilvl="7" w:tplc="86F293D6" w:tentative="1">
      <w:start w:val="1"/>
      <w:numFmt w:val="bullet"/>
      <w:lvlText w:val="•"/>
      <w:lvlJc w:val="left"/>
      <w:pPr>
        <w:tabs>
          <w:tab w:val="num" w:pos="5760"/>
        </w:tabs>
        <w:ind w:left="5760" w:hanging="360"/>
      </w:pPr>
      <w:rPr>
        <w:rFonts w:ascii="Arial" w:hAnsi="Arial" w:hint="default"/>
      </w:rPr>
    </w:lvl>
    <w:lvl w:ilvl="8" w:tplc="1EF4C044" w:tentative="1">
      <w:start w:val="1"/>
      <w:numFmt w:val="bullet"/>
      <w:lvlText w:val="•"/>
      <w:lvlJc w:val="left"/>
      <w:pPr>
        <w:tabs>
          <w:tab w:val="num" w:pos="6480"/>
        </w:tabs>
        <w:ind w:left="6480" w:hanging="360"/>
      </w:pPr>
      <w:rPr>
        <w:rFonts w:ascii="Arial" w:hAnsi="Arial" w:hint="default"/>
      </w:rPr>
    </w:lvl>
  </w:abstractNum>
  <w:abstractNum w:abstractNumId="1">
    <w:nsid w:val="0AA17B06"/>
    <w:multiLevelType w:val="multilevel"/>
    <w:tmpl w:val="0AA17B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FA550D7"/>
    <w:multiLevelType w:val="hybridMultilevel"/>
    <w:tmpl w:val="08C242E4"/>
    <w:lvl w:ilvl="0" w:tplc="935EF53C">
      <w:start w:val="1"/>
      <w:numFmt w:val="bullet"/>
      <w:lvlText w:val=""/>
      <w:lvlJc w:val="left"/>
      <w:pPr>
        <w:tabs>
          <w:tab w:val="num" w:pos="720"/>
        </w:tabs>
        <w:ind w:left="720" w:hanging="360"/>
      </w:pPr>
      <w:rPr>
        <w:rFonts w:ascii="Wingdings" w:hAnsi="Wingdings" w:hint="default"/>
      </w:rPr>
    </w:lvl>
    <w:lvl w:ilvl="1" w:tplc="A1501CEA" w:tentative="1">
      <w:start w:val="1"/>
      <w:numFmt w:val="bullet"/>
      <w:lvlText w:val=""/>
      <w:lvlJc w:val="left"/>
      <w:pPr>
        <w:tabs>
          <w:tab w:val="num" w:pos="1440"/>
        </w:tabs>
        <w:ind w:left="1440" w:hanging="360"/>
      </w:pPr>
      <w:rPr>
        <w:rFonts w:ascii="Wingdings" w:hAnsi="Wingdings" w:hint="default"/>
      </w:rPr>
    </w:lvl>
    <w:lvl w:ilvl="2" w:tplc="7F00A516" w:tentative="1">
      <w:start w:val="1"/>
      <w:numFmt w:val="bullet"/>
      <w:lvlText w:val=""/>
      <w:lvlJc w:val="left"/>
      <w:pPr>
        <w:tabs>
          <w:tab w:val="num" w:pos="2160"/>
        </w:tabs>
        <w:ind w:left="2160" w:hanging="360"/>
      </w:pPr>
      <w:rPr>
        <w:rFonts w:ascii="Wingdings" w:hAnsi="Wingdings" w:hint="default"/>
      </w:rPr>
    </w:lvl>
    <w:lvl w:ilvl="3" w:tplc="C4B01684" w:tentative="1">
      <w:start w:val="1"/>
      <w:numFmt w:val="bullet"/>
      <w:lvlText w:val=""/>
      <w:lvlJc w:val="left"/>
      <w:pPr>
        <w:tabs>
          <w:tab w:val="num" w:pos="2880"/>
        </w:tabs>
        <w:ind w:left="2880" w:hanging="360"/>
      </w:pPr>
      <w:rPr>
        <w:rFonts w:ascii="Wingdings" w:hAnsi="Wingdings" w:hint="default"/>
      </w:rPr>
    </w:lvl>
    <w:lvl w:ilvl="4" w:tplc="204A3BF8" w:tentative="1">
      <w:start w:val="1"/>
      <w:numFmt w:val="bullet"/>
      <w:lvlText w:val=""/>
      <w:lvlJc w:val="left"/>
      <w:pPr>
        <w:tabs>
          <w:tab w:val="num" w:pos="3600"/>
        </w:tabs>
        <w:ind w:left="3600" w:hanging="360"/>
      </w:pPr>
      <w:rPr>
        <w:rFonts w:ascii="Wingdings" w:hAnsi="Wingdings" w:hint="default"/>
      </w:rPr>
    </w:lvl>
    <w:lvl w:ilvl="5" w:tplc="E5CE95D6" w:tentative="1">
      <w:start w:val="1"/>
      <w:numFmt w:val="bullet"/>
      <w:lvlText w:val=""/>
      <w:lvlJc w:val="left"/>
      <w:pPr>
        <w:tabs>
          <w:tab w:val="num" w:pos="4320"/>
        </w:tabs>
        <w:ind w:left="4320" w:hanging="360"/>
      </w:pPr>
      <w:rPr>
        <w:rFonts w:ascii="Wingdings" w:hAnsi="Wingdings" w:hint="default"/>
      </w:rPr>
    </w:lvl>
    <w:lvl w:ilvl="6" w:tplc="C1D4803C" w:tentative="1">
      <w:start w:val="1"/>
      <w:numFmt w:val="bullet"/>
      <w:lvlText w:val=""/>
      <w:lvlJc w:val="left"/>
      <w:pPr>
        <w:tabs>
          <w:tab w:val="num" w:pos="5040"/>
        </w:tabs>
        <w:ind w:left="5040" w:hanging="360"/>
      </w:pPr>
      <w:rPr>
        <w:rFonts w:ascii="Wingdings" w:hAnsi="Wingdings" w:hint="default"/>
      </w:rPr>
    </w:lvl>
    <w:lvl w:ilvl="7" w:tplc="0EBA6D44" w:tentative="1">
      <w:start w:val="1"/>
      <w:numFmt w:val="bullet"/>
      <w:lvlText w:val=""/>
      <w:lvlJc w:val="left"/>
      <w:pPr>
        <w:tabs>
          <w:tab w:val="num" w:pos="5760"/>
        </w:tabs>
        <w:ind w:left="5760" w:hanging="360"/>
      </w:pPr>
      <w:rPr>
        <w:rFonts w:ascii="Wingdings" w:hAnsi="Wingdings" w:hint="default"/>
      </w:rPr>
    </w:lvl>
    <w:lvl w:ilvl="8" w:tplc="23888650" w:tentative="1">
      <w:start w:val="1"/>
      <w:numFmt w:val="bullet"/>
      <w:lvlText w:val=""/>
      <w:lvlJc w:val="left"/>
      <w:pPr>
        <w:tabs>
          <w:tab w:val="num" w:pos="6480"/>
        </w:tabs>
        <w:ind w:left="6480" w:hanging="360"/>
      </w:pPr>
      <w:rPr>
        <w:rFonts w:ascii="Wingdings" w:hAnsi="Wingdings" w:hint="default"/>
      </w:rPr>
    </w:lvl>
  </w:abstractNum>
  <w:abstractNum w:abstractNumId="3">
    <w:nsid w:val="0FF26BB8"/>
    <w:multiLevelType w:val="hybridMultilevel"/>
    <w:tmpl w:val="8540717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4527056"/>
    <w:multiLevelType w:val="singleLevel"/>
    <w:tmpl w:val="14527056"/>
    <w:lvl w:ilvl="0">
      <w:start w:val="1"/>
      <w:numFmt w:val="bullet"/>
      <w:lvlText w:val=""/>
      <w:lvlJc w:val="left"/>
      <w:pPr>
        <w:ind w:left="420" w:hanging="420"/>
      </w:pPr>
      <w:rPr>
        <w:rFonts w:ascii="Wingdings" w:hAnsi="Wingdings" w:hint="default"/>
      </w:rPr>
    </w:lvl>
  </w:abstractNum>
  <w:abstractNum w:abstractNumId="5">
    <w:nsid w:val="15DD6504"/>
    <w:multiLevelType w:val="hybridMultilevel"/>
    <w:tmpl w:val="0F8CE33A"/>
    <w:lvl w:ilvl="0" w:tplc="E6ECAC08">
      <w:start w:val="1"/>
      <w:numFmt w:val="bullet"/>
      <w:lvlText w:val="•"/>
      <w:lvlJc w:val="left"/>
      <w:pPr>
        <w:tabs>
          <w:tab w:val="num" w:pos="720"/>
        </w:tabs>
        <w:ind w:left="720" w:hanging="360"/>
      </w:pPr>
      <w:rPr>
        <w:rFonts w:ascii="Arial" w:hAnsi="Arial" w:hint="default"/>
      </w:rPr>
    </w:lvl>
    <w:lvl w:ilvl="1" w:tplc="3FB68118" w:tentative="1">
      <w:start w:val="1"/>
      <w:numFmt w:val="bullet"/>
      <w:lvlText w:val="•"/>
      <w:lvlJc w:val="left"/>
      <w:pPr>
        <w:tabs>
          <w:tab w:val="num" w:pos="1440"/>
        </w:tabs>
        <w:ind w:left="1440" w:hanging="360"/>
      </w:pPr>
      <w:rPr>
        <w:rFonts w:ascii="Arial" w:hAnsi="Arial" w:hint="default"/>
      </w:rPr>
    </w:lvl>
    <w:lvl w:ilvl="2" w:tplc="D5A46E4A" w:tentative="1">
      <w:start w:val="1"/>
      <w:numFmt w:val="bullet"/>
      <w:lvlText w:val="•"/>
      <w:lvlJc w:val="left"/>
      <w:pPr>
        <w:tabs>
          <w:tab w:val="num" w:pos="2160"/>
        </w:tabs>
        <w:ind w:left="2160" w:hanging="360"/>
      </w:pPr>
      <w:rPr>
        <w:rFonts w:ascii="Arial" w:hAnsi="Arial" w:hint="default"/>
      </w:rPr>
    </w:lvl>
    <w:lvl w:ilvl="3" w:tplc="9686099E" w:tentative="1">
      <w:start w:val="1"/>
      <w:numFmt w:val="bullet"/>
      <w:lvlText w:val="•"/>
      <w:lvlJc w:val="left"/>
      <w:pPr>
        <w:tabs>
          <w:tab w:val="num" w:pos="2880"/>
        </w:tabs>
        <w:ind w:left="2880" w:hanging="360"/>
      </w:pPr>
      <w:rPr>
        <w:rFonts w:ascii="Arial" w:hAnsi="Arial" w:hint="default"/>
      </w:rPr>
    </w:lvl>
    <w:lvl w:ilvl="4" w:tplc="2F20658E" w:tentative="1">
      <w:start w:val="1"/>
      <w:numFmt w:val="bullet"/>
      <w:lvlText w:val="•"/>
      <w:lvlJc w:val="left"/>
      <w:pPr>
        <w:tabs>
          <w:tab w:val="num" w:pos="3600"/>
        </w:tabs>
        <w:ind w:left="3600" w:hanging="360"/>
      </w:pPr>
      <w:rPr>
        <w:rFonts w:ascii="Arial" w:hAnsi="Arial" w:hint="default"/>
      </w:rPr>
    </w:lvl>
    <w:lvl w:ilvl="5" w:tplc="73C4BEFA" w:tentative="1">
      <w:start w:val="1"/>
      <w:numFmt w:val="bullet"/>
      <w:lvlText w:val="•"/>
      <w:lvlJc w:val="left"/>
      <w:pPr>
        <w:tabs>
          <w:tab w:val="num" w:pos="4320"/>
        </w:tabs>
        <w:ind w:left="4320" w:hanging="360"/>
      </w:pPr>
      <w:rPr>
        <w:rFonts w:ascii="Arial" w:hAnsi="Arial" w:hint="default"/>
      </w:rPr>
    </w:lvl>
    <w:lvl w:ilvl="6" w:tplc="30EE7D3C" w:tentative="1">
      <w:start w:val="1"/>
      <w:numFmt w:val="bullet"/>
      <w:lvlText w:val="•"/>
      <w:lvlJc w:val="left"/>
      <w:pPr>
        <w:tabs>
          <w:tab w:val="num" w:pos="5040"/>
        </w:tabs>
        <w:ind w:left="5040" w:hanging="360"/>
      </w:pPr>
      <w:rPr>
        <w:rFonts w:ascii="Arial" w:hAnsi="Arial" w:hint="default"/>
      </w:rPr>
    </w:lvl>
    <w:lvl w:ilvl="7" w:tplc="FF0CF524" w:tentative="1">
      <w:start w:val="1"/>
      <w:numFmt w:val="bullet"/>
      <w:lvlText w:val="•"/>
      <w:lvlJc w:val="left"/>
      <w:pPr>
        <w:tabs>
          <w:tab w:val="num" w:pos="5760"/>
        </w:tabs>
        <w:ind w:left="5760" w:hanging="360"/>
      </w:pPr>
      <w:rPr>
        <w:rFonts w:ascii="Arial" w:hAnsi="Arial" w:hint="default"/>
      </w:rPr>
    </w:lvl>
    <w:lvl w:ilvl="8" w:tplc="F3B89D52" w:tentative="1">
      <w:start w:val="1"/>
      <w:numFmt w:val="bullet"/>
      <w:lvlText w:val="•"/>
      <w:lvlJc w:val="left"/>
      <w:pPr>
        <w:tabs>
          <w:tab w:val="num" w:pos="6480"/>
        </w:tabs>
        <w:ind w:left="6480" w:hanging="360"/>
      </w:pPr>
      <w:rPr>
        <w:rFonts w:ascii="Arial" w:hAnsi="Arial" w:hint="default"/>
      </w:rPr>
    </w:lvl>
  </w:abstractNum>
  <w:abstractNum w:abstractNumId="6">
    <w:nsid w:val="1CE4180F"/>
    <w:multiLevelType w:val="hybridMultilevel"/>
    <w:tmpl w:val="67884204"/>
    <w:lvl w:ilvl="0" w:tplc="E504871E">
      <w:start w:val="1"/>
      <w:numFmt w:val="bullet"/>
      <w:lvlText w:val="•"/>
      <w:lvlJc w:val="left"/>
      <w:pPr>
        <w:tabs>
          <w:tab w:val="num" w:pos="720"/>
        </w:tabs>
        <w:ind w:left="720" w:hanging="360"/>
      </w:pPr>
      <w:rPr>
        <w:rFonts w:ascii="Arial" w:hAnsi="Arial" w:hint="default"/>
      </w:rPr>
    </w:lvl>
    <w:lvl w:ilvl="1" w:tplc="1CFEC700" w:tentative="1">
      <w:start w:val="1"/>
      <w:numFmt w:val="bullet"/>
      <w:lvlText w:val="•"/>
      <w:lvlJc w:val="left"/>
      <w:pPr>
        <w:tabs>
          <w:tab w:val="num" w:pos="1440"/>
        </w:tabs>
        <w:ind w:left="1440" w:hanging="360"/>
      </w:pPr>
      <w:rPr>
        <w:rFonts w:ascii="Arial" w:hAnsi="Arial" w:hint="default"/>
      </w:rPr>
    </w:lvl>
    <w:lvl w:ilvl="2" w:tplc="DC26309C" w:tentative="1">
      <w:start w:val="1"/>
      <w:numFmt w:val="bullet"/>
      <w:lvlText w:val="•"/>
      <w:lvlJc w:val="left"/>
      <w:pPr>
        <w:tabs>
          <w:tab w:val="num" w:pos="2160"/>
        </w:tabs>
        <w:ind w:left="2160" w:hanging="360"/>
      </w:pPr>
      <w:rPr>
        <w:rFonts w:ascii="Arial" w:hAnsi="Arial" w:hint="default"/>
      </w:rPr>
    </w:lvl>
    <w:lvl w:ilvl="3" w:tplc="2F48332E" w:tentative="1">
      <w:start w:val="1"/>
      <w:numFmt w:val="bullet"/>
      <w:lvlText w:val="•"/>
      <w:lvlJc w:val="left"/>
      <w:pPr>
        <w:tabs>
          <w:tab w:val="num" w:pos="2880"/>
        </w:tabs>
        <w:ind w:left="2880" w:hanging="360"/>
      </w:pPr>
      <w:rPr>
        <w:rFonts w:ascii="Arial" w:hAnsi="Arial" w:hint="default"/>
      </w:rPr>
    </w:lvl>
    <w:lvl w:ilvl="4" w:tplc="F6E2DE28" w:tentative="1">
      <w:start w:val="1"/>
      <w:numFmt w:val="bullet"/>
      <w:lvlText w:val="•"/>
      <w:lvlJc w:val="left"/>
      <w:pPr>
        <w:tabs>
          <w:tab w:val="num" w:pos="3600"/>
        </w:tabs>
        <w:ind w:left="3600" w:hanging="360"/>
      </w:pPr>
      <w:rPr>
        <w:rFonts w:ascii="Arial" w:hAnsi="Arial" w:hint="default"/>
      </w:rPr>
    </w:lvl>
    <w:lvl w:ilvl="5" w:tplc="2CD2EA7E" w:tentative="1">
      <w:start w:val="1"/>
      <w:numFmt w:val="bullet"/>
      <w:lvlText w:val="•"/>
      <w:lvlJc w:val="left"/>
      <w:pPr>
        <w:tabs>
          <w:tab w:val="num" w:pos="4320"/>
        </w:tabs>
        <w:ind w:left="4320" w:hanging="360"/>
      </w:pPr>
      <w:rPr>
        <w:rFonts w:ascii="Arial" w:hAnsi="Arial" w:hint="default"/>
      </w:rPr>
    </w:lvl>
    <w:lvl w:ilvl="6" w:tplc="9C504990" w:tentative="1">
      <w:start w:val="1"/>
      <w:numFmt w:val="bullet"/>
      <w:lvlText w:val="•"/>
      <w:lvlJc w:val="left"/>
      <w:pPr>
        <w:tabs>
          <w:tab w:val="num" w:pos="5040"/>
        </w:tabs>
        <w:ind w:left="5040" w:hanging="360"/>
      </w:pPr>
      <w:rPr>
        <w:rFonts w:ascii="Arial" w:hAnsi="Arial" w:hint="default"/>
      </w:rPr>
    </w:lvl>
    <w:lvl w:ilvl="7" w:tplc="A5E01F18" w:tentative="1">
      <w:start w:val="1"/>
      <w:numFmt w:val="bullet"/>
      <w:lvlText w:val="•"/>
      <w:lvlJc w:val="left"/>
      <w:pPr>
        <w:tabs>
          <w:tab w:val="num" w:pos="5760"/>
        </w:tabs>
        <w:ind w:left="5760" w:hanging="360"/>
      </w:pPr>
      <w:rPr>
        <w:rFonts w:ascii="Arial" w:hAnsi="Arial" w:hint="default"/>
      </w:rPr>
    </w:lvl>
    <w:lvl w:ilvl="8" w:tplc="2BD87328" w:tentative="1">
      <w:start w:val="1"/>
      <w:numFmt w:val="bullet"/>
      <w:lvlText w:val="•"/>
      <w:lvlJc w:val="left"/>
      <w:pPr>
        <w:tabs>
          <w:tab w:val="num" w:pos="6480"/>
        </w:tabs>
        <w:ind w:left="6480" w:hanging="360"/>
      </w:pPr>
      <w:rPr>
        <w:rFonts w:ascii="Arial" w:hAnsi="Arial" w:hint="default"/>
      </w:rPr>
    </w:lvl>
  </w:abstractNum>
  <w:abstractNum w:abstractNumId="7">
    <w:nsid w:val="22153F29"/>
    <w:multiLevelType w:val="hybridMultilevel"/>
    <w:tmpl w:val="7C74F5F2"/>
    <w:lvl w:ilvl="0" w:tplc="53E28E94">
      <w:start w:val="1"/>
      <w:numFmt w:val="bullet"/>
      <w:lvlText w:val="•"/>
      <w:lvlJc w:val="left"/>
      <w:pPr>
        <w:tabs>
          <w:tab w:val="num" w:pos="720"/>
        </w:tabs>
        <w:ind w:left="720" w:hanging="360"/>
      </w:pPr>
      <w:rPr>
        <w:rFonts w:ascii="Arial" w:hAnsi="Arial" w:hint="default"/>
      </w:rPr>
    </w:lvl>
    <w:lvl w:ilvl="1" w:tplc="16E4A756" w:tentative="1">
      <w:start w:val="1"/>
      <w:numFmt w:val="bullet"/>
      <w:lvlText w:val="•"/>
      <w:lvlJc w:val="left"/>
      <w:pPr>
        <w:tabs>
          <w:tab w:val="num" w:pos="1440"/>
        </w:tabs>
        <w:ind w:left="1440" w:hanging="360"/>
      </w:pPr>
      <w:rPr>
        <w:rFonts w:ascii="Arial" w:hAnsi="Arial" w:hint="default"/>
      </w:rPr>
    </w:lvl>
    <w:lvl w:ilvl="2" w:tplc="214246E0" w:tentative="1">
      <w:start w:val="1"/>
      <w:numFmt w:val="bullet"/>
      <w:lvlText w:val="•"/>
      <w:lvlJc w:val="left"/>
      <w:pPr>
        <w:tabs>
          <w:tab w:val="num" w:pos="2160"/>
        </w:tabs>
        <w:ind w:left="2160" w:hanging="360"/>
      </w:pPr>
      <w:rPr>
        <w:rFonts w:ascii="Arial" w:hAnsi="Arial" w:hint="default"/>
      </w:rPr>
    </w:lvl>
    <w:lvl w:ilvl="3" w:tplc="84226EE0" w:tentative="1">
      <w:start w:val="1"/>
      <w:numFmt w:val="bullet"/>
      <w:lvlText w:val="•"/>
      <w:lvlJc w:val="left"/>
      <w:pPr>
        <w:tabs>
          <w:tab w:val="num" w:pos="2880"/>
        </w:tabs>
        <w:ind w:left="2880" w:hanging="360"/>
      </w:pPr>
      <w:rPr>
        <w:rFonts w:ascii="Arial" w:hAnsi="Arial" w:hint="default"/>
      </w:rPr>
    </w:lvl>
    <w:lvl w:ilvl="4" w:tplc="FA483AA2" w:tentative="1">
      <w:start w:val="1"/>
      <w:numFmt w:val="bullet"/>
      <w:lvlText w:val="•"/>
      <w:lvlJc w:val="left"/>
      <w:pPr>
        <w:tabs>
          <w:tab w:val="num" w:pos="3600"/>
        </w:tabs>
        <w:ind w:left="3600" w:hanging="360"/>
      </w:pPr>
      <w:rPr>
        <w:rFonts w:ascii="Arial" w:hAnsi="Arial" w:hint="default"/>
      </w:rPr>
    </w:lvl>
    <w:lvl w:ilvl="5" w:tplc="E2D22C68" w:tentative="1">
      <w:start w:val="1"/>
      <w:numFmt w:val="bullet"/>
      <w:lvlText w:val="•"/>
      <w:lvlJc w:val="left"/>
      <w:pPr>
        <w:tabs>
          <w:tab w:val="num" w:pos="4320"/>
        </w:tabs>
        <w:ind w:left="4320" w:hanging="360"/>
      </w:pPr>
      <w:rPr>
        <w:rFonts w:ascii="Arial" w:hAnsi="Arial" w:hint="default"/>
      </w:rPr>
    </w:lvl>
    <w:lvl w:ilvl="6" w:tplc="05806840" w:tentative="1">
      <w:start w:val="1"/>
      <w:numFmt w:val="bullet"/>
      <w:lvlText w:val="•"/>
      <w:lvlJc w:val="left"/>
      <w:pPr>
        <w:tabs>
          <w:tab w:val="num" w:pos="5040"/>
        </w:tabs>
        <w:ind w:left="5040" w:hanging="360"/>
      </w:pPr>
      <w:rPr>
        <w:rFonts w:ascii="Arial" w:hAnsi="Arial" w:hint="default"/>
      </w:rPr>
    </w:lvl>
    <w:lvl w:ilvl="7" w:tplc="E5C676D6" w:tentative="1">
      <w:start w:val="1"/>
      <w:numFmt w:val="bullet"/>
      <w:lvlText w:val="•"/>
      <w:lvlJc w:val="left"/>
      <w:pPr>
        <w:tabs>
          <w:tab w:val="num" w:pos="5760"/>
        </w:tabs>
        <w:ind w:left="5760" w:hanging="360"/>
      </w:pPr>
      <w:rPr>
        <w:rFonts w:ascii="Arial" w:hAnsi="Arial" w:hint="default"/>
      </w:rPr>
    </w:lvl>
    <w:lvl w:ilvl="8" w:tplc="8A78B44C" w:tentative="1">
      <w:start w:val="1"/>
      <w:numFmt w:val="bullet"/>
      <w:lvlText w:val="•"/>
      <w:lvlJc w:val="left"/>
      <w:pPr>
        <w:tabs>
          <w:tab w:val="num" w:pos="6480"/>
        </w:tabs>
        <w:ind w:left="6480" w:hanging="360"/>
      </w:pPr>
      <w:rPr>
        <w:rFonts w:ascii="Arial" w:hAnsi="Arial" w:hint="default"/>
      </w:rPr>
    </w:lvl>
  </w:abstractNum>
  <w:abstractNum w:abstractNumId="8">
    <w:nsid w:val="2BAA42CC"/>
    <w:multiLevelType w:val="hybridMultilevel"/>
    <w:tmpl w:val="A230BAE8"/>
    <w:lvl w:ilvl="0" w:tplc="FB741608">
      <w:start w:val="1"/>
      <w:numFmt w:val="bullet"/>
      <w:lvlText w:val="•"/>
      <w:lvlJc w:val="left"/>
      <w:pPr>
        <w:tabs>
          <w:tab w:val="num" w:pos="720"/>
        </w:tabs>
        <w:ind w:left="720" w:hanging="360"/>
      </w:pPr>
      <w:rPr>
        <w:rFonts w:ascii="Arial" w:hAnsi="Arial" w:hint="default"/>
      </w:rPr>
    </w:lvl>
    <w:lvl w:ilvl="1" w:tplc="796C8376" w:tentative="1">
      <w:start w:val="1"/>
      <w:numFmt w:val="bullet"/>
      <w:lvlText w:val="•"/>
      <w:lvlJc w:val="left"/>
      <w:pPr>
        <w:tabs>
          <w:tab w:val="num" w:pos="1440"/>
        </w:tabs>
        <w:ind w:left="1440" w:hanging="360"/>
      </w:pPr>
      <w:rPr>
        <w:rFonts w:ascii="Arial" w:hAnsi="Arial" w:hint="default"/>
      </w:rPr>
    </w:lvl>
    <w:lvl w:ilvl="2" w:tplc="C9F67F92" w:tentative="1">
      <w:start w:val="1"/>
      <w:numFmt w:val="bullet"/>
      <w:lvlText w:val="•"/>
      <w:lvlJc w:val="left"/>
      <w:pPr>
        <w:tabs>
          <w:tab w:val="num" w:pos="2160"/>
        </w:tabs>
        <w:ind w:left="2160" w:hanging="360"/>
      </w:pPr>
      <w:rPr>
        <w:rFonts w:ascii="Arial" w:hAnsi="Arial" w:hint="default"/>
      </w:rPr>
    </w:lvl>
    <w:lvl w:ilvl="3" w:tplc="81A8869E" w:tentative="1">
      <w:start w:val="1"/>
      <w:numFmt w:val="bullet"/>
      <w:lvlText w:val="•"/>
      <w:lvlJc w:val="left"/>
      <w:pPr>
        <w:tabs>
          <w:tab w:val="num" w:pos="2880"/>
        </w:tabs>
        <w:ind w:left="2880" w:hanging="360"/>
      </w:pPr>
      <w:rPr>
        <w:rFonts w:ascii="Arial" w:hAnsi="Arial" w:hint="default"/>
      </w:rPr>
    </w:lvl>
    <w:lvl w:ilvl="4" w:tplc="F2A07064" w:tentative="1">
      <w:start w:val="1"/>
      <w:numFmt w:val="bullet"/>
      <w:lvlText w:val="•"/>
      <w:lvlJc w:val="left"/>
      <w:pPr>
        <w:tabs>
          <w:tab w:val="num" w:pos="3600"/>
        </w:tabs>
        <w:ind w:left="3600" w:hanging="360"/>
      </w:pPr>
      <w:rPr>
        <w:rFonts w:ascii="Arial" w:hAnsi="Arial" w:hint="default"/>
      </w:rPr>
    </w:lvl>
    <w:lvl w:ilvl="5" w:tplc="23B2C172" w:tentative="1">
      <w:start w:val="1"/>
      <w:numFmt w:val="bullet"/>
      <w:lvlText w:val="•"/>
      <w:lvlJc w:val="left"/>
      <w:pPr>
        <w:tabs>
          <w:tab w:val="num" w:pos="4320"/>
        </w:tabs>
        <w:ind w:left="4320" w:hanging="360"/>
      </w:pPr>
      <w:rPr>
        <w:rFonts w:ascii="Arial" w:hAnsi="Arial" w:hint="default"/>
      </w:rPr>
    </w:lvl>
    <w:lvl w:ilvl="6" w:tplc="C8D068E4" w:tentative="1">
      <w:start w:val="1"/>
      <w:numFmt w:val="bullet"/>
      <w:lvlText w:val="•"/>
      <w:lvlJc w:val="left"/>
      <w:pPr>
        <w:tabs>
          <w:tab w:val="num" w:pos="5040"/>
        </w:tabs>
        <w:ind w:left="5040" w:hanging="360"/>
      </w:pPr>
      <w:rPr>
        <w:rFonts w:ascii="Arial" w:hAnsi="Arial" w:hint="default"/>
      </w:rPr>
    </w:lvl>
    <w:lvl w:ilvl="7" w:tplc="7D7EEE78" w:tentative="1">
      <w:start w:val="1"/>
      <w:numFmt w:val="bullet"/>
      <w:lvlText w:val="•"/>
      <w:lvlJc w:val="left"/>
      <w:pPr>
        <w:tabs>
          <w:tab w:val="num" w:pos="5760"/>
        </w:tabs>
        <w:ind w:left="5760" w:hanging="360"/>
      </w:pPr>
      <w:rPr>
        <w:rFonts w:ascii="Arial" w:hAnsi="Arial" w:hint="default"/>
      </w:rPr>
    </w:lvl>
    <w:lvl w:ilvl="8" w:tplc="F26CB2A4" w:tentative="1">
      <w:start w:val="1"/>
      <w:numFmt w:val="bullet"/>
      <w:lvlText w:val="•"/>
      <w:lvlJc w:val="left"/>
      <w:pPr>
        <w:tabs>
          <w:tab w:val="num" w:pos="6480"/>
        </w:tabs>
        <w:ind w:left="6480" w:hanging="360"/>
      </w:pPr>
      <w:rPr>
        <w:rFonts w:ascii="Arial" w:hAnsi="Arial" w:hint="default"/>
      </w:rPr>
    </w:lvl>
  </w:abstractNum>
  <w:abstractNum w:abstractNumId="9">
    <w:nsid w:val="2C9639DF"/>
    <w:multiLevelType w:val="multilevel"/>
    <w:tmpl w:val="2C9639DF"/>
    <w:lvl w:ilvl="0">
      <w:start w:val="1"/>
      <w:numFmt w:val="bullet"/>
      <w:lvlText w:val=""/>
      <w:lvlJc w:val="left"/>
      <w:pPr>
        <w:ind w:left="1680" w:hanging="420"/>
      </w:pPr>
      <w:rPr>
        <w:rFonts w:ascii="Wingdings" w:hAnsi="Wingdings" w:hint="default"/>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10">
    <w:nsid w:val="3FBA7DF1"/>
    <w:multiLevelType w:val="hybridMultilevel"/>
    <w:tmpl w:val="C3E811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3FC94F96"/>
    <w:multiLevelType w:val="hybridMultilevel"/>
    <w:tmpl w:val="05CA7F94"/>
    <w:lvl w:ilvl="0" w:tplc="53E28E94">
      <w:start w:val="1"/>
      <w:numFmt w:val="bullet"/>
      <w:lvlText w:val="•"/>
      <w:lvlJc w:val="left"/>
      <w:pPr>
        <w:tabs>
          <w:tab w:val="num" w:pos="720"/>
        </w:tabs>
        <w:ind w:left="720" w:hanging="360"/>
      </w:pPr>
      <w:rPr>
        <w:rFonts w:ascii="Arial" w:hAnsi="Arial" w:hint="default"/>
      </w:rPr>
    </w:lvl>
    <w:lvl w:ilvl="1" w:tplc="16E4A756" w:tentative="1">
      <w:start w:val="1"/>
      <w:numFmt w:val="bullet"/>
      <w:lvlText w:val="•"/>
      <w:lvlJc w:val="left"/>
      <w:pPr>
        <w:tabs>
          <w:tab w:val="num" w:pos="1440"/>
        </w:tabs>
        <w:ind w:left="1440" w:hanging="360"/>
      </w:pPr>
      <w:rPr>
        <w:rFonts w:ascii="Arial" w:hAnsi="Arial" w:hint="default"/>
      </w:rPr>
    </w:lvl>
    <w:lvl w:ilvl="2" w:tplc="214246E0" w:tentative="1">
      <w:start w:val="1"/>
      <w:numFmt w:val="bullet"/>
      <w:lvlText w:val="•"/>
      <w:lvlJc w:val="left"/>
      <w:pPr>
        <w:tabs>
          <w:tab w:val="num" w:pos="2160"/>
        </w:tabs>
        <w:ind w:left="2160" w:hanging="360"/>
      </w:pPr>
      <w:rPr>
        <w:rFonts w:ascii="Arial" w:hAnsi="Arial" w:hint="default"/>
      </w:rPr>
    </w:lvl>
    <w:lvl w:ilvl="3" w:tplc="84226EE0" w:tentative="1">
      <w:start w:val="1"/>
      <w:numFmt w:val="bullet"/>
      <w:lvlText w:val="•"/>
      <w:lvlJc w:val="left"/>
      <w:pPr>
        <w:tabs>
          <w:tab w:val="num" w:pos="2880"/>
        </w:tabs>
        <w:ind w:left="2880" w:hanging="360"/>
      </w:pPr>
      <w:rPr>
        <w:rFonts w:ascii="Arial" w:hAnsi="Arial" w:hint="default"/>
      </w:rPr>
    </w:lvl>
    <w:lvl w:ilvl="4" w:tplc="FA483AA2" w:tentative="1">
      <w:start w:val="1"/>
      <w:numFmt w:val="bullet"/>
      <w:lvlText w:val="•"/>
      <w:lvlJc w:val="left"/>
      <w:pPr>
        <w:tabs>
          <w:tab w:val="num" w:pos="3600"/>
        </w:tabs>
        <w:ind w:left="3600" w:hanging="360"/>
      </w:pPr>
      <w:rPr>
        <w:rFonts w:ascii="Arial" w:hAnsi="Arial" w:hint="default"/>
      </w:rPr>
    </w:lvl>
    <w:lvl w:ilvl="5" w:tplc="E2D22C68" w:tentative="1">
      <w:start w:val="1"/>
      <w:numFmt w:val="bullet"/>
      <w:lvlText w:val="•"/>
      <w:lvlJc w:val="left"/>
      <w:pPr>
        <w:tabs>
          <w:tab w:val="num" w:pos="4320"/>
        </w:tabs>
        <w:ind w:left="4320" w:hanging="360"/>
      </w:pPr>
      <w:rPr>
        <w:rFonts w:ascii="Arial" w:hAnsi="Arial" w:hint="default"/>
      </w:rPr>
    </w:lvl>
    <w:lvl w:ilvl="6" w:tplc="05806840" w:tentative="1">
      <w:start w:val="1"/>
      <w:numFmt w:val="bullet"/>
      <w:lvlText w:val="•"/>
      <w:lvlJc w:val="left"/>
      <w:pPr>
        <w:tabs>
          <w:tab w:val="num" w:pos="5040"/>
        </w:tabs>
        <w:ind w:left="5040" w:hanging="360"/>
      </w:pPr>
      <w:rPr>
        <w:rFonts w:ascii="Arial" w:hAnsi="Arial" w:hint="default"/>
      </w:rPr>
    </w:lvl>
    <w:lvl w:ilvl="7" w:tplc="E5C676D6" w:tentative="1">
      <w:start w:val="1"/>
      <w:numFmt w:val="bullet"/>
      <w:lvlText w:val="•"/>
      <w:lvlJc w:val="left"/>
      <w:pPr>
        <w:tabs>
          <w:tab w:val="num" w:pos="5760"/>
        </w:tabs>
        <w:ind w:left="5760" w:hanging="360"/>
      </w:pPr>
      <w:rPr>
        <w:rFonts w:ascii="Arial" w:hAnsi="Arial" w:hint="default"/>
      </w:rPr>
    </w:lvl>
    <w:lvl w:ilvl="8" w:tplc="8A78B44C" w:tentative="1">
      <w:start w:val="1"/>
      <w:numFmt w:val="bullet"/>
      <w:lvlText w:val="•"/>
      <w:lvlJc w:val="left"/>
      <w:pPr>
        <w:tabs>
          <w:tab w:val="num" w:pos="6480"/>
        </w:tabs>
        <w:ind w:left="6480" w:hanging="360"/>
      </w:pPr>
      <w:rPr>
        <w:rFonts w:ascii="Arial" w:hAnsi="Arial" w:hint="default"/>
      </w:rPr>
    </w:lvl>
  </w:abstractNum>
  <w:abstractNum w:abstractNumId="12">
    <w:nsid w:val="426F68B2"/>
    <w:multiLevelType w:val="multilevel"/>
    <w:tmpl w:val="426F68B2"/>
    <w:lvl w:ilvl="0">
      <w:start w:val="1"/>
      <w:numFmt w:val="decimal"/>
      <w:lvlText w:val="%1."/>
      <w:lvlJc w:val="left"/>
      <w:pPr>
        <w:ind w:left="1470" w:hanging="420"/>
      </w:pPr>
    </w:lvl>
    <w:lvl w:ilvl="1">
      <w:start w:val="1"/>
      <w:numFmt w:val="decimal"/>
      <w:lvlText w:val="%2."/>
      <w:lvlJc w:val="left"/>
      <w:pPr>
        <w:ind w:left="1890" w:hanging="420"/>
      </w:pPr>
    </w:lvl>
    <w:lvl w:ilvl="2">
      <w:start w:val="1"/>
      <w:numFmt w:val="lowerRoman"/>
      <w:lvlText w:val="%3."/>
      <w:lvlJc w:val="right"/>
      <w:pPr>
        <w:ind w:left="2310" w:hanging="420"/>
      </w:pPr>
    </w:lvl>
    <w:lvl w:ilvl="3">
      <w:start w:val="1"/>
      <w:numFmt w:val="decimal"/>
      <w:lvlText w:val="%4."/>
      <w:lvlJc w:val="left"/>
      <w:pPr>
        <w:ind w:left="2730" w:hanging="420"/>
      </w:pPr>
    </w:lvl>
    <w:lvl w:ilvl="4">
      <w:start w:val="1"/>
      <w:numFmt w:val="lowerLetter"/>
      <w:lvlText w:val="%5)"/>
      <w:lvlJc w:val="left"/>
      <w:pPr>
        <w:ind w:left="3150" w:hanging="420"/>
      </w:pPr>
    </w:lvl>
    <w:lvl w:ilvl="5">
      <w:start w:val="1"/>
      <w:numFmt w:val="lowerRoman"/>
      <w:lvlText w:val="%6."/>
      <w:lvlJc w:val="right"/>
      <w:pPr>
        <w:ind w:left="3570" w:hanging="420"/>
      </w:pPr>
    </w:lvl>
    <w:lvl w:ilvl="6">
      <w:start w:val="1"/>
      <w:numFmt w:val="decimal"/>
      <w:lvlText w:val="%7."/>
      <w:lvlJc w:val="left"/>
      <w:pPr>
        <w:ind w:left="3990" w:hanging="420"/>
      </w:pPr>
    </w:lvl>
    <w:lvl w:ilvl="7">
      <w:start w:val="1"/>
      <w:numFmt w:val="lowerLetter"/>
      <w:lvlText w:val="%8)"/>
      <w:lvlJc w:val="left"/>
      <w:pPr>
        <w:ind w:left="4410" w:hanging="420"/>
      </w:pPr>
    </w:lvl>
    <w:lvl w:ilvl="8">
      <w:start w:val="1"/>
      <w:numFmt w:val="lowerRoman"/>
      <w:lvlText w:val="%9."/>
      <w:lvlJc w:val="right"/>
      <w:pPr>
        <w:ind w:left="4830" w:hanging="420"/>
      </w:pPr>
    </w:lvl>
  </w:abstractNum>
  <w:abstractNum w:abstractNumId="13">
    <w:nsid w:val="44E43281"/>
    <w:multiLevelType w:val="hybridMultilevel"/>
    <w:tmpl w:val="83469AE4"/>
    <w:lvl w:ilvl="0" w:tplc="04090001">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46DF2946"/>
    <w:multiLevelType w:val="hybridMultilevel"/>
    <w:tmpl w:val="22FEC334"/>
    <w:lvl w:ilvl="0" w:tplc="5ABC6F46">
      <w:start w:val="1"/>
      <w:numFmt w:val="bullet"/>
      <w:lvlText w:val="•"/>
      <w:lvlJc w:val="left"/>
      <w:pPr>
        <w:tabs>
          <w:tab w:val="num" w:pos="720"/>
        </w:tabs>
        <w:ind w:left="720" w:hanging="360"/>
      </w:pPr>
      <w:rPr>
        <w:rFonts w:ascii="Arial" w:hAnsi="Arial" w:hint="default"/>
      </w:rPr>
    </w:lvl>
    <w:lvl w:ilvl="1" w:tplc="39500A26" w:tentative="1">
      <w:start w:val="1"/>
      <w:numFmt w:val="bullet"/>
      <w:lvlText w:val="•"/>
      <w:lvlJc w:val="left"/>
      <w:pPr>
        <w:tabs>
          <w:tab w:val="num" w:pos="1440"/>
        </w:tabs>
        <w:ind w:left="1440" w:hanging="360"/>
      </w:pPr>
      <w:rPr>
        <w:rFonts w:ascii="Arial" w:hAnsi="Arial" w:hint="default"/>
      </w:rPr>
    </w:lvl>
    <w:lvl w:ilvl="2" w:tplc="9D5ECFA2" w:tentative="1">
      <w:start w:val="1"/>
      <w:numFmt w:val="bullet"/>
      <w:lvlText w:val="•"/>
      <w:lvlJc w:val="left"/>
      <w:pPr>
        <w:tabs>
          <w:tab w:val="num" w:pos="2160"/>
        </w:tabs>
        <w:ind w:left="2160" w:hanging="360"/>
      </w:pPr>
      <w:rPr>
        <w:rFonts w:ascii="Arial" w:hAnsi="Arial" w:hint="default"/>
      </w:rPr>
    </w:lvl>
    <w:lvl w:ilvl="3" w:tplc="255C9744" w:tentative="1">
      <w:start w:val="1"/>
      <w:numFmt w:val="bullet"/>
      <w:lvlText w:val="•"/>
      <w:lvlJc w:val="left"/>
      <w:pPr>
        <w:tabs>
          <w:tab w:val="num" w:pos="2880"/>
        </w:tabs>
        <w:ind w:left="2880" w:hanging="360"/>
      </w:pPr>
      <w:rPr>
        <w:rFonts w:ascii="Arial" w:hAnsi="Arial" w:hint="default"/>
      </w:rPr>
    </w:lvl>
    <w:lvl w:ilvl="4" w:tplc="AA087C20" w:tentative="1">
      <w:start w:val="1"/>
      <w:numFmt w:val="bullet"/>
      <w:lvlText w:val="•"/>
      <w:lvlJc w:val="left"/>
      <w:pPr>
        <w:tabs>
          <w:tab w:val="num" w:pos="3600"/>
        </w:tabs>
        <w:ind w:left="3600" w:hanging="360"/>
      </w:pPr>
      <w:rPr>
        <w:rFonts w:ascii="Arial" w:hAnsi="Arial" w:hint="default"/>
      </w:rPr>
    </w:lvl>
    <w:lvl w:ilvl="5" w:tplc="5380C7BA" w:tentative="1">
      <w:start w:val="1"/>
      <w:numFmt w:val="bullet"/>
      <w:lvlText w:val="•"/>
      <w:lvlJc w:val="left"/>
      <w:pPr>
        <w:tabs>
          <w:tab w:val="num" w:pos="4320"/>
        </w:tabs>
        <w:ind w:left="4320" w:hanging="360"/>
      </w:pPr>
      <w:rPr>
        <w:rFonts w:ascii="Arial" w:hAnsi="Arial" w:hint="default"/>
      </w:rPr>
    </w:lvl>
    <w:lvl w:ilvl="6" w:tplc="E8886956" w:tentative="1">
      <w:start w:val="1"/>
      <w:numFmt w:val="bullet"/>
      <w:lvlText w:val="•"/>
      <w:lvlJc w:val="left"/>
      <w:pPr>
        <w:tabs>
          <w:tab w:val="num" w:pos="5040"/>
        </w:tabs>
        <w:ind w:left="5040" w:hanging="360"/>
      </w:pPr>
      <w:rPr>
        <w:rFonts w:ascii="Arial" w:hAnsi="Arial" w:hint="default"/>
      </w:rPr>
    </w:lvl>
    <w:lvl w:ilvl="7" w:tplc="6ABE72B6" w:tentative="1">
      <w:start w:val="1"/>
      <w:numFmt w:val="bullet"/>
      <w:lvlText w:val="•"/>
      <w:lvlJc w:val="left"/>
      <w:pPr>
        <w:tabs>
          <w:tab w:val="num" w:pos="5760"/>
        </w:tabs>
        <w:ind w:left="5760" w:hanging="360"/>
      </w:pPr>
      <w:rPr>
        <w:rFonts w:ascii="Arial" w:hAnsi="Arial" w:hint="default"/>
      </w:rPr>
    </w:lvl>
    <w:lvl w:ilvl="8" w:tplc="373C503E" w:tentative="1">
      <w:start w:val="1"/>
      <w:numFmt w:val="bullet"/>
      <w:lvlText w:val="•"/>
      <w:lvlJc w:val="left"/>
      <w:pPr>
        <w:tabs>
          <w:tab w:val="num" w:pos="6480"/>
        </w:tabs>
        <w:ind w:left="6480" w:hanging="360"/>
      </w:pPr>
      <w:rPr>
        <w:rFonts w:ascii="Arial" w:hAnsi="Arial" w:hint="default"/>
      </w:rPr>
    </w:lvl>
  </w:abstractNum>
  <w:abstractNum w:abstractNumId="15">
    <w:nsid w:val="47CD4F87"/>
    <w:multiLevelType w:val="hybridMultilevel"/>
    <w:tmpl w:val="6090ECA6"/>
    <w:lvl w:ilvl="0" w:tplc="53E28E94">
      <w:start w:val="1"/>
      <w:numFmt w:val="bullet"/>
      <w:lvlText w:val="•"/>
      <w:lvlJc w:val="left"/>
      <w:pPr>
        <w:tabs>
          <w:tab w:val="num" w:pos="720"/>
        </w:tabs>
        <w:ind w:left="720" w:hanging="360"/>
      </w:pPr>
      <w:rPr>
        <w:rFonts w:ascii="Arial" w:hAnsi="Arial" w:hint="default"/>
      </w:rPr>
    </w:lvl>
    <w:lvl w:ilvl="1" w:tplc="5EEA94D2" w:tentative="1">
      <w:start w:val="1"/>
      <w:numFmt w:val="bullet"/>
      <w:lvlText w:val="•"/>
      <w:lvlJc w:val="left"/>
      <w:pPr>
        <w:tabs>
          <w:tab w:val="num" w:pos="1440"/>
        </w:tabs>
        <w:ind w:left="1440" w:hanging="360"/>
      </w:pPr>
      <w:rPr>
        <w:rFonts w:ascii="Arial" w:hAnsi="Arial" w:hint="default"/>
      </w:rPr>
    </w:lvl>
    <w:lvl w:ilvl="2" w:tplc="D7BCBE84" w:tentative="1">
      <w:start w:val="1"/>
      <w:numFmt w:val="bullet"/>
      <w:lvlText w:val="•"/>
      <w:lvlJc w:val="left"/>
      <w:pPr>
        <w:tabs>
          <w:tab w:val="num" w:pos="2160"/>
        </w:tabs>
        <w:ind w:left="2160" w:hanging="360"/>
      </w:pPr>
      <w:rPr>
        <w:rFonts w:ascii="Arial" w:hAnsi="Arial" w:hint="default"/>
      </w:rPr>
    </w:lvl>
    <w:lvl w:ilvl="3" w:tplc="4A003462" w:tentative="1">
      <w:start w:val="1"/>
      <w:numFmt w:val="bullet"/>
      <w:lvlText w:val="•"/>
      <w:lvlJc w:val="left"/>
      <w:pPr>
        <w:tabs>
          <w:tab w:val="num" w:pos="2880"/>
        </w:tabs>
        <w:ind w:left="2880" w:hanging="360"/>
      </w:pPr>
      <w:rPr>
        <w:rFonts w:ascii="Arial" w:hAnsi="Arial" w:hint="default"/>
      </w:rPr>
    </w:lvl>
    <w:lvl w:ilvl="4" w:tplc="21340AC2" w:tentative="1">
      <w:start w:val="1"/>
      <w:numFmt w:val="bullet"/>
      <w:lvlText w:val="•"/>
      <w:lvlJc w:val="left"/>
      <w:pPr>
        <w:tabs>
          <w:tab w:val="num" w:pos="3600"/>
        </w:tabs>
        <w:ind w:left="3600" w:hanging="360"/>
      </w:pPr>
      <w:rPr>
        <w:rFonts w:ascii="Arial" w:hAnsi="Arial" w:hint="default"/>
      </w:rPr>
    </w:lvl>
    <w:lvl w:ilvl="5" w:tplc="31C6042E" w:tentative="1">
      <w:start w:val="1"/>
      <w:numFmt w:val="bullet"/>
      <w:lvlText w:val="•"/>
      <w:lvlJc w:val="left"/>
      <w:pPr>
        <w:tabs>
          <w:tab w:val="num" w:pos="4320"/>
        </w:tabs>
        <w:ind w:left="4320" w:hanging="360"/>
      </w:pPr>
      <w:rPr>
        <w:rFonts w:ascii="Arial" w:hAnsi="Arial" w:hint="default"/>
      </w:rPr>
    </w:lvl>
    <w:lvl w:ilvl="6" w:tplc="9E50D3F0" w:tentative="1">
      <w:start w:val="1"/>
      <w:numFmt w:val="bullet"/>
      <w:lvlText w:val="•"/>
      <w:lvlJc w:val="left"/>
      <w:pPr>
        <w:tabs>
          <w:tab w:val="num" w:pos="5040"/>
        </w:tabs>
        <w:ind w:left="5040" w:hanging="360"/>
      </w:pPr>
      <w:rPr>
        <w:rFonts w:ascii="Arial" w:hAnsi="Arial" w:hint="default"/>
      </w:rPr>
    </w:lvl>
    <w:lvl w:ilvl="7" w:tplc="2DBC00A8" w:tentative="1">
      <w:start w:val="1"/>
      <w:numFmt w:val="bullet"/>
      <w:lvlText w:val="•"/>
      <w:lvlJc w:val="left"/>
      <w:pPr>
        <w:tabs>
          <w:tab w:val="num" w:pos="5760"/>
        </w:tabs>
        <w:ind w:left="5760" w:hanging="360"/>
      </w:pPr>
      <w:rPr>
        <w:rFonts w:ascii="Arial" w:hAnsi="Arial" w:hint="default"/>
      </w:rPr>
    </w:lvl>
    <w:lvl w:ilvl="8" w:tplc="9D64901A" w:tentative="1">
      <w:start w:val="1"/>
      <w:numFmt w:val="bullet"/>
      <w:lvlText w:val="•"/>
      <w:lvlJc w:val="left"/>
      <w:pPr>
        <w:tabs>
          <w:tab w:val="num" w:pos="6480"/>
        </w:tabs>
        <w:ind w:left="6480" w:hanging="360"/>
      </w:pPr>
      <w:rPr>
        <w:rFonts w:ascii="Arial" w:hAnsi="Arial" w:hint="default"/>
      </w:rPr>
    </w:lvl>
  </w:abstractNum>
  <w:abstractNum w:abstractNumId="16">
    <w:nsid w:val="54133538"/>
    <w:multiLevelType w:val="hybridMultilevel"/>
    <w:tmpl w:val="E312B732"/>
    <w:lvl w:ilvl="0" w:tplc="A21ECC5E">
      <w:start w:val="1"/>
      <w:numFmt w:val="bullet"/>
      <w:lvlText w:val=""/>
      <w:lvlJc w:val="left"/>
      <w:pPr>
        <w:tabs>
          <w:tab w:val="num" w:pos="720"/>
        </w:tabs>
        <w:ind w:left="720" w:hanging="360"/>
      </w:pPr>
      <w:rPr>
        <w:rFonts w:ascii="Wingdings" w:hAnsi="Wingdings" w:hint="default"/>
      </w:rPr>
    </w:lvl>
    <w:lvl w:ilvl="1" w:tplc="AB627A6A" w:tentative="1">
      <w:start w:val="1"/>
      <w:numFmt w:val="bullet"/>
      <w:lvlText w:val=""/>
      <w:lvlJc w:val="left"/>
      <w:pPr>
        <w:tabs>
          <w:tab w:val="num" w:pos="1440"/>
        </w:tabs>
        <w:ind w:left="1440" w:hanging="360"/>
      </w:pPr>
      <w:rPr>
        <w:rFonts w:ascii="Wingdings" w:hAnsi="Wingdings" w:hint="default"/>
      </w:rPr>
    </w:lvl>
    <w:lvl w:ilvl="2" w:tplc="A3289D10" w:tentative="1">
      <w:start w:val="1"/>
      <w:numFmt w:val="bullet"/>
      <w:lvlText w:val=""/>
      <w:lvlJc w:val="left"/>
      <w:pPr>
        <w:tabs>
          <w:tab w:val="num" w:pos="2160"/>
        </w:tabs>
        <w:ind w:left="2160" w:hanging="360"/>
      </w:pPr>
      <w:rPr>
        <w:rFonts w:ascii="Wingdings" w:hAnsi="Wingdings" w:hint="default"/>
      </w:rPr>
    </w:lvl>
    <w:lvl w:ilvl="3" w:tplc="DE32D33A" w:tentative="1">
      <w:start w:val="1"/>
      <w:numFmt w:val="bullet"/>
      <w:lvlText w:val=""/>
      <w:lvlJc w:val="left"/>
      <w:pPr>
        <w:tabs>
          <w:tab w:val="num" w:pos="2880"/>
        </w:tabs>
        <w:ind w:left="2880" w:hanging="360"/>
      </w:pPr>
      <w:rPr>
        <w:rFonts w:ascii="Wingdings" w:hAnsi="Wingdings" w:hint="default"/>
      </w:rPr>
    </w:lvl>
    <w:lvl w:ilvl="4" w:tplc="0C4C2110" w:tentative="1">
      <w:start w:val="1"/>
      <w:numFmt w:val="bullet"/>
      <w:lvlText w:val=""/>
      <w:lvlJc w:val="left"/>
      <w:pPr>
        <w:tabs>
          <w:tab w:val="num" w:pos="3600"/>
        </w:tabs>
        <w:ind w:left="3600" w:hanging="360"/>
      </w:pPr>
      <w:rPr>
        <w:rFonts w:ascii="Wingdings" w:hAnsi="Wingdings" w:hint="default"/>
      </w:rPr>
    </w:lvl>
    <w:lvl w:ilvl="5" w:tplc="CC4038C0" w:tentative="1">
      <w:start w:val="1"/>
      <w:numFmt w:val="bullet"/>
      <w:lvlText w:val=""/>
      <w:lvlJc w:val="left"/>
      <w:pPr>
        <w:tabs>
          <w:tab w:val="num" w:pos="4320"/>
        </w:tabs>
        <w:ind w:left="4320" w:hanging="360"/>
      </w:pPr>
      <w:rPr>
        <w:rFonts w:ascii="Wingdings" w:hAnsi="Wingdings" w:hint="default"/>
      </w:rPr>
    </w:lvl>
    <w:lvl w:ilvl="6" w:tplc="7EECB814" w:tentative="1">
      <w:start w:val="1"/>
      <w:numFmt w:val="bullet"/>
      <w:lvlText w:val=""/>
      <w:lvlJc w:val="left"/>
      <w:pPr>
        <w:tabs>
          <w:tab w:val="num" w:pos="5040"/>
        </w:tabs>
        <w:ind w:left="5040" w:hanging="360"/>
      </w:pPr>
      <w:rPr>
        <w:rFonts w:ascii="Wingdings" w:hAnsi="Wingdings" w:hint="default"/>
      </w:rPr>
    </w:lvl>
    <w:lvl w:ilvl="7" w:tplc="60447BDA" w:tentative="1">
      <w:start w:val="1"/>
      <w:numFmt w:val="bullet"/>
      <w:lvlText w:val=""/>
      <w:lvlJc w:val="left"/>
      <w:pPr>
        <w:tabs>
          <w:tab w:val="num" w:pos="5760"/>
        </w:tabs>
        <w:ind w:left="5760" w:hanging="360"/>
      </w:pPr>
      <w:rPr>
        <w:rFonts w:ascii="Wingdings" w:hAnsi="Wingdings" w:hint="default"/>
      </w:rPr>
    </w:lvl>
    <w:lvl w:ilvl="8" w:tplc="C0DEA526" w:tentative="1">
      <w:start w:val="1"/>
      <w:numFmt w:val="bullet"/>
      <w:lvlText w:val=""/>
      <w:lvlJc w:val="left"/>
      <w:pPr>
        <w:tabs>
          <w:tab w:val="num" w:pos="6480"/>
        </w:tabs>
        <w:ind w:left="6480" w:hanging="360"/>
      </w:pPr>
      <w:rPr>
        <w:rFonts w:ascii="Wingdings" w:hAnsi="Wingdings" w:hint="default"/>
      </w:rPr>
    </w:lvl>
  </w:abstractNum>
  <w:abstractNum w:abstractNumId="17">
    <w:nsid w:val="663962E3"/>
    <w:multiLevelType w:val="multilevel"/>
    <w:tmpl w:val="663962E3"/>
    <w:lvl w:ilvl="0">
      <w:start w:val="1"/>
      <w:numFmt w:val="bullet"/>
      <w:lvlText w:val=""/>
      <w:lvlJc w:val="left"/>
      <w:pPr>
        <w:ind w:left="126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nsid w:val="67B305D7"/>
    <w:multiLevelType w:val="multilevel"/>
    <w:tmpl w:val="67B305D7"/>
    <w:lvl w:ilvl="0">
      <w:start w:val="1"/>
      <w:numFmt w:val="bullet"/>
      <w:lvlText w:val=""/>
      <w:lvlJc w:val="left"/>
      <w:pPr>
        <w:ind w:left="1680" w:hanging="420"/>
      </w:pPr>
      <w:rPr>
        <w:rFonts w:ascii="Wingdings" w:hAnsi="Wingdings" w:hint="default"/>
      </w:rPr>
    </w:lvl>
    <w:lvl w:ilvl="1">
      <w:start w:val="1"/>
      <w:numFmt w:val="bullet"/>
      <w:lvlText w:val=""/>
      <w:lvlJc w:val="left"/>
      <w:pPr>
        <w:ind w:left="2100" w:hanging="420"/>
      </w:pPr>
      <w:rPr>
        <w:rFonts w:ascii="Wingdings" w:hAnsi="Wingdings" w:hint="default"/>
      </w:rPr>
    </w:lvl>
    <w:lvl w:ilvl="2">
      <w:start w:val="1"/>
      <w:numFmt w:val="bullet"/>
      <w:lvlText w:val=""/>
      <w:lvlJc w:val="left"/>
      <w:pPr>
        <w:ind w:left="2520" w:hanging="420"/>
      </w:pPr>
      <w:rPr>
        <w:rFonts w:ascii="Wingdings" w:hAnsi="Wingdings" w:hint="default"/>
      </w:rPr>
    </w:lvl>
    <w:lvl w:ilvl="3">
      <w:start w:val="1"/>
      <w:numFmt w:val="bullet"/>
      <w:lvlText w:val=""/>
      <w:lvlJc w:val="left"/>
      <w:pPr>
        <w:ind w:left="2940" w:hanging="420"/>
      </w:pPr>
      <w:rPr>
        <w:rFonts w:ascii="Wingdings" w:hAnsi="Wingdings" w:hint="default"/>
      </w:rPr>
    </w:lvl>
    <w:lvl w:ilvl="4">
      <w:start w:val="1"/>
      <w:numFmt w:val="bullet"/>
      <w:lvlText w:val=""/>
      <w:lvlJc w:val="left"/>
      <w:pPr>
        <w:ind w:left="3360" w:hanging="420"/>
      </w:pPr>
      <w:rPr>
        <w:rFonts w:ascii="Wingdings" w:hAnsi="Wingdings" w:hint="default"/>
      </w:rPr>
    </w:lvl>
    <w:lvl w:ilvl="5">
      <w:start w:val="1"/>
      <w:numFmt w:val="bullet"/>
      <w:lvlText w:val=""/>
      <w:lvlJc w:val="left"/>
      <w:pPr>
        <w:ind w:left="3780" w:hanging="420"/>
      </w:pPr>
      <w:rPr>
        <w:rFonts w:ascii="Wingdings" w:hAnsi="Wingdings" w:hint="default"/>
      </w:rPr>
    </w:lvl>
    <w:lvl w:ilvl="6">
      <w:start w:val="1"/>
      <w:numFmt w:val="bullet"/>
      <w:lvlText w:val=""/>
      <w:lvlJc w:val="left"/>
      <w:pPr>
        <w:ind w:left="4200" w:hanging="420"/>
      </w:pPr>
      <w:rPr>
        <w:rFonts w:ascii="Wingdings" w:hAnsi="Wingdings" w:hint="default"/>
      </w:rPr>
    </w:lvl>
    <w:lvl w:ilvl="7">
      <w:start w:val="1"/>
      <w:numFmt w:val="bullet"/>
      <w:lvlText w:val=""/>
      <w:lvlJc w:val="left"/>
      <w:pPr>
        <w:ind w:left="4620" w:hanging="420"/>
      </w:pPr>
      <w:rPr>
        <w:rFonts w:ascii="Wingdings" w:hAnsi="Wingdings" w:hint="default"/>
      </w:rPr>
    </w:lvl>
    <w:lvl w:ilvl="8">
      <w:start w:val="1"/>
      <w:numFmt w:val="bullet"/>
      <w:lvlText w:val=""/>
      <w:lvlJc w:val="left"/>
      <w:pPr>
        <w:ind w:left="5040" w:hanging="420"/>
      </w:pPr>
      <w:rPr>
        <w:rFonts w:ascii="Wingdings" w:hAnsi="Wingdings" w:hint="default"/>
      </w:rPr>
    </w:lvl>
  </w:abstractNum>
  <w:abstractNum w:abstractNumId="19">
    <w:nsid w:val="67B97AFF"/>
    <w:multiLevelType w:val="hybridMultilevel"/>
    <w:tmpl w:val="B0EE079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6A3463CF"/>
    <w:multiLevelType w:val="singleLevel"/>
    <w:tmpl w:val="6A3463CF"/>
    <w:lvl w:ilvl="0">
      <w:start w:val="1"/>
      <w:numFmt w:val="decimal"/>
      <w:suff w:val="space"/>
      <w:lvlText w:val="%1."/>
      <w:lvlJc w:val="left"/>
    </w:lvl>
  </w:abstractNum>
  <w:abstractNum w:abstractNumId="21">
    <w:nsid w:val="72307A4A"/>
    <w:multiLevelType w:val="hybridMultilevel"/>
    <w:tmpl w:val="8E8CF59A"/>
    <w:lvl w:ilvl="0" w:tplc="A1C8F624">
      <w:start w:val="1"/>
      <w:numFmt w:val="bullet"/>
      <w:lvlText w:val="•"/>
      <w:lvlJc w:val="left"/>
      <w:pPr>
        <w:tabs>
          <w:tab w:val="num" w:pos="720"/>
        </w:tabs>
        <w:ind w:left="720" w:hanging="360"/>
      </w:pPr>
      <w:rPr>
        <w:rFonts w:ascii="Arial" w:hAnsi="Arial" w:hint="default"/>
      </w:rPr>
    </w:lvl>
    <w:lvl w:ilvl="1" w:tplc="4AE46EE8" w:tentative="1">
      <w:start w:val="1"/>
      <w:numFmt w:val="bullet"/>
      <w:lvlText w:val="•"/>
      <w:lvlJc w:val="left"/>
      <w:pPr>
        <w:tabs>
          <w:tab w:val="num" w:pos="1440"/>
        </w:tabs>
        <w:ind w:left="1440" w:hanging="360"/>
      </w:pPr>
      <w:rPr>
        <w:rFonts w:ascii="Arial" w:hAnsi="Arial" w:hint="default"/>
      </w:rPr>
    </w:lvl>
    <w:lvl w:ilvl="2" w:tplc="4204FB52" w:tentative="1">
      <w:start w:val="1"/>
      <w:numFmt w:val="bullet"/>
      <w:lvlText w:val="•"/>
      <w:lvlJc w:val="left"/>
      <w:pPr>
        <w:tabs>
          <w:tab w:val="num" w:pos="2160"/>
        </w:tabs>
        <w:ind w:left="2160" w:hanging="360"/>
      </w:pPr>
      <w:rPr>
        <w:rFonts w:ascii="Arial" w:hAnsi="Arial" w:hint="default"/>
      </w:rPr>
    </w:lvl>
    <w:lvl w:ilvl="3" w:tplc="30CA0660" w:tentative="1">
      <w:start w:val="1"/>
      <w:numFmt w:val="bullet"/>
      <w:lvlText w:val="•"/>
      <w:lvlJc w:val="left"/>
      <w:pPr>
        <w:tabs>
          <w:tab w:val="num" w:pos="2880"/>
        </w:tabs>
        <w:ind w:left="2880" w:hanging="360"/>
      </w:pPr>
      <w:rPr>
        <w:rFonts w:ascii="Arial" w:hAnsi="Arial" w:hint="default"/>
      </w:rPr>
    </w:lvl>
    <w:lvl w:ilvl="4" w:tplc="0130E554" w:tentative="1">
      <w:start w:val="1"/>
      <w:numFmt w:val="bullet"/>
      <w:lvlText w:val="•"/>
      <w:lvlJc w:val="left"/>
      <w:pPr>
        <w:tabs>
          <w:tab w:val="num" w:pos="3600"/>
        </w:tabs>
        <w:ind w:left="3600" w:hanging="360"/>
      </w:pPr>
      <w:rPr>
        <w:rFonts w:ascii="Arial" w:hAnsi="Arial" w:hint="default"/>
      </w:rPr>
    </w:lvl>
    <w:lvl w:ilvl="5" w:tplc="52B422A2" w:tentative="1">
      <w:start w:val="1"/>
      <w:numFmt w:val="bullet"/>
      <w:lvlText w:val="•"/>
      <w:lvlJc w:val="left"/>
      <w:pPr>
        <w:tabs>
          <w:tab w:val="num" w:pos="4320"/>
        </w:tabs>
        <w:ind w:left="4320" w:hanging="360"/>
      </w:pPr>
      <w:rPr>
        <w:rFonts w:ascii="Arial" w:hAnsi="Arial" w:hint="default"/>
      </w:rPr>
    </w:lvl>
    <w:lvl w:ilvl="6" w:tplc="08A643B8" w:tentative="1">
      <w:start w:val="1"/>
      <w:numFmt w:val="bullet"/>
      <w:lvlText w:val="•"/>
      <w:lvlJc w:val="left"/>
      <w:pPr>
        <w:tabs>
          <w:tab w:val="num" w:pos="5040"/>
        </w:tabs>
        <w:ind w:left="5040" w:hanging="360"/>
      </w:pPr>
      <w:rPr>
        <w:rFonts w:ascii="Arial" w:hAnsi="Arial" w:hint="default"/>
      </w:rPr>
    </w:lvl>
    <w:lvl w:ilvl="7" w:tplc="760C2528" w:tentative="1">
      <w:start w:val="1"/>
      <w:numFmt w:val="bullet"/>
      <w:lvlText w:val="•"/>
      <w:lvlJc w:val="left"/>
      <w:pPr>
        <w:tabs>
          <w:tab w:val="num" w:pos="5760"/>
        </w:tabs>
        <w:ind w:left="5760" w:hanging="360"/>
      </w:pPr>
      <w:rPr>
        <w:rFonts w:ascii="Arial" w:hAnsi="Arial" w:hint="default"/>
      </w:rPr>
    </w:lvl>
    <w:lvl w:ilvl="8" w:tplc="DF0450C2" w:tentative="1">
      <w:start w:val="1"/>
      <w:numFmt w:val="bullet"/>
      <w:lvlText w:val="•"/>
      <w:lvlJc w:val="left"/>
      <w:pPr>
        <w:tabs>
          <w:tab w:val="num" w:pos="6480"/>
        </w:tabs>
        <w:ind w:left="6480" w:hanging="360"/>
      </w:pPr>
      <w:rPr>
        <w:rFonts w:ascii="Arial" w:hAnsi="Arial" w:hint="default"/>
      </w:rPr>
    </w:lvl>
  </w:abstractNum>
  <w:abstractNum w:abstractNumId="22">
    <w:nsid w:val="74860EF5"/>
    <w:multiLevelType w:val="hybridMultilevel"/>
    <w:tmpl w:val="0F3605F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7AC4175E"/>
    <w:multiLevelType w:val="hybridMultilevel"/>
    <w:tmpl w:val="2AD8092A"/>
    <w:lvl w:ilvl="0" w:tplc="0B6215C2">
      <w:start w:val="1"/>
      <w:numFmt w:val="bullet"/>
      <w:lvlText w:val="•"/>
      <w:lvlJc w:val="left"/>
      <w:pPr>
        <w:tabs>
          <w:tab w:val="num" w:pos="720"/>
        </w:tabs>
        <w:ind w:left="720" w:hanging="360"/>
      </w:pPr>
      <w:rPr>
        <w:rFonts w:ascii="Arial" w:hAnsi="Arial" w:hint="default"/>
      </w:rPr>
    </w:lvl>
    <w:lvl w:ilvl="1" w:tplc="16E4A756" w:tentative="1">
      <w:start w:val="1"/>
      <w:numFmt w:val="bullet"/>
      <w:lvlText w:val="•"/>
      <w:lvlJc w:val="left"/>
      <w:pPr>
        <w:tabs>
          <w:tab w:val="num" w:pos="1440"/>
        </w:tabs>
        <w:ind w:left="1440" w:hanging="360"/>
      </w:pPr>
      <w:rPr>
        <w:rFonts w:ascii="Arial" w:hAnsi="Arial" w:hint="default"/>
      </w:rPr>
    </w:lvl>
    <w:lvl w:ilvl="2" w:tplc="214246E0" w:tentative="1">
      <w:start w:val="1"/>
      <w:numFmt w:val="bullet"/>
      <w:lvlText w:val="•"/>
      <w:lvlJc w:val="left"/>
      <w:pPr>
        <w:tabs>
          <w:tab w:val="num" w:pos="2160"/>
        </w:tabs>
        <w:ind w:left="2160" w:hanging="360"/>
      </w:pPr>
      <w:rPr>
        <w:rFonts w:ascii="Arial" w:hAnsi="Arial" w:hint="default"/>
      </w:rPr>
    </w:lvl>
    <w:lvl w:ilvl="3" w:tplc="84226EE0" w:tentative="1">
      <w:start w:val="1"/>
      <w:numFmt w:val="bullet"/>
      <w:lvlText w:val="•"/>
      <w:lvlJc w:val="left"/>
      <w:pPr>
        <w:tabs>
          <w:tab w:val="num" w:pos="2880"/>
        </w:tabs>
        <w:ind w:left="2880" w:hanging="360"/>
      </w:pPr>
      <w:rPr>
        <w:rFonts w:ascii="Arial" w:hAnsi="Arial" w:hint="default"/>
      </w:rPr>
    </w:lvl>
    <w:lvl w:ilvl="4" w:tplc="FA483AA2" w:tentative="1">
      <w:start w:val="1"/>
      <w:numFmt w:val="bullet"/>
      <w:lvlText w:val="•"/>
      <w:lvlJc w:val="left"/>
      <w:pPr>
        <w:tabs>
          <w:tab w:val="num" w:pos="3600"/>
        </w:tabs>
        <w:ind w:left="3600" w:hanging="360"/>
      </w:pPr>
      <w:rPr>
        <w:rFonts w:ascii="Arial" w:hAnsi="Arial" w:hint="default"/>
      </w:rPr>
    </w:lvl>
    <w:lvl w:ilvl="5" w:tplc="E2D22C68" w:tentative="1">
      <w:start w:val="1"/>
      <w:numFmt w:val="bullet"/>
      <w:lvlText w:val="•"/>
      <w:lvlJc w:val="left"/>
      <w:pPr>
        <w:tabs>
          <w:tab w:val="num" w:pos="4320"/>
        </w:tabs>
        <w:ind w:left="4320" w:hanging="360"/>
      </w:pPr>
      <w:rPr>
        <w:rFonts w:ascii="Arial" w:hAnsi="Arial" w:hint="default"/>
      </w:rPr>
    </w:lvl>
    <w:lvl w:ilvl="6" w:tplc="05806840" w:tentative="1">
      <w:start w:val="1"/>
      <w:numFmt w:val="bullet"/>
      <w:lvlText w:val="•"/>
      <w:lvlJc w:val="left"/>
      <w:pPr>
        <w:tabs>
          <w:tab w:val="num" w:pos="5040"/>
        </w:tabs>
        <w:ind w:left="5040" w:hanging="360"/>
      </w:pPr>
      <w:rPr>
        <w:rFonts w:ascii="Arial" w:hAnsi="Arial" w:hint="default"/>
      </w:rPr>
    </w:lvl>
    <w:lvl w:ilvl="7" w:tplc="E5C676D6" w:tentative="1">
      <w:start w:val="1"/>
      <w:numFmt w:val="bullet"/>
      <w:lvlText w:val="•"/>
      <w:lvlJc w:val="left"/>
      <w:pPr>
        <w:tabs>
          <w:tab w:val="num" w:pos="5760"/>
        </w:tabs>
        <w:ind w:left="5760" w:hanging="360"/>
      </w:pPr>
      <w:rPr>
        <w:rFonts w:ascii="Arial" w:hAnsi="Arial" w:hint="default"/>
      </w:rPr>
    </w:lvl>
    <w:lvl w:ilvl="8" w:tplc="8A78B44C" w:tentative="1">
      <w:start w:val="1"/>
      <w:numFmt w:val="bullet"/>
      <w:lvlText w:val="•"/>
      <w:lvlJc w:val="left"/>
      <w:pPr>
        <w:tabs>
          <w:tab w:val="num" w:pos="6480"/>
        </w:tabs>
        <w:ind w:left="6480" w:hanging="360"/>
      </w:pPr>
      <w:rPr>
        <w:rFonts w:ascii="Arial" w:hAnsi="Arial" w:hint="default"/>
      </w:rPr>
    </w:lvl>
  </w:abstractNum>
  <w:abstractNum w:abstractNumId="24">
    <w:nsid w:val="7B1B7F33"/>
    <w:multiLevelType w:val="hybridMultilevel"/>
    <w:tmpl w:val="1D2A3E22"/>
    <w:lvl w:ilvl="0" w:tplc="E6ECAC08">
      <w:start w:val="1"/>
      <w:numFmt w:val="bullet"/>
      <w:lvlText w:val="•"/>
      <w:lvlJc w:val="left"/>
      <w:pPr>
        <w:tabs>
          <w:tab w:val="num" w:pos="720"/>
        </w:tabs>
        <w:ind w:left="720" w:hanging="36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7CBB73E2"/>
    <w:multiLevelType w:val="hybridMultilevel"/>
    <w:tmpl w:val="125E10BC"/>
    <w:lvl w:ilvl="0" w:tplc="72C42E66">
      <w:start w:val="1"/>
      <w:numFmt w:val="bullet"/>
      <w:lvlText w:val=""/>
      <w:lvlJc w:val="left"/>
      <w:pPr>
        <w:tabs>
          <w:tab w:val="num" w:pos="720"/>
        </w:tabs>
        <w:ind w:left="720" w:hanging="360"/>
      </w:pPr>
      <w:rPr>
        <w:rFonts w:ascii="Wingdings" w:hAnsi="Wingdings" w:hint="default"/>
      </w:rPr>
    </w:lvl>
    <w:lvl w:ilvl="1" w:tplc="7E446014" w:tentative="1">
      <w:start w:val="1"/>
      <w:numFmt w:val="bullet"/>
      <w:lvlText w:val=""/>
      <w:lvlJc w:val="left"/>
      <w:pPr>
        <w:tabs>
          <w:tab w:val="num" w:pos="1440"/>
        </w:tabs>
        <w:ind w:left="1440" w:hanging="360"/>
      </w:pPr>
      <w:rPr>
        <w:rFonts w:ascii="Wingdings" w:hAnsi="Wingdings" w:hint="default"/>
      </w:rPr>
    </w:lvl>
    <w:lvl w:ilvl="2" w:tplc="72FA4118" w:tentative="1">
      <w:start w:val="1"/>
      <w:numFmt w:val="bullet"/>
      <w:lvlText w:val=""/>
      <w:lvlJc w:val="left"/>
      <w:pPr>
        <w:tabs>
          <w:tab w:val="num" w:pos="2160"/>
        </w:tabs>
        <w:ind w:left="2160" w:hanging="360"/>
      </w:pPr>
      <w:rPr>
        <w:rFonts w:ascii="Wingdings" w:hAnsi="Wingdings" w:hint="default"/>
      </w:rPr>
    </w:lvl>
    <w:lvl w:ilvl="3" w:tplc="C50E3AEC" w:tentative="1">
      <w:start w:val="1"/>
      <w:numFmt w:val="bullet"/>
      <w:lvlText w:val=""/>
      <w:lvlJc w:val="left"/>
      <w:pPr>
        <w:tabs>
          <w:tab w:val="num" w:pos="2880"/>
        </w:tabs>
        <w:ind w:left="2880" w:hanging="360"/>
      </w:pPr>
      <w:rPr>
        <w:rFonts w:ascii="Wingdings" w:hAnsi="Wingdings" w:hint="default"/>
      </w:rPr>
    </w:lvl>
    <w:lvl w:ilvl="4" w:tplc="C2D881B0" w:tentative="1">
      <w:start w:val="1"/>
      <w:numFmt w:val="bullet"/>
      <w:lvlText w:val=""/>
      <w:lvlJc w:val="left"/>
      <w:pPr>
        <w:tabs>
          <w:tab w:val="num" w:pos="3600"/>
        </w:tabs>
        <w:ind w:left="3600" w:hanging="360"/>
      </w:pPr>
      <w:rPr>
        <w:rFonts w:ascii="Wingdings" w:hAnsi="Wingdings" w:hint="default"/>
      </w:rPr>
    </w:lvl>
    <w:lvl w:ilvl="5" w:tplc="D50CA5FA" w:tentative="1">
      <w:start w:val="1"/>
      <w:numFmt w:val="bullet"/>
      <w:lvlText w:val=""/>
      <w:lvlJc w:val="left"/>
      <w:pPr>
        <w:tabs>
          <w:tab w:val="num" w:pos="4320"/>
        </w:tabs>
        <w:ind w:left="4320" w:hanging="360"/>
      </w:pPr>
      <w:rPr>
        <w:rFonts w:ascii="Wingdings" w:hAnsi="Wingdings" w:hint="default"/>
      </w:rPr>
    </w:lvl>
    <w:lvl w:ilvl="6" w:tplc="F4A0370E" w:tentative="1">
      <w:start w:val="1"/>
      <w:numFmt w:val="bullet"/>
      <w:lvlText w:val=""/>
      <w:lvlJc w:val="left"/>
      <w:pPr>
        <w:tabs>
          <w:tab w:val="num" w:pos="5040"/>
        </w:tabs>
        <w:ind w:left="5040" w:hanging="360"/>
      </w:pPr>
      <w:rPr>
        <w:rFonts w:ascii="Wingdings" w:hAnsi="Wingdings" w:hint="default"/>
      </w:rPr>
    </w:lvl>
    <w:lvl w:ilvl="7" w:tplc="7D7A3D3C" w:tentative="1">
      <w:start w:val="1"/>
      <w:numFmt w:val="bullet"/>
      <w:lvlText w:val=""/>
      <w:lvlJc w:val="left"/>
      <w:pPr>
        <w:tabs>
          <w:tab w:val="num" w:pos="5760"/>
        </w:tabs>
        <w:ind w:left="5760" w:hanging="360"/>
      </w:pPr>
      <w:rPr>
        <w:rFonts w:ascii="Wingdings" w:hAnsi="Wingdings" w:hint="default"/>
      </w:rPr>
    </w:lvl>
    <w:lvl w:ilvl="8" w:tplc="850806EA" w:tentative="1">
      <w:start w:val="1"/>
      <w:numFmt w:val="bullet"/>
      <w:lvlText w:val=""/>
      <w:lvlJc w:val="left"/>
      <w:pPr>
        <w:tabs>
          <w:tab w:val="num" w:pos="6480"/>
        </w:tabs>
        <w:ind w:left="6480" w:hanging="360"/>
      </w:pPr>
      <w:rPr>
        <w:rFonts w:ascii="Wingdings" w:hAnsi="Wingdings" w:hint="default"/>
      </w:rPr>
    </w:lvl>
  </w:abstractNum>
  <w:abstractNum w:abstractNumId="26">
    <w:nsid w:val="7D185264"/>
    <w:multiLevelType w:val="multilevel"/>
    <w:tmpl w:val="7D185264"/>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7">
    <w:nsid w:val="7D311E19"/>
    <w:multiLevelType w:val="multilevel"/>
    <w:tmpl w:val="7D311E19"/>
    <w:lvl w:ilvl="0">
      <w:start w:val="1"/>
      <w:numFmt w:val="decimal"/>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8">
    <w:nsid w:val="7E5F5178"/>
    <w:multiLevelType w:val="hybridMultilevel"/>
    <w:tmpl w:val="5C50C94E"/>
    <w:lvl w:ilvl="0" w:tplc="6A9C80F8">
      <w:start w:val="1"/>
      <w:numFmt w:val="bullet"/>
      <w:lvlText w:val=""/>
      <w:lvlJc w:val="left"/>
      <w:pPr>
        <w:tabs>
          <w:tab w:val="num" w:pos="720"/>
        </w:tabs>
        <w:ind w:left="720" w:hanging="360"/>
      </w:pPr>
      <w:rPr>
        <w:rFonts w:ascii="Wingdings" w:hAnsi="Wingdings" w:hint="default"/>
      </w:rPr>
    </w:lvl>
    <w:lvl w:ilvl="1" w:tplc="41667856" w:tentative="1">
      <w:start w:val="1"/>
      <w:numFmt w:val="bullet"/>
      <w:lvlText w:val=""/>
      <w:lvlJc w:val="left"/>
      <w:pPr>
        <w:tabs>
          <w:tab w:val="num" w:pos="1440"/>
        </w:tabs>
        <w:ind w:left="1440" w:hanging="360"/>
      </w:pPr>
      <w:rPr>
        <w:rFonts w:ascii="Wingdings" w:hAnsi="Wingdings" w:hint="default"/>
      </w:rPr>
    </w:lvl>
    <w:lvl w:ilvl="2" w:tplc="0DD29864" w:tentative="1">
      <w:start w:val="1"/>
      <w:numFmt w:val="bullet"/>
      <w:lvlText w:val=""/>
      <w:lvlJc w:val="left"/>
      <w:pPr>
        <w:tabs>
          <w:tab w:val="num" w:pos="2160"/>
        </w:tabs>
        <w:ind w:left="2160" w:hanging="360"/>
      </w:pPr>
      <w:rPr>
        <w:rFonts w:ascii="Wingdings" w:hAnsi="Wingdings" w:hint="default"/>
      </w:rPr>
    </w:lvl>
    <w:lvl w:ilvl="3" w:tplc="C2F49194" w:tentative="1">
      <w:start w:val="1"/>
      <w:numFmt w:val="bullet"/>
      <w:lvlText w:val=""/>
      <w:lvlJc w:val="left"/>
      <w:pPr>
        <w:tabs>
          <w:tab w:val="num" w:pos="2880"/>
        </w:tabs>
        <w:ind w:left="2880" w:hanging="360"/>
      </w:pPr>
      <w:rPr>
        <w:rFonts w:ascii="Wingdings" w:hAnsi="Wingdings" w:hint="default"/>
      </w:rPr>
    </w:lvl>
    <w:lvl w:ilvl="4" w:tplc="871EF604" w:tentative="1">
      <w:start w:val="1"/>
      <w:numFmt w:val="bullet"/>
      <w:lvlText w:val=""/>
      <w:lvlJc w:val="left"/>
      <w:pPr>
        <w:tabs>
          <w:tab w:val="num" w:pos="3600"/>
        </w:tabs>
        <w:ind w:left="3600" w:hanging="360"/>
      </w:pPr>
      <w:rPr>
        <w:rFonts w:ascii="Wingdings" w:hAnsi="Wingdings" w:hint="default"/>
      </w:rPr>
    </w:lvl>
    <w:lvl w:ilvl="5" w:tplc="9F4A54DA" w:tentative="1">
      <w:start w:val="1"/>
      <w:numFmt w:val="bullet"/>
      <w:lvlText w:val=""/>
      <w:lvlJc w:val="left"/>
      <w:pPr>
        <w:tabs>
          <w:tab w:val="num" w:pos="4320"/>
        </w:tabs>
        <w:ind w:left="4320" w:hanging="360"/>
      </w:pPr>
      <w:rPr>
        <w:rFonts w:ascii="Wingdings" w:hAnsi="Wingdings" w:hint="default"/>
      </w:rPr>
    </w:lvl>
    <w:lvl w:ilvl="6" w:tplc="8D80EEE4" w:tentative="1">
      <w:start w:val="1"/>
      <w:numFmt w:val="bullet"/>
      <w:lvlText w:val=""/>
      <w:lvlJc w:val="left"/>
      <w:pPr>
        <w:tabs>
          <w:tab w:val="num" w:pos="5040"/>
        </w:tabs>
        <w:ind w:left="5040" w:hanging="360"/>
      </w:pPr>
      <w:rPr>
        <w:rFonts w:ascii="Wingdings" w:hAnsi="Wingdings" w:hint="default"/>
      </w:rPr>
    </w:lvl>
    <w:lvl w:ilvl="7" w:tplc="4530BDAC" w:tentative="1">
      <w:start w:val="1"/>
      <w:numFmt w:val="bullet"/>
      <w:lvlText w:val=""/>
      <w:lvlJc w:val="left"/>
      <w:pPr>
        <w:tabs>
          <w:tab w:val="num" w:pos="5760"/>
        </w:tabs>
        <w:ind w:left="5760" w:hanging="360"/>
      </w:pPr>
      <w:rPr>
        <w:rFonts w:ascii="Wingdings" w:hAnsi="Wingdings" w:hint="default"/>
      </w:rPr>
    </w:lvl>
    <w:lvl w:ilvl="8" w:tplc="15A6CB4C"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7"/>
  </w:num>
  <w:num w:numId="3">
    <w:abstractNumId w:val="18"/>
  </w:num>
  <w:num w:numId="4">
    <w:abstractNumId w:val="9"/>
  </w:num>
  <w:num w:numId="5">
    <w:abstractNumId w:val="4"/>
  </w:num>
  <w:num w:numId="6">
    <w:abstractNumId w:val="12"/>
  </w:num>
  <w:num w:numId="7">
    <w:abstractNumId w:val="20"/>
  </w:num>
  <w:num w:numId="8">
    <w:abstractNumId w:val="26"/>
  </w:num>
  <w:num w:numId="9">
    <w:abstractNumId w:val="17"/>
  </w:num>
  <w:num w:numId="10">
    <w:abstractNumId w:val="25"/>
  </w:num>
  <w:num w:numId="11">
    <w:abstractNumId w:val="16"/>
  </w:num>
  <w:num w:numId="12">
    <w:abstractNumId w:val="2"/>
  </w:num>
  <w:num w:numId="13">
    <w:abstractNumId w:val="28"/>
  </w:num>
  <w:num w:numId="14">
    <w:abstractNumId w:val="15"/>
  </w:num>
  <w:num w:numId="15">
    <w:abstractNumId w:val="22"/>
  </w:num>
  <w:num w:numId="16">
    <w:abstractNumId w:val="10"/>
  </w:num>
  <w:num w:numId="17">
    <w:abstractNumId w:val="3"/>
  </w:num>
  <w:num w:numId="18">
    <w:abstractNumId w:val="19"/>
  </w:num>
  <w:num w:numId="19">
    <w:abstractNumId w:val="23"/>
  </w:num>
  <w:num w:numId="20">
    <w:abstractNumId w:val="7"/>
  </w:num>
  <w:num w:numId="21">
    <w:abstractNumId w:val="11"/>
  </w:num>
  <w:num w:numId="22">
    <w:abstractNumId w:val="8"/>
  </w:num>
  <w:num w:numId="23">
    <w:abstractNumId w:val="21"/>
  </w:num>
  <w:num w:numId="24">
    <w:abstractNumId w:val="5"/>
  </w:num>
  <w:num w:numId="25">
    <w:abstractNumId w:val="6"/>
  </w:num>
  <w:num w:numId="26">
    <w:abstractNumId w:val="14"/>
  </w:num>
  <w:num w:numId="27">
    <w:abstractNumId w:val="0"/>
  </w:num>
  <w:num w:numId="28">
    <w:abstractNumId w:val="24"/>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0964"/>
    <w:rsid w:val="00011A0B"/>
    <w:rsid w:val="00035BA1"/>
    <w:rsid w:val="00061A6C"/>
    <w:rsid w:val="00066311"/>
    <w:rsid w:val="000E1FB2"/>
    <w:rsid w:val="0010084C"/>
    <w:rsid w:val="001241B7"/>
    <w:rsid w:val="00125CF6"/>
    <w:rsid w:val="00137ECA"/>
    <w:rsid w:val="001559F0"/>
    <w:rsid w:val="00164644"/>
    <w:rsid w:val="00172A27"/>
    <w:rsid w:val="001863CB"/>
    <w:rsid w:val="001A3855"/>
    <w:rsid w:val="001B0BE7"/>
    <w:rsid w:val="001D5EEC"/>
    <w:rsid w:val="00205DA6"/>
    <w:rsid w:val="00214126"/>
    <w:rsid w:val="002360B1"/>
    <w:rsid w:val="00244D5E"/>
    <w:rsid w:val="00245324"/>
    <w:rsid w:val="00252A3E"/>
    <w:rsid w:val="00254086"/>
    <w:rsid w:val="00262B78"/>
    <w:rsid w:val="00290B93"/>
    <w:rsid w:val="002B2C2A"/>
    <w:rsid w:val="002C13B3"/>
    <w:rsid w:val="002D157A"/>
    <w:rsid w:val="00307A21"/>
    <w:rsid w:val="00313F5F"/>
    <w:rsid w:val="003167D9"/>
    <w:rsid w:val="00316C95"/>
    <w:rsid w:val="003400A2"/>
    <w:rsid w:val="00342414"/>
    <w:rsid w:val="003557C1"/>
    <w:rsid w:val="00381E4F"/>
    <w:rsid w:val="003B6A4D"/>
    <w:rsid w:val="003C16F8"/>
    <w:rsid w:val="003C5CC8"/>
    <w:rsid w:val="0040457B"/>
    <w:rsid w:val="00457700"/>
    <w:rsid w:val="00476214"/>
    <w:rsid w:val="00483B3E"/>
    <w:rsid w:val="004973DB"/>
    <w:rsid w:val="004A4DC8"/>
    <w:rsid w:val="004C50B6"/>
    <w:rsid w:val="004C5369"/>
    <w:rsid w:val="004D1885"/>
    <w:rsid w:val="004E0F46"/>
    <w:rsid w:val="004E4799"/>
    <w:rsid w:val="00520224"/>
    <w:rsid w:val="00524A9B"/>
    <w:rsid w:val="00535655"/>
    <w:rsid w:val="00540960"/>
    <w:rsid w:val="00560017"/>
    <w:rsid w:val="0058282E"/>
    <w:rsid w:val="00582E33"/>
    <w:rsid w:val="00584D8F"/>
    <w:rsid w:val="00586200"/>
    <w:rsid w:val="005A0C20"/>
    <w:rsid w:val="005A174B"/>
    <w:rsid w:val="005B0108"/>
    <w:rsid w:val="005C3885"/>
    <w:rsid w:val="006518F7"/>
    <w:rsid w:val="006852F4"/>
    <w:rsid w:val="00695736"/>
    <w:rsid w:val="006A18FE"/>
    <w:rsid w:val="006C1EA1"/>
    <w:rsid w:val="006C5633"/>
    <w:rsid w:val="006F3CFA"/>
    <w:rsid w:val="006F76B1"/>
    <w:rsid w:val="00717DA7"/>
    <w:rsid w:val="007B6DDE"/>
    <w:rsid w:val="007C382B"/>
    <w:rsid w:val="007E454E"/>
    <w:rsid w:val="007F713F"/>
    <w:rsid w:val="0080782E"/>
    <w:rsid w:val="00817328"/>
    <w:rsid w:val="00822B0C"/>
    <w:rsid w:val="008257D3"/>
    <w:rsid w:val="00836CC0"/>
    <w:rsid w:val="008376C8"/>
    <w:rsid w:val="008819AB"/>
    <w:rsid w:val="00896AA6"/>
    <w:rsid w:val="008A3684"/>
    <w:rsid w:val="008A371C"/>
    <w:rsid w:val="008A5776"/>
    <w:rsid w:val="008B00DE"/>
    <w:rsid w:val="008B6CBB"/>
    <w:rsid w:val="008F4EA5"/>
    <w:rsid w:val="009130A8"/>
    <w:rsid w:val="0092441A"/>
    <w:rsid w:val="00933B4C"/>
    <w:rsid w:val="00956E25"/>
    <w:rsid w:val="00971BD5"/>
    <w:rsid w:val="009A2EA4"/>
    <w:rsid w:val="009A3282"/>
    <w:rsid w:val="009A3A64"/>
    <w:rsid w:val="009A508B"/>
    <w:rsid w:val="009B34F4"/>
    <w:rsid w:val="009D5BE7"/>
    <w:rsid w:val="00A25E9A"/>
    <w:rsid w:val="00A52817"/>
    <w:rsid w:val="00A861DA"/>
    <w:rsid w:val="00AA17EE"/>
    <w:rsid w:val="00AB00B2"/>
    <w:rsid w:val="00AB190D"/>
    <w:rsid w:val="00AD45D7"/>
    <w:rsid w:val="00AE067C"/>
    <w:rsid w:val="00B0650D"/>
    <w:rsid w:val="00B33E2E"/>
    <w:rsid w:val="00B34B67"/>
    <w:rsid w:val="00B42685"/>
    <w:rsid w:val="00BD7916"/>
    <w:rsid w:val="00BE713E"/>
    <w:rsid w:val="00BF51BA"/>
    <w:rsid w:val="00C00BEE"/>
    <w:rsid w:val="00C17536"/>
    <w:rsid w:val="00C70739"/>
    <w:rsid w:val="00C9146A"/>
    <w:rsid w:val="00CA1307"/>
    <w:rsid w:val="00CA5888"/>
    <w:rsid w:val="00CF1F49"/>
    <w:rsid w:val="00D00314"/>
    <w:rsid w:val="00D066E9"/>
    <w:rsid w:val="00D1710F"/>
    <w:rsid w:val="00D32C34"/>
    <w:rsid w:val="00D57CEE"/>
    <w:rsid w:val="00D60D44"/>
    <w:rsid w:val="00D74C51"/>
    <w:rsid w:val="00D82BA3"/>
    <w:rsid w:val="00DA035F"/>
    <w:rsid w:val="00DA0F3E"/>
    <w:rsid w:val="00DD164C"/>
    <w:rsid w:val="00DE5730"/>
    <w:rsid w:val="00DF59AD"/>
    <w:rsid w:val="00E677D5"/>
    <w:rsid w:val="00E703EF"/>
    <w:rsid w:val="00E72ED7"/>
    <w:rsid w:val="00E76175"/>
    <w:rsid w:val="00E83A4D"/>
    <w:rsid w:val="00E87039"/>
    <w:rsid w:val="00EA4BFC"/>
    <w:rsid w:val="00ED7892"/>
    <w:rsid w:val="00EE165B"/>
    <w:rsid w:val="00EE708B"/>
    <w:rsid w:val="00F12B6A"/>
    <w:rsid w:val="00F27E76"/>
    <w:rsid w:val="00F30E25"/>
    <w:rsid w:val="00F9221C"/>
    <w:rsid w:val="00FB608B"/>
    <w:rsid w:val="00FC0BC5"/>
    <w:rsid w:val="00FF787F"/>
    <w:rsid w:val="05AA4FF9"/>
    <w:rsid w:val="09454534"/>
    <w:rsid w:val="146C2BDE"/>
    <w:rsid w:val="16073893"/>
    <w:rsid w:val="18257EA7"/>
    <w:rsid w:val="1F3B4604"/>
    <w:rsid w:val="23005399"/>
    <w:rsid w:val="243F0B34"/>
    <w:rsid w:val="257C6FC8"/>
    <w:rsid w:val="2DFB6F1F"/>
    <w:rsid w:val="2F8149CE"/>
    <w:rsid w:val="37B31B80"/>
    <w:rsid w:val="42A433BE"/>
    <w:rsid w:val="4A315AFF"/>
    <w:rsid w:val="4D870521"/>
    <w:rsid w:val="50EE0495"/>
    <w:rsid w:val="56795C89"/>
    <w:rsid w:val="57577F49"/>
    <w:rsid w:val="5B333F99"/>
    <w:rsid w:val="66000580"/>
    <w:rsid w:val="694929A3"/>
    <w:rsid w:val="70C5710D"/>
    <w:rsid w:val="748D79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v:textbox inset="5.85pt,.7pt,5.85pt,.7pt"/>
    </o:shapedefaults>
    <o:shapelayout v:ext="edit">
      <o:idmap v:ext="edit" data="1"/>
    </o:shapelayout>
  </w:shapeDefaults>
  <w:decimalSymbol w:val="."/>
  <w:listSeparator w:val=","/>
  <w14:docId w14:val="1D79F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892"/>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semiHidden/>
    <w:unhideWhenUsed/>
    <w:qFormat/>
    <w:rPr>
      <w:sz w:val="24"/>
    </w:rPr>
  </w:style>
  <w:style w:type="table" w:styleId="a6">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styleId="a7">
    <w:name w:val="List Paragraph"/>
    <w:basedOn w:val="a"/>
    <w:uiPriority w:val="34"/>
    <w:qFormat/>
    <w:pPr>
      <w:ind w:firstLineChars="200" w:firstLine="420"/>
    </w:pPr>
  </w:style>
  <w:style w:type="paragraph" w:customStyle="1" w:styleId="1">
    <w:name w:val="列出段落1"/>
    <w:basedOn w:val="a"/>
    <w:qFormat/>
    <w:pPr>
      <w:ind w:firstLineChars="200" w:firstLine="420"/>
    </w:pPr>
    <w:rPr>
      <w:rFonts w:ascii="Calibri" w:eastAsia="宋体" w:hAnsi="Calibri" w:cs="Times New Roman"/>
    </w:rPr>
  </w:style>
  <w:style w:type="paragraph" w:customStyle="1" w:styleId="Default">
    <w:name w:val="Default"/>
    <w:uiPriority w:val="99"/>
    <w:unhideWhenUsed/>
    <w:qFormat/>
    <w:pPr>
      <w:widowControl w:val="0"/>
      <w:autoSpaceDE w:val="0"/>
      <w:autoSpaceDN w:val="0"/>
      <w:adjustRightInd w:val="0"/>
    </w:pPr>
    <w:rPr>
      <w:rFonts w:ascii="Arial" w:hAnsi="Arial" w:hint="eastAsia"/>
      <w:color w:val="000000"/>
      <w:sz w:val="24"/>
    </w:rPr>
  </w:style>
  <w:style w:type="paragraph" w:styleId="a8">
    <w:name w:val="Balloon Text"/>
    <w:basedOn w:val="a"/>
    <w:link w:val="Char1"/>
    <w:uiPriority w:val="99"/>
    <w:semiHidden/>
    <w:unhideWhenUsed/>
    <w:rsid w:val="006852F4"/>
    <w:rPr>
      <w:rFonts w:ascii="Heiti SC Light" w:eastAsia="Heiti SC Light"/>
      <w:sz w:val="18"/>
      <w:szCs w:val="18"/>
    </w:rPr>
  </w:style>
  <w:style w:type="character" w:customStyle="1" w:styleId="Char1">
    <w:name w:val="批注框文本 Char"/>
    <w:basedOn w:val="a0"/>
    <w:link w:val="a8"/>
    <w:uiPriority w:val="99"/>
    <w:semiHidden/>
    <w:rsid w:val="006852F4"/>
    <w:rPr>
      <w:rFonts w:ascii="Heiti SC Light" w:eastAsia="Heiti SC Light"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7892"/>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semiHidden/>
    <w:unhideWhenUsed/>
    <w:qFormat/>
    <w:rPr>
      <w:sz w:val="24"/>
    </w:rPr>
  </w:style>
  <w:style w:type="table" w:styleId="a6">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styleId="a7">
    <w:name w:val="List Paragraph"/>
    <w:basedOn w:val="a"/>
    <w:uiPriority w:val="34"/>
    <w:qFormat/>
    <w:pPr>
      <w:ind w:firstLineChars="200" w:firstLine="420"/>
    </w:pPr>
  </w:style>
  <w:style w:type="paragraph" w:customStyle="1" w:styleId="1">
    <w:name w:val="列出段落1"/>
    <w:basedOn w:val="a"/>
    <w:qFormat/>
    <w:pPr>
      <w:ind w:firstLineChars="200" w:firstLine="420"/>
    </w:pPr>
    <w:rPr>
      <w:rFonts w:ascii="Calibri" w:eastAsia="宋体" w:hAnsi="Calibri" w:cs="Times New Roman"/>
    </w:rPr>
  </w:style>
  <w:style w:type="paragraph" w:customStyle="1" w:styleId="Default">
    <w:name w:val="Default"/>
    <w:uiPriority w:val="99"/>
    <w:unhideWhenUsed/>
    <w:qFormat/>
    <w:pPr>
      <w:widowControl w:val="0"/>
      <w:autoSpaceDE w:val="0"/>
      <w:autoSpaceDN w:val="0"/>
      <w:adjustRightInd w:val="0"/>
    </w:pPr>
    <w:rPr>
      <w:rFonts w:ascii="Arial" w:hAnsi="Arial" w:hint="eastAsia"/>
      <w:color w:val="000000"/>
      <w:sz w:val="24"/>
    </w:rPr>
  </w:style>
  <w:style w:type="paragraph" w:styleId="a8">
    <w:name w:val="Balloon Text"/>
    <w:basedOn w:val="a"/>
    <w:link w:val="Char1"/>
    <w:uiPriority w:val="99"/>
    <w:semiHidden/>
    <w:unhideWhenUsed/>
    <w:rsid w:val="006852F4"/>
    <w:rPr>
      <w:rFonts w:ascii="Heiti SC Light" w:eastAsia="Heiti SC Light"/>
      <w:sz w:val="18"/>
      <w:szCs w:val="18"/>
    </w:rPr>
  </w:style>
  <w:style w:type="character" w:customStyle="1" w:styleId="Char1">
    <w:name w:val="批注框文本 Char"/>
    <w:basedOn w:val="a0"/>
    <w:link w:val="a8"/>
    <w:uiPriority w:val="99"/>
    <w:semiHidden/>
    <w:rsid w:val="006852F4"/>
    <w:rPr>
      <w:rFonts w:ascii="Heiti SC Light" w:eastAsia="Heiti SC Light"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60876">
      <w:bodyDiv w:val="1"/>
      <w:marLeft w:val="0"/>
      <w:marRight w:val="0"/>
      <w:marTop w:val="0"/>
      <w:marBottom w:val="0"/>
      <w:divBdr>
        <w:top w:val="none" w:sz="0" w:space="0" w:color="auto"/>
        <w:left w:val="none" w:sz="0" w:space="0" w:color="auto"/>
        <w:bottom w:val="none" w:sz="0" w:space="0" w:color="auto"/>
        <w:right w:val="none" w:sz="0" w:space="0" w:color="auto"/>
      </w:divBdr>
      <w:divsChild>
        <w:div w:id="703873421">
          <w:marLeft w:val="274"/>
          <w:marRight w:val="0"/>
          <w:marTop w:val="0"/>
          <w:marBottom w:val="0"/>
          <w:divBdr>
            <w:top w:val="none" w:sz="0" w:space="0" w:color="auto"/>
            <w:left w:val="none" w:sz="0" w:space="0" w:color="auto"/>
            <w:bottom w:val="none" w:sz="0" w:space="0" w:color="auto"/>
            <w:right w:val="none" w:sz="0" w:space="0" w:color="auto"/>
          </w:divBdr>
        </w:div>
        <w:div w:id="1301498779">
          <w:marLeft w:val="274"/>
          <w:marRight w:val="0"/>
          <w:marTop w:val="0"/>
          <w:marBottom w:val="0"/>
          <w:divBdr>
            <w:top w:val="none" w:sz="0" w:space="0" w:color="auto"/>
            <w:left w:val="none" w:sz="0" w:space="0" w:color="auto"/>
            <w:bottom w:val="none" w:sz="0" w:space="0" w:color="auto"/>
            <w:right w:val="none" w:sz="0" w:space="0" w:color="auto"/>
          </w:divBdr>
        </w:div>
        <w:div w:id="1625966146">
          <w:marLeft w:val="274"/>
          <w:marRight w:val="0"/>
          <w:marTop w:val="0"/>
          <w:marBottom w:val="0"/>
          <w:divBdr>
            <w:top w:val="none" w:sz="0" w:space="0" w:color="auto"/>
            <w:left w:val="none" w:sz="0" w:space="0" w:color="auto"/>
            <w:bottom w:val="none" w:sz="0" w:space="0" w:color="auto"/>
            <w:right w:val="none" w:sz="0" w:space="0" w:color="auto"/>
          </w:divBdr>
        </w:div>
        <w:div w:id="669062659">
          <w:marLeft w:val="274"/>
          <w:marRight w:val="0"/>
          <w:marTop w:val="0"/>
          <w:marBottom w:val="0"/>
          <w:divBdr>
            <w:top w:val="none" w:sz="0" w:space="0" w:color="auto"/>
            <w:left w:val="none" w:sz="0" w:space="0" w:color="auto"/>
            <w:bottom w:val="none" w:sz="0" w:space="0" w:color="auto"/>
            <w:right w:val="none" w:sz="0" w:space="0" w:color="auto"/>
          </w:divBdr>
        </w:div>
      </w:divsChild>
    </w:div>
    <w:div w:id="138115193">
      <w:bodyDiv w:val="1"/>
      <w:marLeft w:val="0"/>
      <w:marRight w:val="0"/>
      <w:marTop w:val="0"/>
      <w:marBottom w:val="0"/>
      <w:divBdr>
        <w:top w:val="none" w:sz="0" w:space="0" w:color="auto"/>
        <w:left w:val="none" w:sz="0" w:space="0" w:color="auto"/>
        <w:bottom w:val="none" w:sz="0" w:space="0" w:color="auto"/>
        <w:right w:val="none" w:sz="0" w:space="0" w:color="auto"/>
      </w:divBdr>
    </w:div>
    <w:div w:id="265309563">
      <w:bodyDiv w:val="1"/>
      <w:marLeft w:val="0"/>
      <w:marRight w:val="0"/>
      <w:marTop w:val="0"/>
      <w:marBottom w:val="0"/>
      <w:divBdr>
        <w:top w:val="none" w:sz="0" w:space="0" w:color="auto"/>
        <w:left w:val="none" w:sz="0" w:space="0" w:color="auto"/>
        <w:bottom w:val="none" w:sz="0" w:space="0" w:color="auto"/>
        <w:right w:val="none" w:sz="0" w:space="0" w:color="auto"/>
      </w:divBdr>
    </w:div>
    <w:div w:id="428819517">
      <w:bodyDiv w:val="1"/>
      <w:marLeft w:val="0"/>
      <w:marRight w:val="0"/>
      <w:marTop w:val="0"/>
      <w:marBottom w:val="0"/>
      <w:divBdr>
        <w:top w:val="none" w:sz="0" w:space="0" w:color="auto"/>
        <w:left w:val="none" w:sz="0" w:space="0" w:color="auto"/>
        <w:bottom w:val="none" w:sz="0" w:space="0" w:color="auto"/>
        <w:right w:val="none" w:sz="0" w:space="0" w:color="auto"/>
      </w:divBdr>
    </w:div>
    <w:div w:id="589585452">
      <w:bodyDiv w:val="1"/>
      <w:marLeft w:val="0"/>
      <w:marRight w:val="0"/>
      <w:marTop w:val="0"/>
      <w:marBottom w:val="0"/>
      <w:divBdr>
        <w:top w:val="none" w:sz="0" w:space="0" w:color="auto"/>
        <w:left w:val="none" w:sz="0" w:space="0" w:color="auto"/>
        <w:bottom w:val="none" w:sz="0" w:space="0" w:color="auto"/>
        <w:right w:val="none" w:sz="0" w:space="0" w:color="auto"/>
      </w:divBdr>
    </w:div>
    <w:div w:id="837038655">
      <w:bodyDiv w:val="1"/>
      <w:marLeft w:val="0"/>
      <w:marRight w:val="0"/>
      <w:marTop w:val="0"/>
      <w:marBottom w:val="0"/>
      <w:divBdr>
        <w:top w:val="none" w:sz="0" w:space="0" w:color="auto"/>
        <w:left w:val="none" w:sz="0" w:space="0" w:color="auto"/>
        <w:bottom w:val="none" w:sz="0" w:space="0" w:color="auto"/>
        <w:right w:val="none" w:sz="0" w:space="0" w:color="auto"/>
      </w:divBdr>
      <w:divsChild>
        <w:div w:id="219440331">
          <w:marLeft w:val="274"/>
          <w:marRight w:val="0"/>
          <w:marTop w:val="0"/>
          <w:marBottom w:val="0"/>
          <w:divBdr>
            <w:top w:val="none" w:sz="0" w:space="0" w:color="auto"/>
            <w:left w:val="none" w:sz="0" w:space="0" w:color="auto"/>
            <w:bottom w:val="none" w:sz="0" w:space="0" w:color="auto"/>
            <w:right w:val="none" w:sz="0" w:space="0" w:color="auto"/>
          </w:divBdr>
        </w:div>
        <w:div w:id="8877237">
          <w:marLeft w:val="274"/>
          <w:marRight w:val="0"/>
          <w:marTop w:val="0"/>
          <w:marBottom w:val="0"/>
          <w:divBdr>
            <w:top w:val="none" w:sz="0" w:space="0" w:color="auto"/>
            <w:left w:val="none" w:sz="0" w:space="0" w:color="auto"/>
            <w:bottom w:val="none" w:sz="0" w:space="0" w:color="auto"/>
            <w:right w:val="none" w:sz="0" w:space="0" w:color="auto"/>
          </w:divBdr>
        </w:div>
        <w:div w:id="1240292149">
          <w:marLeft w:val="274"/>
          <w:marRight w:val="0"/>
          <w:marTop w:val="0"/>
          <w:marBottom w:val="0"/>
          <w:divBdr>
            <w:top w:val="none" w:sz="0" w:space="0" w:color="auto"/>
            <w:left w:val="none" w:sz="0" w:space="0" w:color="auto"/>
            <w:bottom w:val="none" w:sz="0" w:space="0" w:color="auto"/>
            <w:right w:val="none" w:sz="0" w:space="0" w:color="auto"/>
          </w:divBdr>
        </w:div>
      </w:divsChild>
    </w:div>
    <w:div w:id="1110852757">
      <w:bodyDiv w:val="1"/>
      <w:marLeft w:val="0"/>
      <w:marRight w:val="0"/>
      <w:marTop w:val="0"/>
      <w:marBottom w:val="0"/>
      <w:divBdr>
        <w:top w:val="none" w:sz="0" w:space="0" w:color="auto"/>
        <w:left w:val="none" w:sz="0" w:space="0" w:color="auto"/>
        <w:bottom w:val="none" w:sz="0" w:space="0" w:color="auto"/>
        <w:right w:val="none" w:sz="0" w:space="0" w:color="auto"/>
      </w:divBdr>
    </w:div>
    <w:div w:id="1116144222">
      <w:bodyDiv w:val="1"/>
      <w:marLeft w:val="0"/>
      <w:marRight w:val="0"/>
      <w:marTop w:val="0"/>
      <w:marBottom w:val="0"/>
      <w:divBdr>
        <w:top w:val="none" w:sz="0" w:space="0" w:color="auto"/>
        <w:left w:val="none" w:sz="0" w:space="0" w:color="auto"/>
        <w:bottom w:val="none" w:sz="0" w:space="0" w:color="auto"/>
        <w:right w:val="none" w:sz="0" w:space="0" w:color="auto"/>
      </w:divBdr>
    </w:div>
    <w:div w:id="1248542681">
      <w:bodyDiv w:val="1"/>
      <w:marLeft w:val="0"/>
      <w:marRight w:val="0"/>
      <w:marTop w:val="0"/>
      <w:marBottom w:val="0"/>
      <w:divBdr>
        <w:top w:val="none" w:sz="0" w:space="0" w:color="auto"/>
        <w:left w:val="none" w:sz="0" w:space="0" w:color="auto"/>
        <w:bottom w:val="none" w:sz="0" w:space="0" w:color="auto"/>
        <w:right w:val="none" w:sz="0" w:space="0" w:color="auto"/>
      </w:divBdr>
      <w:divsChild>
        <w:div w:id="352997457">
          <w:marLeft w:val="288"/>
          <w:marRight w:val="0"/>
          <w:marTop w:val="0"/>
          <w:marBottom w:val="0"/>
          <w:divBdr>
            <w:top w:val="none" w:sz="0" w:space="0" w:color="auto"/>
            <w:left w:val="none" w:sz="0" w:space="0" w:color="auto"/>
            <w:bottom w:val="none" w:sz="0" w:space="0" w:color="auto"/>
            <w:right w:val="none" w:sz="0" w:space="0" w:color="auto"/>
          </w:divBdr>
        </w:div>
        <w:div w:id="246547273">
          <w:marLeft w:val="288"/>
          <w:marRight w:val="0"/>
          <w:marTop w:val="0"/>
          <w:marBottom w:val="0"/>
          <w:divBdr>
            <w:top w:val="none" w:sz="0" w:space="0" w:color="auto"/>
            <w:left w:val="none" w:sz="0" w:space="0" w:color="auto"/>
            <w:bottom w:val="none" w:sz="0" w:space="0" w:color="auto"/>
            <w:right w:val="none" w:sz="0" w:space="0" w:color="auto"/>
          </w:divBdr>
        </w:div>
        <w:div w:id="626935718">
          <w:marLeft w:val="288"/>
          <w:marRight w:val="0"/>
          <w:marTop w:val="0"/>
          <w:marBottom w:val="0"/>
          <w:divBdr>
            <w:top w:val="none" w:sz="0" w:space="0" w:color="auto"/>
            <w:left w:val="none" w:sz="0" w:space="0" w:color="auto"/>
            <w:bottom w:val="none" w:sz="0" w:space="0" w:color="auto"/>
            <w:right w:val="none" w:sz="0" w:space="0" w:color="auto"/>
          </w:divBdr>
        </w:div>
        <w:div w:id="1808235991">
          <w:marLeft w:val="288"/>
          <w:marRight w:val="0"/>
          <w:marTop w:val="0"/>
          <w:marBottom w:val="0"/>
          <w:divBdr>
            <w:top w:val="none" w:sz="0" w:space="0" w:color="auto"/>
            <w:left w:val="none" w:sz="0" w:space="0" w:color="auto"/>
            <w:bottom w:val="none" w:sz="0" w:space="0" w:color="auto"/>
            <w:right w:val="none" w:sz="0" w:space="0" w:color="auto"/>
          </w:divBdr>
        </w:div>
      </w:divsChild>
    </w:div>
    <w:div w:id="1264148704">
      <w:bodyDiv w:val="1"/>
      <w:marLeft w:val="0"/>
      <w:marRight w:val="0"/>
      <w:marTop w:val="0"/>
      <w:marBottom w:val="0"/>
      <w:divBdr>
        <w:top w:val="none" w:sz="0" w:space="0" w:color="auto"/>
        <w:left w:val="none" w:sz="0" w:space="0" w:color="auto"/>
        <w:bottom w:val="none" w:sz="0" w:space="0" w:color="auto"/>
        <w:right w:val="none" w:sz="0" w:space="0" w:color="auto"/>
      </w:divBdr>
    </w:div>
    <w:div w:id="1362588441">
      <w:bodyDiv w:val="1"/>
      <w:marLeft w:val="0"/>
      <w:marRight w:val="0"/>
      <w:marTop w:val="0"/>
      <w:marBottom w:val="0"/>
      <w:divBdr>
        <w:top w:val="none" w:sz="0" w:space="0" w:color="auto"/>
        <w:left w:val="none" w:sz="0" w:space="0" w:color="auto"/>
        <w:bottom w:val="none" w:sz="0" w:space="0" w:color="auto"/>
        <w:right w:val="none" w:sz="0" w:space="0" w:color="auto"/>
      </w:divBdr>
    </w:div>
    <w:div w:id="1375621881">
      <w:bodyDiv w:val="1"/>
      <w:marLeft w:val="0"/>
      <w:marRight w:val="0"/>
      <w:marTop w:val="0"/>
      <w:marBottom w:val="0"/>
      <w:divBdr>
        <w:top w:val="none" w:sz="0" w:space="0" w:color="auto"/>
        <w:left w:val="none" w:sz="0" w:space="0" w:color="auto"/>
        <w:bottom w:val="none" w:sz="0" w:space="0" w:color="auto"/>
        <w:right w:val="none" w:sz="0" w:space="0" w:color="auto"/>
      </w:divBdr>
    </w:div>
    <w:div w:id="1419793832">
      <w:bodyDiv w:val="1"/>
      <w:marLeft w:val="0"/>
      <w:marRight w:val="0"/>
      <w:marTop w:val="0"/>
      <w:marBottom w:val="0"/>
      <w:divBdr>
        <w:top w:val="none" w:sz="0" w:space="0" w:color="auto"/>
        <w:left w:val="none" w:sz="0" w:space="0" w:color="auto"/>
        <w:bottom w:val="none" w:sz="0" w:space="0" w:color="auto"/>
        <w:right w:val="none" w:sz="0" w:space="0" w:color="auto"/>
      </w:divBdr>
      <w:divsChild>
        <w:div w:id="1741126417">
          <w:marLeft w:val="288"/>
          <w:marRight w:val="0"/>
          <w:marTop w:val="0"/>
          <w:marBottom w:val="0"/>
          <w:divBdr>
            <w:top w:val="none" w:sz="0" w:space="0" w:color="auto"/>
            <w:left w:val="none" w:sz="0" w:space="0" w:color="auto"/>
            <w:bottom w:val="none" w:sz="0" w:space="0" w:color="auto"/>
            <w:right w:val="none" w:sz="0" w:space="0" w:color="auto"/>
          </w:divBdr>
        </w:div>
        <w:div w:id="1253859204">
          <w:marLeft w:val="288"/>
          <w:marRight w:val="0"/>
          <w:marTop w:val="0"/>
          <w:marBottom w:val="0"/>
          <w:divBdr>
            <w:top w:val="none" w:sz="0" w:space="0" w:color="auto"/>
            <w:left w:val="none" w:sz="0" w:space="0" w:color="auto"/>
            <w:bottom w:val="none" w:sz="0" w:space="0" w:color="auto"/>
            <w:right w:val="none" w:sz="0" w:space="0" w:color="auto"/>
          </w:divBdr>
        </w:div>
        <w:div w:id="2064140038">
          <w:marLeft w:val="288"/>
          <w:marRight w:val="0"/>
          <w:marTop w:val="0"/>
          <w:marBottom w:val="0"/>
          <w:divBdr>
            <w:top w:val="none" w:sz="0" w:space="0" w:color="auto"/>
            <w:left w:val="none" w:sz="0" w:space="0" w:color="auto"/>
            <w:bottom w:val="none" w:sz="0" w:space="0" w:color="auto"/>
            <w:right w:val="none" w:sz="0" w:space="0" w:color="auto"/>
          </w:divBdr>
        </w:div>
        <w:div w:id="879053688">
          <w:marLeft w:val="288"/>
          <w:marRight w:val="0"/>
          <w:marTop w:val="0"/>
          <w:marBottom w:val="0"/>
          <w:divBdr>
            <w:top w:val="none" w:sz="0" w:space="0" w:color="auto"/>
            <w:left w:val="none" w:sz="0" w:space="0" w:color="auto"/>
            <w:bottom w:val="none" w:sz="0" w:space="0" w:color="auto"/>
            <w:right w:val="none" w:sz="0" w:space="0" w:color="auto"/>
          </w:divBdr>
        </w:div>
      </w:divsChild>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340863525">
          <w:marLeft w:val="547"/>
          <w:marRight w:val="0"/>
          <w:marTop w:val="0"/>
          <w:marBottom w:val="0"/>
          <w:divBdr>
            <w:top w:val="none" w:sz="0" w:space="0" w:color="auto"/>
            <w:left w:val="none" w:sz="0" w:space="0" w:color="auto"/>
            <w:bottom w:val="none" w:sz="0" w:space="0" w:color="auto"/>
            <w:right w:val="none" w:sz="0" w:space="0" w:color="auto"/>
          </w:divBdr>
        </w:div>
      </w:divsChild>
    </w:div>
    <w:div w:id="1798328942">
      <w:bodyDiv w:val="1"/>
      <w:marLeft w:val="0"/>
      <w:marRight w:val="0"/>
      <w:marTop w:val="0"/>
      <w:marBottom w:val="0"/>
      <w:divBdr>
        <w:top w:val="none" w:sz="0" w:space="0" w:color="auto"/>
        <w:left w:val="none" w:sz="0" w:space="0" w:color="auto"/>
        <w:bottom w:val="none" w:sz="0" w:space="0" w:color="auto"/>
        <w:right w:val="none" w:sz="0" w:space="0" w:color="auto"/>
      </w:divBdr>
      <w:divsChild>
        <w:div w:id="960958180">
          <w:marLeft w:val="274"/>
          <w:marRight w:val="0"/>
          <w:marTop w:val="0"/>
          <w:marBottom w:val="0"/>
          <w:divBdr>
            <w:top w:val="none" w:sz="0" w:space="0" w:color="auto"/>
            <w:left w:val="none" w:sz="0" w:space="0" w:color="auto"/>
            <w:bottom w:val="none" w:sz="0" w:space="0" w:color="auto"/>
            <w:right w:val="none" w:sz="0" w:space="0" w:color="auto"/>
          </w:divBdr>
        </w:div>
        <w:div w:id="367462069">
          <w:marLeft w:val="274"/>
          <w:marRight w:val="0"/>
          <w:marTop w:val="0"/>
          <w:marBottom w:val="0"/>
          <w:divBdr>
            <w:top w:val="none" w:sz="0" w:space="0" w:color="auto"/>
            <w:left w:val="none" w:sz="0" w:space="0" w:color="auto"/>
            <w:bottom w:val="none" w:sz="0" w:space="0" w:color="auto"/>
            <w:right w:val="none" w:sz="0" w:space="0" w:color="auto"/>
          </w:divBdr>
        </w:div>
        <w:div w:id="1950819521">
          <w:marLeft w:val="274"/>
          <w:marRight w:val="0"/>
          <w:marTop w:val="0"/>
          <w:marBottom w:val="0"/>
          <w:divBdr>
            <w:top w:val="none" w:sz="0" w:space="0" w:color="auto"/>
            <w:left w:val="none" w:sz="0" w:space="0" w:color="auto"/>
            <w:bottom w:val="none" w:sz="0" w:space="0" w:color="auto"/>
            <w:right w:val="none" w:sz="0" w:space="0" w:color="auto"/>
          </w:divBdr>
        </w:div>
        <w:div w:id="1756051470">
          <w:marLeft w:val="274"/>
          <w:marRight w:val="0"/>
          <w:marTop w:val="0"/>
          <w:marBottom w:val="0"/>
          <w:divBdr>
            <w:top w:val="none" w:sz="0" w:space="0" w:color="auto"/>
            <w:left w:val="none" w:sz="0" w:space="0" w:color="auto"/>
            <w:bottom w:val="none" w:sz="0" w:space="0" w:color="auto"/>
            <w:right w:val="none" w:sz="0" w:space="0" w:color="auto"/>
          </w:divBdr>
        </w:div>
        <w:div w:id="1487285028">
          <w:marLeft w:val="274"/>
          <w:marRight w:val="0"/>
          <w:marTop w:val="0"/>
          <w:marBottom w:val="0"/>
          <w:divBdr>
            <w:top w:val="none" w:sz="0" w:space="0" w:color="auto"/>
            <w:left w:val="none" w:sz="0" w:space="0" w:color="auto"/>
            <w:bottom w:val="none" w:sz="0" w:space="0" w:color="auto"/>
            <w:right w:val="none" w:sz="0" w:space="0" w:color="auto"/>
          </w:divBdr>
        </w:div>
        <w:div w:id="1789860810">
          <w:marLeft w:val="274"/>
          <w:marRight w:val="0"/>
          <w:marTop w:val="0"/>
          <w:marBottom w:val="0"/>
          <w:divBdr>
            <w:top w:val="none" w:sz="0" w:space="0" w:color="auto"/>
            <w:left w:val="none" w:sz="0" w:space="0" w:color="auto"/>
            <w:bottom w:val="none" w:sz="0" w:space="0" w:color="auto"/>
            <w:right w:val="none" w:sz="0" w:space="0" w:color="auto"/>
          </w:divBdr>
        </w:div>
        <w:div w:id="644818665">
          <w:marLeft w:val="274"/>
          <w:marRight w:val="0"/>
          <w:marTop w:val="0"/>
          <w:marBottom w:val="0"/>
          <w:divBdr>
            <w:top w:val="none" w:sz="0" w:space="0" w:color="auto"/>
            <w:left w:val="none" w:sz="0" w:space="0" w:color="auto"/>
            <w:bottom w:val="none" w:sz="0" w:space="0" w:color="auto"/>
            <w:right w:val="none" w:sz="0" w:space="0" w:color="auto"/>
          </w:divBdr>
        </w:div>
        <w:div w:id="987710467">
          <w:marLeft w:val="274"/>
          <w:marRight w:val="0"/>
          <w:marTop w:val="0"/>
          <w:marBottom w:val="0"/>
          <w:divBdr>
            <w:top w:val="none" w:sz="0" w:space="0" w:color="auto"/>
            <w:left w:val="none" w:sz="0" w:space="0" w:color="auto"/>
            <w:bottom w:val="none" w:sz="0" w:space="0" w:color="auto"/>
            <w:right w:val="none" w:sz="0" w:space="0" w:color="auto"/>
          </w:divBdr>
        </w:div>
        <w:div w:id="1647709022">
          <w:marLeft w:val="274"/>
          <w:marRight w:val="0"/>
          <w:marTop w:val="0"/>
          <w:marBottom w:val="0"/>
          <w:divBdr>
            <w:top w:val="none" w:sz="0" w:space="0" w:color="auto"/>
            <w:left w:val="none" w:sz="0" w:space="0" w:color="auto"/>
            <w:bottom w:val="none" w:sz="0" w:space="0" w:color="auto"/>
            <w:right w:val="none" w:sz="0" w:space="0" w:color="auto"/>
          </w:divBdr>
        </w:div>
        <w:div w:id="1821462492">
          <w:marLeft w:val="274"/>
          <w:marRight w:val="0"/>
          <w:marTop w:val="0"/>
          <w:marBottom w:val="0"/>
          <w:divBdr>
            <w:top w:val="none" w:sz="0" w:space="0" w:color="auto"/>
            <w:left w:val="none" w:sz="0" w:space="0" w:color="auto"/>
            <w:bottom w:val="none" w:sz="0" w:space="0" w:color="auto"/>
            <w:right w:val="none" w:sz="0" w:space="0" w:color="auto"/>
          </w:divBdr>
        </w:div>
        <w:div w:id="249506488">
          <w:marLeft w:val="274"/>
          <w:marRight w:val="0"/>
          <w:marTop w:val="0"/>
          <w:marBottom w:val="0"/>
          <w:divBdr>
            <w:top w:val="none" w:sz="0" w:space="0" w:color="auto"/>
            <w:left w:val="none" w:sz="0" w:space="0" w:color="auto"/>
            <w:bottom w:val="none" w:sz="0" w:space="0" w:color="auto"/>
            <w:right w:val="none" w:sz="0" w:space="0" w:color="auto"/>
          </w:divBdr>
        </w:div>
      </w:divsChild>
    </w:div>
    <w:div w:id="1819034227">
      <w:bodyDiv w:val="1"/>
      <w:marLeft w:val="0"/>
      <w:marRight w:val="0"/>
      <w:marTop w:val="0"/>
      <w:marBottom w:val="0"/>
      <w:divBdr>
        <w:top w:val="none" w:sz="0" w:space="0" w:color="auto"/>
        <w:left w:val="none" w:sz="0" w:space="0" w:color="auto"/>
        <w:bottom w:val="none" w:sz="0" w:space="0" w:color="auto"/>
        <w:right w:val="none" w:sz="0" w:space="0" w:color="auto"/>
      </w:divBdr>
      <w:divsChild>
        <w:div w:id="943924530">
          <w:marLeft w:val="274"/>
          <w:marRight w:val="0"/>
          <w:marTop w:val="0"/>
          <w:marBottom w:val="0"/>
          <w:divBdr>
            <w:top w:val="none" w:sz="0" w:space="0" w:color="auto"/>
            <w:left w:val="none" w:sz="0" w:space="0" w:color="auto"/>
            <w:bottom w:val="none" w:sz="0" w:space="0" w:color="auto"/>
            <w:right w:val="none" w:sz="0" w:space="0" w:color="auto"/>
          </w:divBdr>
        </w:div>
        <w:div w:id="1830242587">
          <w:marLeft w:val="274"/>
          <w:marRight w:val="0"/>
          <w:marTop w:val="0"/>
          <w:marBottom w:val="0"/>
          <w:divBdr>
            <w:top w:val="none" w:sz="0" w:space="0" w:color="auto"/>
            <w:left w:val="none" w:sz="0" w:space="0" w:color="auto"/>
            <w:bottom w:val="none" w:sz="0" w:space="0" w:color="auto"/>
            <w:right w:val="none" w:sz="0" w:space="0" w:color="auto"/>
          </w:divBdr>
        </w:div>
        <w:div w:id="596868464">
          <w:marLeft w:val="274"/>
          <w:marRight w:val="0"/>
          <w:marTop w:val="0"/>
          <w:marBottom w:val="0"/>
          <w:divBdr>
            <w:top w:val="none" w:sz="0" w:space="0" w:color="auto"/>
            <w:left w:val="none" w:sz="0" w:space="0" w:color="auto"/>
            <w:bottom w:val="none" w:sz="0" w:space="0" w:color="auto"/>
            <w:right w:val="none" w:sz="0" w:space="0" w:color="auto"/>
          </w:divBdr>
        </w:div>
      </w:divsChild>
    </w:div>
    <w:div w:id="1844004075">
      <w:bodyDiv w:val="1"/>
      <w:marLeft w:val="0"/>
      <w:marRight w:val="0"/>
      <w:marTop w:val="0"/>
      <w:marBottom w:val="0"/>
      <w:divBdr>
        <w:top w:val="none" w:sz="0" w:space="0" w:color="auto"/>
        <w:left w:val="none" w:sz="0" w:space="0" w:color="auto"/>
        <w:bottom w:val="none" w:sz="0" w:space="0" w:color="auto"/>
        <w:right w:val="none" w:sz="0" w:space="0" w:color="auto"/>
      </w:divBdr>
    </w:div>
    <w:div w:id="1972201310">
      <w:bodyDiv w:val="1"/>
      <w:marLeft w:val="0"/>
      <w:marRight w:val="0"/>
      <w:marTop w:val="0"/>
      <w:marBottom w:val="0"/>
      <w:divBdr>
        <w:top w:val="none" w:sz="0" w:space="0" w:color="auto"/>
        <w:left w:val="none" w:sz="0" w:space="0" w:color="auto"/>
        <w:bottom w:val="none" w:sz="0" w:space="0" w:color="auto"/>
        <w:right w:val="none" w:sz="0" w:space="0" w:color="auto"/>
      </w:divBdr>
    </w:div>
    <w:div w:id="2053066978">
      <w:bodyDiv w:val="1"/>
      <w:marLeft w:val="0"/>
      <w:marRight w:val="0"/>
      <w:marTop w:val="0"/>
      <w:marBottom w:val="0"/>
      <w:divBdr>
        <w:top w:val="none" w:sz="0" w:space="0" w:color="auto"/>
        <w:left w:val="none" w:sz="0" w:space="0" w:color="auto"/>
        <w:bottom w:val="none" w:sz="0" w:space="0" w:color="auto"/>
        <w:right w:val="none" w:sz="0" w:space="0" w:color="auto"/>
      </w:divBdr>
    </w:div>
    <w:div w:id="2106223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7.pn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0.jpe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A5AC11-FA7C-4AF1-BB61-EF5A6C990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10</Pages>
  <Words>153</Words>
  <Characters>876</Characters>
  <Application>Microsoft Office Word</Application>
  <DocSecurity>0</DocSecurity>
  <Lines>7</Lines>
  <Paragraphs>2</Paragraphs>
  <ScaleCrop>false</ScaleCrop>
  <Company>Sky123.Org</Company>
  <LinksUpToDate>false</LinksUpToDate>
  <CharactersWithSpaces>1027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 Peter</dc:creator>
  <cp:lastModifiedBy>Administrator</cp:lastModifiedBy>
  <cp:revision>24</cp:revision>
  <cp:lastPrinted>2018-08-21T10:20:00Z</cp:lastPrinted>
  <dcterms:created xsi:type="dcterms:W3CDTF">2018-08-21T09:43:00Z</dcterms:created>
  <dcterms:modified xsi:type="dcterms:W3CDTF">2018-09-29T02:55:00Z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