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518" w:rsidRDefault="00960518" w:rsidP="00960518">
      <w:pPr>
        <w:rPr>
          <w:b/>
        </w:rPr>
      </w:pPr>
    </w:p>
    <w:p w:rsidR="00960518" w:rsidRPr="00960518" w:rsidRDefault="00960518" w:rsidP="00960518">
      <w:pPr>
        <w:rPr>
          <w:b/>
        </w:rPr>
      </w:pPr>
      <w:r w:rsidRPr="00960518">
        <w:rPr>
          <w:b/>
        </w:rPr>
        <w:t>Student Profile Questions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12"/>
        <w:gridCol w:w="2078"/>
        <w:gridCol w:w="1401"/>
        <w:gridCol w:w="2505"/>
      </w:tblGrid>
      <w:tr w:rsidR="00960518" w:rsidRPr="00960518" w:rsidTr="00960518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8" w:rsidRPr="00960518" w:rsidRDefault="00960518" w:rsidP="00960518">
            <w:r w:rsidRPr="00960518">
              <w:t xml:space="preserve">Name </w:t>
            </w:r>
            <w:r w:rsidRPr="00960518">
              <w:rPr>
                <w:rFonts w:hint="eastAsia"/>
              </w:rPr>
              <w:t>(CN/EN)</w:t>
            </w:r>
            <w:r w:rsidRPr="00960518">
              <w:t xml:space="preserve"> </w:t>
            </w:r>
          </w:p>
        </w:tc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8" w:rsidRPr="00960518" w:rsidRDefault="00960518" w:rsidP="00960518"/>
        </w:tc>
      </w:tr>
      <w:tr w:rsidR="00960518" w:rsidRPr="00960518" w:rsidTr="00960518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518" w:rsidRPr="00960518" w:rsidRDefault="00960518" w:rsidP="00960518">
            <w:r w:rsidRPr="00960518">
              <w:t xml:space="preserve">School/Major 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</w:tcPr>
          <w:p w:rsidR="00960518" w:rsidRPr="00960518" w:rsidRDefault="00960518" w:rsidP="00960518"/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960518" w:rsidRPr="00960518" w:rsidRDefault="00960518" w:rsidP="00960518">
            <w:r w:rsidRPr="00960518">
              <w:rPr>
                <w:rFonts w:hint="eastAsia"/>
              </w:rPr>
              <w:t>Year</w:t>
            </w:r>
            <w:r w:rsidRPr="00960518">
              <w:t xml:space="preserve"> 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8" w:rsidRPr="00960518" w:rsidRDefault="00960518" w:rsidP="00960518"/>
        </w:tc>
      </w:tr>
      <w:tr w:rsidR="00960518" w:rsidRPr="00960518" w:rsidTr="00960518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518" w:rsidRPr="00960518" w:rsidRDefault="00960518" w:rsidP="00960518">
            <w:r w:rsidRPr="00960518">
              <w:t xml:space="preserve">Student ID # 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</w:tcPr>
          <w:p w:rsidR="00960518" w:rsidRPr="00960518" w:rsidRDefault="00960518" w:rsidP="00960518"/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960518" w:rsidRPr="00960518" w:rsidRDefault="00960518" w:rsidP="00960518">
            <w:r w:rsidRPr="00960518">
              <w:rPr>
                <w:rFonts w:hint="eastAsia"/>
              </w:rPr>
              <w:t>Email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8" w:rsidRPr="00960518" w:rsidRDefault="00960518" w:rsidP="00960518"/>
        </w:tc>
      </w:tr>
      <w:tr w:rsidR="00960518" w:rsidRPr="00960518" w:rsidTr="00960518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518" w:rsidRPr="00960518" w:rsidRDefault="00960518" w:rsidP="00960518">
            <w:r w:rsidRPr="00960518">
              <w:t xml:space="preserve">WeChat </w:t>
            </w:r>
            <w:r w:rsidRPr="00960518">
              <w:rPr>
                <w:rFonts w:hint="eastAsia"/>
              </w:rPr>
              <w:t>ID</w:t>
            </w:r>
            <w:r w:rsidRPr="00960518">
              <w:t xml:space="preserve"> 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</w:tcPr>
          <w:p w:rsidR="00960518" w:rsidRPr="00960518" w:rsidRDefault="00960518" w:rsidP="00960518"/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960518" w:rsidRPr="00960518" w:rsidRDefault="00960518" w:rsidP="00960518">
            <w:r w:rsidRPr="00960518">
              <w:rPr>
                <w:rFonts w:hint="eastAsia"/>
              </w:rPr>
              <w:t>Cell</w:t>
            </w:r>
            <w:r w:rsidRPr="00960518">
              <w:t xml:space="preserve"> # 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8" w:rsidRPr="00960518" w:rsidRDefault="00960518" w:rsidP="00960518"/>
        </w:tc>
      </w:tr>
      <w:tr w:rsidR="00960518" w:rsidRPr="00960518" w:rsidTr="00960518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8" w:rsidRPr="00960518" w:rsidRDefault="00960518" w:rsidP="00960518">
            <w:r w:rsidRPr="00960518">
              <w:t>English Level (</w:t>
            </w:r>
            <w:r w:rsidRPr="00960518">
              <w:rPr>
                <w:i/>
              </w:rPr>
              <w:t>Include any test scores</w:t>
            </w:r>
            <w:r w:rsidRPr="00960518">
              <w:t xml:space="preserve">) 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8" w:rsidRPr="00960518" w:rsidRDefault="00960518" w:rsidP="00960518"/>
        </w:tc>
      </w:tr>
    </w:tbl>
    <w:p w:rsidR="00960518" w:rsidRPr="00960518" w:rsidRDefault="00960518" w:rsidP="00960518"/>
    <w:p w:rsidR="00960518" w:rsidRPr="00960518" w:rsidRDefault="00960518" w:rsidP="00960518">
      <w:pPr>
        <w:rPr>
          <w:b/>
        </w:rPr>
      </w:pPr>
      <w:r w:rsidRPr="00960518">
        <w:rPr>
          <w:b/>
        </w:rPr>
        <w:t xml:space="preserve">Written Application Questions </w:t>
      </w:r>
      <w:r w:rsidRPr="00960518">
        <w:rPr>
          <w:i/>
        </w:rPr>
        <w:t>(Please type your responses on this document)</w:t>
      </w:r>
    </w:p>
    <w:p w:rsidR="00960518" w:rsidRPr="00960518" w:rsidRDefault="00960518" w:rsidP="00960518">
      <w:pPr>
        <w:pStyle w:val="a8"/>
        <w:numPr>
          <w:ilvl w:val="0"/>
          <w:numId w:val="2"/>
        </w:numPr>
        <w:ind w:firstLineChars="0"/>
      </w:pPr>
      <w:r w:rsidRPr="00960518">
        <w:t>Tell us about a student at your school you most admire and why. (140 Words)</w:t>
      </w:r>
    </w:p>
    <w:p w:rsidR="00960518" w:rsidRPr="00960518" w:rsidRDefault="00960518" w:rsidP="00960518">
      <w:pPr>
        <w:pStyle w:val="a8"/>
        <w:numPr>
          <w:ilvl w:val="0"/>
          <w:numId w:val="2"/>
        </w:numPr>
        <w:ind w:firstLineChars="0"/>
      </w:pPr>
      <w:r w:rsidRPr="00960518">
        <w:t>You were just given $10,000 USD. What would you do with the money and why? (140 Words)</w:t>
      </w:r>
    </w:p>
    <w:p w:rsidR="00960518" w:rsidRPr="00960518" w:rsidRDefault="00960518" w:rsidP="00960518">
      <w:pPr>
        <w:pStyle w:val="a8"/>
        <w:numPr>
          <w:ilvl w:val="0"/>
          <w:numId w:val="2"/>
        </w:numPr>
        <w:ind w:firstLineChars="0"/>
      </w:pPr>
      <w:r w:rsidRPr="00960518">
        <w:t>Imagine that you have an idea for a new course at your school. You have the opportunity to pitch your idea to the administration. The administration tells you that they will put your idea in the 3-5 strategic plan for the school. What do you do? (140 Words)</w:t>
      </w:r>
    </w:p>
    <w:p w:rsidR="00960518" w:rsidRPr="00960518" w:rsidRDefault="00960518" w:rsidP="00960518">
      <w:pPr>
        <w:pStyle w:val="a8"/>
        <w:numPr>
          <w:ilvl w:val="0"/>
          <w:numId w:val="2"/>
        </w:numPr>
        <w:ind w:firstLineChars="0"/>
      </w:pPr>
      <w:r w:rsidRPr="00960518">
        <w:t>If you were to have one of the following superpowers, which would it be and why—to fly or be invisible? (140 Words)</w:t>
      </w:r>
    </w:p>
    <w:p w:rsidR="00960518" w:rsidRPr="00960518" w:rsidRDefault="00960518" w:rsidP="00960518">
      <w:pPr>
        <w:pStyle w:val="a8"/>
        <w:numPr>
          <w:ilvl w:val="0"/>
          <w:numId w:val="2"/>
        </w:numPr>
        <w:ind w:firstLineChars="0"/>
      </w:pPr>
      <w:r w:rsidRPr="00960518">
        <w:t>What do you want your legacy to be? (140 Words)</w:t>
      </w:r>
    </w:p>
    <w:p w:rsidR="00960518" w:rsidRPr="00960518" w:rsidRDefault="00960518" w:rsidP="00960518">
      <w:pPr>
        <w:rPr>
          <w:rFonts w:hint="eastAsia"/>
          <w:b/>
          <w:u w:val="single"/>
        </w:rPr>
      </w:pPr>
    </w:p>
    <w:p w:rsidR="00522B70" w:rsidRPr="00960518" w:rsidRDefault="00522B70">
      <w:bookmarkStart w:id="0" w:name="_GoBack"/>
      <w:bookmarkEnd w:id="0"/>
    </w:p>
    <w:sectPr w:rsidR="00522B70" w:rsidRPr="009605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77D" w:rsidRDefault="00E4777D" w:rsidP="00960518">
      <w:r>
        <w:separator/>
      </w:r>
    </w:p>
  </w:endnote>
  <w:endnote w:type="continuationSeparator" w:id="0">
    <w:p w:rsidR="00E4777D" w:rsidRDefault="00E4777D" w:rsidP="0096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77D" w:rsidRDefault="00E4777D" w:rsidP="00960518">
      <w:r>
        <w:separator/>
      </w:r>
    </w:p>
  </w:footnote>
  <w:footnote w:type="continuationSeparator" w:id="0">
    <w:p w:rsidR="00E4777D" w:rsidRDefault="00E4777D" w:rsidP="00960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B5DCF"/>
    <w:multiLevelType w:val="hybridMultilevel"/>
    <w:tmpl w:val="81260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57BED"/>
    <w:multiLevelType w:val="hybridMultilevel"/>
    <w:tmpl w:val="29505D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00"/>
    <w:rsid w:val="001D2600"/>
    <w:rsid w:val="00522B70"/>
    <w:rsid w:val="00960518"/>
    <w:rsid w:val="00AE03A1"/>
    <w:rsid w:val="00E4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338AF"/>
  <w15:chartTrackingRefBased/>
  <w15:docId w15:val="{5631E2D2-8FCC-4381-A10C-F95E2F21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5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05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05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0518"/>
    <w:rPr>
      <w:sz w:val="18"/>
      <w:szCs w:val="18"/>
    </w:rPr>
  </w:style>
  <w:style w:type="table" w:styleId="a7">
    <w:name w:val="Table Grid"/>
    <w:basedOn w:val="a1"/>
    <w:uiPriority w:val="39"/>
    <w:rsid w:val="00960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6051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 luan</dc:creator>
  <cp:keywords/>
  <dc:description/>
  <cp:lastModifiedBy>luna luan</cp:lastModifiedBy>
  <cp:revision>2</cp:revision>
  <dcterms:created xsi:type="dcterms:W3CDTF">2017-11-03T06:01:00Z</dcterms:created>
  <dcterms:modified xsi:type="dcterms:W3CDTF">2017-11-03T06:11:00Z</dcterms:modified>
</cp:coreProperties>
</file>